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0AF2" w:rsidRDefault="00B90AF2" w:rsidP="00B90AF2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АООП</w:t>
      </w:r>
    </w:p>
    <w:p w:rsidR="00B90AF2" w:rsidRDefault="00B90AF2" w:rsidP="00B90AF2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B90AF2" w:rsidRDefault="00B90AF2" w:rsidP="00B90AF2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B90AF2" w:rsidRDefault="00B90AF2" w:rsidP="00B90AF2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:rsidR="00B90AF2" w:rsidRDefault="00B90AF2" w:rsidP="00B90AF2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:rsidR="00B90AF2" w:rsidRDefault="00B90AF2" w:rsidP="00B90AF2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Ф.А. </w:t>
      </w:r>
      <w:proofErr w:type="spellStart"/>
      <w:r>
        <w:rPr>
          <w:rFonts w:ascii="Times New Roman" w:hAnsi="Times New Roman" w:cs="Times New Roman"/>
          <w:sz w:val="24"/>
        </w:rPr>
        <w:t>Рау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B90AF2" w:rsidRDefault="00B90AF2" w:rsidP="00B90AF2">
      <w:pPr>
        <w:autoSpaceDE w:val="0"/>
        <w:autoSpaceDN w:val="0"/>
        <w:adjustRightInd w:val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30.08.2024 г.  № 109/01-10</w:t>
      </w:r>
    </w:p>
    <w:p w:rsidR="00A11EB3" w:rsidRDefault="00A11EB3" w:rsidP="00A11EB3">
      <w:pPr>
        <w:autoSpaceDE w:val="0"/>
        <w:autoSpaceDN w:val="0"/>
        <w:adjustRightInd w:val="0"/>
        <w:spacing w:after="0" w:line="240" w:lineRule="auto"/>
        <w:ind w:left="1560" w:firstLine="6379"/>
        <w:jc w:val="center"/>
        <w:rPr>
          <w:rFonts w:ascii="Times New Roman" w:hAnsi="Times New Roman"/>
          <w:b/>
          <w:bCs/>
          <w:sz w:val="30"/>
        </w:rPr>
      </w:pPr>
      <w:bookmarkStart w:id="0" w:name="_GoBack"/>
      <w:bookmarkEnd w:id="0"/>
    </w:p>
    <w:p w:rsidR="00A11EB3" w:rsidRDefault="00A11EB3" w:rsidP="00A1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A11EB3" w:rsidRDefault="00A11EB3" w:rsidP="00A1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A11EB3" w:rsidRDefault="00A11EB3" w:rsidP="00A1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A11EB3" w:rsidRDefault="00A11EB3" w:rsidP="00A1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A11EB3" w:rsidRDefault="00A11EB3" w:rsidP="00A1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A11EB3" w:rsidRDefault="00A11EB3" w:rsidP="00A1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A11EB3" w:rsidRDefault="00A11EB3" w:rsidP="00A1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A11EB3" w:rsidRPr="00D51B65" w:rsidRDefault="00A11EB3" w:rsidP="00A1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0"/>
        </w:rPr>
        <w:t xml:space="preserve">КОПИЯ </w:t>
      </w:r>
      <w:r w:rsidRPr="00E63546">
        <w:rPr>
          <w:rFonts w:ascii="Times New Roman" w:hAnsi="Times New Roman"/>
          <w:b/>
          <w:bCs/>
          <w:sz w:val="30"/>
        </w:rPr>
        <w:t>РАБОЧ</w:t>
      </w:r>
      <w:r>
        <w:rPr>
          <w:rFonts w:ascii="Times New Roman" w:hAnsi="Times New Roman"/>
          <w:b/>
          <w:bCs/>
          <w:sz w:val="30"/>
        </w:rPr>
        <w:t>ЕЙ</w:t>
      </w:r>
      <w:r w:rsidRPr="00E63546">
        <w:rPr>
          <w:rFonts w:ascii="Times New Roman" w:hAnsi="Times New Roman"/>
          <w:b/>
          <w:bCs/>
          <w:sz w:val="30"/>
        </w:rPr>
        <w:t xml:space="preserve"> ПРОГРАММ</w:t>
      </w:r>
      <w:r>
        <w:rPr>
          <w:rFonts w:ascii="Times New Roman" w:hAnsi="Times New Roman"/>
          <w:b/>
          <w:bCs/>
          <w:sz w:val="30"/>
        </w:rPr>
        <w:t>Ы</w:t>
      </w:r>
      <w:r w:rsidRPr="00A11EB3">
        <w:rPr>
          <w:rFonts w:ascii="Times New Roman" w:hAnsi="Times New Roman"/>
          <w:b/>
          <w:bCs/>
          <w:sz w:val="30"/>
        </w:rPr>
        <w:t xml:space="preserve"> </w:t>
      </w:r>
      <w:r>
        <w:rPr>
          <w:rFonts w:ascii="Times New Roman" w:hAnsi="Times New Roman"/>
          <w:b/>
          <w:bCs/>
          <w:sz w:val="30"/>
        </w:rPr>
        <w:t>УЧЕБНОГО ПРЕДМЕТА</w:t>
      </w:r>
    </w:p>
    <w:p w:rsidR="00A11EB3" w:rsidRPr="003B19A7" w:rsidRDefault="00A11EB3" w:rsidP="00A11EB3">
      <w:pPr>
        <w:widowControl w:val="0"/>
        <w:autoSpaceDE w:val="0"/>
        <w:autoSpaceDN w:val="0"/>
        <w:adjustRightInd w:val="0"/>
        <w:spacing w:before="72" w:after="0" w:line="240" w:lineRule="auto"/>
        <w:ind w:right="82"/>
        <w:jc w:val="center"/>
        <w:rPr>
          <w:rFonts w:ascii="Times New Roman" w:eastAsia="Times New Roman" w:hAnsi="Times New Roman" w:cs="Times New Roman"/>
          <w:color w:val="000000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28"/>
          <w:lang w:eastAsia="ru-RU"/>
        </w:rPr>
        <w:t>«Изобразительное искусство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  <w:t>»</w:t>
      </w:r>
    </w:p>
    <w:p w:rsidR="00A11EB3" w:rsidRDefault="00A11EB3" w:rsidP="00A11EB3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EB3" w:rsidRDefault="00A11EB3" w:rsidP="0089331D">
      <w:pPr>
        <w:widowControl w:val="0"/>
        <w:autoSpaceDE w:val="0"/>
        <w:autoSpaceDN w:val="0"/>
        <w:adjustRightInd w:val="0"/>
        <w:spacing w:after="0" w:line="272" w:lineRule="exact"/>
        <w:ind w:right="34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31D" w:rsidRPr="0015031D" w:rsidRDefault="0089331D" w:rsidP="00A11EB3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72" w:lineRule="exact"/>
        <w:ind w:right="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ая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89331D" w:rsidRPr="0015031D" w:rsidRDefault="0089331D" w:rsidP="0089331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были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1503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15031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  </w:t>
      </w:r>
      <w:r w:rsidRPr="0015031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С. 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тво.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М.: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519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ru-RU"/>
        </w:rPr>
        <w:t>Це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thick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thick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</w:t>
      </w:r>
      <w:r w:rsidRPr="001503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15031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28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29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ыче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(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тво, 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ыта 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331D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89331D"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9331D"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</w:t>
      </w:r>
      <w:r w:rsidR="0089331D"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89331D"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 </w:t>
      </w:r>
      <w:r w:rsidR="0089331D"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 </w:t>
      </w:r>
      <w:r w:rsidR="0089331D"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</w:t>
      </w:r>
      <w:r w:rsidR="0089331D"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="0089331D" w:rsidRPr="0015031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89331D"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во) </w:t>
      </w:r>
      <w:r w:rsidR="0089331D"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9331D"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9331D"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89331D"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89331D"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вной 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331D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18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ыта </w:t>
      </w:r>
      <w:r w:rsidR="0089331D"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="0089331D"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="0089331D"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89331D"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89331D"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9331D"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9331D"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9331D"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before="5" w:after="0" w:line="240" w:lineRule="auto"/>
        <w:ind w:right="59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хара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71" w:lineRule="exact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15031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15031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</w:t>
      </w:r>
      <w:r w:rsidRPr="0015031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 </w:t>
      </w:r>
      <w:r w:rsidRPr="0015031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</w:t>
      </w:r>
      <w:r w:rsidRPr="0015031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</w:t>
      </w:r>
      <w:r w:rsidRPr="0015031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 к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 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сц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1503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50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150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before="3" w:after="0" w:line="276" w:lineRule="exact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овных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ец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 для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ич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</w:t>
      </w:r>
      <w:r w:rsidRPr="0015031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5031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  и вз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есса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твор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before="16" w:after="0" w:line="2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33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</w:t>
      </w:r>
    </w:p>
    <w:p w:rsidR="0089331D" w:rsidRPr="00A11EB3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32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A11E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ьц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11E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331D" w:rsidRPr="00A11EB3" w:rsidRDefault="0089331D" w:rsidP="00A11EB3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11E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11E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</w:t>
      </w:r>
      <w:r w:rsidRPr="00A11E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A11E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11EB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11EB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11EB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A11E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(цв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форм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9331D" w:rsidRPr="00A11EB3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219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1E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331D" w:rsidRPr="00A11EB3" w:rsidRDefault="0089331D" w:rsidP="00A11EB3">
      <w:pPr>
        <w:widowControl w:val="0"/>
        <w:autoSpaceDE w:val="0"/>
        <w:autoSpaceDN w:val="0"/>
        <w:adjustRightInd w:val="0"/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</w:t>
      </w:r>
      <w:r w:rsidRPr="00A11E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11E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A11EB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нкц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before="1" w:after="0" w:line="2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71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ед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 в у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ом плане</w:t>
      </w:r>
    </w:p>
    <w:p w:rsidR="0089331D" w:rsidRPr="0015031D" w:rsidRDefault="0089331D" w:rsidP="0089331D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1970"/>
        <w:gridCol w:w="521"/>
        <w:gridCol w:w="540"/>
        <w:gridCol w:w="540"/>
        <w:gridCol w:w="540"/>
        <w:gridCol w:w="550"/>
        <w:gridCol w:w="740"/>
        <w:gridCol w:w="1094"/>
        <w:gridCol w:w="25"/>
      </w:tblGrid>
      <w:tr w:rsidR="0089331D" w:rsidRPr="0015031D" w:rsidTr="00A11EB3">
        <w:trPr>
          <w:gridAfter w:val="1"/>
          <w:wAfter w:w="20" w:type="dxa"/>
          <w:trHeight w:hRule="exact" w:val="562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52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503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асса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89331D" w:rsidRPr="0015031D" w:rsidTr="00A11EB3">
        <w:trPr>
          <w:gridAfter w:val="1"/>
          <w:wAfter w:w="20" w:type="dxa"/>
          <w:trHeight w:hRule="exact" w:val="562"/>
          <w:jc w:val="center"/>
        </w:trPr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15031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1503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89331D" w:rsidRPr="0015031D" w:rsidTr="00A11EB3">
        <w:trPr>
          <w:gridAfter w:val="1"/>
          <w:wAfter w:w="20" w:type="dxa"/>
          <w:trHeight w:hRule="exact" w:val="562"/>
          <w:jc w:val="center"/>
        </w:trPr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зи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</w:p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15031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1503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сс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331D" w:rsidRPr="0015031D" w:rsidTr="00A11EB3">
        <w:trPr>
          <w:trHeight w:hRule="exact" w:val="286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1503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9331D" w:rsidRPr="0015031D" w:rsidRDefault="0089331D" w:rsidP="0089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331D" w:rsidRPr="0015031D" w:rsidRDefault="0089331D" w:rsidP="0089331D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CC1B0D" w:rsidRDefault="00CC1B0D" w:rsidP="00A11EB3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1B0D" w:rsidRDefault="00CC1B0D" w:rsidP="00A11EB3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пи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тных ор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15031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ир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 у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1503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воз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ов.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рж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видов 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ы с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 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лы, в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</w:t>
      </w:r>
      <w:r w:rsidRPr="001503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15031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годаря 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инц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у 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од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</w:t>
      </w:r>
      <w:r w:rsidRPr="0015031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 </w:t>
      </w:r>
      <w:proofErr w:type="spellStart"/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я.Эти</w:t>
      </w:r>
      <w:proofErr w:type="spellEnd"/>
      <w:r w:rsidRPr="0015031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ы 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к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ротяж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обр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в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1503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before="1"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нир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мые</w:t>
      </w:r>
      <w:r w:rsidRPr="0015031D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тные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о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п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ре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а: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тв,</w:t>
      </w:r>
      <w:r w:rsidRPr="0015031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134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15031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эмоц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от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; 283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3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1503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15031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15031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ьп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ай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др.);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before="3" w:after="0" w:line="276" w:lineRule="exact"/>
        <w:ind w:right="73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31D" w:rsidRPr="0015031D" w:rsidRDefault="0089331D" w:rsidP="0089331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нир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мые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ы:</w:t>
      </w:r>
    </w:p>
    <w:p w:rsidR="0089331D" w:rsidRPr="00A11EB3" w:rsidRDefault="0089331D" w:rsidP="00A11EB3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1" w:lineRule="exac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11EB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11E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A11EB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</w:p>
    <w:p w:rsidR="0089331D" w:rsidRPr="00A11EB3" w:rsidRDefault="0089331D" w:rsidP="00A11EB3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3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EB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</w:t>
      </w:r>
      <w:r w:rsidRPr="00A11EB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(и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аз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11E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д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A11EB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11EB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A11E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11E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</w:t>
      </w:r>
      <w:r w:rsidRPr="00A11EB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ьп</w:t>
      </w:r>
      <w:r w:rsidRPr="00A11EB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A11E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11E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A11E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ай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др.);</w:t>
      </w:r>
    </w:p>
    <w:p w:rsidR="0089331D" w:rsidRPr="00A11EB3" w:rsidRDefault="0089331D" w:rsidP="00A11EB3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66" w:after="0" w:line="240" w:lineRule="auto"/>
        <w:ind w:left="0" w:right="80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им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A11E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11EB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ыр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из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зи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A11E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A11E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11E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A11E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31D" w:rsidRPr="0015031D" w:rsidRDefault="0089331D" w:rsidP="0089331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  <w:lang w:eastAsia="ru-RU"/>
        </w:rPr>
        <w:t>Со</w:t>
      </w:r>
      <w:r w:rsidRPr="0015031D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  <w:lang w:eastAsia="ru-RU"/>
        </w:rPr>
        <w:t>ржан</w:t>
      </w:r>
      <w:r w:rsidRPr="0015031D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  <w:lang w:eastAsia="ru-RU"/>
        </w:rPr>
        <w:t xml:space="preserve"> уче</w:t>
      </w:r>
      <w:r w:rsidRPr="0015031D"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  <w:lang w:eastAsia="ru-RU"/>
        </w:rPr>
        <w:t xml:space="preserve">ого </w:t>
      </w:r>
      <w:r w:rsidRPr="0015031D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3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  <w:lang w:eastAsia="ru-RU"/>
        </w:rPr>
        <w:t>а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15031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 </w:t>
      </w:r>
      <w:r w:rsidRPr="0015031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</w:t>
      </w:r>
      <w:r w:rsidRPr="0015031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</w:t>
      </w:r>
      <w:r w:rsidRPr="0015031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 </w:t>
      </w:r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 (кра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во)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обыд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ыта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  для</w:t>
      </w:r>
      <w:r w:rsidRPr="0015031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5031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ш,</w:t>
      </w:r>
      <w:r w:rsidRPr="0015031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р, 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д.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7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пи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сн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оды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ъ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в,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ыбо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ул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ьп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и 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еме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ѐм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ьп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6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 для 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5031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ртон</w:t>
      </w:r>
      <w:r w:rsidRPr="0015031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др.). Эле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before="3" w:after="0" w:line="276" w:lineRule="exact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форм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Default="0089331D" w:rsidP="00A11EB3">
      <w:pPr>
        <w:widowControl w:val="0"/>
        <w:autoSpaceDE w:val="0"/>
        <w:autoSpaceDN w:val="0"/>
        <w:adjustRightInd w:val="0"/>
        <w:spacing w:after="0" w:line="276" w:lineRule="exact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11EB3" w:rsidSect="00A11EB3">
          <w:pgSz w:w="11920" w:h="16840"/>
          <w:pgMar w:top="1040" w:right="740" w:bottom="280" w:left="1600" w:header="720" w:footer="720" w:gutter="0"/>
          <w:cols w:space="720"/>
          <w:noEndnote/>
        </w:sect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Передача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э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76" w:lineRule="exact"/>
        <w:ind w:right="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я.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 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76" w:lineRule="exact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ма.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форм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форм.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формы.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71" w:lineRule="exact"/>
        <w:ind w:right="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</w:t>
      </w:r>
      <w:r w:rsidRPr="0015031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A11EB3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ectPr w:rsidR="00A11EB3" w:rsidSect="00A11EB3">
          <w:type w:val="continuous"/>
          <w:pgSz w:w="11920" w:h="16840"/>
          <w:pgMar w:top="1040" w:right="740" w:bottom="280" w:left="1600" w:header="720" w:footer="720" w:gutter="0"/>
          <w:cols w:space="720"/>
          <w:noEndnote/>
        </w:sectPr>
      </w:pP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тых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 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тов.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в 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 с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(иг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ия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15031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ры, 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яти 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15031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тых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15031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вьев</w:t>
      </w:r>
      <w:r w:rsidRPr="0015031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ыш, ф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д.);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15031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5031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овь,</w:t>
      </w:r>
      <w:r w:rsidRPr="0015031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15031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15031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(лимо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71" w:lineRule="exact"/>
        <w:ind w:right="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д)</w:t>
      </w:r>
      <w:r w:rsidRPr="0015031D">
        <w:rPr>
          <w:rFonts w:ascii="Times New Roman" w:eastAsia="Times New Roman" w:hAnsi="Times New Roman" w:cs="Times New Roman"/>
          <w:color w:val="000000"/>
          <w:spacing w:val="18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21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20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(л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0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втом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9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троллей</w:t>
      </w:r>
      <w:r w:rsidRPr="0015031D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1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вто</w:t>
      </w:r>
      <w:r w:rsidRPr="0015031D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1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тор</w:t>
      </w:r>
      <w:r w:rsidRPr="0015031D">
        <w:rPr>
          <w:rFonts w:ascii="Times New Roman" w:eastAsia="Times New Roman" w:hAnsi="Times New Roman" w:cs="Times New Roman"/>
          <w:color w:val="000000"/>
          <w:spacing w:val="19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0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мы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66" w:lineRule="exact"/>
        <w:ind w:right="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Оз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е    </w:t>
      </w:r>
      <w:r w:rsidRPr="0015031D">
        <w:rPr>
          <w:rFonts w:ascii="Times New Roman" w:eastAsia="Times New Roman" w:hAnsi="Times New Roman" w:cs="Times New Roman"/>
          <w:color w:val="000000"/>
          <w:spacing w:val="8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с    </w:t>
      </w:r>
      <w:r w:rsidRPr="0015031D">
        <w:rPr>
          <w:rFonts w:ascii="Times New Roman" w:eastAsia="Times New Roman" w:hAnsi="Times New Roman" w:cs="Times New Roman"/>
          <w:color w:val="000000"/>
          <w:spacing w:val="8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и    </w:t>
      </w:r>
      <w:r w:rsidRPr="0015031D">
        <w:rPr>
          <w:rFonts w:ascii="Times New Roman" w:eastAsia="Times New Roman" w:hAnsi="Times New Roman" w:cs="Times New Roman"/>
          <w:color w:val="000000"/>
          <w:spacing w:val="10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я    </w:t>
      </w:r>
      <w:r w:rsidRPr="0015031D">
        <w:rPr>
          <w:rFonts w:ascii="Times New Roman" w:eastAsia="Times New Roman" w:hAnsi="Times New Roman" w:cs="Times New Roman"/>
          <w:color w:val="000000"/>
          <w:spacing w:val="9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ема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ой    </w:t>
      </w:r>
      <w:r w:rsidRPr="0015031D">
        <w:rPr>
          <w:rFonts w:ascii="Times New Roman" w:eastAsia="Times New Roman" w:hAnsi="Times New Roman" w:cs="Times New Roman"/>
          <w:color w:val="000000"/>
          <w:spacing w:val="10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ии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.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after="0" w:line="266" w:lineRule="exact"/>
        <w:ind w:right="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9331D" w:rsidRPr="0015031D" w:rsidSect="00A11EB3">
          <w:type w:val="continuous"/>
          <w:pgSz w:w="11920" w:h="16840"/>
          <w:pgMar w:top="1560" w:right="740" w:bottom="280" w:left="1600" w:header="720" w:footer="720" w:gutter="0"/>
          <w:cols w:space="720"/>
          <w:noEndnote/>
        </w:sectPr>
      </w:pPr>
    </w:p>
    <w:p w:rsidR="00A11EB3" w:rsidRDefault="0089331D" w:rsidP="00A11EB3">
      <w:pPr>
        <w:widowControl w:val="0"/>
        <w:autoSpaceDE w:val="0"/>
        <w:autoSpaceDN w:val="0"/>
        <w:adjustRightInd w:val="0"/>
        <w:spacing w:before="5" w:after="0" w:line="240" w:lineRule="auto"/>
        <w:ind w:right="82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ectPr w:rsidR="00A11EB3" w:rsidSect="00A11EB3">
          <w:type w:val="continuous"/>
          <w:pgSz w:w="11920" w:h="16840"/>
          <w:pgMar w:top="1040" w:right="721" w:bottom="709" w:left="1600" w:header="720" w:footer="720" w:gutter="0"/>
          <w:cols w:space="720"/>
          <w:noEndnote/>
        </w:sect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ловой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A11EB3" w:rsidRDefault="0089331D" w:rsidP="00A11EB3">
      <w:pPr>
        <w:widowControl w:val="0"/>
        <w:autoSpaceDE w:val="0"/>
        <w:autoSpaceDN w:val="0"/>
        <w:adjustRightInd w:val="0"/>
        <w:spacing w:before="5" w:after="0" w:line="240" w:lineRule="auto"/>
        <w:ind w:right="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11EB3" w:rsidSect="00A11EB3">
          <w:type w:val="continuous"/>
          <w:pgSz w:w="11920" w:h="16840"/>
          <w:pgMar w:top="1040" w:right="721" w:bottom="709" w:left="1600" w:header="720" w:footer="720" w:gutter="0"/>
          <w:cols w:space="720"/>
          <w:noEndnote/>
        </w:sectPr>
      </w:pP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</w:p>
    <w:p w:rsidR="0089331D" w:rsidRPr="0015031D" w:rsidRDefault="0089331D" w:rsidP="00A11EB3">
      <w:pPr>
        <w:widowControl w:val="0"/>
        <w:autoSpaceDE w:val="0"/>
        <w:autoSpaceDN w:val="0"/>
        <w:adjustRightInd w:val="0"/>
        <w:spacing w:before="5" w:after="0" w:line="240" w:lineRule="auto"/>
        <w:ind w:right="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овного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об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66" w:after="0" w:line="240" w:lineRule="auto"/>
        <w:ind w:right="8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явл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вообр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76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зка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зь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зь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1503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1503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  </w:t>
      </w:r>
      <w:r w:rsidRPr="0015031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пк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 </w:t>
      </w:r>
      <w:r w:rsidRPr="0015031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5031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15031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Pr="0015031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5031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  <w:r w:rsidRPr="0015031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инин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294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Е.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 ягод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(12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ч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быта,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8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яти 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иц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2" w:after="0" w:line="276" w:lineRule="exact"/>
        <w:ind w:right="7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 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(ч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3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11EB3" w:rsidRDefault="00A11EB3" w:rsidP="00A11EB3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sectPr w:rsidR="00A11EB3" w:rsidSect="00A11EB3">
          <w:type w:val="continuous"/>
          <w:pgSz w:w="11920" w:h="16840"/>
          <w:pgMar w:top="1040" w:right="721" w:bottom="709" w:left="1600" w:header="720" w:footer="720" w:gutter="0"/>
          <w:cols w:space="720"/>
          <w:noEndnote/>
        </w:sectPr>
      </w:pP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ь)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</w:t>
      </w:r>
      <w:r w:rsidRPr="0015031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тых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 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тов.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в 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 с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(иг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ов)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ы.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тов.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ия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8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с 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ры,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яти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тых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15031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вьев</w:t>
      </w:r>
      <w:r w:rsidRPr="0015031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44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ыш, ф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д.);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кни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овь, 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ф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 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рля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1EB3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right="7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lastRenderedPageBreak/>
        <w:t>д)</w:t>
      </w:r>
      <w:r w:rsidRPr="0015031D">
        <w:rPr>
          <w:rFonts w:ascii="Times New Roman" w:eastAsia="Times New Roman" w:hAnsi="Times New Roman" w:cs="Times New Roman"/>
          <w:color w:val="000000"/>
          <w:spacing w:val="18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21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20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(л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0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втом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9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троллей</w:t>
      </w:r>
      <w:r w:rsidRPr="0015031D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1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вто</w:t>
      </w:r>
      <w:r w:rsidRPr="0015031D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1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тор</w:t>
      </w:r>
      <w:r w:rsidRPr="0015031D">
        <w:rPr>
          <w:rFonts w:ascii="Times New Roman" w:eastAsia="Times New Roman" w:hAnsi="Times New Roman" w:cs="Times New Roman"/>
          <w:color w:val="000000"/>
          <w:spacing w:val="19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0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мы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6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Оз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е с </w:t>
      </w:r>
      <w:r w:rsidRPr="0015031D">
        <w:rPr>
          <w:rFonts w:ascii="Times New Roman" w:eastAsia="Times New Roman" w:hAnsi="Times New Roman" w:cs="Times New Roman"/>
          <w:color w:val="000000"/>
          <w:spacing w:val="23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25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24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ема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ой </w:t>
      </w:r>
      <w:r w:rsidRPr="0015031D">
        <w:rPr>
          <w:rFonts w:ascii="Times New Roman" w:eastAsia="Times New Roman" w:hAnsi="Times New Roman" w:cs="Times New Roman"/>
          <w:color w:val="000000"/>
          <w:spacing w:val="25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иц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ии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. </w:t>
      </w:r>
      <w:r w:rsidRPr="0015031D">
        <w:rPr>
          <w:rFonts w:ascii="Times New Roman" w:eastAsia="Times New Roman" w:hAnsi="Times New Roman" w:cs="Times New Roman"/>
          <w:color w:val="000000"/>
          <w:spacing w:val="24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Общ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е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6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11EB3" w:rsidRPr="0015031D" w:rsidSect="00A11EB3">
          <w:type w:val="continuous"/>
          <w:pgSz w:w="11920" w:h="16840"/>
          <w:pgMar w:top="1560" w:right="721" w:bottom="280" w:left="709" w:header="720" w:footer="720" w:gutter="0"/>
          <w:cols w:space="720"/>
          <w:noEndnote/>
        </w:sectPr>
      </w:pP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5" w:after="0" w:line="240" w:lineRule="auto"/>
        <w:ind w:right="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 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вязи 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ич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овного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яв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фан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66" w:after="0" w:line="240" w:lineRule="auto"/>
        <w:ind w:right="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зка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зь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 </w:t>
      </w:r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лые  </w:t>
      </w:r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   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76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пка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5031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1503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</w:t>
      </w:r>
      <w:r w:rsidRPr="00150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яя..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А.</w:t>
      </w:r>
      <w:r w:rsidRPr="00150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А. Пл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С.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И.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Г.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М. Ил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ьи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Сег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атив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раб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(4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 </w:t>
      </w:r>
      <w:r w:rsidRPr="0015031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</w:t>
      </w:r>
      <w:r w:rsidRPr="0015031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15031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 </w:t>
      </w:r>
      <w:r w:rsidRPr="0015031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  </w:t>
      </w:r>
      <w:r w:rsidRPr="0015031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15031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 </w:t>
      </w:r>
      <w:r w:rsidRPr="0015031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фарфо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киз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оры в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ьник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вной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76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тых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ьник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для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вного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ягод,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8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 </w:t>
      </w:r>
      <w:r w:rsidRPr="00150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</w:t>
      </w:r>
      <w:r w:rsidRPr="001503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  </w:t>
      </w:r>
      <w:r w:rsidRPr="001503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 </w:t>
      </w:r>
      <w:r w:rsidRPr="001503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для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вной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!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 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вного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олы;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для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маме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(3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быта,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8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1503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</w:t>
      </w:r>
      <w:r w:rsidRPr="0015031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15031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иц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 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(ч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15031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15031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ы: 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15031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15031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5031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по мо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7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 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15031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15031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 </w:t>
      </w:r>
      <w:r w:rsidRPr="0015031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(лист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15031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15031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15031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15031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дя, слон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овных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вных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66" w:after="0" w:line="240" w:lineRule="auto"/>
        <w:ind w:right="6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1503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15031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15031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15031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 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об изоб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 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(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се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15031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60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15031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(твор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15031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60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х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X</w:t>
      </w:r>
      <w:r w:rsidRPr="001503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I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И.Реп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 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5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15031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тово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right="-56" w:firstLine="709"/>
        <w:jc w:val="both"/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ова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(11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ов)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right="-5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29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11EB3" w:rsidRPr="0015031D" w:rsidSect="00A11EB3">
          <w:type w:val="continuous"/>
          <w:pgSz w:w="11920" w:h="16840"/>
          <w:pgMar w:top="851" w:right="743" w:bottom="1021" w:left="851" w:header="720" w:footer="720" w:gutter="0"/>
          <w:cols w:space="720"/>
          <w:noEndnote/>
        </w:sectPr>
      </w:pP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формы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тов;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амеча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тн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тов;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 от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тов;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асч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формы;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атив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(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ов)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15031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15031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15031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вные 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ф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влять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 в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фор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влять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эле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в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од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р;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ый,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ый,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ый,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мы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ов)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тов;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 од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об изоб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 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364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r w:rsidRPr="001503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1503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15031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1503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1503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right="47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Ю.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Вас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  <w:lang w:eastAsia="ru-RU"/>
        </w:rPr>
        <w:t xml:space="preserve">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,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Е.Ч</w:t>
      </w:r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а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др.).</w:t>
      </w:r>
    </w:p>
    <w:p w:rsidR="00A11EB3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right="-56" w:firstLine="709"/>
        <w:jc w:val="both"/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ова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ы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11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ов)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right="-5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29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11EB3" w:rsidRPr="0015031D" w:rsidSect="00A11EB3">
          <w:type w:val="continuous"/>
          <w:pgSz w:w="11920" w:h="16840"/>
          <w:pgMar w:top="1560" w:right="740" w:bottom="280" w:left="709" w:header="720" w:footer="720" w:gutter="0"/>
          <w:cols w:space="720"/>
          <w:noEndnote/>
        </w:sectPr>
      </w:pP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формы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тов;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амеча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тн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тов;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 от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тов;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15031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являя </w:t>
      </w:r>
      <w:r w:rsidRPr="0015031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15031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Pr="0015031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15031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асч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11EB3" w:rsidRPr="0015031D" w:rsidSect="00A11EB3">
          <w:type w:val="continuous"/>
          <w:pgSz w:w="11920" w:h="16840"/>
          <w:pgMar w:top="1560" w:right="740" w:bottom="280" w:left="709" w:header="720" w:footer="720" w:gutter="0"/>
          <w:cols w:space="720"/>
          <w:noEndnote/>
        </w:sectPr>
      </w:pP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66" w:after="0" w:line="240" w:lineRule="auto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15031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формы; </w:t>
      </w:r>
      <w:r w:rsidRPr="0015031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15031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атив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(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ов)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15031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15031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15031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вные 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ф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влять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 в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фор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влять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 из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эле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в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од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р;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ый,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ый,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ый,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мы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ов)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тов;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1503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1503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503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5031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1503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об изоб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 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364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r w:rsidRPr="001503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1503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15031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1503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1503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47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Е.Ч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1" w:after="0" w:line="2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48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15031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15031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15031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15031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15031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ровня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(к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игр</w:t>
      </w:r>
      <w:r w:rsidRPr="001503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игр</w:t>
      </w:r>
      <w:r w:rsidRPr="001503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рг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д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для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 иг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пр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п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т)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по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</w:t>
      </w:r>
      <w:r w:rsidRPr="0015031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Pr="0015031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3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5031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5031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5031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5031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толяр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1503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1503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вной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1503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9"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рышка для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форм.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 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инк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бл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и 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5"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11EB3" w:rsidRPr="0015031D" w:rsidSect="00A11EB3">
          <w:pgSz w:w="11920" w:h="16840"/>
          <w:pgMar w:top="1040" w:right="740" w:bottom="280" w:left="709" w:header="720" w:footer="720" w:gutter="0"/>
          <w:cols w:space="720"/>
          <w:noEndnote/>
        </w:sectPr>
      </w:pP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7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503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!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сме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аци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род.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дело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!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EB3" w:rsidRPr="0015031D" w:rsidRDefault="00A11EB3" w:rsidP="00A11EB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15031D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ышивка, к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во, кер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11EB3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right="-56"/>
        <w:rPr>
          <w:rFonts w:ascii="Times New Roman" w:eastAsia="Times New Roman" w:hAnsi="Times New Roman" w:cs="Times New Roman"/>
          <w:b/>
          <w:bCs/>
          <w:color w:val="04080E"/>
          <w:position w:val="-1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4080E"/>
          <w:spacing w:val="-3"/>
          <w:position w:val="-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4080E"/>
          <w:spacing w:val="1"/>
          <w:position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4080E"/>
          <w:spacing w:val="-1"/>
          <w:position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4080E"/>
          <w:position w:val="-1"/>
          <w:sz w:val="24"/>
          <w:szCs w:val="24"/>
          <w:lang w:eastAsia="ru-RU"/>
        </w:rPr>
        <w:t>ова</w:t>
      </w:r>
      <w:r w:rsidRPr="0015031D">
        <w:rPr>
          <w:rFonts w:ascii="Times New Roman" w:eastAsia="Times New Roman" w:hAnsi="Times New Roman" w:cs="Times New Roman"/>
          <w:b/>
          <w:bCs/>
          <w:color w:val="04080E"/>
          <w:spacing w:val="1"/>
          <w:position w:val="-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b/>
          <w:bCs/>
          <w:color w:val="04080E"/>
          <w:position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4080E"/>
          <w:spacing w:val="-1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4080E"/>
          <w:position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4080E"/>
          <w:spacing w:val="-1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4080E"/>
          <w:spacing w:val="1"/>
          <w:position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4080E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color w:val="04080E"/>
          <w:spacing w:val="2"/>
          <w:position w:val="-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4080E"/>
          <w:position w:val="-1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b/>
          <w:bCs/>
          <w:color w:val="04080E"/>
          <w:spacing w:val="1"/>
          <w:position w:val="-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4080E"/>
          <w:position w:val="-1"/>
          <w:sz w:val="24"/>
          <w:szCs w:val="24"/>
          <w:lang w:eastAsia="ru-RU"/>
        </w:rPr>
        <w:t>ы</w:t>
      </w:r>
    </w:p>
    <w:p w:rsidR="00A11EB3" w:rsidRPr="0089331D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 </w:t>
      </w:r>
      <w:r w:rsidRPr="00893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893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893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35 </w:t>
      </w:r>
      <w:r w:rsidRPr="00893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ч</w:t>
      </w:r>
      <w:r w:rsidRPr="0089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11EB3" w:rsidRPr="0089331D" w:rsidRDefault="00A11EB3" w:rsidP="00A11EB3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11EB3" w:rsidRPr="0089331D" w:rsidSect="00A11EB3">
          <w:type w:val="continuous"/>
          <w:pgSz w:w="11920" w:h="16840"/>
          <w:pgMar w:top="1560" w:right="740" w:bottom="280" w:left="1600" w:header="720" w:footer="720" w:gutter="0"/>
          <w:cols w:space="720"/>
          <w:noEndnote/>
        </w:sectPr>
      </w:pPr>
    </w:p>
    <w:p w:rsidR="00A11EB3" w:rsidRPr="00893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Сов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рш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тво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ва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4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м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я о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б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ча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ющ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х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я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з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ров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ть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об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ъ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ты</w:t>
      </w:r>
      <w:r w:rsidRPr="0089331D">
        <w:rPr>
          <w:rFonts w:ascii="Times New Roman" w:eastAsia="Times New Roman" w:hAnsi="Times New Roman" w:cs="Times New Roman"/>
          <w:color w:val="04080E"/>
          <w:spacing w:val="-3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з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обр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ж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я (опред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ля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ь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фор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м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,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ц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т,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вн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ть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ч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3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вных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час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й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), </w:t>
      </w:r>
      <w:r w:rsidRPr="0089331D">
        <w:rPr>
          <w:rFonts w:ascii="Times New Roman" w:eastAsia="Times New Roman" w:hAnsi="Times New Roman" w:cs="Times New Roman"/>
          <w:color w:val="04080E"/>
          <w:spacing w:val="-2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ть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вой р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ис</w:t>
      </w:r>
      <w:r w:rsidRPr="0089331D">
        <w:rPr>
          <w:rFonts w:ascii="Times New Roman" w:eastAsia="Times New Roman" w:hAnsi="Times New Roman" w:cs="Times New Roman"/>
          <w:color w:val="04080E"/>
          <w:spacing w:val="-7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ок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об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ъ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том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из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обр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ж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я 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час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ис</w:t>
      </w:r>
      <w:r w:rsidRPr="0089331D">
        <w:rPr>
          <w:rFonts w:ascii="Times New Roman" w:eastAsia="Times New Roman" w:hAnsi="Times New Roman" w:cs="Times New Roman"/>
          <w:color w:val="04080E"/>
          <w:spacing w:val="-2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нк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ме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ж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-3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обо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й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,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3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овл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е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дов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ьн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ы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ол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ен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я р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ис</w:t>
      </w:r>
      <w:r w:rsidRPr="0089331D">
        <w:rPr>
          <w:rFonts w:ascii="Times New Roman" w:eastAsia="Times New Roman" w:hAnsi="Times New Roman" w:cs="Times New Roman"/>
          <w:color w:val="04080E"/>
          <w:spacing w:val="-7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нк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,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ач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 ри</w:t>
      </w:r>
      <w:r w:rsidRPr="0089331D">
        <w:rPr>
          <w:rFonts w:ascii="Times New Roman" w:eastAsia="Times New Roman" w:hAnsi="Times New Roman" w:cs="Times New Roman"/>
          <w:color w:val="04080E"/>
          <w:spacing w:val="4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нк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формы,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тро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я,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ро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ц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ц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та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3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дм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тов;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5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дм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тов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мме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тр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ч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ой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формы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ол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ь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з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й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(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вой) ли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;</w:t>
      </w:r>
      <w:r w:rsidRPr="0089331D">
        <w:rPr>
          <w:rFonts w:ascii="Times New Roman" w:eastAsia="Times New Roman" w:hAnsi="Times New Roman" w:cs="Times New Roman"/>
          <w:color w:val="04080E"/>
          <w:spacing w:val="-2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ач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об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ъ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ем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м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тов д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pacing w:val="3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ы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м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тям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тв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м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, 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блен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-3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ти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ц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та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3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м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до</w:t>
      </w:r>
      <w:r w:rsidRPr="0089331D">
        <w:rPr>
          <w:rFonts w:ascii="Times New Roman" w:eastAsia="Times New Roman" w:hAnsi="Times New Roman" w:cs="Times New Roman"/>
          <w:color w:val="04080E"/>
          <w:spacing w:val="3"/>
          <w:sz w:val="24"/>
          <w:szCs w:val="24"/>
          <w:lang w:eastAsia="ru-RU"/>
        </w:rPr>
        <w:t>б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вл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я воды 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ас</w:t>
      </w:r>
      <w:r w:rsidRPr="0089331D">
        <w:rPr>
          <w:rFonts w:ascii="Times New Roman" w:eastAsia="Times New Roman" w:hAnsi="Times New Roman" w:cs="Times New Roman"/>
          <w:color w:val="04080E"/>
          <w:spacing w:val="3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.</w:t>
      </w:r>
    </w:p>
    <w:p w:rsidR="00A11EB3" w:rsidRPr="0089331D" w:rsidRDefault="00A11EB3" w:rsidP="00A11EB3">
      <w:pPr>
        <w:widowControl w:val="0"/>
        <w:autoSpaceDE w:val="0"/>
        <w:autoSpaceDN w:val="0"/>
        <w:adjustRightInd w:val="0"/>
        <w:spacing w:before="5" w:after="0"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31D">
        <w:rPr>
          <w:rFonts w:ascii="Times New Roman" w:eastAsia="Times New Roman" w:hAnsi="Times New Roman" w:cs="Times New Roman"/>
          <w:b/>
          <w:bCs/>
          <w:color w:val="04080E"/>
          <w:sz w:val="24"/>
          <w:szCs w:val="24"/>
          <w:lang w:eastAsia="ru-RU"/>
        </w:rPr>
        <w:t>Деко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1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z w:val="24"/>
          <w:szCs w:val="24"/>
          <w:lang w:eastAsia="ru-RU"/>
        </w:rPr>
        <w:t>атив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z w:val="24"/>
          <w:szCs w:val="24"/>
          <w:lang w:eastAsia="ru-RU"/>
        </w:rPr>
        <w:t>ое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-1"/>
          <w:sz w:val="24"/>
          <w:szCs w:val="24"/>
          <w:lang w:eastAsia="ru-RU"/>
        </w:rPr>
        <w:t xml:space="preserve"> р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z w:val="24"/>
          <w:szCs w:val="24"/>
          <w:lang w:eastAsia="ru-RU"/>
        </w:rPr>
        <w:t>ова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z w:val="24"/>
          <w:szCs w:val="24"/>
          <w:lang w:eastAsia="ru-RU"/>
        </w:rPr>
        <w:t>.</w:t>
      </w:r>
    </w:p>
    <w:p w:rsidR="00A11EB3" w:rsidRPr="0089331D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Со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вл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з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оров из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г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ме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тр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чес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х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3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ьн</w:t>
      </w:r>
      <w:r w:rsidRPr="0089331D">
        <w:rPr>
          <w:rFonts w:ascii="Times New Roman" w:eastAsia="Times New Roman" w:hAnsi="Times New Roman" w:cs="Times New Roman"/>
          <w:color w:val="04080E"/>
          <w:spacing w:val="-3"/>
          <w:sz w:val="24"/>
          <w:szCs w:val="24"/>
          <w:lang w:eastAsia="ru-RU"/>
        </w:rPr>
        <w:t>ы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х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эле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ме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тов 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pacing w:val="-2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,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,</w:t>
      </w:r>
    </w:p>
    <w:p w:rsidR="00A11EB3" w:rsidRPr="00893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г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,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ме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яя 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ы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; со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ве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рш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тво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ва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ме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я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обл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ю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ть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дов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ьн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ть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3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7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з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оров;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х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ожд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ен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г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м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чес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че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ющ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х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я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ц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-2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ов 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бо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е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ьн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ы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м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г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ш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ы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м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к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ас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ам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(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ровн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я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з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ас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эле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м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5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 орн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аме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та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с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обл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ю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м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pacing w:val="3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pacing w:val="-7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из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обр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ж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я).</w:t>
      </w:r>
    </w:p>
    <w:p w:rsidR="00A11EB3" w:rsidRPr="0089331D" w:rsidRDefault="00A11EB3" w:rsidP="00A11EB3">
      <w:pPr>
        <w:widowControl w:val="0"/>
        <w:autoSpaceDE w:val="0"/>
        <w:autoSpaceDN w:val="0"/>
        <w:adjustRightInd w:val="0"/>
        <w:spacing w:before="5" w:after="0"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31D">
        <w:rPr>
          <w:rFonts w:ascii="Times New Roman" w:eastAsia="Times New Roman" w:hAnsi="Times New Roman" w:cs="Times New Roman"/>
          <w:b/>
          <w:bCs/>
          <w:color w:val="04080E"/>
          <w:spacing w:val="-3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z w:val="24"/>
          <w:szCs w:val="24"/>
          <w:lang w:eastAsia="ru-RU"/>
        </w:rPr>
        <w:t>ова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z w:val="24"/>
          <w:szCs w:val="24"/>
          <w:lang w:eastAsia="ru-RU"/>
        </w:rPr>
        <w:t xml:space="preserve">а 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2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z w:val="24"/>
          <w:szCs w:val="24"/>
          <w:lang w:eastAsia="ru-RU"/>
        </w:rPr>
        <w:t>мы.</w:t>
      </w:r>
    </w:p>
    <w:p w:rsidR="00A11EB3" w:rsidRPr="0089331D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з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ви</w:t>
      </w:r>
      <w:r w:rsidRPr="0089331D">
        <w:rPr>
          <w:rFonts w:ascii="Times New Roman" w:eastAsia="Times New Roman" w:hAnsi="Times New Roman" w:cs="Times New Roman"/>
          <w:color w:val="04080E"/>
          <w:spacing w:val="-2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у 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ч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щ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х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я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ме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я отр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ж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ть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вои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бл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ю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я в ри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pacing w:val="-7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нк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,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ть</w:t>
      </w:r>
    </w:p>
    <w:p w:rsidR="00A11EB3" w:rsidRPr="0089331D" w:rsidRDefault="00A11EB3" w:rsidP="00A11EB3">
      <w:pPr>
        <w:widowControl w:val="0"/>
        <w:autoSpaceDE w:val="0"/>
        <w:autoSpaceDN w:val="0"/>
        <w:adjustRightInd w:val="0"/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вн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ьн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ые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з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ме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ры и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з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обр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ж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аем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ых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дм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тов, пр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вил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ьн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 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ас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-2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г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я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х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от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-3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ьн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 д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г д</w:t>
      </w:r>
      <w:r w:rsidRPr="0089331D">
        <w:rPr>
          <w:rFonts w:ascii="Times New Roman" w:eastAsia="Times New Roman" w:hAnsi="Times New Roman" w:cs="Times New Roman"/>
          <w:color w:val="04080E"/>
          <w:spacing w:val="5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га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(бл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же – д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ь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ш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);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ть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 ри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нк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з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ьн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ые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pacing w:val="-3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вл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я, воз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ющ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-3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ч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ого; вы</w:t>
      </w:r>
      <w:r w:rsidRPr="0089331D">
        <w:rPr>
          <w:rFonts w:ascii="Times New Roman" w:eastAsia="Times New Roman" w:hAnsi="Times New Roman" w:cs="Times New Roman"/>
          <w:color w:val="04080E"/>
          <w:spacing w:val="-3"/>
          <w:sz w:val="24"/>
          <w:szCs w:val="24"/>
          <w:lang w:eastAsia="ru-RU"/>
        </w:rPr>
        <w:t>б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ть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 про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ч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ан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ом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более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4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щ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, то,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ч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то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м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ож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о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з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-2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ь</w:t>
      </w:r>
      <w:r w:rsidRPr="0089331D">
        <w:rPr>
          <w:rFonts w:ascii="Times New Roman" w:eastAsia="Times New Roman" w:hAnsi="Times New Roman" w:cs="Times New Roman"/>
          <w:color w:val="04080E"/>
          <w:spacing w:val="-2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 ри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нк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; работать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ьн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ы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м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г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ш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ы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м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к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ас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ам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.</w:t>
      </w:r>
    </w:p>
    <w:p w:rsidR="00A11EB3" w:rsidRPr="0089331D" w:rsidRDefault="00A11EB3" w:rsidP="00A11EB3">
      <w:pPr>
        <w:widowControl w:val="0"/>
        <w:autoSpaceDE w:val="0"/>
        <w:autoSpaceDN w:val="0"/>
        <w:adjustRightInd w:val="0"/>
        <w:spacing w:before="4" w:after="0"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31D">
        <w:rPr>
          <w:rFonts w:ascii="Times New Roman" w:eastAsia="Times New Roman" w:hAnsi="Times New Roman" w:cs="Times New Roman"/>
          <w:b/>
          <w:bCs/>
          <w:color w:val="04080E"/>
          <w:spacing w:val="2"/>
          <w:sz w:val="24"/>
          <w:szCs w:val="24"/>
          <w:lang w:eastAsia="ru-RU"/>
        </w:rPr>
        <w:t>Б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-1"/>
          <w:sz w:val="24"/>
          <w:szCs w:val="24"/>
          <w:lang w:eastAsia="ru-RU"/>
        </w:rPr>
        <w:t>есе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1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z w:val="24"/>
          <w:szCs w:val="24"/>
          <w:lang w:eastAsia="ru-RU"/>
        </w:rPr>
        <w:t>ы об изоб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1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z w:val="24"/>
          <w:szCs w:val="24"/>
          <w:lang w:eastAsia="ru-RU"/>
        </w:rPr>
        <w:t>аз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-2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2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z w:val="24"/>
          <w:szCs w:val="24"/>
          <w:lang w:eastAsia="ru-RU"/>
        </w:rPr>
        <w:t>ль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z w:val="24"/>
          <w:szCs w:val="24"/>
          <w:lang w:eastAsia="ru-RU"/>
        </w:rPr>
        <w:t>ом и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-1"/>
          <w:sz w:val="24"/>
          <w:szCs w:val="24"/>
          <w:lang w:eastAsia="ru-RU"/>
        </w:rPr>
        <w:t>сс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2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b/>
          <w:bCs/>
          <w:color w:val="04080E"/>
          <w:sz w:val="24"/>
          <w:szCs w:val="24"/>
          <w:lang w:eastAsia="ru-RU"/>
        </w:rPr>
        <w:t>.</w:t>
      </w:r>
    </w:p>
    <w:p w:rsidR="00A11EB3" w:rsidRPr="0089331D" w:rsidRDefault="00A11EB3" w:rsidP="00A11EB3">
      <w:pPr>
        <w:widowControl w:val="0"/>
        <w:autoSpaceDE w:val="0"/>
        <w:autoSpaceDN w:val="0"/>
        <w:adjustRightInd w:val="0"/>
        <w:spacing w:after="0" w:line="271" w:lineRule="exact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з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ви</w:t>
      </w:r>
      <w:r w:rsidRPr="0089331D">
        <w:rPr>
          <w:rFonts w:ascii="Times New Roman" w:eastAsia="Times New Roman" w:hAnsi="Times New Roman" w:cs="Times New Roman"/>
          <w:color w:val="04080E"/>
          <w:spacing w:val="-2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у 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ч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щ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х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я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ак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вного и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ц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вл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ого во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-2"/>
          <w:sz w:val="24"/>
          <w:szCs w:val="24"/>
          <w:lang w:eastAsia="ru-RU"/>
        </w:rPr>
        <w:t>я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я</w:t>
      </w:r>
      <w:r w:rsidRPr="0089331D">
        <w:rPr>
          <w:rFonts w:ascii="Times New Roman" w:eastAsia="Times New Roman" w:hAnsi="Times New Roman" w:cs="Times New Roman"/>
          <w:color w:val="04080E"/>
          <w:spacing w:val="-2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з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из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обр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аз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ь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ого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pacing w:val="3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;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ф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м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ров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бщ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го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ят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я о</w:t>
      </w:r>
      <w:r w:rsidRPr="0089331D">
        <w:rPr>
          <w:rFonts w:ascii="Times New Roman" w:eastAsia="Times New Roman" w:hAnsi="Times New Roman" w:cs="Times New Roman"/>
          <w:color w:val="04080E"/>
          <w:spacing w:val="-2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5"/>
          <w:sz w:val="24"/>
          <w:szCs w:val="24"/>
          <w:lang w:eastAsia="ru-RU"/>
        </w:rPr>
        <w:t>х</w:t>
      </w:r>
      <w:r w:rsidRPr="0089331D">
        <w:rPr>
          <w:rFonts w:ascii="Times New Roman" w:eastAsia="Times New Roman" w:hAnsi="Times New Roman" w:cs="Times New Roman"/>
          <w:color w:val="04080E"/>
          <w:spacing w:val="-7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до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ж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ых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х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, 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з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вит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ч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тва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фо</w:t>
      </w:r>
      <w:r w:rsidRPr="0089331D">
        <w:rPr>
          <w:rFonts w:ascii="Times New Roman" w:eastAsia="Times New Roman" w:hAnsi="Times New Roman" w:cs="Times New Roman"/>
          <w:color w:val="04080E"/>
          <w:spacing w:val="3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м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ы и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ц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; о</w:t>
      </w:r>
      <w:r w:rsidRPr="0089331D">
        <w:rPr>
          <w:rFonts w:ascii="Times New Roman" w:eastAsia="Times New Roman" w:hAnsi="Times New Roman" w:cs="Times New Roman"/>
          <w:color w:val="04080E"/>
          <w:spacing w:val="3"/>
          <w:sz w:val="24"/>
          <w:szCs w:val="24"/>
          <w:lang w:eastAsia="ru-RU"/>
        </w:rPr>
        <w:t>б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че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3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й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ыс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з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ы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ва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ь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я о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рж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и 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асс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м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тр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м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ых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з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й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из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обр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аз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3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ь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ого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pacing w:val="3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pacing w:val="-7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; в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пи</w:t>
      </w:r>
      <w:r w:rsidRPr="0089331D">
        <w:rPr>
          <w:rFonts w:ascii="Times New Roman" w:eastAsia="Times New Roman" w:hAnsi="Times New Roman" w:cs="Times New Roman"/>
          <w:color w:val="04080E"/>
          <w:spacing w:val="-2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ме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я о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ля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ь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эмоц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-2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ь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ое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тоя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из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обр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-3"/>
          <w:sz w:val="24"/>
          <w:szCs w:val="24"/>
          <w:lang w:eastAsia="ru-RU"/>
        </w:rPr>
        <w:t>ж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ых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ртинах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2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иц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,</w:t>
      </w:r>
      <w:r w:rsidRPr="0089331D">
        <w:rPr>
          <w:rFonts w:ascii="Times New Roman" w:eastAsia="Times New Roman" w:hAnsi="Times New Roman" w:cs="Times New Roman"/>
          <w:color w:val="04080E"/>
          <w:spacing w:val="-2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ч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тво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ва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3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обр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зи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е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ор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вн</w:t>
      </w:r>
      <w:r w:rsidRPr="0089331D">
        <w:rPr>
          <w:rFonts w:ascii="Times New Roman" w:eastAsia="Times New Roman" w:hAnsi="Times New Roman" w:cs="Times New Roman"/>
          <w:color w:val="04080E"/>
          <w:spacing w:val="3"/>
          <w:sz w:val="24"/>
          <w:szCs w:val="24"/>
          <w:lang w:eastAsia="ru-RU"/>
        </w:rPr>
        <w:t>о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-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п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р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л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д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н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 xml:space="preserve">ого </w:t>
      </w:r>
      <w:r w:rsidRPr="0089331D">
        <w:rPr>
          <w:rFonts w:ascii="Times New Roman" w:eastAsia="Times New Roman" w:hAnsi="Times New Roman" w:cs="Times New Roman"/>
          <w:color w:val="04080E"/>
          <w:spacing w:val="1"/>
          <w:sz w:val="24"/>
          <w:szCs w:val="24"/>
          <w:lang w:eastAsia="ru-RU"/>
        </w:rPr>
        <w:t>и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</w:t>
      </w:r>
      <w:r w:rsidRPr="0089331D">
        <w:rPr>
          <w:rFonts w:ascii="Times New Roman" w:eastAsia="Times New Roman" w:hAnsi="Times New Roman" w:cs="Times New Roman"/>
          <w:color w:val="04080E"/>
          <w:spacing w:val="3"/>
          <w:sz w:val="24"/>
          <w:szCs w:val="24"/>
          <w:lang w:eastAsia="ru-RU"/>
        </w:rPr>
        <w:t>к</w:t>
      </w:r>
      <w:r w:rsidRPr="0089331D">
        <w:rPr>
          <w:rFonts w:ascii="Times New Roman" w:eastAsia="Times New Roman" w:hAnsi="Times New Roman" w:cs="Times New Roman"/>
          <w:color w:val="04080E"/>
          <w:spacing w:val="-5"/>
          <w:sz w:val="24"/>
          <w:szCs w:val="24"/>
          <w:lang w:eastAsia="ru-RU"/>
        </w:rPr>
        <w:t>у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сс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т</w:t>
      </w:r>
      <w:r w:rsidRPr="0089331D">
        <w:rPr>
          <w:rFonts w:ascii="Times New Roman" w:eastAsia="Times New Roman" w:hAnsi="Times New Roman" w:cs="Times New Roman"/>
          <w:color w:val="04080E"/>
          <w:spacing w:val="2"/>
          <w:sz w:val="24"/>
          <w:szCs w:val="24"/>
          <w:lang w:eastAsia="ru-RU"/>
        </w:rPr>
        <w:t>в</w:t>
      </w:r>
      <w:r w:rsidRPr="0089331D">
        <w:rPr>
          <w:rFonts w:ascii="Times New Roman" w:eastAsia="Times New Roman" w:hAnsi="Times New Roman" w:cs="Times New Roman"/>
          <w:color w:val="04080E"/>
          <w:spacing w:val="-1"/>
          <w:sz w:val="24"/>
          <w:szCs w:val="24"/>
          <w:lang w:eastAsia="ru-RU"/>
        </w:rPr>
        <w:t>а</w:t>
      </w:r>
      <w:r w:rsidRPr="0089331D">
        <w:rPr>
          <w:rFonts w:ascii="Times New Roman" w:eastAsia="Times New Roman" w:hAnsi="Times New Roman" w:cs="Times New Roman"/>
          <w:color w:val="04080E"/>
          <w:sz w:val="24"/>
          <w:szCs w:val="24"/>
          <w:lang w:eastAsia="ru-RU"/>
        </w:rPr>
        <w:t>.</w:t>
      </w:r>
    </w:p>
    <w:p w:rsidR="00A11EB3" w:rsidRDefault="00A11EB3" w:rsidP="00A11EB3">
      <w:pPr>
        <w:widowControl w:val="0"/>
        <w:autoSpaceDE w:val="0"/>
        <w:autoSpaceDN w:val="0"/>
        <w:adjustRightInd w:val="0"/>
        <w:spacing w:before="5" w:after="0"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11EB3" w:rsidSect="00A11EB3">
      <w:type w:val="continuous"/>
      <w:pgSz w:w="11920" w:h="16840"/>
      <w:pgMar w:top="1560" w:right="740" w:bottom="280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B0DC6"/>
    <w:multiLevelType w:val="hybridMultilevel"/>
    <w:tmpl w:val="20BE84A0"/>
    <w:lvl w:ilvl="0" w:tplc="114834E6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BB4757"/>
    <w:multiLevelType w:val="hybridMultilevel"/>
    <w:tmpl w:val="37228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2F349B3"/>
    <w:multiLevelType w:val="hybridMultilevel"/>
    <w:tmpl w:val="AB26530C"/>
    <w:lvl w:ilvl="0" w:tplc="114834E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53EAA64C">
      <w:numFmt w:val="bullet"/>
      <w:lvlText w:val=""/>
      <w:lvlJc w:val="left"/>
      <w:pPr>
        <w:ind w:left="1909" w:hanging="480"/>
      </w:pPr>
      <w:rPr>
        <w:rFonts w:ascii="Times New Roman" w:eastAsia="Times New Roman" w:hAnsi="Times New Roman" w:cs="Times New Roman" w:hint="default"/>
        <w:w w:val="46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C68"/>
    <w:rsid w:val="0015031D"/>
    <w:rsid w:val="00512845"/>
    <w:rsid w:val="00614AF1"/>
    <w:rsid w:val="0089331D"/>
    <w:rsid w:val="008A343A"/>
    <w:rsid w:val="00935852"/>
    <w:rsid w:val="0097017D"/>
    <w:rsid w:val="00A11EB3"/>
    <w:rsid w:val="00AF2C68"/>
    <w:rsid w:val="00B90AF2"/>
    <w:rsid w:val="00CC1B0D"/>
    <w:rsid w:val="00D17548"/>
    <w:rsid w:val="00D8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EDE1A-E2E7-4349-869C-D4CDCD0E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331D"/>
  </w:style>
  <w:style w:type="paragraph" w:styleId="a3">
    <w:name w:val="List Paragraph"/>
    <w:basedOn w:val="a"/>
    <w:uiPriority w:val="34"/>
    <w:qFormat/>
    <w:rsid w:val="00A11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Зотова И В</cp:lastModifiedBy>
  <cp:revision>3</cp:revision>
  <dcterms:created xsi:type="dcterms:W3CDTF">2023-09-06T11:29:00Z</dcterms:created>
  <dcterms:modified xsi:type="dcterms:W3CDTF">2024-09-18T07:19:00Z</dcterms:modified>
</cp:coreProperties>
</file>