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EE2FE" w14:textId="77777777" w:rsidR="003719B6" w:rsidRDefault="003719B6" w:rsidP="003719B6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14:paraId="4F7705FC" w14:textId="77777777" w:rsidR="003719B6" w:rsidRDefault="003719B6" w:rsidP="003719B6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14:paraId="242D7AFA" w14:textId="77777777" w:rsidR="003719B6" w:rsidRDefault="003719B6" w:rsidP="003719B6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14:paraId="7FD387E8" w14:textId="77777777" w:rsidR="003719B6" w:rsidRDefault="003719B6" w:rsidP="003719B6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14:paraId="7111CD3C" w14:textId="77777777" w:rsidR="003719B6" w:rsidRDefault="003719B6" w:rsidP="003719B6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14:paraId="52FB5DAC" w14:textId="77777777" w:rsidR="003719B6" w:rsidRDefault="003719B6" w:rsidP="003719B6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14:paraId="162A1009" w14:textId="77777777" w:rsidR="000D6349" w:rsidRPr="000D6349" w:rsidRDefault="000D6349" w:rsidP="000D6349">
      <w:pPr>
        <w:autoSpaceDE w:val="0"/>
        <w:autoSpaceDN w:val="0"/>
        <w:adjustRightInd w:val="0"/>
        <w:ind w:left="6521" w:firstLine="567"/>
        <w:rPr>
          <w:rFonts w:ascii="Times New Roman" w:hAnsi="Times New Roman" w:cs="Times New Roman"/>
        </w:rPr>
      </w:pPr>
      <w:r w:rsidRPr="000D6349">
        <w:rPr>
          <w:rFonts w:ascii="Times New Roman" w:hAnsi="Times New Roman" w:cs="Times New Roman"/>
        </w:rPr>
        <w:t xml:space="preserve">от </w:t>
      </w:r>
      <w:proofErr w:type="gramStart"/>
      <w:r w:rsidRPr="000D6349">
        <w:rPr>
          <w:rFonts w:ascii="Times New Roman" w:hAnsi="Times New Roman" w:cs="Times New Roman"/>
        </w:rPr>
        <w:t>30.08.2024  г.</w:t>
      </w:r>
      <w:proofErr w:type="gramEnd"/>
      <w:r w:rsidRPr="000D6349">
        <w:rPr>
          <w:rFonts w:ascii="Times New Roman" w:hAnsi="Times New Roman" w:cs="Times New Roman"/>
        </w:rPr>
        <w:t xml:space="preserve">  № 109/01-10</w:t>
      </w:r>
    </w:p>
    <w:p w14:paraId="542B0CB3" w14:textId="77777777" w:rsidR="00C8470B" w:rsidRDefault="00C8470B" w:rsidP="00C8470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9313F5" w14:textId="77777777" w:rsidR="00B33668" w:rsidRPr="00F676CA" w:rsidRDefault="00B33668" w:rsidP="00C8470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716B2E" w14:textId="77777777" w:rsidR="00C8470B" w:rsidRPr="00F676CA" w:rsidRDefault="00C8470B" w:rsidP="00C8470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29A100" w14:textId="01F50F0E" w:rsidR="00C8470B" w:rsidRPr="0002560B" w:rsidRDefault="0002560B" w:rsidP="00C8470B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60B">
        <w:rPr>
          <w:rFonts w:ascii="Times New Roman" w:hAnsi="Times New Roman"/>
          <w:b/>
          <w:bCs/>
          <w:sz w:val="36"/>
          <w:szCs w:val="36"/>
        </w:rPr>
        <w:t>копия</w:t>
      </w:r>
    </w:p>
    <w:p w14:paraId="58E56B09" w14:textId="21FB9566" w:rsidR="0002560B" w:rsidRPr="0002560B" w:rsidRDefault="0002560B" w:rsidP="0002560B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</w:pPr>
      <w:r w:rsidRPr="0002560B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ей</w:t>
      </w:r>
      <w:r w:rsidRPr="0002560B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 программы </w:t>
      </w:r>
    </w:p>
    <w:p w14:paraId="744811BB" w14:textId="77777777" w:rsidR="0002560B" w:rsidRPr="0002560B" w:rsidRDefault="0002560B" w:rsidP="00025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02560B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по внеурочной деятельности</w:t>
      </w:r>
    </w:p>
    <w:p w14:paraId="5A682D4F" w14:textId="77777777" w:rsidR="0002560B" w:rsidRDefault="0002560B" w:rsidP="0002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общеинтеллектуального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 </w:t>
      </w:r>
    </w:p>
    <w:p w14:paraId="0BDD2E7E" w14:textId="1683D3FC" w:rsidR="0002560B" w:rsidRPr="0002560B" w:rsidRDefault="0002560B" w:rsidP="00025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02560B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  направления</w:t>
      </w:r>
    </w:p>
    <w:p w14:paraId="38E1821F" w14:textId="73B48D7B" w:rsidR="00C8470B" w:rsidRDefault="00C8470B" w:rsidP="0002560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1F621D8" w14:textId="77777777" w:rsidR="0002560B" w:rsidRPr="00F676CA" w:rsidRDefault="0002560B" w:rsidP="00C8470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2BDC1CCD" w14:textId="77777777" w:rsidR="00C8470B" w:rsidRDefault="00C8470B" w:rsidP="00C8470B">
      <w:pPr>
        <w:spacing w:after="0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C8470B">
        <w:rPr>
          <w:rFonts w:ascii="Times New Roman" w:hAnsi="Times New Roman" w:cs="Times New Roman"/>
          <w:b/>
          <w:sz w:val="56"/>
          <w:szCs w:val="28"/>
        </w:rPr>
        <w:t>«Английский язык»</w:t>
      </w:r>
    </w:p>
    <w:p w14:paraId="3649B865" w14:textId="77777777" w:rsidR="00C8470B" w:rsidRDefault="00C8470B" w:rsidP="00C8470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8470B">
        <w:rPr>
          <w:rFonts w:ascii="Times New Roman" w:hAnsi="Times New Roman" w:cs="Times New Roman"/>
          <w:b/>
          <w:sz w:val="48"/>
          <w:szCs w:val="28"/>
        </w:rPr>
        <w:t>2-4 классы</w:t>
      </w:r>
    </w:p>
    <w:p w14:paraId="4533BEF3" w14:textId="77777777" w:rsidR="00C8470B" w:rsidRDefault="00C8470B" w:rsidP="00C8470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6D315C52" w14:textId="77777777" w:rsidR="00C8470B" w:rsidRDefault="00C8470B" w:rsidP="00C8470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19AFB326" w14:textId="77777777" w:rsidR="00C8470B" w:rsidRDefault="00C8470B" w:rsidP="00C8470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047867F0" w14:textId="77777777" w:rsidR="00C8470B" w:rsidRDefault="00C8470B" w:rsidP="00C8470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1A381F55" w14:textId="77777777" w:rsidR="00C8470B" w:rsidRDefault="00C8470B" w:rsidP="00C8470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7616BBBE" w14:textId="77777777" w:rsidR="00C8470B" w:rsidRDefault="00C8470B" w:rsidP="00C8470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612D6D3F" w14:textId="77777777" w:rsidR="00C8470B" w:rsidRDefault="00C8470B" w:rsidP="00C8470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26C4E23B" w14:textId="77777777" w:rsidR="00C8470B" w:rsidRDefault="00C8470B" w:rsidP="00C8470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6A27AAD4" w14:textId="77777777" w:rsidR="00C8470B" w:rsidRDefault="00C8470B" w:rsidP="00C8470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0ED1661A" w14:textId="77777777" w:rsidR="00C8470B" w:rsidRDefault="00C8470B" w:rsidP="00C8470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1246BA2E" w14:textId="77777777" w:rsidR="00C8470B" w:rsidRDefault="00C8470B" w:rsidP="00C8470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3E613C2B" w14:textId="77777777" w:rsidR="00C8470B" w:rsidRDefault="00C8470B" w:rsidP="00C8470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58176252" w14:textId="77777777" w:rsidR="00C8470B" w:rsidRPr="00C8470B" w:rsidRDefault="00C8470B" w:rsidP="00C8470B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3BF34" w14:textId="77777777" w:rsidR="00972BAF" w:rsidRDefault="00447743" w:rsidP="00C8470B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5130D00" w14:textId="40F1AF7F" w:rsidR="003375CD" w:rsidRPr="003375CD" w:rsidRDefault="00447743" w:rsidP="003375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06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375CD" w:rsidRPr="003375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внеурочной деятельности</w:t>
      </w:r>
      <w:r w:rsidR="0033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75CD" w:rsidRPr="003375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общеинтеллектуального</w:t>
      </w:r>
      <w:proofErr w:type="spellEnd"/>
      <w:r w:rsidR="003375CD" w:rsidRPr="0033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</w:t>
      </w:r>
    </w:p>
    <w:p w14:paraId="1A9F90E4" w14:textId="668F2534" w:rsidR="00F71545" w:rsidRDefault="003375CD" w:rsidP="003375CD">
      <w:pPr>
        <w:spacing w:after="0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3375CD">
        <w:rPr>
          <w:rFonts w:ascii="Times New Roman" w:hAnsi="Times New Roman" w:cs="Times New Roman"/>
          <w:sz w:val="24"/>
          <w:szCs w:val="24"/>
        </w:rPr>
        <w:t>«Английский язык»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545" w:rsidRPr="00F7154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составлена в соответствии:</w:t>
      </w:r>
    </w:p>
    <w:p w14:paraId="0C82F949" w14:textId="77777777" w:rsidR="003375CD" w:rsidRPr="003375CD" w:rsidRDefault="003375CD" w:rsidP="003375CD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5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Конституцией РФ; </w:t>
      </w:r>
    </w:p>
    <w:p w14:paraId="17A22FC7" w14:textId="77777777" w:rsidR="003375CD" w:rsidRPr="003375CD" w:rsidRDefault="003375CD" w:rsidP="003375CD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5CD">
        <w:rPr>
          <w:rFonts w:ascii="Times New Roman" w:eastAsia="Calibri" w:hAnsi="Times New Roman" w:cs="Times New Roman"/>
          <w:sz w:val="24"/>
          <w:szCs w:val="24"/>
          <w:lang w:eastAsia="ru-RU"/>
        </w:rPr>
        <w:t>Конвенцией о правах ребенка;</w:t>
      </w:r>
    </w:p>
    <w:p w14:paraId="440F98FE" w14:textId="77777777" w:rsidR="003375CD" w:rsidRPr="003375CD" w:rsidRDefault="003375CD" w:rsidP="003375CD">
      <w:pPr>
        <w:widowControl w:val="0"/>
        <w:numPr>
          <w:ilvl w:val="0"/>
          <w:numId w:val="3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5C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№ 273 «Об образовании в Российской Федерации»;</w:t>
      </w:r>
    </w:p>
    <w:p w14:paraId="256D2EDA" w14:textId="77777777" w:rsidR="003375CD" w:rsidRPr="003375CD" w:rsidRDefault="003375CD" w:rsidP="003375CD">
      <w:pPr>
        <w:numPr>
          <w:ilvl w:val="0"/>
          <w:numId w:val="37"/>
        </w:numPr>
        <w:tabs>
          <w:tab w:val="left" w:pos="993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5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обучающихся с ОВЗ. Приказ Министерства и </w:t>
      </w:r>
      <w:proofErr w:type="gramStart"/>
      <w:r w:rsidRPr="003375CD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3375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науки РФ от 19 декабря 2014г. № 1598</w:t>
      </w:r>
    </w:p>
    <w:p w14:paraId="68AB2E38" w14:textId="77777777" w:rsidR="003375CD" w:rsidRPr="003375CD" w:rsidRDefault="003375CD" w:rsidP="003375CD">
      <w:pPr>
        <w:widowControl w:val="0"/>
        <w:numPr>
          <w:ilvl w:val="0"/>
          <w:numId w:val="3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5CD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основной образовательной программой, составленной на основе Федерального госу</w:t>
      </w:r>
      <w:r w:rsidRPr="003375C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дарственного образовательного стандарта начального общего образования обучающихся с ОВЗ</w:t>
      </w:r>
    </w:p>
    <w:p w14:paraId="0A19100F" w14:textId="77777777" w:rsidR="003375CD" w:rsidRPr="003375CD" w:rsidRDefault="003375CD" w:rsidP="003375CD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5CD"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Национальной образовательной инициативой «Наша новая школа»;</w:t>
      </w:r>
    </w:p>
    <w:p w14:paraId="7E89D0A2" w14:textId="77777777" w:rsidR="003375CD" w:rsidRPr="003375CD" w:rsidRDefault="003375CD" w:rsidP="003375CD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5CD"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Национальной доктриной развития образования на период до 2025 г.;</w:t>
      </w:r>
    </w:p>
    <w:p w14:paraId="49104406" w14:textId="77777777" w:rsidR="003375CD" w:rsidRPr="003375CD" w:rsidRDefault="003375CD" w:rsidP="003375CD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5CD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Приоритетным национальным проектом «Образование»;</w:t>
      </w:r>
    </w:p>
    <w:p w14:paraId="100E6736" w14:textId="77777777" w:rsidR="003375CD" w:rsidRPr="003375CD" w:rsidRDefault="003375CD" w:rsidP="003375CD">
      <w:pPr>
        <w:numPr>
          <w:ilvl w:val="0"/>
          <w:numId w:val="37"/>
        </w:numPr>
        <w:tabs>
          <w:tab w:val="left" w:pos="993"/>
        </w:tabs>
        <w:spacing w:after="160" w:line="240" w:lineRule="auto"/>
        <w:ind w:left="720" w:right="2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5CD">
        <w:rPr>
          <w:rFonts w:ascii="Times New Roman" w:eastAsia="Calibri" w:hAnsi="Times New Roman" w:cs="Times New Roman"/>
          <w:sz w:val="24"/>
          <w:szCs w:val="24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                                                  Номер документа 282.4.3648-20</w:t>
      </w:r>
    </w:p>
    <w:p w14:paraId="139A2B9B" w14:textId="77777777" w:rsidR="003375CD" w:rsidRPr="003375CD" w:rsidRDefault="003375CD" w:rsidP="003375CD">
      <w:pPr>
        <w:tabs>
          <w:tab w:val="left" w:pos="993"/>
        </w:tabs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5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Вид документа Постановление Главного государственного санитарного врача РФ</w:t>
      </w:r>
    </w:p>
    <w:p w14:paraId="1C879A80" w14:textId="77777777" w:rsidR="003375CD" w:rsidRPr="003375CD" w:rsidRDefault="003375CD" w:rsidP="003375CD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3375C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Уставом </w:t>
      </w:r>
      <w:r w:rsidRPr="003375CD">
        <w:rPr>
          <w:rFonts w:ascii="Times New Roman" w:eastAsia="Calibri" w:hAnsi="Times New Roman" w:cs="Times New Roman"/>
          <w:iCs/>
          <w:sz w:val="24"/>
          <w:szCs w:val="24"/>
        </w:rPr>
        <w:t xml:space="preserve">ГКОУКО «Калужская школа-интернат № 5 имени Ф.А. </w:t>
      </w:r>
      <w:proofErr w:type="spellStart"/>
      <w:r w:rsidRPr="003375CD">
        <w:rPr>
          <w:rFonts w:ascii="Times New Roman" w:eastAsia="Calibri" w:hAnsi="Times New Roman" w:cs="Times New Roman"/>
          <w:iCs/>
          <w:sz w:val="24"/>
          <w:szCs w:val="24"/>
        </w:rPr>
        <w:t>Рау</w:t>
      </w:r>
      <w:proofErr w:type="spellEnd"/>
      <w:r w:rsidRPr="003375CD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Pr="003375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5C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 другими документами, регламентирующими образовательную деятельность школы-интерната</w:t>
      </w:r>
    </w:p>
    <w:p w14:paraId="7F3EB904" w14:textId="66E2848C" w:rsidR="00F71545" w:rsidRDefault="00F71545" w:rsidP="00C847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F7154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Рабочая программа по </w:t>
      </w:r>
      <w:r w:rsidR="003375C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внеурочной деятельности</w:t>
      </w:r>
      <w:r w:rsidRPr="00F7154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F715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75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  <w:r w:rsidRPr="00F7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7154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составлена с учётом:</w:t>
      </w:r>
    </w:p>
    <w:p w14:paraId="64D4F22D" w14:textId="77777777" w:rsidR="003863AA" w:rsidRPr="003863AA" w:rsidRDefault="003863AA" w:rsidP="003863AA">
      <w:pPr>
        <w:numPr>
          <w:ilvl w:val="0"/>
          <w:numId w:val="36"/>
        </w:numPr>
        <w:tabs>
          <w:tab w:val="left" w:pos="993"/>
        </w:tabs>
        <w:spacing w:after="0" w:line="254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3863AA">
        <w:rPr>
          <w:rFonts w:ascii="Times New Roman" w:eastAsia="Calibri" w:hAnsi="Times New Roman" w:cs="Times New Roman"/>
          <w:sz w:val="24"/>
          <w:szCs w:val="24"/>
        </w:rPr>
        <w:t xml:space="preserve">АООП НОО </w:t>
      </w:r>
      <w:r w:rsidRPr="003863AA">
        <w:rPr>
          <w:rFonts w:ascii="Times New Roman" w:eastAsia="Calibri" w:hAnsi="Times New Roman" w:cs="Times New Roman"/>
          <w:iCs/>
          <w:sz w:val="24"/>
          <w:szCs w:val="24"/>
        </w:rPr>
        <w:t xml:space="preserve">ГКОУКО «Калужская школа-интернат № 5 имени Ф.А. </w:t>
      </w:r>
      <w:proofErr w:type="spellStart"/>
      <w:r w:rsidRPr="003863AA">
        <w:rPr>
          <w:rFonts w:ascii="Times New Roman" w:eastAsia="Calibri" w:hAnsi="Times New Roman" w:cs="Times New Roman"/>
          <w:iCs/>
          <w:sz w:val="24"/>
          <w:szCs w:val="24"/>
        </w:rPr>
        <w:t>Рау</w:t>
      </w:r>
      <w:proofErr w:type="spellEnd"/>
      <w:r w:rsidRPr="003863AA">
        <w:rPr>
          <w:rFonts w:ascii="Times New Roman" w:eastAsia="Calibri" w:hAnsi="Times New Roman" w:cs="Times New Roman"/>
          <w:iCs/>
          <w:sz w:val="24"/>
          <w:szCs w:val="24"/>
        </w:rPr>
        <w:t>».</w:t>
      </w:r>
    </w:p>
    <w:p w14:paraId="148A04EE" w14:textId="77777777" w:rsidR="003375CD" w:rsidRDefault="003375CD" w:rsidP="00C8470B">
      <w:pPr>
        <w:spacing w:after="0" w:line="360" w:lineRule="auto"/>
        <w:ind w:right="-170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7743" w:rsidRPr="00FF006D">
        <w:rPr>
          <w:rFonts w:ascii="Times New Roman" w:hAnsi="Times New Roman" w:cs="Times New Roman"/>
          <w:sz w:val="24"/>
          <w:szCs w:val="24"/>
        </w:rPr>
        <w:t>Авторской программы «Английский в фокусе» (Н.И.</w:t>
      </w:r>
      <w:r w:rsidR="00A043FA">
        <w:rPr>
          <w:rFonts w:ascii="Times New Roman" w:hAnsi="Times New Roman" w:cs="Times New Roman"/>
          <w:sz w:val="24"/>
          <w:szCs w:val="24"/>
        </w:rPr>
        <w:t xml:space="preserve"> </w:t>
      </w:r>
      <w:r w:rsidR="00447743" w:rsidRPr="00FF006D">
        <w:rPr>
          <w:rFonts w:ascii="Times New Roman" w:hAnsi="Times New Roman" w:cs="Times New Roman"/>
          <w:sz w:val="24"/>
          <w:szCs w:val="24"/>
        </w:rPr>
        <w:t>Быкова, Дж.</w:t>
      </w:r>
      <w:r w:rsidR="00A043FA">
        <w:rPr>
          <w:rFonts w:ascii="Times New Roman" w:hAnsi="Times New Roman" w:cs="Times New Roman"/>
          <w:sz w:val="24"/>
          <w:szCs w:val="24"/>
        </w:rPr>
        <w:t xml:space="preserve"> </w:t>
      </w:r>
      <w:r w:rsidR="00447743" w:rsidRPr="00FF006D">
        <w:rPr>
          <w:rFonts w:ascii="Times New Roman" w:hAnsi="Times New Roman" w:cs="Times New Roman"/>
          <w:sz w:val="24"/>
          <w:szCs w:val="24"/>
        </w:rPr>
        <w:t xml:space="preserve">Дули, </w:t>
      </w:r>
    </w:p>
    <w:p w14:paraId="195EDBD9" w14:textId="63F3A190" w:rsidR="00447743" w:rsidRPr="00FF006D" w:rsidRDefault="00447743" w:rsidP="00C8470B">
      <w:pPr>
        <w:spacing w:after="0" w:line="360" w:lineRule="auto"/>
        <w:ind w:right="-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6D">
        <w:rPr>
          <w:rFonts w:ascii="Times New Roman" w:hAnsi="Times New Roman" w:cs="Times New Roman"/>
          <w:sz w:val="24"/>
          <w:szCs w:val="24"/>
        </w:rPr>
        <w:t>М.Д.</w:t>
      </w:r>
      <w:r w:rsidR="00A043FA">
        <w:rPr>
          <w:rFonts w:ascii="Times New Roman" w:hAnsi="Times New Roman" w:cs="Times New Roman"/>
          <w:sz w:val="24"/>
          <w:szCs w:val="24"/>
        </w:rPr>
        <w:t xml:space="preserve"> </w:t>
      </w:r>
      <w:r w:rsidRPr="00FF006D">
        <w:rPr>
          <w:rFonts w:ascii="Times New Roman" w:hAnsi="Times New Roman" w:cs="Times New Roman"/>
          <w:sz w:val="24"/>
          <w:szCs w:val="24"/>
        </w:rPr>
        <w:t>Поспелова),</w:t>
      </w:r>
      <w:r w:rsidR="00A043FA">
        <w:rPr>
          <w:rFonts w:ascii="Times New Roman" w:hAnsi="Times New Roman" w:cs="Times New Roman"/>
          <w:sz w:val="24"/>
          <w:szCs w:val="24"/>
        </w:rPr>
        <w:t xml:space="preserve"> </w:t>
      </w:r>
      <w:r w:rsidRPr="00FF006D">
        <w:rPr>
          <w:rFonts w:ascii="Times New Roman" w:hAnsi="Times New Roman" w:cs="Times New Roman"/>
          <w:sz w:val="24"/>
          <w:szCs w:val="24"/>
        </w:rPr>
        <w:t>Москва, «Просвещение»</w:t>
      </w:r>
    </w:p>
    <w:p w14:paraId="29C071D0" w14:textId="029785DB" w:rsidR="00B00B8B" w:rsidRPr="00FF006D" w:rsidRDefault="00F71545" w:rsidP="00C8470B">
      <w:pPr>
        <w:pStyle w:val="a3"/>
        <w:spacing w:after="0"/>
        <w:ind w:right="-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B00B8B" w:rsidRPr="00FF006D">
        <w:rPr>
          <w:rFonts w:ascii="Times New Roman" w:hAnsi="Times New Roman" w:cs="Times New Roman"/>
          <w:b/>
          <w:sz w:val="24"/>
          <w:szCs w:val="24"/>
        </w:rPr>
        <w:t>:</w:t>
      </w:r>
    </w:p>
    <w:p w14:paraId="6808787C" w14:textId="77777777" w:rsidR="003375CD" w:rsidRDefault="00B00B8B" w:rsidP="00C8470B">
      <w:pPr>
        <w:pStyle w:val="a3"/>
        <w:numPr>
          <w:ilvl w:val="0"/>
          <w:numId w:val="6"/>
        </w:numPr>
        <w:spacing w:after="0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 xml:space="preserve">Формирование умения общаться на иностранном языке на элементарном уровне </w:t>
      </w:r>
    </w:p>
    <w:p w14:paraId="18C151E8" w14:textId="77777777" w:rsidR="003375CD" w:rsidRDefault="00B00B8B" w:rsidP="00C8470B">
      <w:pPr>
        <w:pStyle w:val="a3"/>
        <w:numPr>
          <w:ilvl w:val="0"/>
          <w:numId w:val="6"/>
        </w:numPr>
        <w:spacing w:after="0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 xml:space="preserve">с учетом речевых возможностей и потребностей младших школьников в устной </w:t>
      </w:r>
    </w:p>
    <w:p w14:paraId="56DB1420" w14:textId="28031174" w:rsidR="00B00B8B" w:rsidRPr="00A043FA" w:rsidRDefault="00B00B8B" w:rsidP="00C8470B">
      <w:pPr>
        <w:pStyle w:val="a3"/>
        <w:numPr>
          <w:ilvl w:val="0"/>
          <w:numId w:val="6"/>
        </w:numPr>
        <w:spacing w:after="0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>(аудирование и говорение) и письменной (чтение и письмо) формах;</w:t>
      </w:r>
    </w:p>
    <w:p w14:paraId="1DBEE2A0" w14:textId="77777777" w:rsidR="003375CD" w:rsidRDefault="00B00B8B" w:rsidP="00C8470B">
      <w:pPr>
        <w:pStyle w:val="a3"/>
        <w:numPr>
          <w:ilvl w:val="0"/>
          <w:numId w:val="6"/>
        </w:numPr>
        <w:spacing w:after="0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 xml:space="preserve">Приобщение детей к новому социальному опыту с использованием иностранного языка: </w:t>
      </w:r>
    </w:p>
    <w:p w14:paraId="52D4E2F7" w14:textId="77777777" w:rsidR="003375CD" w:rsidRDefault="00B00B8B" w:rsidP="00C8470B">
      <w:pPr>
        <w:pStyle w:val="a3"/>
        <w:numPr>
          <w:ilvl w:val="0"/>
          <w:numId w:val="6"/>
        </w:numPr>
        <w:spacing w:after="0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 xml:space="preserve">знакомство младших школьников с миром зарубежных сверстников, </w:t>
      </w:r>
      <w:proofErr w:type="gramStart"/>
      <w:r w:rsidRPr="00A043FA">
        <w:rPr>
          <w:rFonts w:ascii="Times New Roman" w:hAnsi="Times New Roman" w:cs="Times New Roman"/>
          <w:sz w:val="24"/>
          <w:szCs w:val="24"/>
        </w:rPr>
        <w:t>с зарубежным детским</w:t>
      </w:r>
      <w:proofErr w:type="gramEnd"/>
    </w:p>
    <w:p w14:paraId="3572092F" w14:textId="77777777" w:rsidR="003375CD" w:rsidRDefault="00B00B8B" w:rsidP="00C8470B">
      <w:pPr>
        <w:pStyle w:val="a3"/>
        <w:numPr>
          <w:ilvl w:val="0"/>
          <w:numId w:val="6"/>
        </w:numPr>
        <w:spacing w:after="0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 xml:space="preserve"> фольклором и доступными образцами художественной литературы; воспитание дружелюбного </w:t>
      </w:r>
    </w:p>
    <w:p w14:paraId="2D9FE81E" w14:textId="4C13FA31" w:rsidR="00B00B8B" w:rsidRPr="00A043FA" w:rsidRDefault="00B00B8B" w:rsidP="00C8470B">
      <w:pPr>
        <w:pStyle w:val="a3"/>
        <w:numPr>
          <w:ilvl w:val="0"/>
          <w:numId w:val="6"/>
        </w:numPr>
        <w:spacing w:after="0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>отношения к представителям других стран;</w:t>
      </w:r>
    </w:p>
    <w:p w14:paraId="44C0188C" w14:textId="77777777" w:rsidR="003375CD" w:rsidRDefault="00B00B8B" w:rsidP="00C8470B">
      <w:pPr>
        <w:pStyle w:val="a3"/>
        <w:numPr>
          <w:ilvl w:val="0"/>
          <w:numId w:val="6"/>
        </w:numPr>
        <w:spacing w:after="0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 xml:space="preserve">Развитие речевых, интеллектуальных и познавательных способностей младших школьников, </w:t>
      </w:r>
    </w:p>
    <w:p w14:paraId="32E164C4" w14:textId="77777777" w:rsidR="003375CD" w:rsidRDefault="00B00B8B" w:rsidP="00C8470B">
      <w:pPr>
        <w:pStyle w:val="a3"/>
        <w:numPr>
          <w:ilvl w:val="0"/>
          <w:numId w:val="6"/>
        </w:numPr>
        <w:spacing w:after="0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 xml:space="preserve">а также их </w:t>
      </w:r>
      <w:proofErr w:type="spellStart"/>
      <w:r w:rsidRPr="00A043F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043FA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иностранным</w:t>
      </w:r>
    </w:p>
    <w:p w14:paraId="6A988E3A" w14:textId="187A9CE3" w:rsidR="00B00B8B" w:rsidRPr="00A043FA" w:rsidRDefault="00B00B8B" w:rsidP="00C8470B">
      <w:pPr>
        <w:pStyle w:val="a3"/>
        <w:numPr>
          <w:ilvl w:val="0"/>
          <w:numId w:val="6"/>
        </w:numPr>
        <w:spacing w:after="0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 xml:space="preserve"> языком;</w:t>
      </w:r>
    </w:p>
    <w:p w14:paraId="79954446" w14:textId="77777777" w:rsidR="00B00B8B" w:rsidRPr="00A043FA" w:rsidRDefault="00B00B8B" w:rsidP="00C8470B">
      <w:pPr>
        <w:pStyle w:val="a3"/>
        <w:numPr>
          <w:ilvl w:val="0"/>
          <w:numId w:val="6"/>
        </w:numPr>
        <w:spacing w:after="0" w:line="240" w:lineRule="auto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>Воспитание и разностороннее развитие школьника средствами иностранного языка.</w:t>
      </w:r>
    </w:p>
    <w:p w14:paraId="326A7EE5" w14:textId="77777777" w:rsidR="003375CD" w:rsidRDefault="00B00B8B" w:rsidP="00C8470B">
      <w:pPr>
        <w:spacing w:after="0" w:line="240" w:lineRule="auto"/>
        <w:ind w:left="-360" w:right="-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006D">
        <w:rPr>
          <w:rFonts w:ascii="Times New Roman" w:hAnsi="Times New Roman" w:cs="Times New Roman"/>
          <w:sz w:val="24"/>
          <w:szCs w:val="24"/>
        </w:rPr>
        <w:t>С учетом сформулированных целей изучение предмета «Иностранный язык» направлено</w:t>
      </w:r>
    </w:p>
    <w:p w14:paraId="6E691F46" w14:textId="0BE384CE" w:rsidR="00B00B8B" w:rsidRPr="00FF006D" w:rsidRDefault="00B00B8B" w:rsidP="00C8470B">
      <w:pPr>
        <w:spacing w:after="0" w:line="240" w:lineRule="auto"/>
        <w:ind w:left="-360" w:right="-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06D">
        <w:rPr>
          <w:rFonts w:ascii="Times New Roman" w:hAnsi="Times New Roman" w:cs="Times New Roman"/>
          <w:sz w:val="24"/>
          <w:szCs w:val="24"/>
        </w:rPr>
        <w:t xml:space="preserve"> на решение следующих </w:t>
      </w:r>
      <w:r w:rsidRPr="00FF006D">
        <w:rPr>
          <w:rFonts w:ascii="Times New Roman" w:hAnsi="Times New Roman" w:cs="Times New Roman"/>
          <w:b/>
          <w:sz w:val="24"/>
          <w:szCs w:val="24"/>
        </w:rPr>
        <w:t>задач</w:t>
      </w:r>
      <w:r w:rsidRPr="00FF006D">
        <w:rPr>
          <w:rFonts w:ascii="Times New Roman" w:hAnsi="Times New Roman" w:cs="Times New Roman"/>
          <w:sz w:val="24"/>
          <w:szCs w:val="24"/>
        </w:rPr>
        <w:t>:</w:t>
      </w:r>
    </w:p>
    <w:p w14:paraId="5F712D54" w14:textId="77777777" w:rsidR="003375CD" w:rsidRDefault="00B00B8B" w:rsidP="00C8470B">
      <w:pPr>
        <w:pStyle w:val="a3"/>
        <w:numPr>
          <w:ilvl w:val="0"/>
          <w:numId w:val="7"/>
        </w:numPr>
        <w:spacing w:after="0" w:line="240" w:lineRule="auto"/>
        <w:ind w:left="-426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06D">
        <w:rPr>
          <w:rFonts w:ascii="Times New Roman" w:hAnsi="Times New Roman" w:cs="Times New Roman"/>
          <w:i/>
          <w:sz w:val="24"/>
          <w:szCs w:val="24"/>
        </w:rPr>
        <w:t xml:space="preserve">Формирование представлений </w:t>
      </w:r>
      <w:r w:rsidRPr="00FF006D">
        <w:rPr>
          <w:rFonts w:ascii="Times New Roman" w:hAnsi="Times New Roman" w:cs="Times New Roman"/>
          <w:sz w:val="24"/>
          <w:szCs w:val="24"/>
        </w:rPr>
        <w:t>об иностранном языке как средстве общения,</w:t>
      </w:r>
      <w:r w:rsidR="003375CD">
        <w:rPr>
          <w:rFonts w:ascii="Times New Roman" w:hAnsi="Times New Roman" w:cs="Times New Roman"/>
          <w:sz w:val="24"/>
          <w:szCs w:val="24"/>
        </w:rPr>
        <w:t xml:space="preserve"> </w:t>
      </w:r>
      <w:r w:rsidRPr="00FF006D">
        <w:rPr>
          <w:rFonts w:ascii="Times New Roman" w:hAnsi="Times New Roman" w:cs="Times New Roman"/>
          <w:sz w:val="24"/>
          <w:szCs w:val="24"/>
        </w:rPr>
        <w:t>позволяющем</w:t>
      </w:r>
    </w:p>
    <w:p w14:paraId="4D100295" w14:textId="77777777" w:rsidR="003375CD" w:rsidRDefault="00B00B8B" w:rsidP="00C8470B">
      <w:pPr>
        <w:pStyle w:val="a3"/>
        <w:numPr>
          <w:ilvl w:val="0"/>
          <w:numId w:val="7"/>
        </w:numPr>
        <w:spacing w:after="0" w:line="240" w:lineRule="auto"/>
        <w:ind w:left="-426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06D">
        <w:rPr>
          <w:rFonts w:ascii="Times New Roman" w:hAnsi="Times New Roman" w:cs="Times New Roman"/>
          <w:sz w:val="24"/>
          <w:szCs w:val="24"/>
        </w:rPr>
        <w:t xml:space="preserve"> добиваться взаимопонимания с людьми, говорящими или пишущими на иностранном языке, </w:t>
      </w:r>
    </w:p>
    <w:p w14:paraId="51E1A55B" w14:textId="13E4D6C5" w:rsidR="00B00B8B" w:rsidRPr="00FF006D" w:rsidRDefault="00B00B8B" w:rsidP="00C8470B">
      <w:pPr>
        <w:pStyle w:val="a3"/>
        <w:numPr>
          <w:ilvl w:val="0"/>
          <w:numId w:val="7"/>
        </w:numPr>
        <w:spacing w:after="0" w:line="240" w:lineRule="auto"/>
        <w:ind w:left="-426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06D">
        <w:rPr>
          <w:rFonts w:ascii="Times New Roman" w:hAnsi="Times New Roman" w:cs="Times New Roman"/>
          <w:sz w:val="24"/>
          <w:szCs w:val="24"/>
        </w:rPr>
        <w:t>узнавать новое через звучащие и письменные тексты;</w:t>
      </w:r>
    </w:p>
    <w:p w14:paraId="589187AC" w14:textId="77777777" w:rsidR="00B00B8B" w:rsidRPr="00FF006D" w:rsidRDefault="00B00B8B" w:rsidP="00E51A5A">
      <w:pPr>
        <w:pStyle w:val="a3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06D">
        <w:rPr>
          <w:rFonts w:ascii="Times New Roman" w:hAnsi="Times New Roman" w:cs="Times New Roman"/>
          <w:i/>
          <w:sz w:val="24"/>
          <w:szCs w:val="24"/>
        </w:rPr>
        <w:t>Расширение лингвистического кругозора</w:t>
      </w:r>
      <w:r w:rsidRPr="00FF006D">
        <w:rPr>
          <w:rFonts w:ascii="Times New Roman" w:hAnsi="Times New Roman" w:cs="Times New Roman"/>
          <w:sz w:val="24"/>
          <w:szCs w:val="24"/>
        </w:rPr>
        <w:t xml:space="preserve"> младших школьников; освоение элементарны</w:t>
      </w:r>
      <w:r>
        <w:rPr>
          <w:rFonts w:ascii="Times New Roman" w:hAnsi="Times New Roman" w:cs="Times New Roman"/>
          <w:sz w:val="24"/>
          <w:szCs w:val="24"/>
        </w:rPr>
        <w:t>х лингвистических представлений</w:t>
      </w:r>
      <w:r w:rsidRPr="00FF006D">
        <w:rPr>
          <w:rFonts w:ascii="Times New Roman" w:hAnsi="Times New Roman" w:cs="Times New Roman"/>
          <w:sz w:val="24"/>
          <w:szCs w:val="24"/>
        </w:rPr>
        <w:t>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14:paraId="620EB5BD" w14:textId="77777777" w:rsidR="00B00B8B" w:rsidRPr="00FF006D" w:rsidRDefault="00B00B8B" w:rsidP="00E51A5A">
      <w:pPr>
        <w:pStyle w:val="a3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06D">
        <w:rPr>
          <w:rFonts w:ascii="Times New Roman" w:hAnsi="Times New Roman" w:cs="Times New Roman"/>
          <w:i/>
          <w:sz w:val="24"/>
          <w:szCs w:val="24"/>
        </w:rPr>
        <w:t xml:space="preserve">Обеспечение коммуникативно-психологической </w:t>
      </w:r>
      <w:r w:rsidRPr="00FF006D">
        <w:rPr>
          <w:rFonts w:ascii="Times New Roman" w:hAnsi="Times New Roman" w:cs="Times New Roman"/>
          <w:sz w:val="24"/>
          <w:szCs w:val="24"/>
        </w:rPr>
        <w:t>адаптации детей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14:paraId="695EEED8" w14:textId="77777777" w:rsidR="00B00B8B" w:rsidRPr="00FF006D" w:rsidRDefault="00B00B8B" w:rsidP="00E51A5A">
      <w:pPr>
        <w:pStyle w:val="a3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06D">
        <w:rPr>
          <w:rFonts w:ascii="Times New Roman" w:hAnsi="Times New Roman" w:cs="Times New Roman"/>
          <w:i/>
          <w:sz w:val="24"/>
          <w:szCs w:val="24"/>
        </w:rPr>
        <w:lastRenderedPageBreak/>
        <w:t>Развитие личностных качеств</w:t>
      </w:r>
      <w:r w:rsidRPr="00FF006D">
        <w:rPr>
          <w:rFonts w:ascii="Times New Roman" w:hAnsi="Times New Roman" w:cs="Times New Roman"/>
          <w:sz w:val="24"/>
          <w:szCs w:val="24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14:paraId="79FDD6D7" w14:textId="77777777" w:rsidR="00B00B8B" w:rsidRPr="00FF006D" w:rsidRDefault="00B00B8B" w:rsidP="00E51A5A">
      <w:pPr>
        <w:pStyle w:val="a3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06D">
        <w:rPr>
          <w:rFonts w:ascii="Times New Roman" w:hAnsi="Times New Roman" w:cs="Times New Roman"/>
          <w:i/>
          <w:sz w:val="24"/>
          <w:szCs w:val="24"/>
        </w:rPr>
        <w:t xml:space="preserve">Развитие эмоциональной сферы </w:t>
      </w:r>
      <w:r w:rsidRPr="00FF006D">
        <w:rPr>
          <w:rFonts w:ascii="Times New Roman" w:hAnsi="Times New Roman" w:cs="Times New Roman"/>
          <w:sz w:val="24"/>
          <w:szCs w:val="24"/>
        </w:rPr>
        <w:t>детей в процессе обучающих игр, учебных спектаклей с использованием иностранного языка;</w:t>
      </w:r>
    </w:p>
    <w:p w14:paraId="1A27F869" w14:textId="77777777" w:rsidR="00B00B8B" w:rsidRPr="005241EB" w:rsidRDefault="00B00B8B" w:rsidP="00E51A5A">
      <w:pPr>
        <w:pStyle w:val="a3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1EB">
        <w:rPr>
          <w:rFonts w:ascii="Times New Roman" w:hAnsi="Times New Roman" w:cs="Times New Roman"/>
          <w:i/>
          <w:sz w:val="24"/>
          <w:szCs w:val="24"/>
        </w:rPr>
        <w:t xml:space="preserve">Приобщение младших школьников </w:t>
      </w:r>
      <w:r w:rsidRPr="005241EB">
        <w:rPr>
          <w:rFonts w:ascii="Times New Roman" w:hAnsi="Times New Roman" w:cs="Times New Roman"/>
          <w:sz w:val="24"/>
          <w:szCs w:val="24"/>
        </w:rPr>
        <w:t xml:space="preserve">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 </w:t>
      </w:r>
    </w:p>
    <w:p w14:paraId="0A7182D4" w14:textId="77777777" w:rsidR="00B00B8B" w:rsidRDefault="00B00B8B" w:rsidP="00E51A5A">
      <w:pPr>
        <w:pStyle w:val="a3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1EB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 школьника</w:t>
      </w:r>
      <w:r w:rsidRPr="005241EB">
        <w:rPr>
          <w:rFonts w:ascii="Times New Roman" w:hAnsi="Times New Roman" w:cs="Times New Roman"/>
          <w:sz w:val="24"/>
          <w:szCs w:val="24"/>
        </w:rPr>
        <w:t>, понимание и соблюдение им таких нравственных устоев семьи как любовь к близким, взаимопомощь, уважение к родителям, забота о младших;</w:t>
      </w:r>
    </w:p>
    <w:p w14:paraId="3FB4B8B6" w14:textId="77777777" w:rsidR="00B00B8B" w:rsidRDefault="00B00B8B" w:rsidP="00E51A5A">
      <w:pPr>
        <w:pStyle w:val="a3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Развитие познавательных способностей, </w:t>
      </w:r>
      <w:r>
        <w:rPr>
          <w:rFonts w:ascii="Times New Roman" w:hAnsi="Times New Roman" w:cs="Times New Roman"/>
          <w:sz w:val="24"/>
          <w:szCs w:val="24"/>
        </w:rPr>
        <w:t xml:space="preserve">овладение умением координирования работы с разными компонентами учебно-методического комплекта (учебником, рабочей тетрадью,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мультимедийным приложением и т.д.), умением работать в паре, в группе.</w:t>
      </w:r>
    </w:p>
    <w:p w14:paraId="131EF2B7" w14:textId="77777777" w:rsidR="00B00B8B" w:rsidRDefault="00B00B8B" w:rsidP="00E51A5A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5520CBB" w14:textId="77777777" w:rsidR="00BB3C88" w:rsidRPr="00BB3C88" w:rsidRDefault="00BB3C88" w:rsidP="00E51A5A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учебного курса в достижении обучающимися планируемых результатов освоения основной образовательной программы школы</w:t>
      </w:r>
    </w:p>
    <w:p w14:paraId="57BF28E4" w14:textId="43236811" w:rsidR="00B00B8B" w:rsidRDefault="00BB3C88" w:rsidP="00E51A5A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00B8B">
        <w:rPr>
          <w:rFonts w:ascii="Times New Roman" w:hAnsi="Times New Roman" w:cs="Times New Roman"/>
          <w:sz w:val="24"/>
          <w:szCs w:val="24"/>
        </w:rPr>
        <w:t xml:space="preserve">  </w:t>
      </w:r>
      <w:r w:rsidR="00B00B8B" w:rsidRPr="00B00B8B">
        <w:rPr>
          <w:rFonts w:ascii="Times New Roman" w:hAnsi="Times New Roman" w:cs="Times New Roman"/>
          <w:sz w:val="24"/>
          <w:szCs w:val="24"/>
        </w:rPr>
        <w:t>Предлагаемая рабочая программа предназначена для</w:t>
      </w:r>
      <w:r w:rsidR="003375CD">
        <w:rPr>
          <w:rFonts w:ascii="Times New Roman" w:hAnsi="Times New Roman" w:cs="Times New Roman"/>
          <w:sz w:val="24"/>
          <w:szCs w:val="24"/>
        </w:rPr>
        <w:t xml:space="preserve"> </w:t>
      </w:r>
      <w:r w:rsidR="00B00B8B" w:rsidRPr="00B00B8B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и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 Она имеет </w:t>
      </w:r>
      <w:r w:rsidR="00B00B8B" w:rsidRPr="00B00B8B">
        <w:rPr>
          <w:rFonts w:ascii="Times New Roman" w:hAnsi="Times New Roman" w:cs="Times New Roman"/>
          <w:b/>
          <w:sz w:val="24"/>
          <w:szCs w:val="24"/>
        </w:rPr>
        <w:t>гуманитарную</w:t>
      </w:r>
      <w:r w:rsidR="00B00B8B" w:rsidRPr="00B00B8B">
        <w:rPr>
          <w:rFonts w:ascii="Times New Roman" w:hAnsi="Times New Roman" w:cs="Times New Roman"/>
          <w:sz w:val="24"/>
          <w:szCs w:val="24"/>
        </w:rPr>
        <w:t xml:space="preserve"> направленность и предназначена для получения обучающимися начального общего образования в области английского языка.</w:t>
      </w:r>
    </w:p>
    <w:p w14:paraId="5B908D31" w14:textId="77777777" w:rsidR="00497E2F" w:rsidRPr="00234CBC" w:rsidRDefault="00497E2F" w:rsidP="00E51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234CBC">
        <w:rPr>
          <w:rFonts w:ascii="Times New Roman" w:hAnsi="Times New Roman"/>
          <w:bCs/>
          <w:i/>
          <w:sz w:val="24"/>
          <w:szCs w:val="24"/>
        </w:rPr>
        <w:t>Отличительные  особенности</w:t>
      </w:r>
      <w:proofErr w:type="gramEnd"/>
      <w:r w:rsidRPr="00234CBC">
        <w:rPr>
          <w:rFonts w:ascii="Times New Roman" w:hAnsi="Times New Roman"/>
          <w:bCs/>
          <w:i/>
          <w:sz w:val="24"/>
          <w:szCs w:val="24"/>
        </w:rPr>
        <w:t xml:space="preserve"> программы:</w:t>
      </w:r>
    </w:p>
    <w:p w14:paraId="53856CE3" w14:textId="77777777" w:rsidR="00497E2F" w:rsidRPr="00234CBC" w:rsidRDefault="00497E2F" w:rsidP="00C84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0AF235F" w14:textId="77777777" w:rsidR="00497E2F" w:rsidRPr="00234CBC" w:rsidRDefault="00497E2F" w:rsidP="00C8470B">
      <w:pPr>
        <w:pStyle w:val="31"/>
        <w:shd w:val="clear" w:color="auto" w:fill="auto"/>
        <w:spacing w:before="0" w:after="0" w:line="240" w:lineRule="auto"/>
        <w:ind w:firstLine="406"/>
        <w:rPr>
          <w:sz w:val="24"/>
          <w:szCs w:val="24"/>
        </w:rPr>
      </w:pPr>
      <w:r w:rsidRPr="00234CBC">
        <w:rPr>
          <w:sz w:val="24"/>
          <w:szCs w:val="24"/>
        </w:rPr>
        <w:t>Для более эффективного обучения слабослышащих детей на уроках английского языка применяются специальные средства и методы обучения. Они способствуют грамотному, полному усвоению речевого и программного материала.</w:t>
      </w:r>
    </w:p>
    <w:p w14:paraId="19ECC45D" w14:textId="77777777" w:rsidR="00497E2F" w:rsidRPr="00234CBC" w:rsidRDefault="00497E2F" w:rsidP="00C8470B">
      <w:pPr>
        <w:pStyle w:val="31"/>
        <w:shd w:val="clear" w:color="auto" w:fill="auto"/>
        <w:spacing w:before="0" w:after="0" w:line="240" w:lineRule="auto"/>
        <w:ind w:firstLine="406"/>
        <w:rPr>
          <w:sz w:val="24"/>
          <w:szCs w:val="24"/>
        </w:rPr>
      </w:pPr>
      <w:r w:rsidRPr="00234CBC">
        <w:rPr>
          <w:sz w:val="24"/>
          <w:szCs w:val="24"/>
        </w:rPr>
        <w:t xml:space="preserve">К </w:t>
      </w:r>
      <w:r w:rsidRPr="00234CBC">
        <w:rPr>
          <w:rStyle w:val="a5"/>
          <w:rFonts w:eastAsia="SimSun"/>
          <w:i w:val="0"/>
          <w:sz w:val="24"/>
          <w:szCs w:val="24"/>
        </w:rPr>
        <w:t>общепедагогическим методам обучения</w:t>
      </w:r>
      <w:r w:rsidRPr="00234CBC">
        <w:rPr>
          <w:sz w:val="24"/>
          <w:szCs w:val="24"/>
        </w:rPr>
        <w:t xml:space="preserve"> слабослышащих детей можно отнести:</w:t>
      </w:r>
    </w:p>
    <w:p w14:paraId="2B35D6E3" w14:textId="77777777" w:rsidR="00497E2F" w:rsidRPr="00234CBC" w:rsidRDefault="00497E2F" w:rsidP="00C8470B">
      <w:pPr>
        <w:pStyle w:val="31"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234CBC">
        <w:rPr>
          <w:sz w:val="24"/>
          <w:szCs w:val="24"/>
        </w:rPr>
        <w:t>а) пролонгированные сроки обучения;</w:t>
      </w:r>
    </w:p>
    <w:p w14:paraId="4B8197A8" w14:textId="77777777" w:rsidR="00497E2F" w:rsidRPr="00234CBC" w:rsidRDefault="00497E2F" w:rsidP="00C8470B">
      <w:pPr>
        <w:pStyle w:val="31"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234CBC">
        <w:rPr>
          <w:sz w:val="24"/>
          <w:szCs w:val="24"/>
        </w:rPr>
        <w:t xml:space="preserve">б) весь речевой материал дается детям на </w:t>
      </w:r>
      <w:proofErr w:type="spellStart"/>
      <w:r w:rsidRPr="00234CBC">
        <w:rPr>
          <w:sz w:val="24"/>
          <w:szCs w:val="24"/>
        </w:rPr>
        <w:t>слухо</w:t>
      </w:r>
      <w:proofErr w:type="spellEnd"/>
      <w:r w:rsidRPr="00234CBC">
        <w:rPr>
          <w:sz w:val="24"/>
          <w:szCs w:val="24"/>
        </w:rPr>
        <w:t xml:space="preserve">-зрительной основе с использованием </w:t>
      </w:r>
      <w:proofErr w:type="spellStart"/>
      <w:r w:rsidRPr="00234CBC">
        <w:rPr>
          <w:sz w:val="24"/>
          <w:szCs w:val="24"/>
        </w:rPr>
        <w:t>дактильной</w:t>
      </w:r>
      <w:proofErr w:type="spellEnd"/>
      <w:r w:rsidRPr="00234CBC">
        <w:rPr>
          <w:sz w:val="24"/>
          <w:szCs w:val="24"/>
        </w:rPr>
        <w:t xml:space="preserve"> формы речи как вспомогательного средства;</w:t>
      </w:r>
    </w:p>
    <w:p w14:paraId="45A3F607" w14:textId="77777777" w:rsidR="00497E2F" w:rsidRPr="00234CBC" w:rsidRDefault="00497E2F" w:rsidP="00C8470B">
      <w:pPr>
        <w:pStyle w:val="31"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234CBC">
        <w:rPr>
          <w:sz w:val="24"/>
          <w:szCs w:val="24"/>
        </w:rPr>
        <w:t>в) обязательное использование в образовательной деятельности звукоусиливающей слуховой аппаратуры индивидуального пользования.</w:t>
      </w:r>
    </w:p>
    <w:p w14:paraId="3E2236E5" w14:textId="77777777" w:rsidR="00497E2F" w:rsidRPr="00234CBC" w:rsidRDefault="00497E2F" w:rsidP="00C8470B">
      <w:pPr>
        <w:pStyle w:val="31"/>
        <w:shd w:val="clear" w:color="auto" w:fill="auto"/>
        <w:spacing w:before="0" w:after="0" w:line="240" w:lineRule="auto"/>
        <w:ind w:firstLine="326"/>
        <w:rPr>
          <w:sz w:val="24"/>
          <w:szCs w:val="24"/>
        </w:rPr>
      </w:pPr>
      <w:proofErr w:type="gramStart"/>
      <w:r w:rsidRPr="00234CBC">
        <w:rPr>
          <w:sz w:val="24"/>
          <w:szCs w:val="24"/>
        </w:rPr>
        <w:t>Обучающиеся  имеют</w:t>
      </w:r>
      <w:proofErr w:type="gramEnd"/>
      <w:r w:rsidRPr="00234CBC">
        <w:rPr>
          <w:sz w:val="24"/>
          <w:szCs w:val="24"/>
        </w:rPr>
        <w:t xml:space="preserve"> речевые отклонения различного происхождения. У них есть ещё один недостаток - ограниченность словаря, поэтому им очень трудно оформить мысли и высказать их. В связи с этими проблемами в учебном плане коррекционных образовательных учреждений предусмотрено большее количество учебных часов для восприятия, понимания и закрепления учебного материала. Увеличение количества часов позволит лучше достичь поставленной цели. </w:t>
      </w:r>
    </w:p>
    <w:p w14:paraId="41A0CC8D" w14:textId="77777777" w:rsidR="00497E2F" w:rsidRPr="00234CBC" w:rsidRDefault="00497E2F" w:rsidP="00C8470B">
      <w:pPr>
        <w:pStyle w:val="31"/>
        <w:shd w:val="clear" w:color="auto" w:fill="auto"/>
        <w:spacing w:before="0" w:after="0" w:line="240" w:lineRule="auto"/>
        <w:ind w:firstLine="326"/>
        <w:rPr>
          <w:sz w:val="24"/>
          <w:szCs w:val="24"/>
        </w:rPr>
      </w:pPr>
      <w:r w:rsidRPr="00234CBC">
        <w:rPr>
          <w:sz w:val="24"/>
          <w:szCs w:val="24"/>
        </w:rPr>
        <w:t xml:space="preserve">Исходя из общих особенностей усвоения обучающимися программы по английскому языку, максимально учитывая </w:t>
      </w:r>
      <w:proofErr w:type="gramStart"/>
      <w:r w:rsidRPr="00234CBC">
        <w:rPr>
          <w:sz w:val="24"/>
          <w:szCs w:val="24"/>
        </w:rPr>
        <w:t>психо-физические</w:t>
      </w:r>
      <w:proofErr w:type="gramEnd"/>
      <w:r w:rsidRPr="00234CBC">
        <w:rPr>
          <w:sz w:val="24"/>
          <w:szCs w:val="24"/>
        </w:rPr>
        <w:t xml:space="preserve"> особенности обучающихся с нарушениями слуха и рекомендации индивидуальной программы реабилитации, в программу внесены изменения:</w:t>
      </w:r>
    </w:p>
    <w:p w14:paraId="50D42380" w14:textId="77777777" w:rsidR="00497E2F" w:rsidRPr="00234CBC" w:rsidRDefault="00497E2F" w:rsidP="00C8470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234CBC">
        <w:rPr>
          <w:sz w:val="24"/>
          <w:szCs w:val="24"/>
        </w:rPr>
        <w:t>теоретический материал адаптирован с учётом словарного запаса обучающихся;</w:t>
      </w:r>
    </w:p>
    <w:p w14:paraId="7562BD03" w14:textId="77777777" w:rsidR="00497E2F" w:rsidRPr="00234CBC" w:rsidRDefault="00497E2F" w:rsidP="00C8470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234CBC">
        <w:rPr>
          <w:sz w:val="24"/>
          <w:szCs w:val="24"/>
        </w:rPr>
        <w:t>в программу включены уроки по выполнению учебных проектов;</w:t>
      </w:r>
    </w:p>
    <w:p w14:paraId="67FA2249" w14:textId="77777777" w:rsidR="00497E2F" w:rsidRPr="00234CBC" w:rsidRDefault="00497E2F" w:rsidP="00C8470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234CBC">
        <w:rPr>
          <w:sz w:val="24"/>
          <w:szCs w:val="24"/>
        </w:rPr>
        <w:t>используются специальные средства обучения:</w:t>
      </w:r>
    </w:p>
    <w:p w14:paraId="020230A7" w14:textId="77777777" w:rsidR="00497E2F" w:rsidRPr="00234CBC" w:rsidRDefault="00497E2F" w:rsidP="00C8470B">
      <w:pPr>
        <w:pStyle w:val="3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7195"/>
      </w:tblGrid>
      <w:tr w:rsidR="00497E2F" w:rsidRPr="00234CBC" w14:paraId="715749A7" w14:textId="77777777" w:rsidTr="005E17DB">
        <w:tc>
          <w:tcPr>
            <w:tcW w:w="2056" w:type="dxa"/>
          </w:tcPr>
          <w:p w14:paraId="291119E3" w14:textId="77777777" w:rsidR="00497E2F" w:rsidRPr="00234CBC" w:rsidRDefault="00497E2F" w:rsidP="00C8470B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zh-CN"/>
              </w:rPr>
            </w:pPr>
            <w:proofErr w:type="spellStart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>Средство</w:t>
            </w:r>
            <w:proofErr w:type="spellEnd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>обучения</w:t>
            </w:r>
            <w:proofErr w:type="spellEnd"/>
          </w:p>
        </w:tc>
        <w:tc>
          <w:tcPr>
            <w:tcW w:w="7195" w:type="dxa"/>
          </w:tcPr>
          <w:p w14:paraId="101ADB2F" w14:textId="77777777" w:rsidR="00497E2F" w:rsidRPr="00234CBC" w:rsidRDefault="00497E2F" w:rsidP="00C8470B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zh-CN"/>
              </w:rPr>
            </w:pPr>
            <w:proofErr w:type="spellStart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>Содержание</w:t>
            </w:r>
            <w:proofErr w:type="spellEnd"/>
          </w:p>
        </w:tc>
      </w:tr>
      <w:tr w:rsidR="00497E2F" w:rsidRPr="00234CBC" w14:paraId="1D345C8E" w14:textId="77777777" w:rsidTr="005E17DB">
        <w:tc>
          <w:tcPr>
            <w:tcW w:w="2056" w:type="dxa"/>
          </w:tcPr>
          <w:p w14:paraId="3CB1729F" w14:textId="77777777" w:rsidR="00497E2F" w:rsidRPr="00234CBC" w:rsidRDefault="00497E2F" w:rsidP="00C8470B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zh-CN"/>
              </w:rPr>
            </w:pPr>
            <w:proofErr w:type="spellStart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>Работа</w:t>
            </w:r>
            <w:proofErr w:type="spellEnd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 xml:space="preserve"> с </w:t>
            </w:r>
            <w:proofErr w:type="spellStart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>экраном</w:t>
            </w:r>
            <w:proofErr w:type="spellEnd"/>
          </w:p>
        </w:tc>
        <w:tc>
          <w:tcPr>
            <w:tcW w:w="7195" w:type="dxa"/>
          </w:tcPr>
          <w:p w14:paraId="7E87076A" w14:textId="77777777" w:rsidR="00497E2F" w:rsidRPr="00234CBC" w:rsidRDefault="00497E2F" w:rsidP="00C8470B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 w:rsidRPr="00234CBC">
              <w:rPr>
                <w:rFonts w:eastAsia="Times New Roman"/>
                <w:sz w:val="24"/>
                <w:szCs w:val="24"/>
                <w:lang w:eastAsia="zh-CN"/>
              </w:rPr>
              <w:t>Слуховое восприятие речевого материала, исключая зрительный анализатор; развитие фонематического слуха, коррекция звукопроизношения на речевом материале.</w:t>
            </w:r>
          </w:p>
        </w:tc>
      </w:tr>
      <w:tr w:rsidR="00497E2F" w:rsidRPr="00234CBC" w14:paraId="3C34A5A7" w14:textId="77777777" w:rsidTr="005E17DB">
        <w:tc>
          <w:tcPr>
            <w:tcW w:w="2056" w:type="dxa"/>
          </w:tcPr>
          <w:p w14:paraId="7CCF6E8D" w14:textId="77777777" w:rsidR="00497E2F" w:rsidRPr="00234CBC" w:rsidRDefault="00497E2F" w:rsidP="00C8470B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zh-CN"/>
              </w:rPr>
            </w:pPr>
            <w:proofErr w:type="spellStart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>Чтение</w:t>
            </w:r>
            <w:proofErr w:type="spellEnd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 xml:space="preserve"> с </w:t>
            </w:r>
            <w:proofErr w:type="spellStart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>губ</w:t>
            </w:r>
            <w:proofErr w:type="spellEnd"/>
          </w:p>
        </w:tc>
        <w:tc>
          <w:tcPr>
            <w:tcW w:w="7195" w:type="dxa"/>
          </w:tcPr>
          <w:p w14:paraId="3CD1158D" w14:textId="77777777" w:rsidR="00497E2F" w:rsidRPr="00234CBC" w:rsidRDefault="00497E2F" w:rsidP="00C8470B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 w:rsidRPr="00234CBC">
              <w:rPr>
                <w:rFonts w:eastAsia="Times New Roman"/>
                <w:sz w:val="24"/>
                <w:szCs w:val="24"/>
                <w:lang w:eastAsia="zh-CN"/>
              </w:rPr>
              <w:t>Зрительное восприятие образов звуков различных артикуляций, различение звуков, имеющих сходство и различие.</w:t>
            </w:r>
          </w:p>
        </w:tc>
      </w:tr>
      <w:tr w:rsidR="00497E2F" w:rsidRPr="00234CBC" w14:paraId="2478E1DE" w14:textId="77777777" w:rsidTr="005E17DB">
        <w:tc>
          <w:tcPr>
            <w:tcW w:w="2056" w:type="dxa"/>
          </w:tcPr>
          <w:p w14:paraId="4AC3D2EE" w14:textId="77777777" w:rsidR="00497E2F" w:rsidRPr="00234CBC" w:rsidRDefault="00497E2F" w:rsidP="00C8470B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zh-CN"/>
              </w:rPr>
            </w:pPr>
            <w:proofErr w:type="spellStart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>Дактилология</w:t>
            </w:r>
            <w:proofErr w:type="spellEnd"/>
          </w:p>
        </w:tc>
        <w:tc>
          <w:tcPr>
            <w:tcW w:w="7195" w:type="dxa"/>
          </w:tcPr>
          <w:p w14:paraId="557FD771" w14:textId="77777777" w:rsidR="00497E2F" w:rsidRPr="00234CBC" w:rsidRDefault="00497E2F" w:rsidP="00C8470B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 w:rsidRPr="00234CBC">
              <w:rPr>
                <w:rFonts w:eastAsia="Times New Roman"/>
                <w:sz w:val="24"/>
                <w:szCs w:val="24"/>
                <w:lang w:eastAsia="zh-CN"/>
              </w:rPr>
              <w:t>Объединение образов звуков и букв для визуального запоминания образа слова.</w:t>
            </w:r>
          </w:p>
        </w:tc>
      </w:tr>
      <w:tr w:rsidR="00497E2F" w:rsidRPr="00234CBC" w14:paraId="2A735995" w14:textId="77777777" w:rsidTr="005E17DB">
        <w:tc>
          <w:tcPr>
            <w:tcW w:w="2056" w:type="dxa"/>
          </w:tcPr>
          <w:p w14:paraId="4C7DD6FE" w14:textId="77777777" w:rsidR="00497E2F" w:rsidRPr="00234CBC" w:rsidRDefault="00497E2F" w:rsidP="00C8470B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zh-CN"/>
              </w:rPr>
            </w:pPr>
            <w:proofErr w:type="spellStart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>Работа</w:t>
            </w:r>
            <w:proofErr w:type="spellEnd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>со</w:t>
            </w:r>
            <w:proofErr w:type="spellEnd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34CBC">
              <w:rPr>
                <w:rFonts w:eastAsia="Times New Roman"/>
                <w:sz w:val="24"/>
                <w:szCs w:val="24"/>
                <w:lang w:val="en-US" w:eastAsia="zh-CN"/>
              </w:rPr>
              <w:t>словарем</w:t>
            </w:r>
            <w:proofErr w:type="spellEnd"/>
          </w:p>
        </w:tc>
        <w:tc>
          <w:tcPr>
            <w:tcW w:w="7195" w:type="dxa"/>
          </w:tcPr>
          <w:p w14:paraId="12ADA3D8" w14:textId="77777777" w:rsidR="00497E2F" w:rsidRPr="00234CBC" w:rsidRDefault="00497E2F" w:rsidP="00C8470B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 w:rsidRPr="00234CBC">
              <w:rPr>
                <w:rFonts w:eastAsia="Times New Roman"/>
                <w:sz w:val="24"/>
                <w:szCs w:val="24"/>
                <w:lang w:eastAsia="zh-CN"/>
              </w:rPr>
              <w:t xml:space="preserve">Формирование у обучающихся умения правильно воспроизводить слова - слитно без призвуков, сохраняя звуковой состав, соблюдая </w:t>
            </w:r>
            <w:r w:rsidRPr="00234CBC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ударение и орфоэпические правила произношения. Расширение словарного запаса. </w:t>
            </w:r>
          </w:p>
        </w:tc>
      </w:tr>
    </w:tbl>
    <w:p w14:paraId="264060E1" w14:textId="77777777" w:rsidR="00497E2F" w:rsidRPr="00234CBC" w:rsidRDefault="00497E2F" w:rsidP="00C847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752018" w14:textId="77777777" w:rsidR="003375CD" w:rsidRDefault="00BB3C88" w:rsidP="003375CD">
      <w:pPr>
        <w:spacing w:after="0" w:line="240" w:lineRule="auto"/>
        <w:ind w:left="-425" w:right="-170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3C88">
        <w:rPr>
          <w:rFonts w:ascii="Times New Roman" w:hAnsi="Times New Roman" w:cs="Times New Roman"/>
          <w:sz w:val="24"/>
          <w:szCs w:val="24"/>
        </w:rPr>
        <w:t xml:space="preserve">Деятельностный характер предмета «Иностранный язык» соответствует природе младшего </w:t>
      </w:r>
    </w:p>
    <w:p w14:paraId="539BC34D" w14:textId="77777777" w:rsidR="003375CD" w:rsidRDefault="00BB3C88" w:rsidP="003375CD">
      <w:pPr>
        <w:spacing w:after="0" w:line="240" w:lineRule="auto"/>
        <w:ind w:left="-425" w:right="-1701"/>
        <w:contextualSpacing/>
        <w:rPr>
          <w:rFonts w:ascii="Times New Roman" w:hAnsi="Times New Roman" w:cs="Times New Roman"/>
          <w:sz w:val="24"/>
          <w:szCs w:val="24"/>
        </w:rPr>
      </w:pPr>
      <w:r w:rsidRPr="00BB3C88">
        <w:rPr>
          <w:rFonts w:ascii="Times New Roman" w:hAnsi="Times New Roman" w:cs="Times New Roman"/>
          <w:sz w:val="24"/>
          <w:szCs w:val="24"/>
        </w:rPr>
        <w:t xml:space="preserve">школьника, воспринимающего мир целостно, эмоционально и активно. Это позволяет включать </w:t>
      </w:r>
    </w:p>
    <w:p w14:paraId="326795F6" w14:textId="77777777" w:rsidR="003375CD" w:rsidRDefault="00BB3C88" w:rsidP="003375CD">
      <w:pPr>
        <w:spacing w:after="0" w:line="240" w:lineRule="auto"/>
        <w:ind w:left="-425" w:right="-1701"/>
        <w:contextualSpacing/>
        <w:rPr>
          <w:rFonts w:ascii="Times New Roman" w:hAnsi="Times New Roman" w:cs="Times New Roman"/>
          <w:sz w:val="24"/>
          <w:szCs w:val="24"/>
        </w:rPr>
      </w:pPr>
      <w:r w:rsidRPr="00BB3C88">
        <w:rPr>
          <w:rFonts w:ascii="Times New Roman" w:hAnsi="Times New Roman" w:cs="Times New Roman"/>
          <w:sz w:val="24"/>
          <w:szCs w:val="24"/>
        </w:rPr>
        <w:t xml:space="preserve">иноязычную речевую деятельность в другие виды деятельности, свойственные ребенку данного </w:t>
      </w:r>
    </w:p>
    <w:p w14:paraId="1230971F" w14:textId="77777777" w:rsidR="003375CD" w:rsidRDefault="00BB3C88" w:rsidP="003375CD">
      <w:pPr>
        <w:spacing w:after="0" w:line="240" w:lineRule="auto"/>
        <w:ind w:left="-425" w:right="-1701"/>
        <w:contextualSpacing/>
        <w:rPr>
          <w:rFonts w:ascii="Times New Roman" w:hAnsi="Times New Roman" w:cs="Times New Roman"/>
          <w:sz w:val="24"/>
          <w:szCs w:val="24"/>
        </w:rPr>
      </w:pPr>
      <w:r w:rsidRPr="00BB3C88">
        <w:rPr>
          <w:rFonts w:ascii="Times New Roman" w:hAnsi="Times New Roman" w:cs="Times New Roman"/>
          <w:sz w:val="24"/>
          <w:szCs w:val="24"/>
        </w:rPr>
        <w:t xml:space="preserve">возраста (игровую, познавательную, художественную, эстетическую и т.п.), дает возможность </w:t>
      </w:r>
    </w:p>
    <w:p w14:paraId="567D906E" w14:textId="77777777" w:rsidR="003375CD" w:rsidRDefault="00BB3C88" w:rsidP="003375CD">
      <w:pPr>
        <w:spacing w:after="0" w:line="240" w:lineRule="auto"/>
        <w:ind w:left="-425" w:right="-1701"/>
        <w:contextualSpacing/>
        <w:rPr>
          <w:rFonts w:ascii="Times New Roman" w:hAnsi="Times New Roman" w:cs="Times New Roman"/>
          <w:sz w:val="24"/>
          <w:szCs w:val="24"/>
        </w:rPr>
      </w:pPr>
      <w:r w:rsidRPr="00BB3C88">
        <w:rPr>
          <w:rFonts w:ascii="Times New Roman" w:hAnsi="Times New Roman" w:cs="Times New Roman"/>
          <w:sz w:val="24"/>
          <w:szCs w:val="24"/>
        </w:rPr>
        <w:t xml:space="preserve">осуществлять разнообразные связи с предметами, изучаемыми в начальной школе, и формировать </w:t>
      </w:r>
    </w:p>
    <w:p w14:paraId="0ED1509D" w14:textId="6D224352" w:rsidR="00BB3C88" w:rsidRPr="00B54710" w:rsidRDefault="00BB3C88" w:rsidP="003375CD">
      <w:pPr>
        <w:spacing w:after="0" w:line="240" w:lineRule="auto"/>
        <w:ind w:left="-425" w:right="-1701"/>
        <w:contextualSpacing/>
        <w:rPr>
          <w:rFonts w:ascii="Times New Roman" w:hAnsi="Times New Roman" w:cs="Times New Roman"/>
          <w:sz w:val="24"/>
          <w:szCs w:val="24"/>
        </w:rPr>
      </w:pPr>
      <w:r w:rsidRPr="00B54710">
        <w:rPr>
          <w:rFonts w:ascii="Times New Roman" w:hAnsi="Times New Roman" w:cs="Times New Roman"/>
          <w:sz w:val="24"/>
          <w:szCs w:val="24"/>
        </w:rPr>
        <w:t xml:space="preserve">межпредметные </w:t>
      </w:r>
      <w:proofErr w:type="spellStart"/>
      <w:r w:rsidRPr="00B5471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54710">
        <w:rPr>
          <w:rFonts w:ascii="Times New Roman" w:hAnsi="Times New Roman" w:cs="Times New Roman"/>
          <w:sz w:val="24"/>
          <w:szCs w:val="24"/>
        </w:rPr>
        <w:t xml:space="preserve"> умения и навыки. </w:t>
      </w:r>
    </w:p>
    <w:p w14:paraId="5F11D035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комплект «Английский в фокусе» предназначен для учащихся 2—4 классов общеобразовательных  учреждений и рассчитан на </w:t>
      </w:r>
      <w:r w:rsidR="00A043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471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gtFrame="_blank" w:history="1">
        <w:r w:rsidRPr="00B54710">
          <w:rPr>
            <w:rFonts w:ascii="Times New Roman" w:eastAsia="Times New Roman" w:hAnsi="Times New Roman" w:cs="Times New Roman"/>
            <w:bCs/>
            <w:sz w:val="24"/>
            <w:szCs w:val="24"/>
          </w:rPr>
          <w:t>часа</w:t>
        </w:r>
      </w:hyperlink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 в неделю. Комплект создан на основе </w:t>
      </w:r>
    </w:p>
    <w:p w14:paraId="0529A3ED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Примерных программ по иностранным языкам с учетом требований федерального компонента </w:t>
      </w:r>
    </w:p>
    <w:p w14:paraId="0CBEC4BB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>Государственного стандарта начального общего образования по иностранным языкам, а также в</w:t>
      </w:r>
    </w:p>
    <w:p w14:paraId="1B1E4CB2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Европейскими стандартами в области изучения иностранных языков, что является </w:t>
      </w:r>
    </w:p>
    <w:p w14:paraId="2F2F2F9C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его отличительной особенностью. Знания и навыки учащихся, работающих по УМК «Английский </w:t>
      </w:r>
    </w:p>
    <w:p w14:paraId="4B2E660E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в фокусе», по окончании начальной школы соотносятся с общеевропейским уровнем А1 в области </w:t>
      </w:r>
    </w:p>
    <w:p w14:paraId="094F20E5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изучения английского языка. Учащиеся этого уровня понимают и могут употреблять в речи знакомые </w:t>
      </w:r>
    </w:p>
    <w:p w14:paraId="10E076CB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фразы и выражения, необходимые для выполнения конкретных задач. Они могут представиться, </w:t>
      </w:r>
    </w:p>
    <w:p w14:paraId="64BC6275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других, задавать/отвечать на вопросы в рамках известных им или интересующихся их тем. </w:t>
      </w:r>
    </w:p>
    <w:p w14:paraId="479B4C76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>Они могут участвовать в несложном разговоре, если собеседник говорит медленно и отчетливо и готов</w:t>
      </w:r>
    </w:p>
    <w:p w14:paraId="1099CF84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 оказать помощь. Они могут писать простые открытки (например, поздравление с праздником), </w:t>
      </w:r>
    </w:p>
    <w:p w14:paraId="0F0E4558" w14:textId="2BD11EDD" w:rsidR="00B54710" w:rsidRPr="00B54710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>заполнять формуляры, вносить в них свою фамилию, национальность, возраст и т. д.</w:t>
      </w:r>
    </w:p>
    <w:p w14:paraId="51DEEB52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УМК «Английский в фокусе» поможет учащимся использовать английский язык эффективно </w:t>
      </w:r>
    </w:p>
    <w:p w14:paraId="7BC3BB65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и даст им возможность изучать его с удовольствием. В учебнике уделяется внимание развитию всех </w:t>
      </w:r>
    </w:p>
    <w:p w14:paraId="53FC9244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>видов речевой деятельности (аудированию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 говорению, чтению и письму)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разнообразных комму</w:t>
      </w: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никативных заданий и упражнений.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отводится проектной деятельности </w:t>
      </w:r>
    </w:p>
    <w:p w14:paraId="35AD4351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учащихся (разнообразные задания: создание плакатов, открыток, докладов). </w:t>
      </w: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Материал организован </w:t>
      </w:r>
    </w:p>
    <w:p w14:paraId="312BD510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что позволяет регулярно повторять основные активные лексико-грамматические </w:t>
      </w:r>
    </w:p>
    <w:p w14:paraId="3186FE30" w14:textId="52FC3937" w:rsidR="00B54710" w:rsidRPr="00B54710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>структуры и единицы.</w:t>
      </w:r>
    </w:p>
    <w:p w14:paraId="145EE7BC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Модульный подход в серии «Английский в фокусе» позволяет осуществлять всестороннее </w:t>
      </w:r>
    </w:p>
    <w:p w14:paraId="70DE6E9A" w14:textId="77777777" w:rsidR="003375CD" w:rsidRDefault="003375CD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6D58A06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развитие учащихся. Он дает им возможность разносторонне прорабатывать тему и учитывает </w:t>
      </w:r>
    </w:p>
    <w:p w14:paraId="21012F0E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памяти. Учащимся предлагается участвовать в различных видах деятельности, таких, </w:t>
      </w:r>
    </w:p>
    <w:p w14:paraId="7F7665EF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>как </w:t>
      </w:r>
      <w:hyperlink r:id="rId7" w:tgtFrame="_blank" w:history="1">
        <w:r w:rsidRPr="00B54710">
          <w:rPr>
            <w:rFonts w:ascii="Times New Roman" w:eastAsia="Times New Roman" w:hAnsi="Times New Roman" w:cs="Times New Roman"/>
            <w:bCs/>
            <w:sz w:val="24"/>
            <w:szCs w:val="24"/>
          </w:rPr>
          <w:t>ролевая игра</w:t>
        </w:r>
      </w:hyperlink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, разучивание рифмовок с движениями, драматизация диалогов и сказки, </w:t>
      </w:r>
    </w:p>
    <w:p w14:paraId="11A1005E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 xml:space="preserve">интервьюирование одноклассников, создание проектов и их презентация и т. д. Вся работа </w:t>
      </w:r>
    </w:p>
    <w:p w14:paraId="20BA60D6" w14:textId="77777777" w:rsidR="003375CD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color w:val="101314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sz w:val="24"/>
          <w:szCs w:val="24"/>
        </w:rPr>
        <w:t>направлена на развитие языковых навыков, умения «Учись</w:t>
      </w:r>
      <w:r w:rsidRPr="00B54710">
        <w:rPr>
          <w:rFonts w:ascii="Times New Roman" w:eastAsia="Times New Roman" w:hAnsi="Times New Roman" w:cs="Times New Roman"/>
          <w:color w:val="101314"/>
          <w:sz w:val="24"/>
          <w:szCs w:val="24"/>
        </w:rPr>
        <w:t xml:space="preserve"> учиться» и на приобретение навыков</w:t>
      </w:r>
    </w:p>
    <w:p w14:paraId="22D23A47" w14:textId="6897C055" w:rsidR="00B54710" w:rsidRPr="00B54710" w:rsidRDefault="00B54710" w:rsidP="003375CD">
      <w:pPr>
        <w:spacing w:after="0" w:line="240" w:lineRule="auto"/>
        <w:ind w:left="-425" w:right="-1701"/>
        <w:contextualSpacing/>
        <w:rPr>
          <w:rFonts w:ascii="Times New Roman" w:eastAsia="Times New Roman" w:hAnsi="Times New Roman" w:cs="Times New Roman"/>
          <w:color w:val="101314"/>
          <w:sz w:val="24"/>
          <w:szCs w:val="24"/>
        </w:rPr>
      </w:pPr>
      <w:r w:rsidRPr="00B54710">
        <w:rPr>
          <w:rFonts w:ascii="Times New Roman" w:eastAsia="Times New Roman" w:hAnsi="Times New Roman" w:cs="Times New Roman"/>
          <w:color w:val="101314"/>
          <w:sz w:val="24"/>
          <w:szCs w:val="24"/>
        </w:rPr>
        <w:t xml:space="preserve"> общения.</w:t>
      </w:r>
      <w:r>
        <w:rPr>
          <w:rFonts w:ascii="Times New Roman" w:eastAsia="Times New Roman" w:hAnsi="Times New Roman" w:cs="Times New Roman"/>
          <w:color w:val="101314"/>
          <w:sz w:val="24"/>
          <w:szCs w:val="24"/>
        </w:rPr>
        <w:t xml:space="preserve"> </w:t>
      </w:r>
    </w:p>
    <w:p w14:paraId="0C925296" w14:textId="77777777" w:rsidR="003375CD" w:rsidRDefault="005241EB" w:rsidP="003375CD">
      <w:pPr>
        <w:pStyle w:val="a3"/>
        <w:spacing w:after="0" w:line="240" w:lineRule="auto"/>
        <w:ind w:left="-425" w:right="-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Согла</w:t>
      </w:r>
      <w:r w:rsidR="00F71545">
        <w:rPr>
          <w:rFonts w:ascii="Times New Roman" w:hAnsi="Times New Roman" w:cs="Times New Roman"/>
          <w:sz w:val="24"/>
          <w:szCs w:val="24"/>
        </w:rPr>
        <w:t>сно учебному</w:t>
      </w:r>
      <w:r>
        <w:rPr>
          <w:rFonts w:ascii="Times New Roman" w:hAnsi="Times New Roman" w:cs="Times New Roman"/>
          <w:sz w:val="24"/>
          <w:szCs w:val="24"/>
        </w:rPr>
        <w:t xml:space="preserve"> плану образовательных учреждений РФ всего во 2, 3 и 4 классах на</w:t>
      </w:r>
    </w:p>
    <w:p w14:paraId="432AB5BB" w14:textId="77777777" w:rsidR="003375CD" w:rsidRDefault="005241EB" w:rsidP="003375CD">
      <w:pPr>
        <w:pStyle w:val="a3"/>
        <w:spacing w:after="0" w:line="240" w:lineRule="auto"/>
        <w:ind w:left="-425" w:right="-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иностранного языка в начальной школе выделяется 204 часа (2 часа в неделю, 34 учебные </w:t>
      </w:r>
    </w:p>
    <w:p w14:paraId="3B7FCC30" w14:textId="6476F891" w:rsidR="005241EB" w:rsidRDefault="005241EB" w:rsidP="003375CD">
      <w:pPr>
        <w:pStyle w:val="a3"/>
        <w:spacing w:after="0" w:line="240" w:lineRule="auto"/>
        <w:ind w:left="-425" w:right="-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недели в каждом классе).</w:t>
      </w:r>
    </w:p>
    <w:p w14:paraId="30C91BE4" w14:textId="77777777" w:rsidR="00E00483" w:rsidRDefault="00E00483" w:rsidP="00C8470B">
      <w:pPr>
        <w:pStyle w:val="a3"/>
        <w:spacing w:after="0" w:line="240" w:lineRule="auto"/>
        <w:ind w:left="-425" w:right="-1701"/>
        <w:jc w:val="both"/>
        <w:rPr>
          <w:rFonts w:ascii="Times New Roman" w:hAnsi="Times New Roman" w:cs="Times New Roman"/>
          <w:sz w:val="24"/>
          <w:szCs w:val="24"/>
        </w:rPr>
      </w:pPr>
    </w:p>
    <w:p w14:paraId="2E3FB420" w14:textId="77777777" w:rsidR="00E00483" w:rsidRPr="00AB4E3F" w:rsidRDefault="00E00483" w:rsidP="00C847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01314"/>
          <w:sz w:val="24"/>
          <w:szCs w:val="24"/>
        </w:rPr>
      </w:pPr>
      <w:r w:rsidRPr="00AB4E3F">
        <w:rPr>
          <w:rFonts w:ascii="Times New Roman" w:eastAsia="Times New Roman" w:hAnsi="Times New Roman" w:cs="Times New Roman"/>
          <w:b/>
          <w:bCs/>
          <w:color w:val="101314"/>
          <w:sz w:val="24"/>
          <w:szCs w:val="24"/>
        </w:rPr>
        <w:t>Таблица тематического распределения количества </w:t>
      </w:r>
      <w:hyperlink r:id="rId8" w:tgtFrame="_blank" w:history="1">
        <w:r w:rsidRPr="00AB4E3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часов</w:t>
        </w:r>
      </w:hyperlink>
      <w:r w:rsidRPr="00AB4E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51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4712"/>
        <w:gridCol w:w="1141"/>
        <w:gridCol w:w="992"/>
        <w:gridCol w:w="992"/>
        <w:gridCol w:w="975"/>
        <w:gridCol w:w="18"/>
      </w:tblGrid>
      <w:tr w:rsidR="00E00483" w:rsidRPr="00AB4E3F" w14:paraId="7CF7BBF4" w14:textId="77777777" w:rsidTr="00A043FA">
        <w:trPr>
          <w:gridAfter w:val="1"/>
          <w:wAfter w:w="18" w:type="dxa"/>
        </w:trPr>
        <w:tc>
          <w:tcPr>
            <w:tcW w:w="683" w:type="dxa"/>
            <w:vMerge w:val="restart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DEF3D" w14:textId="77777777" w:rsidR="00E00483" w:rsidRPr="00AB4E3F" w:rsidRDefault="00E00483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2" w:type="dxa"/>
            <w:vMerge w:val="restart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FD92B" w14:textId="77777777" w:rsidR="00E00483" w:rsidRPr="00AB4E3F" w:rsidRDefault="00E00483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4100" w:type="dxa"/>
            <w:gridSpan w:val="4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B1094" w14:textId="77777777" w:rsidR="00E00483" w:rsidRPr="00AB4E3F" w:rsidRDefault="00E00483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 часов</w:t>
            </w:r>
          </w:p>
        </w:tc>
      </w:tr>
      <w:tr w:rsidR="00A043FA" w:rsidRPr="00AB4E3F" w14:paraId="1F64433B" w14:textId="77777777" w:rsidTr="00A043FA">
        <w:trPr>
          <w:gridAfter w:val="1"/>
          <w:wAfter w:w="18" w:type="dxa"/>
        </w:trPr>
        <w:tc>
          <w:tcPr>
            <w:tcW w:w="683" w:type="dxa"/>
            <w:vMerge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  <w:hideMark/>
          </w:tcPr>
          <w:p w14:paraId="46F276B4" w14:textId="77777777" w:rsidR="00A043FA" w:rsidRPr="00AB4E3F" w:rsidRDefault="00A043FA" w:rsidP="00C8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  <w:hideMark/>
          </w:tcPr>
          <w:p w14:paraId="5EC0A2FE" w14:textId="77777777" w:rsidR="00A043FA" w:rsidRPr="00AB4E3F" w:rsidRDefault="00A043FA" w:rsidP="00C8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9CEAE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Рабочая </w:t>
            </w:r>
            <w:proofErr w:type="spellStart"/>
            <w:proofErr w:type="gramStart"/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прог-рамма</w:t>
            </w:r>
            <w:proofErr w:type="spellEnd"/>
            <w:proofErr w:type="gramEnd"/>
          </w:p>
        </w:tc>
        <w:tc>
          <w:tcPr>
            <w:tcW w:w="2959" w:type="dxa"/>
            <w:gridSpan w:val="3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AABFA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по классам</w:t>
            </w:r>
          </w:p>
        </w:tc>
      </w:tr>
      <w:tr w:rsidR="00A043FA" w:rsidRPr="00AB4E3F" w14:paraId="3242B17D" w14:textId="77777777" w:rsidTr="00A043FA">
        <w:trPr>
          <w:gridAfter w:val="1"/>
          <w:wAfter w:w="18" w:type="dxa"/>
        </w:trPr>
        <w:tc>
          <w:tcPr>
            <w:tcW w:w="683" w:type="dxa"/>
            <w:vMerge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  <w:hideMark/>
          </w:tcPr>
          <w:p w14:paraId="6473E4C1" w14:textId="77777777" w:rsidR="00A043FA" w:rsidRPr="00AB4E3F" w:rsidRDefault="00A043FA" w:rsidP="00C8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  <w:hideMark/>
          </w:tcPr>
          <w:p w14:paraId="4D1BB467" w14:textId="77777777" w:rsidR="00A043FA" w:rsidRPr="00AB4E3F" w:rsidRDefault="00A043FA" w:rsidP="00C8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  <w:hideMark/>
          </w:tcPr>
          <w:p w14:paraId="3AE4A9A9" w14:textId="77777777" w:rsidR="00A043FA" w:rsidRPr="00AB4E3F" w:rsidRDefault="00A043FA" w:rsidP="00C8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D94DA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474F1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B17243B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5CDBD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AB4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043FA" w:rsidRPr="00AB4E3F" w14:paraId="2F5B14C2" w14:textId="77777777" w:rsidTr="00A043FA">
        <w:trPr>
          <w:gridAfter w:val="1"/>
          <w:wAfter w:w="18" w:type="dxa"/>
        </w:trPr>
        <w:tc>
          <w:tcPr>
            <w:tcW w:w="68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FDC8E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D0CC0" w14:textId="77777777" w:rsidR="00A043FA" w:rsidRPr="00AB4E3F" w:rsidRDefault="00A043FA" w:rsidP="00C8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14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F016F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26D771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3D4E8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B8D5D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43FA" w:rsidRPr="00AB4E3F" w14:paraId="321CFC14" w14:textId="77777777" w:rsidTr="00A043FA">
        <w:trPr>
          <w:gridAfter w:val="1"/>
          <w:wAfter w:w="18" w:type="dxa"/>
        </w:trPr>
        <w:tc>
          <w:tcPr>
            <w:tcW w:w="68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82693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CB5EA" w14:textId="77777777" w:rsidR="00A043FA" w:rsidRPr="00AB4E3F" w:rsidRDefault="00A043FA" w:rsidP="00C8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114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B83B0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7BAD2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6F9DB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C3228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43FA" w:rsidRPr="00AB4E3F" w14:paraId="2F6DB267" w14:textId="77777777" w:rsidTr="00A043FA">
        <w:trPr>
          <w:gridAfter w:val="1"/>
          <w:wAfter w:w="18" w:type="dxa"/>
        </w:trPr>
        <w:tc>
          <w:tcPr>
            <w:tcW w:w="68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F530D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1CDA7" w14:textId="77777777" w:rsidR="00A043FA" w:rsidRPr="00AB4E3F" w:rsidRDefault="00A043FA" w:rsidP="00C8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114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B2E6C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0CC42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8F6D1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5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166B3" w14:textId="77777777" w:rsidR="00A043FA" w:rsidRPr="00AB4E3F" w:rsidRDefault="00A043FA" w:rsidP="00C8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  12</w:t>
            </w:r>
          </w:p>
        </w:tc>
      </w:tr>
      <w:tr w:rsidR="00A043FA" w:rsidRPr="00AB4E3F" w14:paraId="523C8316" w14:textId="77777777" w:rsidTr="00A043FA">
        <w:trPr>
          <w:gridAfter w:val="1"/>
          <w:wAfter w:w="18" w:type="dxa"/>
        </w:trPr>
        <w:tc>
          <w:tcPr>
            <w:tcW w:w="68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1D6F0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7F6D89" w14:textId="77777777" w:rsidR="00A043FA" w:rsidRPr="00AB4E3F" w:rsidRDefault="00A043FA" w:rsidP="00C8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14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9EB05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A1F3F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D7440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919637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43FA" w:rsidRPr="00AB4E3F" w14:paraId="0F791E19" w14:textId="77777777" w:rsidTr="00A043FA">
        <w:trPr>
          <w:gridAfter w:val="1"/>
          <w:wAfter w:w="18" w:type="dxa"/>
        </w:trPr>
        <w:tc>
          <w:tcPr>
            <w:tcW w:w="68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7DCB4A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CD017" w14:textId="77777777" w:rsidR="00A043FA" w:rsidRPr="00AB4E3F" w:rsidRDefault="00A043FA" w:rsidP="00C8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114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7E615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2AAC3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DF3B3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AF36A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43FA" w:rsidRPr="00AB4E3F" w14:paraId="11421042" w14:textId="77777777" w:rsidTr="00A043FA">
        <w:trPr>
          <w:gridAfter w:val="1"/>
          <w:wAfter w:w="18" w:type="dxa"/>
        </w:trPr>
        <w:tc>
          <w:tcPr>
            <w:tcW w:w="68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470D6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98DB8" w14:textId="77777777" w:rsidR="00A043FA" w:rsidRPr="00AB4E3F" w:rsidRDefault="00A043FA" w:rsidP="00C8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</w:t>
            </w:r>
          </w:p>
        </w:tc>
        <w:tc>
          <w:tcPr>
            <w:tcW w:w="114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EEACBA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53017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2B7FF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9A314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43FA" w:rsidRPr="00AB4E3F" w14:paraId="1DF32E78" w14:textId="77777777" w:rsidTr="00A043FA">
        <w:trPr>
          <w:gridAfter w:val="1"/>
          <w:wAfter w:w="18" w:type="dxa"/>
        </w:trPr>
        <w:tc>
          <w:tcPr>
            <w:tcW w:w="68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66D39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8F4DC" w14:textId="77777777" w:rsidR="00A043FA" w:rsidRPr="00AB4E3F" w:rsidRDefault="00A043FA" w:rsidP="00C8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/ страны изучаемого языка</w:t>
            </w:r>
          </w:p>
        </w:tc>
        <w:tc>
          <w:tcPr>
            <w:tcW w:w="114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64488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E0007A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F37D0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D0B31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43FA" w:rsidRPr="00AB4E3F" w14:paraId="70220FF5" w14:textId="77777777" w:rsidTr="00A043FA">
        <w:tc>
          <w:tcPr>
            <w:tcW w:w="68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A7901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1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0D2CF" w14:textId="77777777" w:rsidR="00A043FA" w:rsidRPr="00AB4E3F" w:rsidRDefault="00A043FA" w:rsidP="00C84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438EC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89AE3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AD88C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gridSpan w:val="2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243DC" w14:textId="77777777" w:rsidR="00A043FA" w:rsidRPr="00AB4E3F" w:rsidRDefault="00A043FA" w:rsidP="00C8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E3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65CB1D51" w14:textId="77777777" w:rsidR="003B3991" w:rsidRPr="00A043FA" w:rsidRDefault="003B3991" w:rsidP="00C8470B">
      <w:p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</w:p>
    <w:p w14:paraId="3C309B3F" w14:textId="77777777" w:rsidR="003B3991" w:rsidRDefault="003B3991" w:rsidP="00C8470B">
      <w:pPr>
        <w:pStyle w:val="a3"/>
        <w:numPr>
          <w:ilvl w:val="0"/>
          <w:numId w:val="1"/>
        </w:numPr>
        <w:spacing w:after="0" w:line="240" w:lineRule="auto"/>
        <w:ind w:righ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предмета, курса</w:t>
      </w:r>
    </w:p>
    <w:p w14:paraId="2FC08C2A" w14:textId="77777777" w:rsidR="003B3991" w:rsidRDefault="001D2A19" w:rsidP="00C8470B">
      <w:pPr>
        <w:pStyle w:val="a3"/>
        <w:spacing w:after="0" w:line="240" w:lineRule="auto"/>
        <w:ind w:left="-426"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воспитания у выпускника начальной школы будут достигнуты определенные </w:t>
      </w:r>
      <w:r w:rsidRPr="001D2A19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sz w:val="24"/>
          <w:szCs w:val="24"/>
        </w:rPr>
        <w:t>результаты освоения предмета «иностранный язык».</w:t>
      </w:r>
    </w:p>
    <w:p w14:paraId="08CDFDA7" w14:textId="77777777" w:rsidR="001D2A19" w:rsidRDefault="001D2A19" w:rsidP="00C8470B">
      <w:pPr>
        <w:pStyle w:val="a3"/>
        <w:spacing w:after="0" w:line="240" w:lineRule="auto"/>
        <w:ind w:left="-426"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выпускника начальной школы:</w:t>
      </w:r>
    </w:p>
    <w:p w14:paraId="6188B3B3" w14:textId="77777777" w:rsidR="001D2A19" w:rsidRDefault="001D2A19" w:rsidP="00C8470B">
      <w:pPr>
        <w:pStyle w:val="a3"/>
        <w:numPr>
          <w:ilvl w:val="0"/>
          <w:numId w:val="8"/>
        </w:num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</w:t>
      </w:r>
    </w:p>
    <w:p w14:paraId="5462D788" w14:textId="77777777" w:rsidR="001D2A19" w:rsidRDefault="001D2A19" w:rsidP="00C8470B">
      <w:pPr>
        <w:pStyle w:val="a3"/>
        <w:numPr>
          <w:ilvl w:val="0"/>
          <w:numId w:val="8"/>
        </w:num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сформирован целостный, социально ориентированный взгляд на мир в его органичном единстве и разнообразии природы, народов, культур и религий;</w:t>
      </w:r>
    </w:p>
    <w:p w14:paraId="6EF35FC2" w14:textId="77777777" w:rsidR="001D2A19" w:rsidRDefault="001D2A19" w:rsidP="00C8470B">
      <w:pPr>
        <w:pStyle w:val="a3"/>
        <w:numPr>
          <w:ilvl w:val="0"/>
          <w:numId w:val="8"/>
        </w:num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сформировано уважительное отношение к иному мнению, истории и культуре других народов;</w:t>
      </w:r>
    </w:p>
    <w:p w14:paraId="09AD9023" w14:textId="77777777" w:rsidR="001D2A19" w:rsidRDefault="001D2A19" w:rsidP="00C8470B">
      <w:pPr>
        <w:pStyle w:val="a3"/>
        <w:numPr>
          <w:ilvl w:val="0"/>
          <w:numId w:val="8"/>
        </w:num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будут сформированы начальные навыки адаптации к динамично </w:t>
      </w:r>
      <w:proofErr w:type="gramStart"/>
      <w:r w:rsidR="00DE7EEC">
        <w:rPr>
          <w:rFonts w:ascii="Times New Roman" w:hAnsi="Times New Roman" w:cs="Times New Roman"/>
          <w:sz w:val="24"/>
          <w:szCs w:val="24"/>
        </w:rPr>
        <w:t>изменяющемуся  и</w:t>
      </w:r>
      <w:proofErr w:type="gramEnd"/>
      <w:r w:rsidR="00DE7EEC">
        <w:rPr>
          <w:rFonts w:ascii="Times New Roman" w:hAnsi="Times New Roman" w:cs="Times New Roman"/>
          <w:sz w:val="24"/>
          <w:szCs w:val="24"/>
        </w:rPr>
        <w:t xml:space="preserve"> развивающемуся миру;</w:t>
      </w:r>
    </w:p>
    <w:p w14:paraId="627F4F87" w14:textId="77777777" w:rsidR="00DE7EEC" w:rsidRDefault="00DE7EEC" w:rsidP="00C8470B">
      <w:pPr>
        <w:pStyle w:val="a3"/>
        <w:numPr>
          <w:ilvl w:val="0"/>
          <w:numId w:val="8"/>
        </w:num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развиты мотивы учебной деятельности и сформирован личностный смысл учения;</w:t>
      </w:r>
    </w:p>
    <w:p w14:paraId="491ACC74" w14:textId="77777777" w:rsidR="00DE7EEC" w:rsidRDefault="00DE7EEC" w:rsidP="00C8470B">
      <w:pPr>
        <w:pStyle w:val="a3"/>
        <w:numPr>
          <w:ilvl w:val="0"/>
          <w:numId w:val="8"/>
        </w:num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242252E3" w14:textId="77777777" w:rsidR="00DE7EEC" w:rsidRDefault="00DE7EEC" w:rsidP="00C8470B">
      <w:pPr>
        <w:pStyle w:val="a3"/>
        <w:numPr>
          <w:ilvl w:val="0"/>
          <w:numId w:val="8"/>
        </w:num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сформированы эстетические потребности, ценности и чувства;</w:t>
      </w:r>
    </w:p>
    <w:p w14:paraId="53D292A6" w14:textId="77777777" w:rsidR="00DE7EEC" w:rsidRDefault="00DE7EEC" w:rsidP="00C8470B">
      <w:pPr>
        <w:pStyle w:val="a3"/>
        <w:numPr>
          <w:ilvl w:val="0"/>
          <w:numId w:val="8"/>
        </w:num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14:paraId="5050CF62" w14:textId="77777777" w:rsidR="00DE7EEC" w:rsidRDefault="00DE7EEC" w:rsidP="00C8470B">
      <w:pPr>
        <w:pStyle w:val="a3"/>
        <w:numPr>
          <w:ilvl w:val="0"/>
          <w:numId w:val="8"/>
        </w:num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развиты навыки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4730BDB7" w14:textId="77777777" w:rsidR="00DE7EEC" w:rsidRDefault="00DE7EEC" w:rsidP="00C8470B">
      <w:pPr>
        <w:pStyle w:val="a3"/>
        <w:numPr>
          <w:ilvl w:val="0"/>
          <w:numId w:val="8"/>
        </w:num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33EAEA86" w14:textId="77777777" w:rsidR="00DE7EEC" w:rsidRDefault="00DE7EEC" w:rsidP="00C8470B">
      <w:pPr>
        <w:pStyle w:val="a3"/>
        <w:spacing w:after="0" w:line="240" w:lineRule="auto"/>
        <w:ind w:left="345" w:right="-1701"/>
        <w:jc w:val="both"/>
        <w:rPr>
          <w:rFonts w:ascii="Times New Roman" w:hAnsi="Times New Roman" w:cs="Times New Roman"/>
          <w:sz w:val="24"/>
          <w:szCs w:val="24"/>
        </w:rPr>
      </w:pPr>
    </w:p>
    <w:p w14:paraId="5633F6BD" w14:textId="77777777" w:rsidR="00DE7EEC" w:rsidRDefault="00777508" w:rsidP="00C8470B">
      <w:pPr>
        <w:pStyle w:val="a3"/>
        <w:spacing w:after="0" w:line="240" w:lineRule="auto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Метапредметными </w:t>
      </w:r>
      <w:r>
        <w:rPr>
          <w:rFonts w:ascii="Times New Roman" w:hAnsi="Times New Roman" w:cs="Times New Roman"/>
          <w:sz w:val="24"/>
          <w:szCs w:val="24"/>
        </w:rPr>
        <w:t>результатами изучения иностранного языка в начальной школе являются:</w:t>
      </w:r>
    </w:p>
    <w:p w14:paraId="228D8542" w14:textId="77777777" w:rsidR="00777508" w:rsidRDefault="00777508" w:rsidP="00C8470B">
      <w:pPr>
        <w:pStyle w:val="a3"/>
        <w:numPr>
          <w:ilvl w:val="0"/>
          <w:numId w:val="9"/>
        </w:num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14:paraId="2A3DEB3A" w14:textId="77777777" w:rsidR="00777508" w:rsidRDefault="00777508" w:rsidP="00C8470B">
      <w:pPr>
        <w:pStyle w:val="a3"/>
        <w:numPr>
          <w:ilvl w:val="0"/>
          <w:numId w:val="9"/>
        </w:num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14:paraId="2475D708" w14:textId="77777777" w:rsidR="00777508" w:rsidRDefault="00777508" w:rsidP="00C8470B">
      <w:pPr>
        <w:pStyle w:val="a3"/>
        <w:numPr>
          <w:ilvl w:val="0"/>
          <w:numId w:val="9"/>
        </w:num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14:paraId="57C701E8" w14:textId="77777777" w:rsidR="00777508" w:rsidRDefault="00777508" w:rsidP="00C8470B">
      <w:pPr>
        <w:pStyle w:val="a3"/>
        <w:numPr>
          <w:ilvl w:val="0"/>
          <w:numId w:val="9"/>
        </w:num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14:paraId="08A0FD5F" w14:textId="77777777" w:rsidR="00777508" w:rsidRPr="00966503" w:rsidRDefault="00777508" w:rsidP="00C8470B">
      <w:pPr>
        <w:pStyle w:val="a3"/>
        <w:numPr>
          <w:ilvl w:val="0"/>
          <w:numId w:val="9"/>
        </w:num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аудиодиском и т.д.</w:t>
      </w:r>
      <w:r w:rsidRPr="0077750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324E20E" w14:textId="77777777" w:rsidR="009329B7" w:rsidRPr="009329B7" w:rsidRDefault="009329B7" w:rsidP="00C8470B">
      <w:pPr>
        <w:pStyle w:val="a3"/>
        <w:spacing w:after="0" w:line="240" w:lineRule="auto"/>
        <w:ind w:righ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B7">
        <w:rPr>
          <w:rFonts w:ascii="Times New Roman" w:hAnsi="Times New Roman" w:cs="Times New Roman"/>
          <w:b/>
          <w:sz w:val="24"/>
          <w:szCs w:val="24"/>
        </w:rPr>
        <w:t>Реализация программы способствует развития следующих УУД:</w:t>
      </w:r>
    </w:p>
    <w:p w14:paraId="590103EF" w14:textId="77777777" w:rsidR="009329B7" w:rsidRPr="009329B7" w:rsidRDefault="00A043FA" w:rsidP="00C8470B">
      <w:p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Регулятивные: </w:t>
      </w:r>
      <w:r w:rsidR="009329B7" w:rsidRPr="009329B7">
        <w:rPr>
          <w:rFonts w:ascii="Times New Roman" w:hAnsi="Times New Roman" w:cs="Times New Roman"/>
          <w:sz w:val="24"/>
          <w:szCs w:val="24"/>
        </w:rPr>
        <w:t>принимать и сохранять цели и задачи УД, находить средства ее осуществления; самостоятельно адекватно оценивать правильность выполнения действий и вносить необходимые коррективы; планировать, контролировать и оценивать УД в соответствии с поставленной за</w:t>
      </w:r>
      <w:r>
        <w:rPr>
          <w:rFonts w:ascii="Times New Roman" w:hAnsi="Times New Roman" w:cs="Times New Roman"/>
          <w:sz w:val="24"/>
          <w:szCs w:val="24"/>
        </w:rPr>
        <w:t>дачей и условиями ее реализации</w:t>
      </w:r>
      <w:r w:rsidR="009329B7" w:rsidRPr="009329B7">
        <w:rPr>
          <w:rFonts w:ascii="Times New Roman" w:hAnsi="Times New Roman" w:cs="Times New Roman"/>
          <w:sz w:val="24"/>
          <w:szCs w:val="24"/>
        </w:rPr>
        <w:t>;</w:t>
      </w:r>
    </w:p>
    <w:p w14:paraId="1700C14B" w14:textId="77777777" w:rsidR="009329B7" w:rsidRPr="009329B7" w:rsidRDefault="00A043FA" w:rsidP="00C8470B">
      <w:p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Познавательные: </w:t>
      </w:r>
      <w:r w:rsidR="009329B7" w:rsidRPr="009329B7">
        <w:rPr>
          <w:rFonts w:ascii="Times New Roman" w:hAnsi="Times New Roman" w:cs="Times New Roman"/>
          <w:sz w:val="24"/>
          <w:szCs w:val="24"/>
        </w:rPr>
        <w:t>осознанно строить речевые высказывания в соответствии с задачами коммуникации; пользоваться наглядными средствами предъявления языкового материала; выполнять логические действия сравнения, установления аналогий и анализа; действовать по образцу при выполнении упражнений; находить необходимую информацию в тексте; строить сообщения в письменной форме; овладевать формами познавательной и личностной рефлексии; с</w:t>
      </w:r>
      <w:r>
        <w:rPr>
          <w:rFonts w:ascii="Times New Roman" w:hAnsi="Times New Roman" w:cs="Times New Roman"/>
          <w:sz w:val="24"/>
          <w:szCs w:val="24"/>
        </w:rPr>
        <w:t>троить сообщения в устной форме</w:t>
      </w:r>
      <w:r w:rsidR="009329B7" w:rsidRPr="009329B7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13040914" w14:textId="77777777" w:rsidR="009329B7" w:rsidRDefault="00A043FA" w:rsidP="00C8470B">
      <w:p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Коммуникативные: </w:t>
      </w:r>
      <w:r w:rsidR="009329B7" w:rsidRPr="009329B7">
        <w:rPr>
          <w:rFonts w:ascii="Times New Roman" w:hAnsi="Times New Roman" w:cs="Times New Roman"/>
          <w:sz w:val="24"/>
          <w:szCs w:val="24"/>
        </w:rPr>
        <w:t>вести диалоги различных видов; адекватно произносить и различать на слух звуки английского языка, соблюдать правильное ударение в словах и фразах; использовать в речи лексические единицы, обслуживающие ситуацию общения; понимать на слух иноязычную речь; называть и описывать предметы; запрашивать и давать необходимую информацию; использовать речь для регуляции своих действий; строить монологическое высказывание; слушать, читать и понимать текст, содержащий изученный языковой материал и отдельные новые слова; осуществлять взаимный контроль в совместной деятельности; осуществлять самоконтроль, коррекцию, оценивать свой результат).</w:t>
      </w:r>
    </w:p>
    <w:p w14:paraId="1CDD0BE6" w14:textId="77777777" w:rsidR="00A043FA" w:rsidRPr="009329B7" w:rsidRDefault="00A043FA" w:rsidP="00C8470B">
      <w:p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</w:p>
    <w:p w14:paraId="671E42E8" w14:textId="77777777" w:rsidR="00966503" w:rsidRPr="00966503" w:rsidRDefault="00966503" w:rsidP="00C8470B">
      <w:pPr>
        <w:spacing w:after="0" w:line="240" w:lineRule="auto"/>
        <w:ind w:right="-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b/>
          <w:i/>
          <w:sz w:val="24"/>
          <w:szCs w:val="24"/>
        </w:rPr>
        <w:t>Предметными</w:t>
      </w:r>
      <w:r w:rsidRPr="009665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503">
        <w:rPr>
          <w:rFonts w:ascii="Times New Roman" w:hAnsi="Times New Roman" w:cs="Times New Roman"/>
          <w:sz w:val="24"/>
          <w:szCs w:val="24"/>
        </w:rPr>
        <w:t>результатами 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14:paraId="0EF99BA5" w14:textId="77777777" w:rsidR="00966503" w:rsidRPr="00966503" w:rsidRDefault="00966503" w:rsidP="00C8470B">
      <w:pPr>
        <w:spacing w:after="0" w:line="240" w:lineRule="auto"/>
        <w:ind w:right="-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50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966503">
        <w:rPr>
          <w:rFonts w:ascii="Times New Roman" w:hAnsi="Times New Roman" w:cs="Times New Roman"/>
          <w:sz w:val="24"/>
          <w:szCs w:val="24"/>
          <w:u w:val="single"/>
        </w:rPr>
        <w:t>. В коммуникативной сфере</w:t>
      </w:r>
      <w:r w:rsidRPr="00966503">
        <w:rPr>
          <w:rFonts w:ascii="Times New Roman" w:hAnsi="Times New Roman" w:cs="Times New Roman"/>
          <w:sz w:val="24"/>
          <w:szCs w:val="24"/>
        </w:rPr>
        <w:t>, т. е. во владении английск</w:t>
      </w:r>
      <w:r w:rsidR="00A043FA">
        <w:rPr>
          <w:rFonts w:ascii="Times New Roman" w:hAnsi="Times New Roman" w:cs="Times New Roman"/>
          <w:sz w:val="24"/>
          <w:szCs w:val="24"/>
        </w:rPr>
        <w:t>им языком как средством общения</w:t>
      </w:r>
      <w:r w:rsidRPr="00966503">
        <w:rPr>
          <w:rFonts w:ascii="Times New Roman" w:hAnsi="Times New Roman" w:cs="Times New Roman"/>
          <w:sz w:val="24"/>
          <w:szCs w:val="24"/>
        </w:rPr>
        <w:t>:</w:t>
      </w:r>
    </w:p>
    <w:p w14:paraId="18D4C8DC" w14:textId="77777777" w:rsidR="00966503" w:rsidRPr="00966503" w:rsidRDefault="00966503" w:rsidP="00C8470B">
      <w:pPr>
        <w:spacing w:after="0" w:line="240" w:lineRule="auto"/>
        <w:ind w:right="-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503">
        <w:rPr>
          <w:rFonts w:ascii="Times New Roman" w:hAnsi="Times New Roman" w:cs="Times New Roman"/>
          <w:sz w:val="24"/>
          <w:szCs w:val="24"/>
        </w:rPr>
        <w:lastRenderedPageBreak/>
        <w:t>Речевая компетенция в следующих видах речевой деятельности</w:t>
      </w:r>
    </w:p>
    <w:p w14:paraId="362A5113" w14:textId="77777777" w:rsidR="00966503" w:rsidRPr="00966503" w:rsidRDefault="00966503" w:rsidP="00C8470B">
      <w:pPr>
        <w:spacing w:after="0" w:line="240" w:lineRule="auto"/>
        <w:ind w:right="-170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503">
        <w:rPr>
          <w:rFonts w:ascii="Times New Roman" w:hAnsi="Times New Roman" w:cs="Times New Roman"/>
          <w:b/>
          <w:i/>
          <w:sz w:val="24"/>
          <w:szCs w:val="24"/>
        </w:rPr>
        <w:t>В говорении:</w:t>
      </w:r>
    </w:p>
    <w:p w14:paraId="107525BD" w14:textId="77777777" w:rsidR="00966503" w:rsidRPr="00966503" w:rsidRDefault="00966503" w:rsidP="00C8470B">
      <w:pPr>
        <w:spacing w:after="0" w:line="240" w:lineRule="auto"/>
        <w:ind w:right="-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503">
        <w:rPr>
          <w:rFonts w:ascii="Times New Roman" w:hAnsi="Times New Roman" w:cs="Times New Roman"/>
          <w:sz w:val="24"/>
          <w:szCs w:val="24"/>
        </w:rPr>
        <w:t>•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14:paraId="79358359" w14:textId="77777777" w:rsidR="00966503" w:rsidRPr="00966503" w:rsidRDefault="00966503" w:rsidP="00C8470B">
      <w:pPr>
        <w:spacing w:after="0" w:line="240" w:lineRule="auto"/>
        <w:ind w:right="-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503">
        <w:rPr>
          <w:rFonts w:ascii="Times New Roman" w:hAnsi="Times New Roman" w:cs="Times New Roman"/>
          <w:sz w:val="24"/>
          <w:szCs w:val="24"/>
        </w:rPr>
        <w:t>• уметь на элементарном уровне рассказывать о себе/семье/друге, описывать предмет/картинку, кратко характеризовать персонаж.</w:t>
      </w:r>
    </w:p>
    <w:p w14:paraId="14FCD64F" w14:textId="77777777" w:rsidR="00966503" w:rsidRPr="00966503" w:rsidRDefault="00966503" w:rsidP="00C8470B">
      <w:pPr>
        <w:spacing w:after="0" w:line="240" w:lineRule="auto"/>
        <w:ind w:right="-17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503">
        <w:rPr>
          <w:rFonts w:ascii="Times New Roman" w:hAnsi="Times New Roman" w:cs="Times New Roman"/>
          <w:b/>
          <w:i/>
          <w:sz w:val="24"/>
          <w:szCs w:val="24"/>
        </w:rPr>
        <w:t>В аудировании</w:t>
      </w:r>
      <w:r w:rsidRPr="00966503">
        <w:rPr>
          <w:rFonts w:ascii="Times New Roman" w:hAnsi="Times New Roman" w:cs="Times New Roman"/>
          <w:b/>
          <w:sz w:val="24"/>
          <w:szCs w:val="24"/>
        </w:rPr>
        <w:t>:</w:t>
      </w:r>
    </w:p>
    <w:p w14:paraId="42B65A9C" w14:textId="77777777" w:rsidR="00966503" w:rsidRPr="00966503" w:rsidRDefault="00966503" w:rsidP="00C8470B">
      <w:pPr>
        <w:spacing w:after="0" w:line="240" w:lineRule="auto"/>
        <w:ind w:right="-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503">
        <w:rPr>
          <w:rFonts w:ascii="Times New Roman" w:hAnsi="Times New Roman" w:cs="Times New Roman"/>
          <w:sz w:val="24"/>
          <w:szCs w:val="24"/>
        </w:rPr>
        <w:t>•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14:paraId="68BED834" w14:textId="77777777" w:rsidR="00966503" w:rsidRPr="00966503" w:rsidRDefault="00966503" w:rsidP="00C8470B">
      <w:pPr>
        <w:spacing w:after="0" w:line="240" w:lineRule="auto"/>
        <w:ind w:right="-170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503">
        <w:rPr>
          <w:rFonts w:ascii="Times New Roman" w:hAnsi="Times New Roman" w:cs="Times New Roman"/>
          <w:b/>
          <w:i/>
          <w:sz w:val="24"/>
          <w:szCs w:val="24"/>
        </w:rPr>
        <w:t>В чтении:</w:t>
      </w:r>
    </w:p>
    <w:p w14:paraId="7C79324E" w14:textId="77777777" w:rsidR="00966503" w:rsidRPr="00966503" w:rsidRDefault="00966503" w:rsidP="00C8470B">
      <w:pPr>
        <w:spacing w:after="0" w:line="240" w:lineRule="auto"/>
        <w:ind w:right="-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503">
        <w:rPr>
          <w:rFonts w:ascii="Times New Roman" w:hAnsi="Times New Roman" w:cs="Times New Roman"/>
          <w:sz w:val="24"/>
          <w:szCs w:val="24"/>
        </w:rPr>
        <w:t>• читать вслух небольшие тексты, построенные на изученном языковом материале, соблюдая правила чтения и нужную интонацию;</w:t>
      </w:r>
    </w:p>
    <w:p w14:paraId="508BDE5C" w14:textId="77777777" w:rsidR="00966503" w:rsidRPr="00966503" w:rsidRDefault="00966503" w:rsidP="00C8470B">
      <w:pPr>
        <w:spacing w:after="0" w:line="240" w:lineRule="auto"/>
        <w:ind w:right="-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503">
        <w:rPr>
          <w:rFonts w:ascii="Times New Roman" w:hAnsi="Times New Roman" w:cs="Times New Roman"/>
          <w:sz w:val="24"/>
          <w:szCs w:val="24"/>
        </w:rPr>
        <w:t xml:space="preserve">•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 </w:t>
      </w:r>
    </w:p>
    <w:p w14:paraId="20DE4B5C" w14:textId="77777777" w:rsidR="00574896" w:rsidRDefault="00A043FA" w:rsidP="00C8470B">
      <w:pPr>
        <w:pStyle w:val="a3"/>
        <w:spacing w:after="0" w:line="240" w:lineRule="auto"/>
        <w:ind w:left="0" w:right="-17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574896">
        <w:rPr>
          <w:rFonts w:ascii="Times New Roman" w:hAnsi="Times New Roman" w:cs="Times New Roman"/>
          <w:b/>
          <w:i/>
          <w:sz w:val="24"/>
          <w:szCs w:val="24"/>
        </w:rPr>
        <w:t>исьменная речь:</w:t>
      </w:r>
    </w:p>
    <w:p w14:paraId="0AFDDD65" w14:textId="77777777" w:rsidR="00574896" w:rsidRPr="00574896" w:rsidRDefault="00574896" w:rsidP="00C8470B">
      <w:pPr>
        <w:pStyle w:val="a3"/>
        <w:numPr>
          <w:ilvl w:val="0"/>
          <w:numId w:val="12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14:paraId="48231E6B" w14:textId="77777777" w:rsidR="00574896" w:rsidRPr="00574896" w:rsidRDefault="00574896" w:rsidP="00C8470B">
      <w:pPr>
        <w:pStyle w:val="a3"/>
        <w:numPr>
          <w:ilvl w:val="0"/>
          <w:numId w:val="12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14:paraId="0652C797" w14:textId="77777777" w:rsidR="00574896" w:rsidRDefault="00574896" w:rsidP="00C8470B">
      <w:pPr>
        <w:pStyle w:val="a3"/>
        <w:spacing w:after="0" w:line="240" w:lineRule="auto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14:paraId="30BFA1BB" w14:textId="77777777" w:rsidR="00574896" w:rsidRDefault="00574896" w:rsidP="00C8470B">
      <w:pPr>
        <w:pStyle w:val="a3"/>
        <w:numPr>
          <w:ilvl w:val="0"/>
          <w:numId w:val="13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896">
        <w:rPr>
          <w:rFonts w:ascii="Times New Roman" w:hAnsi="Times New Roman" w:cs="Times New Roman"/>
          <w:sz w:val="24"/>
          <w:szCs w:val="24"/>
        </w:rPr>
        <w:t>адекватное про</w:t>
      </w:r>
      <w:r>
        <w:rPr>
          <w:rFonts w:ascii="Times New Roman" w:hAnsi="Times New Roman" w:cs="Times New Roman"/>
          <w:sz w:val="24"/>
          <w:szCs w:val="24"/>
        </w:rPr>
        <w:t>изношение и различение на слух всех звуков иностранного языка; соблюдение правильного ударения в словах и фразах;</w:t>
      </w:r>
    </w:p>
    <w:p w14:paraId="42AC4D6A" w14:textId="77777777" w:rsidR="00574896" w:rsidRDefault="00574896" w:rsidP="00C8470B">
      <w:pPr>
        <w:pStyle w:val="a3"/>
        <w:numPr>
          <w:ilvl w:val="0"/>
          <w:numId w:val="13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14:paraId="6722A41C" w14:textId="77777777" w:rsidR="00574896" w:rsidRDefault="00574896" w:rsidP="00C8470B">
      <w:pPr>
        <w:pStyle w:val="a3"/>
        <w:numPr>
          <w:ilvl w:val="0"/>
          <w:numId w:val="13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14:paraId="36FEC6C0" w14:textId="77777777" w:rsidR="00574896" w:rsidRDefault="00574896" w:rsidP="00C8470B">
      <w:pPr>
        <w:pStyle w:val="a3"/>
        <w:numPr>
          <w:ilvl w:val="0"/>
          <w:numId w:val="13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14:paraId="671B81E6" w14:textId="77777777" w:rsidR="00BC5322" w:rsidRDefault="00BC5322" w:rsidP="00C8470B">
      <w:pPr>
        <w:pStyle w:val="a3"/>
        <w:spacing w:after="0" w:line="240" w:lineRule="auto"/>
        <w:ind w:left="0" w:right="-170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Социокультурная осведомленность</w:t>
      </w:r>
    </w:p>
    <w:p w14:paraId="25533FB4" w14:textId="77777777" w:rsidR="00BC5322" w:rsidRDefault="00BC5322" w:rsidP="00C8470B">
      <w:pPr>
        <w:pStyle w:val="a3"/>
        <w:numPr>
          <w:ilvl w:val="0"/>
          <w:numId w:val="14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поведения, принятых в стране изучаемого языка.</w:t>
      </w:r>
    </w:p>
    <w:p w14:paraId="05BFAC7E" w14:textId="77777777" w:rsidR="00A043FA" w:rsidRDefault="00A043FA" w:rsidP="00C8470B">
      <w:pPr>
        <w:pStyle w:val="a3"/>
        <w:spacing w:after="0" w:line="240" w:lineRule="auto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</w:p>
    <w:p w14:paraId="254917EB" w14:textId="77777777" w:rsidR="00BC5322" w:rsidRPr="00A043FA" w:rsidRDefault="00BC5322" w:rsidP="00C8470B">
      <w:pPr>
        <w:pStyle w:val="a3"/>
        <w:spacing w:after="0" w:line="240" w:lineRule="auto"/>
        <w:ind w:left="0" w:right="-170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3FA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A043FA">
        <w:rPr>
          <w:rFonts w:ascii="Times New Roman" w:hAnsi="Times New Roman" w:cs="Times New Roman"/>
          <w:sz w:val="24"/>
          <w:szCs w:val="24"/>
          <w:u w:val="single"/>
        </w:rPr>
        <w:t>. В познавательной сфере:</w:t>
      </w:r>
    </w:p>
    <w:p w14:paraId="00276A6B" w14:textId="77777777" w:rsidR="00BC5322" w:rsidRDefault="00823893" w:rsidP="00C8470B">
      <w:pPr>
        <w:pStyle w:val="a3"/>
        <w:numPr>
          <w:ilvl w:val="0"/>
          <w:numId w:val="14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14:paraId="032A2866" w14:textId="77777777" w:rsidR="00823893" w:rsidRDefault="00823893" w:rsidP="00C8470B">
      <w:pPr>
        <w:pStyle w:val="a3"/>
        <w:numPr>
          <w:ilvl w:val="0"/>
          <w:numId w:val="14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14:paraId="035C73E7" w14:textId="77777777" w:rsidR="00823893" w:rsidRDefault="00823893" w:rsidP="00C8470B">
      <w:pPr>
        <w:pStyle w:val="a3"/>
        <w:numPr>
          <w:ilvl w:val="0"/>
          <w:numId w:val="14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14:paraId="0CD7122B" w14:textId="77777777" w:rsidR="00823893" w:rsidRDefault="00823893" w:rsidP="00C8470B">
      <w:pPr>
        <w:pStyle w:val="a3"/>
        <w:numPr>
          <w:ilvl w:val="0"/>
          <w:numId w:val="14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14:paraId="31E0A41F" w14:textId="77777777" w:rsidR="00823893" w:rsidRDefault="00823893" w:rsidP="00C8470B">
      <w:pPr>
        <w:pStyle w:val="a3"/>
        <w:numPr>
          <w:ilvl w:val="0"/>
          <w:numId w:val="14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доступном младшему школьнику пределах.</w:t>
      </w:r>
    </w:p>
    <w:p w14:paraId="120506B4" w14:textId="77777777" w:rsidR="00823893" w:rsidRDefault="00823893" w:rsidP="00C8470B">
      <w:pPr>
        <w:pStyle w:val="a3"/>
        <w:spacing w:after="0" w:line="240" w:lineRule="auto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</w:p>
    <w:p w14:paraId="65DEE385" w14:textId="77777777" w:rsidR="00823893" w:rsidRPr="00A043FA" w:rsidRDefault="00823893" w:rsidP="00C8470B">
      <w:pPr>
        <w:pStyle w:val="a3"/>
        <w:spacing w:after="0" w:line="240" w:lineRule="auto"/>
        <w:ind w:left="0" w:right="-170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3FA">
        <w:rPr>
          <w:rFonts w:ascii="Times New Roman" w:hAnsi="Times New Roman" w:cs="Times New Roman"/>
          <w:b/>
          <w:sz w:val="24"/>
          <w:szCs w:val="24"/>
          <w:u w:val="single"/>
        </w:rPr>
        <w:t xml:space="preserve">В. </w:t>
      </w:r>
      <w:r w:rsidRPr="00A043FA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сфере:</w:t>
      </w:r>
    </w:p>
    <w:p w14:paraId="32CB4962" w14:textId="77777777" w:rsidR="00823893" w:rsidRDefault="00823893" w:rsidP="00C8470B">
      <w:pPr>
        <w:pStyle w:val="a3"/>
        <w:numPr>
          <w:ilvl w:val="0"/>
          <w:numId w:val="15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об изучаемом иностранном языке как средстве выражения мыслей, чувств, эмоций;</w:t>
      </w:r>
    </w:p>
    <w:p w14:paraId="3BCB1183" w14:textId="77777777" w:rsidR="00823893" w:rsidRDefault="00823893" w:rsidP="00C8470B">
      <w:pPr>
        <w:pStyle w:val="a3"/>
        <w:numPr>
          <w:ilvl w:val="0"/>
          <w:numId w:val="15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</w:t>
      </w:r>
      <w:r w:rsidR="00EE659A">
        <w:rPr>
          <w:rFonts w:ascii="Times New Roman" w:hAnsi="Times New Roman" w:cs="Times New Roman"/>
          <w:sz w:val="24"/>
          <w:szCs w:val="24"/>
        </w:rPr>
        <w:t xml:space="preserve"> участие в туристических поездках.</w:t>
      </w:r>
    </w:p>
    <w:p w14:paraId="786BB16B" w14:textId="77777777" w:rsidR="00A043FA" w:rsidRDefault="00A043FA" w:rsidP="00C8470B">
      <w:pPr>
        <w:pStyle w:val="a3"/>
        <w:spacing w:after="0" w:line="240" w:lineRule="auto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</w:p>
    <w:p w14:paraId="5682461D" w14:textId="77777777" w:rsidR="00EE659A" w:rsidRPr="00A043FA" w:rsidRDefault="00EE659A" w:rsidP="00C8470B">
      <w:pPr>
        <w:pStyle w:val="a3"/>
        <w:spacing w:after="0" w:line="240" w:lineRule="auto"/>
        <w:ind w:left="0" w:right="-170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3FA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</w:t>
      </w:r>
      <w:r w:rsidRPr="00A043FA">
        <w:rPr>
          <w:rFonts w:ascii="Times New Roman" w:hAnsi="Times New Roman" w:cs="Times New Roman"/>
          <w:sz w:val="24"/>
          <w:szCs w:val="24"/>
          <w:u w:val="single"/>
        </w:rPr>
        <w:t>В эстетической сфере:</w:t>
      </w:r>
    </w:p>
    <w:p w14:paraId="5EC8A445" w14:textId="77777777" w:rsidR="00EE659A" w:rsidRDefault="00EE659A" w:rsidP="00C8470B">
      <w:pPr>
        <w:pStyle w:val="a3"/>
        <w:numPr>
          <w:ilvl w:val="0"/>
          <w:numId w:val="16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14:paraId="5252CDD2" w14:textId="77777777" w:rsidR="00EE659A" w:rsidRDefault="00EE659A" w:rsidP="00C8470B">
      <w:pPr>
        <w:pStyle w:val="a3"/>
        <w:numPr>
          <w:ilvl w:val="0"/>
          <w:numId w:val="16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14:paraId="4DAEDA90" w14:textId="77777777" w:rsidR="00A043FA" w:rsidRDefault="00A043FA" w:rsidP="00C8470B">
      <w:pPr>
        <w:pStyle w:val="a3"/>
        <w:spacing w:after="0" w:line="240" w:lineRule="auto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</w:p>
    <w:p w14:paraId="4803A805" w14:textId="77777777" w:rsidR="00EE659A" w:rsidRPr="00A043FA" w:rsidRDefault="00EE659A" w:rsidP="00C8470B">
      <w:pPr>
        <w:pStyle w:val="a3"/>
        <w:spacing w:after="0" w:line="240" w:lineRule="auto"/>
        <w:ind w:left="0" w:right="-170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3FA">
        <w:rPr>
          <w:rFonts w:ascii="Times New Roman" w:hAnsi="Times New Roman" w:cs="Times New Roman"/>
          <w:b/>
          <w:sz w:val="24"/>
          <w:szCs w:val="24"/>
          <w:u w:val="single"/>
        </w:rPr>
        <w:t xml:space="preserve">Д. </w:t>
      </w:r>
      <w:r w:rsidRPr="00A043FA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A043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043FA">
        <w:rPr>
          <w:rFonts w:ascii="Times New Roman" w:hAnsi="Times New Roman" w:cs="Times New Roman"/>
          <w:sz w:val="24"/>
          <w:szCs w:val="24"/>
          <w:u w:val="single"/>
        </w:rPr>
        <w:t>трудовой сфере:</w:t>
      </w:r>
    </w:p>
    <w:p w14:paraId="4F519C43" w14:textId="77777777" w:rsidR="00EE659A" w:rsidRDefault="00EE659A" w:rsidP="00C8470B">
      <w:pPr>
        <w:pStyle w:val="a3"/>
        <w:numPr>
          <w:ilvl w:val="0"/>
          <w:numId w:val="17"/>
        </w:numPr>
        <w:spacing w:after="0" w:line="240" w:lineRule="auto"/>
        <w:ind w:left="0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своем учебном труде.</w:t>
      </w:r>
    </w:p>
    <w:p w14:paraId="08E48505" w14:textId="77777777" w:rsidR="00EE659A" w:rsidRDefault="00EE659A" w:rsidP="00C8470B">
      <w:pPr>
        <w:pStyle w:val="a3"/>
        <w:spacing w:after="0" w:line="240" w:lineRule="auto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</w:p>
    <w:p w14:paraId="41CFB9A7" w14:textId="77777777" w:rsidR="00FE37F9" w:rsidRDefault="00FE37F9" w:rsidP="00C8470B">
      <w:pPr>
        <w:pStyle w:val="a3"/>
        <w:spacing w:after="0" w:line="240" w:lineRule="auto"/>
        <w:ind w:left="0" w:right="-1701"/>
        <w:jc w:val="both"/>
        <w:rPr>
          <w:rFonts w:ascii="Times New Roman" w:hAnsi="Times New Roman" w:cs="Times New Roman"/>
          <w:sz w:val="24"/>
          <w:szCs w:val="24"/>
        </w:rPr>
      </w:pPr>
    </w:p>
    <w:p w14:paraId="59121548" w14:textId="77777777" w:rsidR="00F71545" w:rsidRPr="00F71545" w:rsidRDefault="00F71545" w:rsidP="00C8470B">
      <w:pPr>
        <w:spacing w:after="0" w:line="240" w:lineRule="auto"/>
        <w:ind w:right="-1701"/>
        <w:rPr>
          <w:rFonts w:ascii="Times New Roman" w:hAnsi="Times New Roman" w:cs="Times New Roman"/>
          <w:b/>
          <w:sz w:val="24"/>
          <w:szCs w:val="24"/>
        </w:rPr>
      </w:pPr>
    </w:p>
    <w:p w14:paraId="25C74E4A" w14:textId="77777777" w:rsidR="00F71545" w:rsidRPr="00F71545" w:rsidRDefault="00F71545" w:rsidP="00C8470B">
      <w:pPr>
        <w:spacing w:after="0" w:line="240" w:lineRule="auto"/>
        <w:ind w:left="360" w:right="-1701"/>
        <w:rPr>
          <w:rFonts w:ascii="Times New Roman" w:hAnsi="Times New Roman" w:cs="Times New Roman"/>
          <w:b/>
          <w:sz w:val="24"/>
          <w:szCs w:val="24"/>
        </w:rPr>
      </w:pPr>
    </w:p>
    <w:p w14:paraId="6A132C45" w14:textId="77777777" w:rsidR="00EE659A" w:rsidRPr="00EE659A" w:rsidRDefault="00EE659A" w:rsidP="00C8470B">
      <w:pPr>
        <w:pStyle w:val="a3"/>
        <w:numPr>
          <w:ilvl w:val="0"/>
          <w:numId w:val="1"/>
        </w:numPr>
        <w:spacing w:after="0" w:line="240" w:lineRule="auto"/>
        <w:ind w:right="-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59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14:paraId="7C964687" w14:textId="77777777" w:rsidR="00EE659A" w:rsidRDefault="00EE659A" w:rsidP="00C8470B">
      <w:pPr>
        <w:pStyle w:val="a3"/>
        <w:spacing w:after="0" w:line="240" w:lineRule="auto"/>
        <w:ind w:righ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 (68 часов)</w:t>
      </w:r>
    </w:p>
    <w:p w14:paraId="2C1CA5BA" w14:textId="77777777" w:rsidR="00EE659A" w:rsidRPr="003206E0" w:rsidRDefault="003206E0" w:rsidP="00C8470B">
      <w:pPr>
        <w:pStyle w:val="a3"/>
        <w:numPr>
          <w:ilvl w:val="0"/>
          <w:numId w:val="18"/>
        </w:numPr>
        <w:spacing w:after="0" w:line="240" w:lineRule="auto"/>
        <w:ind w:right="-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Знакомство – 10 ч.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главными героями учебника. Фразы приветствия, прощания. Алфавит: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06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. Буквы и звуки. Буквосочетания: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Pr="003206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End"/>
      <w:r w:rsidRPr="003206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3206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spellEnd"/>
      <w:r w:rsidRPr="003206E0">
        <w:rPr>
          <w:rFonts w:ascii="Times New Roman" w:hAnsi="Times New Roman" w:cs="Times New Roman"/>
          <w:sz w:val="24"/>
          <w:szCs w:val="24"/>
        </w:rPr>
        <w:t xml:space="preserve">. </w:t>
      </w:r>
      <w:r w:rsidRPr="001E3B3F">
        <w:rPr>
          <w:rFonts w:ascii="Times New Roman" w:hAnsi="Times New Roman" w:cs="Times New Roman"/>
          <w:sz w:val="24"/>
        </w:rPr>
        <w:t>Заглавные буквы алфавита</w:t>
      </w:r>
      <w:r w:rsidRPr="003206E0">
        <w:rPr>
          <w:rFonts w:ascii="Times New Roman" w:hAnsi="Times New Roman" w:cs="Times New Roman"/>
          <w:sz w:val="24"/>
        </w:rPr>
        <w:t xml:space="preserve">. </w:t>
      </w:r>
      <w:r w:rsidRPr="001E3B3F">
        <w:rPr>
          <w:rFonts w:ascii="Times New Roman" w:hAnsi="Times New Roman" w:cs="Times New Roman"/>
          <w:sz w:val="24"/>
        </w:rPr>
        <w:t>Формирование умений и навыков в чтении по теме «Знакомство».</w:t>
      </w:r>
    </w:p>
    <w:p w14:paraId="620E8DA3" w14:textId="77777777" w:rsidR="003206E0" w:rsidRPr="003206E0" w:rsidRDefault="003206E0" w:rsidP="00C8470B">
      <w:pPr>
        <w:pStyle w:val="a3"/>
        <w:numPr>
          <w:ilvl w:val="0"/>
          <w:numId w:val="18"/>
        </w:numPr>
        <w:spacing w:after="0" w:line="240" w:lineRule="auto"/>
        <w:ind w:right="-17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6E0">
        <w:rPr>
          <w:rFonts w:ascii="Times New Roman" w:hAnsi="Times New Roman" w:cs="Times New Roman"/>
          <w:b/>
          <w:sz w:val="24"/>
          <w:szCs w:val="24"/>
        </w:rPr>
        <w:t>Я и моя семья – 14 ч.</w:t>
      </w:r>
    </w:p>
    <w:p w14:paraId="635C817A" w14:textId="77777777" w:rsidR="003206E0" w:rsidRDefault="003206E0" w:rsidP="00C8470B">
      <w:pPr>
        <w:pStyle w:val="a3"/>
        <w:numPr>
          <w:ilvl w:val="1"/>
          <w:numId w:val="18"/>
        </w:numPr>
        <w:spacing w:after="0" w:line="240" w:lineRule="auto"/>
        <w:ind w:righ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6E0">
        <w:rPr>
          <w:rFonts w:ascii="Times New Roman" w:hAnsi="Times New Roman" w:cs="Times New Roman"/>
          <w:b/>
          <w:sz w:val="24"/>
          <w:szCs w:val="24"/>
        </w:rPr>
        <w:t xml:space="preserve">Моя семья – 5 ч. </w:t>
      </w:r>
      <w:r w:rsidRPr="001E3B3F">
        <w:rPr>
          <w:rFonts w:ascii="Times New Roman" w:hAnsi="Times New Roman" w:cs="Times New Roman"/>
          <w:sz w:val="24"/>
        </w:rPr>
        <w:t>Введение лексики по теме «Моя семья». Структуры “</w:t>
      </w:r>
      <w:r w:rsidRPr="001E3B3F">
        <w:rPr>
          <w:rFonts w:ascii="Times New Roman" w:hAnsi="Times New Roman" w:cs="Times New Roman"/>
          <w:sz w:val="24"/>
          <w:lang w:val="en-US"/>
        </w:rPr>
        <w:t>This</w:t>
      </w:r>
      <w:r w:rsidRPr="001E3B3F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  <w:lang w:val="en-US"/>
        </w:rPr>
        <w:t>is</w:t>
      </w:r>
      <w:r w:rsidRPr="001E3B3F">
        <w:rPr>
          <w:rFonts w:ascii="Times New Roman" w:hAnsi="Times New Roman" w:cs="Times New Roman"/>
          <w:sz w:val="24"/>
        </w:rPr>
        <w:t xml:space="preserve"> …”, “</w:t>
      </w:r>
      <w:r w:rsidRPr="001E3B3F">
        <w:rPr>
          <w:rFonts w:ascii="Times New Roman" w:hAnsi="Times New Roman" w:cs="Times New Roman"/>
          <w:sz w:val="24"/>
          <w:lang w:val="en-US"/>
        </w:rPr>
        <w:t>I</w:t>
      </w:r>
      <w:r w:rsidRPr="001E3B3F">
        <w:rPr>
          <w:rFonts w:ascii="Times New Roman" w:hAnsi="Times New Roman" w:cs="Times New Roman"/>
          <w:sz w:val="24"/>
        </w:rPr>
        <w:t>’</w:t>
      </w:r>
      <w:r w:rsidRPr="001E3B3F">
        <w:rPr>
          <w:rFonts w:ascii="Times New Roman" w:hAnsi="Times New Roman" w:cs="Times New Roman"/>
          <w:sz w:val="24"/>
          <w:lang w:val="en-US"/>
        </w:rPr>
        <w:t>m</w:t>
      </w:r>
      <w:r w:rsidRPr="001E3B3F">
        <w:rPr>
          <w:rFonts w:ascii="Times New Roman" w:hAnsi="Times New Roman" w:cs="Times New Roman"/>
          <w:sz w:val="24"/>
        </w:rPr>
        <w:t>…”.</w:t>
      </w:r>
      <w:r w:rsidR="00A043FA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«Кто это?» Отработка лексики по теме «Моя семья» в устной речи.</w:t>
      </w:r>
      <w:r>
        <w:rPr>
          <w:rFonts w:ascii="Times New Roman" w:hAnsi="Times New Roman" w:cs="Times New Roman"/>
          <w:sz w:val="24"/>
        </w:rPr>
        <w:t xml:space="preserve"> </w:t>
      </w:r>
      <w:r w:rsidR="00A043FA">
        <w:rPr>
          <w:rFonts w:ascii="Times New Roman" w:hAnsi="Times New Roman" w:cs="Times New Roman"/>
          <w:sz w:val="24"/>
        </w:rPr>
        <w:t>Цвета. Выполнение лексико-</w:t>
      </w:r>
      <w:r w:rsidRPr="001E3B3F">
        <w:rPr>
          <w:rFonts w:ascii="Times New Roman" w:hAnsi="Times New Roman" w:cs="Times New Roman"/>
          <w:sz w:val="24"/>
        </w:rPr>
        <w:t>грамматических упражнений.</w:t>
      </w:r>
      <w:r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Развитие умений и навыков устной речи по теме «Моя семья».</w:t>
      </w:r>
      <w:r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Формирование умений и навыков в чтении по теме «Моя семья».</w:t>
      </w:r>
    </w:p>
    <w:p w14:paraId="6EE0084C" w14:textId="77777777" w:rsidR="003206E0" w:rsidRPr="003206E0" w:rsidRDefault="003206E0" w:rsidP="00C8470B">
      <w:pPr>
        <w:pStyle w:val="a3"/>
        <w:numPr>
          <w:ilvl w:val="1"/>
          <w:numId w:val="18"/>
        </w:numPr>
        <w:shd w:val="clear" w:color="auto" w:fill="FFFFFF"/>
        <w:spacing w:after="0"/>
        <w:ind w:righ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6E0">
        <w:rPr>
          <w:rFonts w:ascii="Times New Roman" w:hAnsi="Times New Roman" w:cs="Times New Roman"/>
          <w:b/>
          <w:sz w:val="24"/>
          <w:szCs w:val="24"/>
        </w:rPr>
        <w:t xml:space="preserve">Семейные праздники – 9 ч. </w:t>
      </w:r>
      <w:r w:rsidRPr="003206E0">
        <w:rPr>
          <w:rFonts w:ascii="Times New Roman" w:hAnsi="Times New Roman" w:cs="Times New Roman"/>
          <w:sz w:val="24"/>
        </w:rPr>
        <w:t>Сколько тебе лет? Работа с числительными от 1 до 10. Структура “</w:t>
      </w:r>
      <w:r w:rsidRPr="003206E0">
        <w:rPr>
          <w:rFonts w:ascii="Times New Roman" w:hAnsi="Times New Roman" w:cs="Times New Roman"/>
          <w:sz w:val="24"/>
          <w:lang w:val="en-US"/>
        </w:rPr>
        <w:t>How</w:t>
      </w:r>
      <w:r w:rsidRPr="003206E0">
        <w:rPr>
          <w:rFonts w:ascii="Times New Roman" w:hAnsi="Times New Roman" w:cs="Times New Roman"/>
          <w:sz w:val="24"/>
        </w:rPr>
        <w:t xml:space="preserve"> </w:t>
      </w:r>
      <w:r w:rsidRPr="003206E0">
        <w:rPr>
          <w:rFonts w:ascii="Times New Roman" w:hAnsi="Times New Roman" w:cs="Times New Roman"/>
          <w:sz w:val="24"/>
          <w:lang w:val="en-US"/>
        </w:rPr>
        <w:t>many</w:t>
      </w:r>
      <w:r w:rsidR="00A043FA">
        <w:rPr>
          <w:rFonts w:ascii="Times New Roman" w:hAnsi="Times New Roman" w:cs="Times New Roman"/>
          <w:sz w:val="24"/>
        </w:rPr>
        <w:t>?” Отработка лексики в лексико-</w:t>
      </w:r>
      <w:r w:rsidRPr="003206E0">
        <w:rPr>
          <w:rFonts w:ascii="Times New Roman" w:hAnsi="Times New Roman" w:cs="Times New Roman"/>
          <w:sz w:val="24"/>
        </w:rPr>
        <w:t>грамматических упражнениях. Я люблю шоколад, а ты? Любимые блюда. Чтение диалогов. Структуры “</w:t>
      </w:r>
      <w:r w:rsidRPr="003206E0">
        <w:rPr>
          <w:rFonts w:ascii="Times New Roman" w:hAnsi="Times New Roman" w:cs="Times New Roman"/>
          <w:sz w:val="24"/>
          <w:lang w:val="en-US"/>
        </w:rPr>
        <w:t>I</w:t>
      </w:r>
      <w:r w:rsidRPr="003206E0">
        <w:rPr>
          <w:rFonts w:ascii="Times New Roman" w:hAnsi="Times New Roman" w:cs="Times New Roman"/>
          <w:sz w:val="24"/>
        </w:rPr>
        <w:t xml:space="preserve"> </w:t>
      </w:r>
      <w:r w:rsidRPr="003206E0">
        <w:rPr>
          <w:rFonts w:ascii="Times New Roman" w:hAnsi="Times New Roman" w:cs="Times New Roman"/>
          <w:sz w:val="24"/>
          <w:lang w:val="en-US"/>
        </w:rPr>
        <w:t>like</w:t>
      </w:r>
      <w:r w:rsidRPr="003206E0">
        <w:rPr>
          <w:rFonts w:ascii="Times New Roman" w:hAnsi="Times New Roman" w:cs="Times New Roman"/>
          <w:sz w:val="24"/>
        </w:rPr>
        <w:t>/</w:t>
      </w:r>
      <w:r w:rsidRPr="003206E0">
        <w:rPr>
          <w:rFonts w:ascii="Times New Roman" w:hAnsi="Times New Roman" w:cs="Times New Roman"/>
          <w:sz w:val="24"/>
          <w:lang w:val="en-US"/>
        </w:rPr>
        <w:t>don</w:t>
      </w:r>
      <w:r w:rsidRPr="003206E0">
        <w:rPr>
          <w:rFonts w:ascii="Times New Roman" w:hAnsi="Times New Roman" w:cs="Times New Roman"/>
          <w:sz w:val="24"/>
        </w:rPr>
        <w:t>’</w:t>
      </w:r>
      <w:r w:rsidRPr="003206E0">
        <w:rPr>
          <w:rFonts w:ascii="Times New Roman" w:hAnsi="Times New Roman" w:cs="Times New Roman"/>
          <w:sz w:val="24"/>
          <w:lang w:val="en-US"/>
        </w:rPr>
        <w:t>t</w:t>
      </w:r>
      <w:r w:rsidRPr="003206E0">
        <w:rPr>
          <w:rFonts w:ascii="Times New Roman" w:hAnsi="Times New Roman" w:cs="Times New Roman"/>
          <w:sz w:val="24"/>
        </w:rPr>
        <w:t xml:space="preserve"> </w:t>
      </w:r>
      <w:r w:rsidRPr="003206E0">
        <w:rPr>
          <w:rFonts w:ascii="Times New Roman" w:hAnsi="Times New Roman" w:cs="Times New Roman"/>
          <w:sz w:val="24"/>
          <w:lang w:val="en-US"/>
        </w:rPr>
        <w:t>like</w:t>
      </w:r>
      <w:r w:rsidRPr="003206E0">
        <w:rPr>
          <w:rFonts w:ascii="Times New Roman" w:hAnsi="Times New Roman" w:cs="Times New Roman"/>
          <w:sz w:val="24"/>
        </w:rPr>
        <w:t>”, “</w:t>
      </w:r>
      <w:r w:rsidRPr="003206E0">
        <w:rPr>
          <w:rFonts w:ascii="Times New Roman" w:hAnsi="Times New Roman" w:cs="Times New Roman"/>
          <w:sz w:val="24"/>
          <w:lang w:val="en-US"/>
        </w:rPr>
        <w:t>I</w:t>
      </w:r>
      <w:r w:rsidRPr="003206E0">
        <w:rPr>
          <w:rFonts w:ascii="Times New Roman" w:hAnsi="Times New Roman" w:cs="Times New Roman"/>
          <w:sz w:val="24"/>
        </w:rPr>
        <w:t xml:space="preserve"> </w:t>
      </w:r>
      <w:r w:rsidRPr="003206E0">
        <w:rPr>
          <w:rFonts w:ascii="Times New Roman" w:hAnsi="Times New Roman" w:cs="Times New Roman"/>
          <w:sz w:val="24"/>
          <w:lang w:val="en-US"/>
        </w:rPr>
        <w:t>have</w:t>
      </w:r>
      <w:r w:rsidRPr="003206E0">
        <w:rPr>
          <w:rFonts w:ascii="Times New Roman" w:hAnsi="Times New Roman" w:cs="Times New Roman"/>
          <w:sz w:val="24"/>
        </w:rPr>
        <w:t xml:space="preserve"> </w:t>
      </w:r>
      <w:r w:rsidRPr="003206E0">
        <w:rPr>
          <w:rFonts w:ascii="Times New Roman" w:hAnsi="Times New Roman" w:cs="Times New Roman"/>
          <w:sz w:val="24"/>
          <w:lang w:val="en-US"/>
        </w:rPr>
        <w:t>got</w:t>
      </w:r>
      <w:r w:rsidRPr="003206E0">
        <w:rPr>
          <w:rFonts w:ascii="Times New Roman" w:hAnsi="Times New Roman" w:cs="Times New Roman"/>
          <w:sz w:val="24"/>
        </w:rPr>
        <w:t>”. С Днем рождения! Праздничные блюда. Поздравительная открытка «С Днем рождения!». Формирование умений и навыков в письменной речи. Урок-игра «Отгадай слово». Закрепление. «Числительные, названия блюд». Текущий контроль по теме «Семейные праздники".</w:t>
      </w:r>
    </w:p>
    <w:p w14:paraId="23AB49CA" w14:textId="77777777" w:rsidR="003206E0" w:rsidRPr="00C73006" w:rsidRDefault="003206E0" w:rsidP="00C8470B">
      <w:pPr>
        <w:pStyle w:val="a3"/>
        <w:numPr>
          <w:ilvl w:val="0"/>
          <w:numId w:val="18"/>
        </w:numPr>
        <w:shd w:val="clear" w:color="auto" w:fill="FFFFFF"/>
        <w:spacing w:after="0"/>
        <w:ind w:righ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006">
        <w:rPr>
          <w:rFonts w:ascii="Times New Roman" w:hAnsi="Times New Roman" w:cs="Times New Roman"/>
          <w:b/>
          <w:sz w:val="24"/>
          <w:szCs w:val="24"/>
        </w:rPr>
        <w:t xml:space="preserve">Мир вокруг меня </w:t>
      </w:r>
      <w:r w:rsidR="00C73006" w:rsidRPr="00C73006">
        <w:rPr>
          <w:rFonts w:ascii="Times New Roman" w:hAnsi="Times New Roman" w:cs="Times New Roman"/>
          <w:b/>
          <w:sz w:val="24"/>
          <w:szCs w:val="24"/>
        </w:rPr>
        <w:t>–</w:t>
      </w:r>
      <w:r w:rsidRPr="00C73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006" w:rsidRPr="00C73006">
        <w:rPr>
          <w:rFonts w:ascii="Times New Roman" w:hAnsi="Times New Roman" w:cs="Times New Roman"/>
          <w:b/>
          <w:sz w:val="24"/>
          <w:szCs w:val="24"/>
        </w:rPr>
        <w:t>19 ч</w:t>
      </w:r>
      <w:r w:rsidRPr="00C73006">
        <w:rPr>
          <w:rFonts w:ascii="Times New Roman" w:hAnsi="Times New Roman" w:cs="Times New Roman"/>
          <w:b/>
          <w:sz w:val="24"/>
          <w:szCs w:val="24"/>
        </w:rPr>
        <w:t>.</w:t>
      </w:r>
    </w:p>
    <w:p w14:paraId="7D3A9FB9" w14:textId="77777777" w:rsidR="00C73006" w:rsidRPr="00C73006" w:rsidRDefault="00C73006" w:rsidP="00C8470B">
      <w:pPr>
        <w:pStyle w:val="a3"/>
        <w:numPr>
          <w:ilvl w:val="1"/>
          <w:numId w:val="18"/>
        </w:numPr>
        <w:shd w:val="clear" w:color="auto" w:fill="FFFFFF"/>
        <w:spacing w:after="0"/>
        <w:ind w:righ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006">
        <w:rPr>
          <w:rFonts w:ascii="Times New Roman" w:hAnsi="Times New Roman" w:cs="Times New Roman"/>
          <w:b/>
          <w:sz w:val="24"/>
          <w:szCs w:val="24"/>
        </w:rPr>
        <w:t>Мой дом – 9 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Мой дом. Введение лексики. Структура “</w:t>
      </w:r>
      <w:r w:rsidRPr="001E3B3F">
        <w:rPr>
          <w:rFonts w:ascii="Times New Roman" w:hAnsi="Times New Roman" w:cs="Times New Roman"/>
          <w:sz w:val="24"/>
          <w:lang w:val="en-US"/>
        </w:rPr>
        <w:t>It</w:t>
      </w:r>
      <w:r w:rsidRPr="001E3B3F">
        <w:rPr>
          <w:rFonts w:ascii="Times New Roman" w:hAnsi="Times New Roman" w:cs="Times New Roman"/>
          <w:sz w:val="24"/>
        </w:rPr>
        <w:t>’</w:t>
      </w:r>
      <w:proofErr w:type="spellStart"/>
      <w:r w:rsidRPr="001E3B3F">
        <w:rPr>
          <w:rFonts w:ascii="Times New Roman" w:hAnsi="Times New Roman" w:cs="Times New Roman"/>
          <w:sz w:val="24"/>
          <w:lang w:val="en-US"/>
        </w:rPr>
        <w:t>s</w:t>
      </w:r>
      <w:proofErr w:type="spellEnd"/>
      <w:r w:rsidRPr="001E3B3F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  <w:lang w:val="en-US"/>
        </w:rPr>
        <w:t>a</w:t>
      </w:r>
      <w:r w:rsidRPr="001E3B3F">
        <w:rPr>
          <w:rFonts w:ascii="Times New Roman" w:hAnsi="Times New Roman" w:cs="Times New Roman"/>
          <w:sz w:val="24"/>
        </w:rPr>
        <w:t>…’</w:t>
      </w:r>
      <w:r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Что есть в твоем доме? Отработка лексики.</w:t>
      </w:r>
      <w:r w:rsidRPr="00C73006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 xml:space="preserve">Игра «Где </w:t>
      </w:r>
      <w:proofErr w:type="spellStart"/>
      <w:r w:rsidRPr="001E3B3F">
        <w:rPr>
          <w:rFonts w:ascii="Times New Roman" w:hAnsi="Times New Roman" w:cs="Times New Roman"/>
          <w:sz w:val="24"/>
        </w:rPr>
        <w:t>Чаклз</w:t>
      </w:r>
      <w:proofErr w:type="spellEnd"/>
      <w:r w:rsidRPr="001E3B3F">
        <w:rPr>
          <w:rFonts w:ascii="Times New Roman" w:hAnsi="Times New Roman" w:cs="Times New Roman"/>
          <w:sz w:val="24"/>
        </w:rPr>
        <w:t>?» Закрепление лексики.</w:t>
      </w:r>
      <w:r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 xml:space="preserve">Названия комнат </w:t>
      </w:r>
      <w:proofErr w:type="gramStart"/>
      <w:r w:rsidRPr="001E3B3F">
        <w:rPr>
          <w:rFonts w:ascii="Times New Roman" w:hAnsi="Times New Roman" w:cs="Times New Roman"/>
          <w:sz w:val="24"/>
        </w:rPr>
        <w:t>в  доме</w:t>
      </w:r>
      <w:proofErr w:type="gramEnd"/>
      <w:r w:rsidRPr="001E3B3F">
        <w:rPr>
          <w:rFonts w:ascii="Times New Roman" w:hAnsi="Times New Roman" w:cs="Times New Roman"/>
          <w:sz w:val="24"/>
        </w:rPr>
        <w:t>. Работа по картинкам.</w:t>
      </w:r>
      <w:r w:rsidRPr="00C73006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Вопросительная</w:t>
      </w:r>
      <w:r w:rsidRPr="00C73006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структура</w:t>
      </w:r>
      <w:r w:rsidRPr="00C73006">
        <w:rPr>
          <w:rFonts w:ascii="Times New Roman" w:hAnsi="Times New Roman" w:cs="Times New Roman"/>
          <w:sz w:val="24"/>
        </w:rPr>
        <w:t xml:space="preserve"> «</w:t>
      </w:r>
      <w:r w:rsidRPr="001E3B3F">
        <w:rPr>
          <w:rFonts w:ascii="Times New Roman" w:hAnsi="Times New Roman" w:cs="Times New Roman"/>
          <w:sz w:val="24"/>
          <w:lang w:val="en-US"/>
        </w:rPr>
        <w:t>Is</w:t>
      </w:r>
      <w:r w:rsidRPr="00C73006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  <w:lang w:val="en-US"/>
        </w:rPr>
        <w:t>the</w:t>
      </w:r>
      <w:r w:rsidRPr="00C73006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  <w:lang w:val="en-US"/>
        </w:rPr>
        <w:t>bed</w:t>
      </w:r>
      <w:r w:rsidRPr="00C73006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  <w:lang w:val="en-US"/>
        </w:rPr>
        <w:t>in</w:t>
      </w:r>
      <w:r w:rsidRPr="00C73006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  <w:lang w:val="en-US"/>
        </w:rPr>
        <w:t>the</w:t>
      </w:r>
      <w:r w:rsidRPr="00C73006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  <w:lang w:val="en-US"/>
        </w:rPr>
        <w:t>bedroom</w:t>
      </w:r>
      <w:r w:rsidRPr="00C73006">
        <w:rPr>
          <w:rFonts w:ascii="Times New Roman" w:hAnsi="Times New Roman" w:cs="Times New Roman"/>
          <w:sz w:val="24"/>
        </w:rPr>
        <w:t>?».</w:t>
      </w:r>
      <w:r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 xml:space="preserve">Формирование умений и </w:t>
      </w:r>
      <w:proofErr w:type="gramStart"/>
      <w:r w:rsidRPr="001E3B3F">
        <w:rPr>
          <w:rFonts w:ascii="Times New Roman" w:hAnsi="Times New Roman" w:cs="Times New Roman"/>
          <w:sz w:val="24"/>
        </w:rPr>
        <w:t>навыков  чтения</w:t>
      </w:r>
      <w:proofErr w:type="gramEnd"/>
      <w:r w:rsidRPr="001E3B3F">
        <w:rPr>
          <w:rFonts w:ascii="Times New Roman" w:hAnsi="Times New Roman" w:cs="Times New Roman"/>
          <w:sz w:val="24"/>
        </w:rPr>
        <w:t xml:space="preserve"> по теме « На кухне ».</w:t>
      </w:r>
      <w:r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Моя комната. Монологические высказывания.</w:t>
      </w:r>
      <w:r w:rsidRPr="00C73006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Добро пожаловать! Это мой дом. Работа с текстом.</w:t>
      </w:r>
      <w:r w:rsidRPr="00C73006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Текущий контроль по теме «Мой дом».</w:t>
      </w:r>
    </w:p>
    <w:p w14:paraId="4D0E7823" w14:textId="77777777" w:rsidR="00C73006" w:rsidRPr="00C73006" w:rsidRDefault="00C73006" w:rsidP="00C8470B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right="-1701"/>
        <w:jc w:val="both"/>
        <w:rPr>
          <w:rFonts w:ascii="Times New Roman" w:hAnsi="Times New Roman" w:cs="Times New Roman"/>
          <w:sz w:val="24"/>
        </w:rPr>
      </w:pPr>
      <w:r w:rsidRPr="00C73006">
        <w:rPr>
          <w:rFonts w:ascii="Times New Roman" w:hAnsi="Times New Roman" w:cs="Times New Roman"/>
          <w:b/>
          <w:sz w:val="24"/>
          <w:szCs w:val="24"/>
        </w:rPr>
        <w:t xml:space="preserve">Времена года – 10 ч. </w:t>
      </w:r>
      <w:r w:rsidRPr="00C73006">
        <w:rPr>
          <w:rFonts w:ascii="Times New Roman" w:hAnsi="Times New Roman" w:cs="Times New Roman"/>
          <w:sz w:val="24"/>
        </w:rPr>
        <w:t>Введение лексики по теме «Летние каникулы».  Одежда в разное время года. Структура “</w:t>
      </w:r>
      <w:r w:rsidRPr="00C73006">
        <w:rPr>
          <w:rFonts w:ascii="Times New Roman" w:hAnsi="Times New Roman" w:cs="Times New Roman"/>
          <w:sz w:val="24"/>
          <w:lang w:val="en-US"/>
        </w:rPr>
        <w:t>I</w:t>
      </w:r>
      <w:r w:rsidRPr="00C73006">
        <w:rPr>
          <w:rFonts w:ascii="Times New Roman" w:hAnsi="Times New Roman" w:cs="Times New Roman"/>
          <w:sz w:val="24"/>
        </w:rPr>
        <w:t>’</w:t>
      </w:r>
      <w:r w:rsidRPr="00C73006">
        <w:rPr>
          <w:rFonts w:ascii="Times New Roman" w:hAnsi="Times New Roman" w:cs="Times New Roman"/>
          <w:sz w:val="24"/>
          <w:lang w:val="en-US"/>
        </w:rPr>
        <w:t>m</w:t>
      </w:r>
      <w:r w:rsidRPr="00C73006">
        <w:rPr>
          <w:rFonts w:ascii="Times New Roman" w:hAnsi="Times New Roman" w:cs="Times New Roman"/>
          <w:sz w:val="24"/>
        </w:rPr>
        <w:t xml:space="preserve"> </w:t>
      </w:r>
      <w:r w:rsidRPr="00C73006">
        <w:rPr>
          <w:rFonts w:ascii="Times New Roman" w:hAnsi="Times New Roman" w:cs="Times New Roman"/>
          <w:sz w:val="24"/>
          <w:lang w:val="en-US"/>
        </w:rPr>
        <w:t>wearing</w:t>
      </w:r>
      <w:r w:rsidRPr="00C73006">
        <w:rPr>
          <w:rFonts w:ascii="Times New Roman" w:hAnsi="Times New Roman" w:cs="Times New Roman"/>
          <w:sz w:val="24"/>
        </w:rPr>
        <w:t xml:space="preserve">”. </w:t>
      </w:r>
      <w:r w:rsidRPr="001E3B3F">
        <w:rPr>
          <w:rFonts w:ascii="Times New Roman" w:hAnsi="Times New Roman" w:cs="Times New Roman"/>
          <w:sz w:val="24"/>
        </w:rPr>
        <w:t>«Со мной на Волшебный остров». Разучивание стихотворения</w:t>
      </w:r>
      <w:r>
        <w:rPr>
          <w:rFonts w:ascii="Times New Roman" w:hAnsi="Times New Roman" w:cs="Times New Roman"/>
          <w:sz w:val="24"/>
        </w:rPr>
        <w:t>.</w:t>
      </w:r>
      <w:r w:rsidRPr="00C73006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Контроль навыков и умений по чтению: «Под парусом в круиз». Лето и другие времена года. Чтение мини-текстов.</w:t>
      </w:r>
      <w:r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«Давай поиграем!» Отработка лексики в упражнениях.</w:t>
      </w:r>
      <w:r w:rsidRPr="00C73006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Контроль умений и навыков устной речи: Мои летние каникулы. Ознакомительное чт</w:t>
      </w:r>
      <w:r>
        <w:rPr>
          <w:rFonts w:ascii="Times New Roman" w:hAnsi="Times New Roman" w:cs="Times New Roman"/>
          <w:sz w:val="24"/>
        </w:rPr>
        <w:t>ение «Я счастлив в своем доме».</w:t>
      </w:r>
      <w:r w:rsidR="00497E2F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Урок-игра «Выбери правильный ответ».</w:t>
      </w:r>
      <w:r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Найди волшебное слово. Закрепление пройденной   лексики, грамматики.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F23C157" w14:textId="77777777" w:rsidR="00C73006" w:rsidRPr="00194265" w:rsidRDefault="002F4B25" w:rsidP="00C8470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-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и мои друзья.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Животные</w:t>
      </w:r>
      <w:r w:rsidR="00C73006" w:rsidRPr="00194265">
        <w:rPr>
          <w:rFonts w:ascii="Times New Roman" w:hAnsi="Times New Roman" w:cs="Times New Roman"/>
          <w:b/>
          <w:sz w:val="24"/>
          <w:szCs w:val="24"/>
        </w:rPr>
        <w:t xml:space="preserve">  –</w:t>
      </w:r>
      <w:proofErr w:type="gramEnd"/>
      <w:r w:rsidR="00C73006" w:rsidRPr="00194265">
        <w:rPr>
          <w:rFonts w:ascii="Times New Roman" w:hAnsi="Times New Roman" w:cs="Times New Roman"/>
          <w:b/>
          <w:sz w:val="24"/>
          <w:szCs w:val="24"/>
        </w:rPr>
        <w:t xml:space="preserve"> 9 ч. </w:t>
      </w:r>
      <w:r w:rsidR="00C73006" w:rsidRPr="00194265">
        <w:rPr>
          <w:rFonts w:ascii="Times New Roman" w:hAnsi="Times New Roman" w:cs="Times New Roman"/>
          <w:sz w:val="24"/>
        </w:rPr>
        <w:t>Поговорим о животных. Структура “</w:t>
      </w:r>
      <w:r w:rsidR="00C73006" w:rsidRPr="00194265">
        <w:rPr>
          <w:rFonts w:ascii="Times New Roman" w:hAnsi="Times New Roman" w:cs="Times New Roman"/>
          <w:sz w:val="24"/>
          <w:lang w:val="en-US"/>
        </w:rPr>
        <w:t>I</w:t>
      </w:r>
      <w:r w:rsidR="00C73006" w:rsidRPr="00194265">
        <w:rPr>
          <w:rFonts w:ascii="Times New Roman" w:hAnsi="Times New Roman" w:cs="Times New Roman"/>
          <w:sz w:val="24"/>
        </w:rPr>
        <w:t xml:space="preserve"> </w:t>
      </w:r>
      <w:r w:rsidR="00C73006" w:rsidRPr="00194265">
        <w:rPr>
          <w:rFonts w:ascii="Times New Roman" w:hAnsi="Times New Roman" w:cs="Times New Roman"/>
          <w:sz w:val="24"/>
          <w:lang w:val="en-US"/>
        </w:rPr>
        <w:t>can</w:t>
      </w:r>
      <w:r w:rsidR="00C73006" w:rsidRPr="00194265">
        <w:rPr>
          <w:rFonts w:ascii="Times New Roman" w:hAnsi="Times New Roman" w:cs="Times New Roman"/>
          <w:sz w:val="24"/>
        </w:rPr>
        <w:t>”. Знакомство с глаголами движения. Отработка структуры “</w:t>
      </w:r>
      <w:r w:rsidR="00C73006" w:rsidRPr="00194265">
        <w:rPr>
          <w:rFonts w:ascii="Times New Roman" w:hAnsi="Times New Roman" w:cs="Times New Roman"/>
          <w:sz w:val="24"/>
          <w:lang w:val="en-US"/>
        </w:rPr>
        <w:t>I</w:t>
      </w:r>
      <w:r w:rsidR="00C73006" w:rsidRPr="00194265">
        <w:rPr>
          <w:rFonts w:ascii="Times New Roman" w:hAnsi="Times New Roman" w:cs="Times New Roman"/>
          <w:sz w:val="24"/>
        </w:rPr>
        <w:t xml:space="preserve"> </w:t>
      </w:r>
      <w:r w:rsidR="00C73006" w:rsidRPr="00194265">
        <w:rPr>
          <w:rFonts w:ascii="Times New Roman" w:hAnsi="Times New Roman" w:cs="Times New Roman"/>
          <w:sz w:val="24"/>
          <w:lang w:val="en-US"/>
        </w:rPr>
        <w:t>can</w:t>
      </w:r>
      <w:r w:rsidR="00C73006" w:rsidRPr="00194265">
        <w:rPr>
          <w:rFonts w:ascii="Times New Roman" w:hAnsi="Times New Roman" w:cs="Times New Roman"/>
          <w:sz w:val="24"/>
        </w:rPr>
        <w:t xml:space="preserve"> </w:t>
      </w:r>
      <w:r w:rsidR="00C73006" w:rsidRPr="00194265">
        <w:rPr>
          <w:rFonts w:ascii="Times New Roman" w:hAnsi="Times New Roman" w:cs="Times New Roman"/>
          <w:sz w:val="24"/>
          <w:lang w:val="en-US"/>
        </w:rPr>
        <w:t>Jump</w:t>
      </w:r>
      <w:r w:rsidR="00C73006" w:rsidRPr="00194265">
        <w:rPr>
          <w:rFonts w:ascii="Times New Roman" w:hAnsi="Times New Roman" w:cs="Times New Roman"/>
          <w:sz w:val="24"/>
        </w:rPr>
        <w:t>”. Что я умею делать?  Работа с глаголом “</w:t>
      </w:r>
      <w:r w:rsidR="00C73006" w:rsidRPr="00194265">
        <w:rPr>
          <w:rFonts w:ascii="Times New Roman" w:hAnsi="Times New Roman" w:cs="Times New Roman"/>
          <w:sz w:val="24"/>
          <w:lang w:val="en-US"/>
        </w:rPr>
        <w:t>can</w:t>
      </w:r>
      <w:r w:rsidR="00C73006" w:rsidRPr="00194265">
        <w:rPr>
          <w:rFonts w:ascii="Times New Roman" w:hAnsi="Times New Roman" w:cs="Times New Roman"/>
          <w:sz w:val="24"/>
        </w:rPr>
        <w:t>/</w:t>
      </w:r>
      <w:r w:rsidR="00C73006" w:rsidRPr="00194265">
        <w:rPr>
          <w:rFonts w:ascii="Times New Roman" w:hAnsi="Times New Roman" w:cs="Times New Roman"/>
          <w:sz w:val="24"/>
          <w:lang w:val="en-US"/>
        </w:rPr>
        <w:t>can</w:t>
      </w:r>
      <w:r w:rsidR="00C73006" w:rsidRPr="00194265">
        <w:rPr>
          <w:rFonts w:ascii="Times New Roman" w:hAnsi="Times New Roman" w:cs="Times New Roman"/>
          <w:sz w:val="24"/>
        </w:rPr>
        <w:t>’</w:t>
      </w:r>
      <w:r w:rsidR="00C73006" w:rsidRPr="00194265">
        <w:rPr>
          <w:rFonts w:ascii="Times New Roman" w:hAnsi="Times New Roman" w:cs="Times New Roman"/>
          <w:sz w:val="24"/>
          <w:lang w:val="en-US"/>
        </w:rPr>
        <w:t>t</w:t>
      </w:r>
      <w:r w:rsidR="00C73006" w:rsidRPr="00194265">
        <w:rPr>
          <w:rFonts w:ascii="Times New Roman" w:hAnsi="Times New Roman" w:cs="Times New Roman"/>
          <w:sz w:val="24"/>
        </w:rPr>
        <w:t xml:space="preserve">”. </w:t>
      </w:r>
      <w:r w:rsidR="00194265" w:rsidRPr="00194265">
        <w:rPr>
          <w:rFonts w:ascii="Times New Roman" w:hAnsi="Times New Roman" w:cs="Times New Roman"/>
          <w:sz w:val="24"/>
        </w:rPr>
        <w:t xml:space="preserve">Урок-игра «Что умеют делать животные». </w:t>
      </w:r>
      <w:r w:rsidR="00C73006" w:rsidRPr="00194265">
        <w:rPr>
          <w:rFonts w:ascii="Times New Roman" w:hAnsi="Times New Roman" w:cs="Times New Roman"/>
          <w:sz w:val="24"/>
          <w:szCs w:val="24"/>
        </w:rPr>
        <w:t xml:space="preserve">Контроль навыков и умений </w:t>
      </w:r>
      <w:proofErr w:type="gramStart"/>
      <w:r w:rsidR="00C73006" w:rsidRPr="00194265">
        <w:rPr>
          <w:rFonts w:ascii="Times New Roman" w:hAnsi="Times New Roman" w:cs="Times New Roman"/>
          <w:sz w:val="24"/>
          <w:szCs w:val="24"/>
        </w:rPr>
        <w:t>аудирования:  «</w:t>
      </w:r>
      <w:proofErr w:type="gramEnd"/>
      <w:r w:rsidR="00C73006" w:rsidRPr="00194265">
        <w:rPr>
          <w:rFonts w:ascii="Times New Roman" w:hAnsi="Times New Roman" w:cs="Times New Roman"/>
          <w:sz w:val="24"/>
          <w:szCs w:val="24"/>
        </w:rPr>
        <w:t>В цирке».</w:t>
      </w:r>
      <w:r w:rsidR="00C73006" w:rsidRPr="001E3B3F">
        <w:t xml:space="preserve">  </w:t>
      </w:r>
      <w:r w:rsidR="00194265" w:rsidRPr="00194265">
        <w:rPr>
          <w:rFonts w:ascii="Times New Roman" w:hAnsi="Times New Roman" w:cs="Times New Roman"/>
          <w:sz w:val="24"/>
        </w:rPr>
        <w:t xml:space="preserve">Утвердительные и отрицательные ответы с глаголом </w:t>
      </w:r>
      <w:r w:rsidR="00194265" w:rsidRPr="00194265">
        <w:rPr>
          <w:rFonts w:ascii="Times New Roman" w:hAnsi="Times New Roman" w:cs="Times New Roman"/>
          <w:sz w:val="24"/>
          <w:lang w:val="en-US"/>
        </w:rPr>
        <w:t>can</w:t>
      </w:r>
      <w:r w:rsidR="00194265" w:rsidRPr="00194265">
        <w:rPr>
          <w:rFonts w:ascii="Times New Roman" w:hAnsi="Times New Roman" w:cs="Times New Roman"/>
          <w:sz w:val="24"/>
        </w:rPr>
        <w:t>/</w:t>
      </w:r>
      <w:r w:rsidR="00194265" w:rsidRPr="00194265">
        <w:rPr>
          <w:rFonts w:ascii="Times New Roman" w:hAnsi="Times New Roman" w:cs="Times New Roman"/>
          <w:sz w:val="24"/>
          <w:lang w:val="en-US"/>
        </w:rPr>
        <w:t>can</w:t>
      </w:r>
      <w:r w:rsidR="00194265" w:rsidRPr="00194265">
        <w:rPr>
          <w:rFonts w:ascii="Times New Roman" w:hAnsi="Times New Roman" w:cs="Times New Roman"/>
          <w:sz w:val="24"/>
        </w:rPr>
        <w:t>’</w:t>
      </w:r>
      <w:r w:rsidR="00194265" w:rsidRPr="00194265">
        <w:rPr>
          <w:rFonts w:ascii="Times New Roman" w:hAnsi="Times New Roman" w:cs="Times New Roman"/>
          <w:sz w:val="24"/>
          <w:lang w:val="en-US"/>
        </w:rPr>
        <w:t>t</w:t>
      </w:r>
      <w:r w:rsidR="00194265" w:rsidRPr="00194265">
        <w:rPr>
          <w:rFonts w:ascii="Times New Roman" w:hAnsi="Times New Roman" w:cs="Times New Roman"/>
          <w:sz w:val="24"/>
        </w:rPr>
        <w:t>. Контроль навыков и умений в письменной речи: Мой любимец».</w:t>
      </w:r>
    </w:p>
    <w:p w14:paraId="59BCEC4A" w14:textId="77777777" w:rsidR="00194265" w:rsidRPr="00194265" w:rsidRDefault="00194265" w:rsidP="00C8470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-1701"/>
        <w:jc w:val="both"/>
        <w:rPr>
          <w:rFonts w:ascii="Times New Roman" w:hAnsi="Times New Roman" w:cs="Times New Roman"/>
          <w:sz w:val="24"/>
        </w:rPr>
      </w:pPr>
      <w:r w:rsidRPr="00194265">
        <w:rPr>
          <w:rFonts w:ascii="Times New Roman" w:hAnsi="Times New Roman" w:cs="Times New Roman"/>
          <w:b/>
          <w:sz w:val="24"/>
          <w:szCs w:val="24"/>
        </w:rPr>
        <w:t>Мир моих увлечений – 11 ч.</w:t>
      </w:r>
    </w:p>
    <w:p w14:paraId="3FC1A9E0" w14:textId="77777777" w:rsidR="00194265" w:rsidRDefault="00194265" w:rsidP="00C8470B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right="-1701"/>
        <w:jc w:val="both"/>
        <w:rPr>
          <w:rFonts w:ascii="Times New Roman" w:hAnsi="Times New Roman" w:cs="Times New Roman"/>
          <w:b/>
          <w:sz w:val="24"/>
        </w:rPr>
      </w:pPr>
      <w:r w:rsidRPr="001E3B3F">
        <w:rPr>
          <w:rFonts w:ascii="Times New Roman" w:hAnsi="Times New Roman" w:cs="Times New Roman"/>
          <w:b/>
          <w:sz w:val="24"/>
        </w:rPr>
        <w:t>Игрушки</w:t>
      </w:r>
      <w:r>
        <w:rPr>
          <w:rFonts w:ascii="Times New Roman" w:hAnsi="Times New Roman" w:cs="Times New Roman"/>
          <w:b/>
          <w:sz w:val="24"/>
        </w:rPr>
        <w:t xml:space="preserve"> – 3 ч</w:t>
      </w:r>
      <w:r w:rsidRPr="001E3B3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Игрушки. Введение лексики. Предлоги места.</w:t>
      </w:r>
      <w:r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«Где плюшевый мишка?». Текущий контроль чтения.</w:t>
      </w:r>
      <w:r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Закрепление лексики по теме</w:t>
      </w:r>
      <w:r>
        <w:rPr>
          <w:rFonts w:ascii="Times New Roman" w:hAnsi="Times New Roman" w:cs="Times New Roman"/>
          <w:sz w:val="24"/>
        </w:rPr>
        <w:t>:</w:t>
      </w:r>
      <w:r w:rsidRPr="001E3B3F">
        <w:rPr>
          <w:rFonts w:ascii="Times New Roman" w:hAnsi="Times New Roman" w:cs="Times New Roman"/>
          <w:sz w:val="24"/>
        </w:rPr>
        <w:t xml:space="preserve"> «Любимые игрушки»</w:t>
      </w:r>
      <w:r>
        <w:rPr>
          <w:rFonts w:ascii="Times New Roman" w:hAnsi="Times New Roman" w:cs="Times New Roman"/>
          <w:sz w:val="24"/>
        </w:rPr>
        <w:t>.</w:t>
      </w:r>
    </w:p>
    <w:p w14:paraId="039ECBCC" w14:textId="77777777" w:rsidR="00194265" w:rsidRPr="00194265" w:rsidRDefault="00194265" w:rsidP="00C8470B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right="-1701"/>
        <w:jc w:val="both"/>
        <w:rPr>
          <w:rFonts w:ascii="Times New Roman" w:hAnsi="Times New Roman" w:cs="Times New Roman"/>
          <w:b/>
          <w:sz w:val="24"/>
        </w:rPr>
      </w:pPr>
      <w:r w:rsidRPr="00194265">
        <w:rPr>
          <w:rFonts w:ascii="Times New Roman" w:hAnsi="Times New Roman" w:cs="Times New Roman"/>
          <w:b/>
          <w:sz w:val="24"/>
        </w:rPr>
        <w:t xml:space="preserve">Внешность. Как выглядят любимые игрушки. – 8 ч. </w:t>
      </w:r>
      <w:r w:rsidRPr="00194265">
        <w:rPr>
          <w:rFonts w:ascii="Times New Roman" w:hAnsi="Times New Roman" w:cs="Times New Roman"/>
          <w:sz w:val="24"/>
        </w:rPr>
        <w:t>Структура “</w:t>
      </w:r>
      <w:proofErr w:type="gramStart"/>
      <w:r w:rsidRPr="00194265">
        <w:rPr>
          <w:rFonts w:ascii="Times New Roman" w:hAnsi="Times New Roman" w:cs="Times New Roman"/>
          <w:sz w:val="24"/>
          <w:lang w:val="en-US"/>
        </w:rPr>
        <w:t>I</w:t>
      </w:r>
      <w:r w:rsidRPr="00194265">
        <w:rPr>
          <w:rFonts w:ascii="Times New Roman" w:hAnsi="Times New Roman" w:cs="Times New Roman"/>
          <w:sz w:val="24"/>
        </w:rPr>
        <w:t>’</w:t>
      </w:r>
      <w:proofErr w:type="spellStart"/>
      <w:r w:rsidRPr="00194265">
        <w:rPr>
          <w:rFonts w:ascii="Times New Roman" w:hAnsi="Times New Roman" w:cs="Times New Roman"/>
          <w:sz w:val="24"/>
          <w:lang w:val="en-US"/>
        </w:rPr>
        <w:t>ve</w:t>
      </w:r>
      <w:proofErr w:type="spellEnd"/>
      <w:r w:rsidRPr="00194265">
        <w:rPr>
          <w:rFonts w:ascii="Times New Roman" w:hAnsi="Times New Roman" w:cs="Times New Roman"/>
          <w:sz w:val="24"/>
        </w:rPr>
        <w:t xml:space="preserve">  </w:t>
      </w:r>
      <w:r w:rsidRPr="00194265">
        <w:rPr>
          <w:rFonts w:ascii="Times New Roman" w:hAnsi="Times New Roman" w:cs="Times New Roman"/>
          <w:sz w:val="24"/>
          <w:lang w:val="en-US"/>
        </w:rPr>
        <w:t>got</w:t>
      </w:r>
      <w:proofErr w:type="gramEnd"/>
      <w:r w:rsidRPr="00194265">
        <w:rPr>
          <w:rFonts w:ascii="Times New Roman" w:hAnsi="Times New Roman" w:cs="Times New Roman"/>
          <w:sz w:val="24"/>
        </w:rPr>
        <w:t xml:space="preserve">”. Введение лексики по </w:t>
      </w:r>
      <w:proofErr w:type="gramStart"/>
      <w:r w:rsidRPr="00194265">
        <w:rPr>
          <w:rFonts w:ascii="Times New Roman" w:hAnsi="Times New Roman" w:cs="Times New Roman"/>
          <w:sz w:val="24"/>
        </w:rPr>
        <w:t>теме  «</w:t>
      </w:r>
      <w:proofErr w:type="gramEnd"/>
      <w:r w:rsidRPr="00194265">
        <w:rPr>
          <w:rFonts w:ascii="Times New Roman" w:hAnsi="Times New Roman" w:cs="Times New Roman"/>
          <w:sz w:val="24"/>
        </w:rPr>
        <w:t xml:space="preserve">Внешность». Мишка </w:t>
      </w:r>
      <w:proofErr w:type="spellStart"/>
      <w:r w:rsidRPr="00194265">
        <w:rPr>
          <w:rFonts w:ascii="Times New Roman" w:hAnsi="Times New Roman" w:cs="Times New Roman"/>
          <w:sz w:val="24"/>
        </w:rPr>
        <w:t>Тэдди</w:t>
      </w:r>
      <w:proofErr w:type="spellEnd"/>
      <w:r w:rsidRPr="00194265">
        <w:rPr>
          <w:rFonts w:ascii="Times New Roman" w:hAnsi="Times New Roman" w:cs="Times New Roman"/>
          <w:sz w:val="24"/>
        </w:rPr>
        <w:t>. Структура “</w:t>
      </w:r>
      <w:r w:rsidRPr="00194265">
        <w:rPr>
          <w:rFonts w:ascii="Times New Roman" w:hAnsi="Times New Roman" w:cs="Times New Roman"/>
          <w:sz w:val="24"/>
          <w:lang w:val="en-US"/>
        </w:rPr>
        <w:t>He</w:t>
      </w:r>
      <w:r w:rsidRPr="00194265">
        <w:rPr>
          <w:rFonts w:ascii="Times New Roman" w:hAnsi="Times New Roman" w:cs="Times New Roman"/>
          <w:sz w:val="24"/>
        </w:rPr>
        <w:t>’</w:t>
      </w:r>
      <w:r w:rsidRPr="00194265">
        <w:rPr>
          <w:rFonts w:ascii="Times New Roman" w:hAnsi="Times New Roman" w:cs="Times New Roman"/>
          <w:sz w:val="24"/>
          <w:lang w:val="en-US"/>
        </w:rPr>
        <w:t>s</w:t>
      </w:r>
      <w:r w:rsidRPr="00194265">
        <w:rPr>
          <w:rFonts w:ascii="Times New Roman" w:hAnsi="Times New Roman" w:cs="Times New Roman"/>
          <w:sz w:val="24"/>
        </w:rPr>
        <w:t xml:space="preserve"> </w:t>
      </w:r>
      <w:r w:rsidRPr="00194265">
        <w:rPr>
          <w:rFonts w:ascii="Times New Roman" w:hAnsi="Times New Roman" w:cs="Times New Roman"/>
          <w:sz w:val="24"/>
          <w:lang w:val="en-US"/>
        </w:rPr>
        <w:t>got</w:t>
      </w:r>
      <w:r w:rsidRPr="00194265">
        <w:rPr>
          <w:rFonts w:ascii="Times New Roman" w:hAnsi="Times New Roman" w:cs="Times New Roman"/>
          <w:sz w:val="24"/>
        </w:rPr>
        <w:t>”. Контроль умений и навыков чтения: по теме «Внешность». Мой любимый оловянный солдатик. Структура “</w:t>
      </w:r>
      <w:r w:rsidRPr="00194265">
        <w:rPr>
          <w:rFonts w:ascii="Times New Roman" w:hAnsi="Times New Roman" w:cs="Times New Roman"/>
          <w:sz w:val="24"/>
          <w:lang w:val="en-US"/>
        </w:rPr>
        <w:t>It</w:t>
      </w:r>
      <w:r w:rsidRPr="00194265">
        <w:rPr>
          <w:rFonts w:ascii="Times New Roman" w:hAnsi="Times New Roman" w:cs="Times New Roman"/>
          <w:sz w:val="24"/>
        </w:rPr>
        <w:t>’</w:t>
      </w:r>
      <w:r w:rsidRPr="00194265">
        <w:rPr>
          <w:rFonts w:ascii="Times New Roman" w:hAnsi="Times New Roman" w:cs="Times New Roman"/>
          <w:sz w:val="24"/>
          <w:lang w:val="en-US"/>
        </w:rPr>
        <w:t>s</w:t>
      </w:r>
      <w:r w:rsidRPr="00194265">
        <w:rPr>
          <w:rFonts w:ascii="Times New Roman" w:hAnsi="Times New Roman" w:cs="Times New Roman"/>
          <w:sz w:val="24"/>
        </w:rPr>
        <w:t xml:space="preserve"> </w:t>
      </w:r>
      <w:r w:rsidRPr="00194265">
        <w:rPr>
          <w:rFonts w:ascii="Times New Roman" w:hAnsi="Times New Roman" w:cs="Times New Roman"/>
          <w:sz w:val="24"/>
          <w:lang w:val="en-US"/>
        </w:rPr>
        <w:t>got</w:t>
      </w:r>
      <w:r w:rsidRPr="00194265">
        <w:rPr>
          <w:rFonts w:ascii="Times New Roman" w:hAnsi="Times New Roman" w:cs="Times New Roman"/>
          <w:sz w:val="24"/>
        </w:rPr>
        <w:t>”. Контроль умений и навыков аудирования: «Как я выгляжу». Формирование умений и навыков в чтении по теме «Игрушки». Контроль умений и навыков письменной речи: «Любимая игрушка». Контроль умений и навыков устной речи: по теме «Игрушки».</w:t>
      </w:r>
    </w:p>
    <w:p w14:paraId="7DFD0747" w14:textId="77777777" w:rsidR="00966503" w:rsidRPr="009329B7" w:rsidRDefault="00194265" w:rsidP="00C8470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265">
        <w:rPr>
          <w:rFonts w:ascii="Times New Roman" w:hAnsi="Times New Roman" w:cs="Times New Roman"/>
          <w:b/>
          <w:sz w:val="24"/>
          <w:szCs w:val="24"/>
        </w:rPr>
        <w:t>Страна изучаемого языка и родная страна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5 ч. </w:t>
      </w:r>
      <w:r w:rsidRPr="001E3B3F">
        <w:rPr>
          <w:rFonts w:ascii="Times New Roman" w:hAnsi="Times New Roman" w:cs="Times New Roman"/>
          <w:sz w:val="24"/>
        </w:rPr>
        <w:t>Самые популярные блюда в Британии и в России. Монологи.</w:t>
      </w:r>
      <w:r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Дома в Британии и в России. Ознакомительное чтение.</w:t>
      </w:r>
      <w:r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Истории о животных в Британии и в России. Работа с текстом.</w:t>
      </w:r>
      <w:r w:rsidRPr="00194265"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Магазины игрушек в Британии и в России. Закрепление пройденной лексики.</w:t>
      </w:r>
      <w:r>
        <w:rPr>
          <w:rFonts w:ascii="Times New Roman" w:hAnsi="Times New Roman" w:cs="Times New Roman"/>
          <w:sz w:val="24"/>
        </w:rPr>
        <w:t xml:space="preserve"> </w:t>
      </w:r>
      <w:r w:rsidRPr="001E3B3F">
        <w:rPr>
          <w:rFonts w:ascii="Times New Roman" w:hAnsi="Times New Roman" w:cs="Times New Roman"/>
          <w:sz w:val="24"/>
        </w:rPr>
        <w:t>Праздники в России.</w:t>
      </w:r>
    </w:p>
    <w:p w14:paraId="6F0D3B81" w14:textId="77777777" w:rsidR="00194265" w:rsidRDefault="003B5335" w:rsidP="00C8470B">
      <w:pPr>
        <w:shd w:val="clear" w:color="auto" w:fill="FFFFFF"/>
        <w:spacing w:after="0" w:line="240" w:lineRule="auto"/>
        <w:ind w:left="360" w:righ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 (68 часов)</w:t>
      </w:r>
    </w:p>
    <w:p w14:paraId="69B0C8DC" w14:textId="77777777" w:rsidR="003B5335" w:rsidRDefault="00AE30E8" w:rsidP="00C8470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426" w:right="-170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1E0">
        <w:rPr>
          <w:rFonts w:ascii="Times New Roman" w:hAnsi="Times New Roman" w:cs="Times New Roman"/>
          <w:b/>
          <w:sz w:val="24"/>
          <w:szCs w:val="24"/>
        </w:rPr>
        <w:t>Знакомство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2 ч</w:t>
      </w:r>
      <w:r w:rsidRPr="004C01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Приветствия. Знакомство: имя, выражение чувства радости от встречи.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Развитие навыков и умений диалогической речи: «Летние каникулы».</w:t>
      </w:r>
    </w:p>
    <w:p w14:paraId="3E1689A5" w14:textId="77777777" w:rsidR="00AE30E8" w:rsidRDefault="00AE30E8" w:rsidP="00C8470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426" w:right="-170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1E0">
        <w:rPr>
          <w:rFonts w:ascii="Times New Roman" w:hAnsi="Times New Roman" w:cs="Times New Roman"/>
          <w:b/>
          <w:sz w:val="24"/>
          <w:szCs w:val="24"/>
        </w:rPr>
        <w:t>Моя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-6 ч</w:t>
      </w:r>
      <w:r w:rsidRPr="004C01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Школьные принадлежности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01E0">
        <w:rPr>
          <w:rFonts w:ascii="Times New Roman" w:hAnsi="Times New Roman" w:cs="Times New Roman"/>
          <w:sz w:val="24"/>
          <w:szCs w:val="24"/>
        </w:rPr>
        <w:t>Ознакомление с числительными от 11 до 20. Повелительное наклонение.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Развитие навыков и умений в устной и письменной речи: «</w:t>
      </w:r>
      <w:proofErr w:type="gramStart"/>
      <w:r w:rsidRPr="004C01E0">
        <w:rPr>
          <w:rFonts w:ascii="Times New Roman" w:hAnsi="Times New Roman" w:cs="Times New Roman"/>
          <w:sz w:val="24"/>
          <w:szCs w:val="24"/>
        </w:rPr>
        <w:t>Любимые  предметы</w:t>
      </w:r>
      <w:proofErr w:type="gramEnd"/>
      <w:r w:rsidRPr="004C01E0">
        <w:rPr>
          <w:rFonts w:ascii="Times New Roman" w:hAnsi="Times New Roman" w:cs="Times New Roman"/>
          <w:sz w:val="24"/>
          <w:szCs w:val="24"/>
        </w:rPr>
        <w:t>».</w:t>
      </w:r>
      <w:r w:rsidRPr="00AE30E8">
        <w:rPr>
          <w:rFonts w:ascii="Times New Roman" w:hAnsi="Times New Roman" w:cs="Times New Roman"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Команды учителя на уроке. Повелительное наклонение.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Развитие навыков и умений в чтении: «Школьная жизнь».</w:t>
      </w:r>
      <w:r w:rsidRPr="00AE3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 умений и навыков </w:t>
      </w:r>
      <w:r w:rsidRPr="004C01E0">
        <w:rPr>
          <w:rFonts w:ascii="Times New Roman" w:hAnsi="Times New Roman" w:cs="Times New Roman"/>
          <w:sz w:val="24"/>
          <w:szCs w:val="24"/>
        </w:rPr>
        <w:t>аудировани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01E0">
        <w:rPr>
          <w:rFonts w:ascii="Times New Roman" w:hAnsi="Times New Roman" w:cs="Times New Roman"/>
          <w:sz w:val="24"/>
          <w:szCs w:val="24"/>
        </w:rPr>
        <w:t xml:space="preserve">: </w:t>
      </w:r>
      <w:r w:rsidRPr="004C01E0">
        <w:rPr>
          <w:rFonts w:ascii="Times New Roman" w:eastAsia="Calibri" w:hAnsi="Times New Roman" w:cs="Times New Roman"/>
          <w:sz w:val="24"/>
          <w:szCs w:val="24"/>
        </w:rPr>
        <w:t>«Моя школа».</w:t>
      </w:r>
    </w:p>
    <w:p w14:paraId="01AB6419" w14:textId="77777777" w:rsidR="00AE30E8" w:rsidRDefault="00AE30E8" w:rsidP="00C8470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426" w:right="-170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1E0">
        <w:rPr>
          <w:rFonts w:ascii="Times New Roman" w:hAnsi="Times New Roman" w:cs="Times New Roman"/>
          <w:b/>
          <w:sz w:val="24"/>
          <w:szCs w:val="24"/>
        </w:rPr>
        <w:t>Я и моя семья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21 ч</w:t>
      </w:r>
      <w:r w:rsidRPr="004C01E0">
        <w:rPr>
          <w:rFonts w:ascii="Times New Roman" w:hAnsi="Times New Roman" w:cs="Times New Roman"/>
          <w:b/>
          <w:sz w:val="24"/>
          <w:szCs w:val="24"/>
        </w:rPr>
        <w:t>.</w:t>
      </w:r>
    </w:p>
    <w:p w14:paraId="272BCECD" w14:textId="77777777" w:rsidR="00AE30E8" w:rsidRDefault="00AE30E8" w:rsidP="00C8470B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righ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0E8">
        <w:rPr>
          <w:rFonts w:ascii="Times New Roman" w:hAnsi="Times New Roman" w:cs="Times New Roman"/>
          <w:b/>
          <w:sz w:val="24"/>
          <w:szCs w:val="24"/>
        </w:rPr>
        <w:t xml:space="preserve">Моя семья – 7 ч. </w:t>
      </w:r>
      <w:r w:rsidRPr="00AE30E8">
        <w:rPr>
          <w:rFonts w:ascii="Times New Roman" w:hAnsi="Times New Roman" w:cs="Times New Roman"/>
          <w:sz w:val="24"/>
          <w:szCs w:val="24"/>
        </w:rPr>
        <w:t xml:space="preserve">Введение лексики: «Моя семья и я». Обращение к близким родственникам. Личные и притяжательные местоимения. Контроль умений и </w:t>
      </w:r>
      <w:proofErr w:type="gramStart"/>
      <w:r w:rsidRPr="00AE30E8">
        <w:rPr>
          <w:rFonts w:ascii="Times New Roman" w:hAnsi="Times New Roman" w:cs="Times New Roman"/>
          <w:sz w:val="24"/>
          <w:szCs w:val="24"/>
        </w:rPr>
        <w:t>навыков  в</w:t>
      </w:r>
      <w:proofErr w:type="gramEnd"/>
      <w:r w:rsidRPr="00AE30E8">
        <w:rPr>
          <w:rFonts w:ascii="Times New Roman" w:hAnsi="Times New Roman" w:cs="Times New Roman"/>
          <w:sz w:val="24"/>
          <w:szCs w:val="24"/>
        </w:rPr>
        <w:t xml:space="preserve"> письменной речи: </w:t>
      </w:r>
      <w:r w:rsidRPr="00AE30E8">
        <w:rPr>
          <w:rFonts w:ascii="Times New Roman" w:eastAsia="Calibri" w:hAnsi="Times New Roman" w:cs="Times New Roman"/>
          <w:sz w:val="24"/>
          <w:szCs w:val="24"/>
        </w:rPr>
        <w:t xml:space="preserve">«Моя семья». </w:t>
      </w:r>
      <w:r w:rsidRPr="00AE30E8"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AE30E8">
        <w:rPr>
          <w:rFonts w:ascii="Times New Roman" w:hAnsi="Times New Roman" w:cs="Times New Roman"/>
          <w:sz w:val="24"/>
          <w:szCs w:val="24"/>
        </w:rPr>
        <w:lastRenderedPageBreak/>
        <w:t xml:space="preserve">семьи. Отработка лексики. Контроль навыков и умений чтения: </w:t>
      </w:r>
      <w:r w:rsidRPr="00AE30E8">
        <w:rPr>
          <w:rFonts w:ascii="Times New Roman" w:eastAsia="Calibri" w:hAnsi="Times New Roman" w:cs="Times New Roman"/>
          <w:sz w:val="24"/>
          <w:szCs w:val="24"/>
        </w:rPr>
        <w:t xml:space="preserve">«Моя семья». </w:t>
      </w:r>
      <w:r w:rsidRPr="00AE30E8">
        <w:rPr>
          <w:rFonts w:ascii="Times New Roman" w:hAnsi="Times New Roman" w:cs="Times New Roman"/>
          <w:sz w:val="24"/>
          <w:szCs w:val="24"/>
        </w:rPr>
        <w:t xml:space="preserve">Фамилия семьи. Множественное число имён существительных. Контроль навыков и умений в устной речи: </w:t>
      </w:r>
      <w:r w:rsidRPr="00AE30E8">
        <w:rPr>
          <w:rFonts w:ascii="Times New Roman" w:eastAsia="Calibri" w:hAnsi="Times New Roman" w:cs="Times New Roman"/>
          <w:sz w:val="24"/>
          <w:szCs w:val="24"/>
        </w:rPr>
        <w:t>«Моя семья».</w:t>
      </w:r>
    </w:p>
    <w:p w14:paraId="56A95F66" w14:textId="77777777" w:rsidR="00EC5808" w:rsidRDefault="00EC5808" w:rsidP="00C8470B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righ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1E0">
        <w:rPr>
          <w:rFonts w:ascii="Times New Roman" w:hAnsi="Times New Roman" w:cs="Times New Roman"/>
          <w:b/>
          <w:sz w:val="24"/>
          <w:szCs w:val="24"/>
        </w:rPr>
        <w:t>Любимая 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8 ч</w:t>
      </w:r>
      <w:r w:rsidRPr="004C01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Моё любимое блюдо.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Утвердительные, вопросительные и отрицательные предложения в настоящем простом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Развитие навыков и умений в диалогической речи: «</w:t>
      </w:r>
      <w:proofErr w:type="gramStart"/>
      <w:r w:rsidRPr="004C01E0">
        <w:rPr>
          <w:rFonts w:ascii="Times New Roman" w:hAnsi="Times New Roman" w:cs="Times New Roman"/>
          <w:sz w:val="24"/>
          <w:szCs w:val="24"/>
        </w:rPr>
        <w:t>Моё  любимое</w:t>
      </w:r>
      <w:proofErr w:type="gramEnd"/>
      <w:r w:rsidRPr="004C01E0">
        <w:rPr>
          <w:rFonts w:ascii="Times New Roman" w:hAnsi="Times New Roman" w:cs="Times New Roman"/>
          <w:sz w:val="24"/>
          <w:szCs w:val="24"/>
        </w:rPr>
        <w:t xml:space="preserve"> блюдо».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 xml:space="preserve">Контроль навыков и </w:t>
      </w:r>
      <w:r>
        <w:rPr>
          <w:rFonts w:ascii="Times New Roman" w:hAnsi="Times New Roman" w:cs="Times New Roman"/>
          <w:sz w:val="24"/>
          <w:szCs w:val="24"/>
        </w:rPr>
        <w:t xml:space="preserve">умений аудирования: </w:t>
      </w:r>
      <w:r w:rsidRPr="004C01E0">
        <w:rPr>
          <w:rFonts w:ascii="Times New Roman" w:hAnsi="Times New Roman" w:cs="Times New Roman"/>
          <w:sz w:val="24"/>
          <w:szCs w:val="24"/>
        </w:rPr>
        <w:t>«Моя любимая еда».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 xml:space="preserve">Ознакомление с лексикой: «Моя любимая еда». </w:t>
      </w:r>
      <w:proofErr w:type="gramStart"/>
      <w:r w:rsidRPr="004C01E0">
        <w:rPr>
          <w:rFonts w:ascii="Times New Roman" w:hAnsi="Times New Roman" w:cs="Times New Roman"/>
          <w:sz w:val="24"/>
          <w:szCs w:val="24"/>
        </w:rPr>
        <w:t>Местоимения:</w:t>
      </w:r>
      <w:r w:rsidRPr="004C01E0">
        <w:rPr>
          <w:rFonts w:ascii="Times New Roman" w:hAnsi="Times New Roman" w:cs="Times New Roman"/>
          <w:sz w:val="24"/>
          <w:szCs w:val="24"/>
          <w:lang w:val="en-US"/>
        </w:rPr>
        <w:t>some</w:t>
      </w:r>
      <w:proofErr w:type="gramEnd"/>
      <w:r w:rsidRPr="004C01E0">
        <w:rPr>
          <w:rFonts w:ascii="Times New Roman" w:hAnsi="Times New Roman" w:cs="Times New Roman"/>
          <w:sz w:val="24"/>
          <w:szCs w:val="24"/>
        </w:rPr>
        <w:t xml:space="preserve">, </w:t>
      </w:r>
      <w:r w:rsidRPr="004C01E0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4C01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Контроль навыков и умени</w:t>
      </w:r>
      <w:r>
        <w:rPr>
          <w:rFonts w:ascii="Times New Roman" w:hAnsi="Times New Roman" w:cs="Times New Roman"/>
          <w:sz w:val="24"/>
          <w:szCs w:val="24"/>
        </w:rPr>
        <w:t>й письменной речи: «</w:t>
      </w:r>
      <w:r w:rsidRPr="004C01E0">
        <w:rPr>
          <w:rFonts w:ascii="Times New Roman" w:hAnsi="Times New Roman" w:cs="Times New Roman"/>
          <w:sz w:val="24"/>
          <w:szCs w:val="24"/>
        </w:rPr>
        <w:t>Моя любимая еда».</w:t>
      </w:r>
      <w:r w:rsidRPr="00EC5808">
        <w:rPr>
          <w:rFonts w:ascii="Times New Roman" w:hAnsi="Times New Roman" w:cs="Times New Roman"/>
          <w:sz w:val="24"/>
          <w:szCs w:val="24"/>
        </w:rPr>
        <w:t xml:space="preserve"> </w:t>
      </w:r>
      <w:r w:rsidR="00497E2F">
        <w:rPr>
          <w:rFonts w:ascii="Times New Roman" w:hAnsi="Times New Roman" w:cs="Times New Roman"/>
          <w:sz w:val="24"/>
          <w:szCs w:val="24"/>
        </w:rPr>
        <w:t>Выполнение лексико-</w:t>
      </w:r>
      <w:r w:rsidRPr="004C01E0">
        <w:rPr>
          <w:rFonts w:ascii="Times New Roman" w:hAnsi="Times New Roman" w:cs="Times New Roman"/>
          <w:sz w:val="24"/>
          <w:szCs w:val="24"/>
        </w:rPr>
        <w:t xml:space="preserve">грамматических упражнений: «Моя любимая </w:t>
      </w:r>
      <w:proofErr w:type="spellStart"/>
      <w:r w:rsidRPr="004C01E0">
        <w:rPr>
          <w:rFonts w:ascii="Times New Roman" w:hAnsi="Times New Roman" w:cs="Times New Roman"/>
          <w:sz w:val="24"/>
          <w:szCs w:val="24"/>
        </w:rPr>
        <w:t>еда</w:t>
      </w:r>
      <w:proofErr w:type="gramStart"/>
      <w:r w:rsidRPr="004C01E0">
        <w:rPr>
          <w:rFonts w:ascii="Times New Roman" w:hAnsi="Times New Roman" w:cs="Times New Roman"/>
          <w:sz w:val="24"/>
          <w:szCs w:val="24"/>
        </w:rPr>
        <w:t>».Контроль</w:t>
      </w:r>
      <w:proofErr w:type="spellEnd"/>
      <w:proofErr w:type="gramEnd"/>
      <w:r w:rsidRPr="004C01E0">
        <w:rPr>
          <w:rFonts w:ascii="Times New Roman" w:hAnsi="Times New Roman" w:cs="Times New Roman"/>
          <w:sz w:val="24"/>
          <w:szCs w:val="24"/>
        </w:rPr>
        <w:t xml:space="preserve"> навыков и умений устной речи: </w:t>
      </w:r>
      <w:r w:rsidRPr="004C01E0">
        <w:rPr>
          <w:rFonts w:ascii="Times New Roman" w:eastAsia="Calibri" w:hAnsi="Times New Roman" w:cs="Times New Roman"/>
          <w:sz w:val="24"/>
          <w:szCs w:val="24"/>
        </w:rPr>
        <w:t>«</w:t>
      </w:r>
      <w:r w:rsidRPr="004C01E0">
        <w:rPr>
          <w:rFonts w:ascii="Times New Roman" w:hAnsi="Times New Roman" w:cs="Times New Roman"/>
          <w:sz w:val="24"/>
          <w:szCs w:val="24"/>
        </w:rPr>
        <w:t>Моя любимая еда</w:t>
      </w:r>
      <w:r w:rsidRPr="004C01E0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ABD9D21" w14:textId="77777777" w:rsidR="009329B7" w:rsidRPr="009329B7" w:rsidRDefault="009329B7" w:rsidP="00C8470B">
      <w:pPr>
        <w:pStyle w:val="a3"/>
        <w:numPr>
          <w:ilvl w:val="1"/>
          <w:numId w:val="21"/>
        </w:numPr>
        <w:spacing w:after="0"/>
        <w:ind w:righ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B7">
        <w:rPr>
          <w:rFonts w:ascii="Times New Roman" w:hAnsi="Times New Roman" w:cs="Times New Roman"/>
          <w:b/>
          <w:sz w:val="24"/>
          <w:szCs w:val="24"/>
        </w:rPr>
        <w:t xml:space="preserve">Мой распорядок дня – 6ч. </w:t>
      </w:r>
      <w:r w:rsidRPr="009329B7">
        <w:rPr>
          <w:rFonts w:ascii="Times New Roman" w:hAnsi="Times New Roman" w:cs="Times New Roman"/>
          <w:sz w:val="24"/>
          <w:szCs w:val="24"/>
        </w:rPr>
        <w:t xml:space="preserve">Дни недели. Правописание глаголов в 3 лице единственного числа в </w:t>
      </w:r>
      <w:r w:rsidRPr="009329B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9329B7">
        <w:rPr>
          <w:rFonts w:ascii="Times New Roman" w:hAnsi="Times New Roman" w:cs="Times New Roman"/>
          <w:sz w:val="24"/>
          <w:szCs w:val="24"/>
        </w:rPr>
        <w:t xml:space="preserve"> </w:t>
      </w:r>
      <w:r w:rsidRPr="009329B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9329B7">
        <w:rPr>
          <w:rFonts w:ascii="Times New Roman" w:hAnsi="Times New Roman" w:cs="Times New Roman"/>
          <w:sz w:val="24"/>
          <w:szCs w:val="24"/>
        </w:rPr>
        <w:t>. Время суток. Определение времени на часах. Развитие навыков и умений в чтении: «Распорядок дня». Урок самооценки и самоконтроля</w:t>
      </w:r>
      <w:r w:rsidRPr="009329B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9329B7">
        <w:rPr>
          <w:rFonts w:ascii="Times New Roman" w:eastAsia="Calibri" w:hAnsi="Times New Roman" w:cs="Times New Roman"/>
          <w:sz w:val="24"/>
          <w:szCs w:val="24"/>
        </w:rPr>
        <w:t>«</w:t>
      </w:r>
      <w:r w:rsidRPr="009329B7">
        <w:rPr>
          <w:rFonts w:ascii="Times New Roman" w:hAnsi="Times New Roman" w:cs="Times New Roman"/>
          <w:sz w:val="24"/>
          <w:szCs w:val="24"/>
        </w:rPr>
        <w:t xml:space="preserve"> Распорядок</w:t>
      </w:r>
      <w:proofErr w:type="gramEnd"/>
      <w:r w:rsidRPr="009329B7">
        <w:rPr>
          <w:rFonts w:ascii="Times New Roman" w:hAnsi="Times New Roman" w:cs="Times New Roman"/>
          <w:sz w:val="24"/>
          <w:szCs w:val="24"/>
        </w:rPr>
        <w:t xml:space="preserve"> дня</w:t>
      </w:r>
      <w:r w:rsidRPr="009329B7">
        <w:rPr>
          <w:rFonts w:ascii="Times New Roman" w:eastAsia="Calibri" w:hAnsi="Times New Roman" w:cs="Times New Roman"/>
          <w:sz w:val="24"/>
          <w:szCs w:val="24"/>
        </w:rPr>
        <w:t>».</w:t>
      </w:r>
      <w:r w:rsidRPr="009329B7">
        <w:rPr>
          <w:rFonts w:ascii="Times New Roman" w:hAnsi="Times New Roman" w:cs="Times New Roman"/>
          <w:sz w:val="24"/>
          <w:szCs w:val="24"/>
        </w:rPr>
        <w:t xml:space="preserve"> Контроль навыков и умений чтения: </w:t>
      </w:r>
      <w:r w:rsidRPr="009329B7">
        <w:rPr>
          <w:rFonts w:ascii="Times New Roman" w:eastAsia="Calibri" w:hAnsi="Times New Roman" w:cs="Times New Roman"/>
          <w:sz w:val="24"/>
          <w:szCs w:val="24"/>
        </w:rPr>
        <w:t>«</w:t>
      </w:r>
      <w:r w:rsidRPr="009329B7">
        <w:rPr>
          <w:rFonts w:ascii="Times New Roman" w:hAnsi="Times New Roman" w:cs="Times New Roman"/>
          <w:sz w:val="24"/>
          <w:szCs w:val="24"/>
        </w:rPr>
        <w:t>Распорядок дня</w:t>
      </w:r>
      <w:r w:rsidRPr="009329B7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1741C2FF" w14:textId="77777777" w:rsidR="009329B7" w:rsidRDefault="009329B7" w:rsidP="00C8470B">
      <w:pPr>
        <w:pStyle w:val="a3"/>
        <w:numPr>
          <w:ilvl w:val="0"/>
          <w:numId w:val="21"/>
        </w:numPr>
        <w:spacing w:after="0"/>
        <w:ind w:left="426" w:right="-170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1E0">
        <w:rPr>
          <w:rFonts w:ascii="Times New Roman" w:hAnsi="Times New Roman" w:cs="Times New Roman"/>
          <w:b/>
          <w:sz w:val="24"/>
          <w:szCs w:val="24"/>
        </w:rPr>
        <w:t>Я и мои друзья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18 ч</w:t>
      </w:r>
      <w:r w:rsidRPr="004C01E0">
        <w:rPr>
          <w:rFonts w:ascii="Times New Roman" w:hAnsi="Times New Roman" w:cs="Times New Roman"/>
          <w:b/>
          <w:sz w:val="24"/>
          <w:szCs w:val="24"/>
        </w:rPr>
        <w:t>.</w:t>
      </w:r>
    </w:p>
    <w:p w14:paraId="50E27977" w14:textId="77777777" w:rsidR="009329B7" w:rsidRPr="004C3E31" w:rsidRDefault="009329B7" w:rsidP="00C8470B">
      <w:pPr>
        <w:pStyle w:val="a3"/>
        <w:numPr>
          <w:ilvl w:val="1"/>
          <w:numId w:val="21"/>
        </w:numPr>
        <w:spacing w:after="0"/>
        <w:ind w:righ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E31">
        <w:rPr>
          <w:rFonts w:ascii="Times New Roman" w:hAnsi="Times New Roman" w:cs="Times New Roman"/>
          <w:b/>
          <w:sz w:val="24"/>
          <w:szCs w:val="24"/>
        </w:rPr>
        <w:t xml:space="preserve">Совместные занятия – 10 ч. </w:t>
      </w:r>
      <w:r w:rsidRPr="004C3E31">
        <w:rPr>
          <w:rFonts w:ascii="Times New Roman" w:hAnsi="Times New Roman" w:cs="Times New Roman"/>
          <w:sz w:val="24"/>
          <w:szCs w:val="24"/>
        </w:rPr>
        <w:t xml:space="preserve">Названия игрушек. Притяжательный падеж имен существительных. Указательные местоимения: </w:t>
      </w:r>
      <w:r w:rsidRPr="004C3E3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4C3E31">
        <w:rPr>
          <w:rFonts w:ascii="Times New Roman" w:hAnsi="Times New Roman" w:cs="Times New Roman"/>
          <w:sz w:val="24"/>
          <w:szCs w:val="24"/>
        </w:rPr>
        <w:t>-</w:t>
      </w:r>
      <w:r w:rsidRPr="004C3E3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4C3E31">
        <w:rPr>
          <w:rFonts w:ascii="Times New Roman" w:hAnsi="Times New Roman" w:cs="Times New Roman"/>
          <w:sz w:val="24"/>
          <w:szCs w:val="24"/>
        </w:rPr>
        <w:t xml:space="preserve">. Развитие навыков и умений в чтении: «В игровой </w:t>
      </w:r>
      <w:proofErr w:type="gramStart"/>
      <w:r w:rsidRPr="004C3E31">
        <w:rPr>
          <w:rFonts w:ascii="Times New Roman" w:hAnsi="Times New Roman" w:cs="Times New Roman"/>
          <w:sz w:val="24"/>
          <w:szCs w:val="24"/>
        </w:rPr>
        <w:t>комнате »</w:t>
      </w:r>
      <w:proofErr w:type="gramEnd"/>
      <w:r w:rsidRPr="004C3E31">
        <w:rPr>
          <w:rFonts w:ascii="Times New Roman" w:hAnsi="Times New Roman" w:cs="Times New Roman"/>
          <w:sz w:val="24"/>
          <w:szCs w:val="24"/>
        </w:rPr>
        <w:t xml:space="preserve">. Чтение гласной в открытом и закрытом слогах. Указательные местоимения: </w:t>
      </w:r>
      <w:r w:rsidRPr="004C3E31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4C3E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3E31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4C3E31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4C3E31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4C3E3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97E2F">
        <w:rPr>
          <w:rFonts w:ascii="Times New Roman" w:hAnsi="Times New Roman" w:cs="Times New Roman"/>
          <w:sz w:val="24"/>
          <w:szCs w:val="24"/>
        </w:rPr>
        <w:t xml:space="preserve"> Выполнение лексико-</w:t>
      </w:r>
      <w:r w:rsidR="004C3E31" w:rsidRPr="004C3E31">
        <w:rPr>
          <w:rFonts w:ascii="Times New Roman" w:hAnsi="Times New Roman" w:cs="Times New Roman"/>
          <w:sz w:val="24"/>
          <w:szCs w:val="24"/>
        </w:rPr>
        <w:t xml:space="preserve">грамматических упражнений: «Совместные занятия». Развитие навыков и умений в монологической речи: «Моя любимая </w:t>
      </w:r>
      <w:proofErr w:type="gramStart"/>
      <w:r w:rsidR="004C3E31" w:rsidRPr="004C3E31">
        <w:rPr>
          <w:rFonts w:ascii="Times New Roman" w:hAnsi="Times New Roman" w:cs="Times New Roman"/>
          <w:sz w:val="24"/>
          <w:szCs w:val="24"/>
        </w:rPr>
        <w:t>игрушка »</w:t>
      </w:r>
      <w:proofErr w:type="gramEnd"/>
      <w:r w:rsidR="004C3E31" w:rsidRPr="004C3E31">
        <w:rPr>
          <w:rFonts w:ascii="Times New Roman" w:hAnsi="Times New Roman" w:cs="Times New Roman"/>
          <w:sz w:val="24"/>
          <w:szCs w:val="24"/>
        </w:rPr>
        <w:t xml:space="preserve">. Контроль навыков и умений аудирования: «Моя любимая сказка». Развитие навыков и умений в диалогической речи: «Моя любимая сказка». Контроль навыков и умений в </w:t>
      </w:r>
      <w:proofErr w:type="gramStart"/>
      <w:r w:rsidR="004C3E31" w:rsidRPr="004C3E31">
        <w:rPr>
          <w:rFonts w:ascii="Times New Roman" w:hAnsi="Times New Roman" w:cs="Times New Roman"/>
          <w:sz w:val="24"/>
          <w:szCs w:val="24"/>
        </w:rPr>
        <w:t>чтении</w:t>
      </w:r>
      <w:r w:rsidR="004C3E31" w:rsidRPr="004C3E31">
        <w:rPr>
          <w:rFonts w:ascii="Times New Roman" w:eastAsia="Calibri" w:hAnsi="Times New Roman" w:cs="Times New Roman"/>
          <w:sz w:val="24"/>
          <w:szCs w:val="24"/>
        </w:rPr>
        <w:t>:  «</w:t>
      </w:r>
      <w:proofErr w:type="gramEnd"/>
      <w:r w:rsidR="004C3E31" w:rsidRPr="004C3E31">
        <w:rPr>
          <w:rFonts w:ascii="Times New Roman" w:hAnsi="Times New Roman" w:cs="Times New Roman"/>
          <w:sz w:val="24"/>
          <w:szCs w:val="24"/>
        </w:rPr>
        <w:t>Совместные занятия</w:t>
      </w:r>
      <w:r w:rsidR="004C3E31" w:rsidRPr="004C3E31">
        <w:rPr>
          <w:rFonts w:ascii="Times New Roman" w:eastAsia="Calibri" w:hAnsi="Times New Roman" w:cs="Times New Roman"/>
          <w:sz w:val="24"/>
          <w:szCs w:val="24"/>
        </w:rPr>
        <w:t xml:space="preserve"> ».</w:t>
      </w:r>
    </w:p>
    <w:p w14:paraId="1B5AB95A" w14:textId="77777777" w:rsidR="004C3E31" w:rsidRPr="004C3E31" w:rsidRDefault="004C3E31" w:rsidP="00C8470B">
      <w:pPr>
        <w:pStyle w:val="a3"/>
        <w:numPr>
          <w:ilvl w:val="1"/>
          <w:numId w:val="21"/>
        </w:numPr>
        <w:spacing w:after="0"/>
        <w:ind w:right="-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1E0">
        <w:rPr>
          <w:rFonts w:ascii="Times New Roman" w:hAnsi="Times New Roman" w:cs="Times New Roman"/>
          <w:b/>
          <w:sz w:val="24"/>
          <w:szCs w:val="24"/>
        </w:rPr>
        <w:t>Любимое домашнее животное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8 ч</w:t>
      </w:r>
      <w:r w:rsidRPr="004C01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Название частей тела животного.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Исключения во множественном числе имен существительных.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Что умеют делать животные.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Контроль навыков и умений в письменной речи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4C01E0">
        <w:rPr>
          <w:rFonts w:ascii="Times New Roman" w:hAnsi="Times New Roman" w:cs="Times New Roman"/>
          <w:sz w:val="24"/>
          <w:szCs w:val="24"/>
        </w:rPr>
        <w:t>Моё любимое животное».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Числительные до 50.</w:t>
      </w:r>
      <w:r w:rsidRPr="004C3E31">
        <w:rPr>
          <w:rFonts w:ascii="Times New Roman" w:hAnsi="Times New Roman" w:cs="Times New Roman"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Домашние и дикие животные.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E0">
        <w:rPr>
          <w:rFonts w:ascii="Times New Roman" w:hAnsi="Times New Roman" w:cs="Times New Roman"/>
          <w:sz w:val="24"/>
          <w:szCs w:val="24"/>
        </w:rPr>
        <w:t>Развитие навыков и умений в чтении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4C01E0">
        <w:rPr>
          <w:rFonts w:ascii="Times New Roman" w:hAnsi="Times New Roman" w:cs="Times New Roman"/>
          <w:sz w:val="24"/>
          <w:szCs w:val="24"/>
        </w:rPr>
        <w:t>Домашние и дикие животные».</w:t>
      </w:r>
      <w:r w:rsidRPr="004C3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Обобщающий урок</w:t>
      </w:r>
      <w:r w:rsidRPr="004C01E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C01E0">
        <w:rPr>
          <w:rFonts w:ascii="Times New Roman" w:hAnsi="Times New Roman" w:cs="Times New Roman"/>
          <w:sz w:val="24"/>
          <w:szCs w:val="24"/>
        </w:rPr>
        <w:t>«Любимое домашн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1E0">
        <w:rPr>
          <w:rFonts w:ascii="Times New Roman" w:hAnsi="Times New Roman" w:cs="Times New Roman"/>
          <w:sz w:val="24"/>
          <w:szCs w:val="24"/>
        </w:rPr>
        <w:t>е животное</w:t>
      </w:r>
      <w:r w:rsidRPr="004C01E0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0285737D" w14:textId="77777777" w:rsidR="004C3E31" w:rsidRPr="008F1B0C" w:rsidRDefault="004C3E31" w:rsidP="00C8470B">
      <w:pPr>
        <w:pStyle w:val="a3"/>
        <w:numPr>
          <w:ilvl w:val="0"/>
          <w:numId w:val="21"/>
        </w:numPr>
        <w:spacing w:after="0"/>
        <w:ind w:left="426" w:right="-170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B0C">
        <w:rPr>
          <w:rFonts w:ascii="Times New Roman" w:hAnsi="Times New Roman" w:cs="Times New Roman"/>
          <w:b/>
          <w:sz w:val="24"/>
          <w:szCs w:val="24"/>
        </w:rPr>
        <w:t xml:space="preserve">Мир вокруг меня. Мой дом/моя квартира – 7 ч. </w:t>
      </w:r>
      <w:r w:rsidRPr="008F1B0C">
        <w:rPr>
          <w:rFonts w:ascii="Times New Roman" w:hAnsi="Times New Roman" w:cs="Times New Roman"/>
          <w:sz w:val="24"/>
          <w:szCs w:val="24"/>
        </w:rPr>
        <w:t xml:space="preserve">Названия комнат. Предлоги места. Контроль навыков и умений устной речи: «Мой дом/моя </w:t>
      </w:r>
      <w:proofErr w:type="gramStart"/>
      <w:r w:rsidRPr="008F1B0C">
        <w:rPr>
          <w:rFonts w:ascii="Times New Roman" w:hAnsi="Times New Roman" w:cs="Times New Roman"/>
          <w:sz w:val="24"/>
          <w:szCs w:val="24"/>
        </w:rPr>
        <w:t>квартира »</w:t>
      </w:r>
      <w:proofErr w:type="gramEnd"/>
      <w:r w:rsidRPr="008F1B0C">
        <w:rPr>
          <w:rFonts w:ascii="Times New Roman" w:hAnsi="Times New Roman" w:cs="Times New Roman"/>
          <w:sz w:val="24"/>
          <w:szCs w:val="24"/>
        </w:rPr>
        <w:t>. Названия мебели и её расположение. Структура: «</w:t>
      </w:r>
      <w:r w:rsidRPr="008F1B0C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8F1B0C">
        <w:rPr>
          <w:rFonts w:ascii="Times New Roman" w:hAnsi="Times New Roman" w:cs="Times New Roman"/>
          <w:sz w:val="24"/>
          <w:szCs w:val="24"/>
        </w:rPr>
        <w:t xml:space="preserve"> </w:t>
      </w:r>
      <w:r w:rsidRPr="008F1B0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F1B0C">
        <w:rPr>
          <w:rFonts w:ascii="Times New Roman" w:hAnsi="Times New Roman" w:cs="Times New Roman"/>
          <w:sz w:val="24"/>
          <w:szCs w:val="24"/>
        </w:rPr>
        <w:t xml:space="preserve">/ </w:t>
      </w:r>
      <w:r w:rsidRPr="008F1B0C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8F1B0C">
        <w:rPr>
          <w:rFonts w:ascii="Times New Roman" w:hAnsi="Times New Roman" w:cs="Times New Roman"/>
          <w:sz w:val="24"/>
          <w:szCs w:val="24"/>
        </w:rPr>
        <w:t xml:space="preserve">» </w:t>
      </w:r>
      <w:r w:rsidRPr="008F1B0C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8F1B0C">
        <w:rPr>
          <w:rFonts w:ascii="Times New Roman" w:hAnsi="Times New Roman" w:cs="Times New Roman"/>
          <w:sz w:val="24"/>
          <w:szCs w:val="24"/>
        </w:rPr>
        <w:t xml:space="preserve"> в описании комнаты. Развитие навыков и умений </w:t>
      </w:r>
      <w:r w:rsidR="002F4B25">
        <w:rPr>
          <w:rFonts w:ascii="Times New Roman" w:hAnsi="Times New Roman" w:cs="Times New Roman"/>
          <w:sz w:val="24"/>
          <w:szCs w:val="24"/>
        </w:rPr>
        <w:t>в чтении: «Мой дом/моя квартира</w:t>
      </w:r>
      <w:r w:rsidRPr="008F1B0C">
        <w:rPr>
          <w:rFonts w:ascii="Times New Roman" w:hAnsi="Times New Roman" w:cs="Times New Roman"/>
          <w:sz w:val="24"/>
          <w:szCs w:val="24"/>
        </w:rPr>
        <w:t>».</w:t>
      </w:r>
      <w:r w:rsidR="002F4B25">
        <w:rPr>
          <w:rFonts w:ascii="Times New Roman" w:hAnsi="Times New Roman" w:cs="Times New Roman"/>
          <w:sz w:val="24"/>
          <w:szCs w:val="24"/>
        </w:rPr>
        <w:t xml:space="preserve"> Выполнение лексико-</w:t>
      </w:r>
      <w:r w:rsidR="008F1B0C" w:rsidRPr="008F1B0C">
        <w:rPr>
          <w:rFonts w:ascii="Times New Roman" w:hAnsi="Times New Roman" w:cs="Times New Roman"/>
          <w:sz w:val="24"/>
          <w:szCs w:val="24"/>
        </w:rPr>
        <w:t xml:space="preserve">грамматических упражнений: «Мой дом/моя квартира». </w:t>
      </w:r>
      <w:r w:rsidR="008F1B0C" w:rsidRPr="008F1B0C">
        <w:rPr>
          <w:rFonts w:ascii="Times New Roman" w:eastAsia="Calibri" w:hAnsi="Times New Roman" w:cs="Times New Roman"/>
          <w:sz w:val="24"/>
          <w:szCs w:val="24"/>
        </w:rPr>
        <w:t>Обобщающий урок: «</w:t>
      </w:r>
      <w:r w:rsidR="008F1B0C" w:rsidRPr="008F1B0C">
        <w:rPr>
          <w:rFonts w:ascii="Times New Roman" w:hAnsi="Times New Roman" w:cs="Times New Roman"/>
          <w:sz w:val="24"/>
          <w:szCs w:val="24"/>
        </w:rPr>
        <w:t>Мой дом/моя квартира</w:t>
      </w:r>
      <w:r w:rsidR="008F1B0C" w:rsidRPr="008F1B0C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54AC21F4" w14:textId="77777777" w:rsidR="008F1B0C" w:rsidRPr="008F1B0C" w:rsidRDefault="008F1B0C" w:rsidP="00C8470B">
      <w:pPr>
        <w:pStyle w:val="a3"/>
        <w:numPr>
          <w:ilvl w:val="0"/>
          <w:numId w:val="21"/>
        </w:numPr>
        <w:spacing w:after="0"/>
        <w:ind w:left="426" w:right="-170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B0C">
        <w:rPr>
          <w:rFonts w:ascii="Times New Roman" w:hAnsi="Times New Roman" w:cs="Times New Roman"/>
          <w:b/>
          <w:sz w:val="24"/>
          <w:szCs w:val="24"/>
        </w:rPr>
        <w:t>Ми</w:t>
      </w:r>
      <w:r w:rsidR="002F4B25">
        <w:rPr>
          <w:rFonts w:ascii="Times New Roman" w:hAnsi="Times New Roman" w:cs="Times New Roman"/>
          <w:b/>
          <w:sz w:val="24"/>
          <w:szCs w:val="24"/>
        </w:rPr>
        <w:t>р моих увлечений. Выходной день</w:t>
      </w:r>
      <w:r w:rsidRPr="008F1B0C">
        <w:rPr>
          <w:rFonts w:ascii="Times New Roman" w:hAnsi="Times New Roman" w:cs="Times New Roman"/>
          <w:b/>
          <w:sz w:val="24"/>
          <w:szCs w:val="24"/>
        </w:rPr>
        <w:t xml:space="preserve"> – 6 ч. </w:t>
      </w:r>
      <w:r w:rsidRPr="008F1B0C">
        <w:rPr>
          <w:rFonts w:ascii="Times New Roman" w:hAnsi="Times New Roman" w:cs="Times New Roman"/>
          <w:sz w:val="24"/>
          <w:szCs w:val="24"/>
        </w:rPr>
        <w:t xml:space="preserve">Наши занятия в свободное время. Настоящее продолженное время. Развитие навыков и умений в образовании и употреблении глаголов </w:t>
      </w:r>
      <w:proofErr w:type="gramStart"/>
      <w:r w:rsidRPr="008F1B0C">
        <w:rPr>
          <w:rFonts w:ascii="Times New Roman" w:hAnsi="Times New Roman" w:cs="Times New Roman"/>
          <w:sz w:val="24"/>
          <w:szCs w:val="24"/>
        </w:rPr>
        <w:t>в  настоящем</w:t>
      </w:r>
      <w:proofErr w:type="gramEnd"/>
      <w:r w:rsidRPr="008F1B0C">
        <w:rPr>
          <w:rFonts w:ascii="Times New Roman" w:hAnsi="Times New Roman" w:cs="Times New Roman"/>
          <w:sz w:val="24"/>
          <w:szCs w:val="24"/>
        </w:rPr>
        <w:t xml:space="preserve"> продолженном времени. Контроль навыков и умений в чтении: «В парке». Вопросительные и отрицательные предложения в </w:t>
      </w:r>
      <w:r w:rsidRPr="008F1B0C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8F1B0C">
        <w:rPr>
          <w:rFonts w:ascii="Times New Roman" w:hAnsi="Times New Roman" w:cs="Times New Roman"/>
          <w:sz w:val="24"/>
          <w:szCs w:val="24"/>
        </w:rPr>
        <w:t xml:space="preserve"> </w:t>
      </w:r>
      <w:r w:rsidRPr="008F1B0C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8F1B0C">
        <w:rPr>
          <w:rFonts w:ascii="Times New Roman" w:hAnsi="Times New Roman" w:cs="Times New Roman"/>
          <w:sz w:val="24"/>
          <w:szCs w:val="24"/>
        </w:rPr>
        <w:t xml:space="preserve"> </w:t>
      </w:r>
      <w:r w:rsidRPr="008F1B0C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8F1B0C">
        <w:rPr>
          <w:rFonts w:ascii="Times New Roman" w:hAnsi="Times New Roman" w:cs="Times New Roman"/>
          <w:sz w:val="24"/>
          <w:szCs w:val="24"/>
        </w:rPr>
        <w:t xml:space="preserve">. Контроль навыков и умений в письменной речи: «Наши занятия в свободное время». Контроль навыков и умений аудирования: </w:t>
      </w:r>
      <w:r w:rsidRPr="008F1B0C">
        <w:rPr>
          <w:rFonts w:ascii="Times New Roman" w:eastAsia="Calibri" w:hAnsi="Times New Roman" w:cs="Times New Roman"/>
          <w:sz w:val="24"/>
          <w:szCs w:val="24"/>
        </w:rPr>
        <w:t>«</w:t>
      </w:r>
      <w:r w:rsidRPr="008F1B0C">
        <w:rPr>
          <w:rFonts w:ascii="Times New Roman" w:hAnsi="Times New Roman" w:cs="Times New Roman"/>
          <w:sz w:val="24"/>
          <w:szCs w:val="24"/>
        </w:rPr>
        <w:t>Выходной день</w:t>
      </w:r>
      <w:r w:rsidRPr="008F1B0C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6A9F798A" w14:textId="77777777" w:rsidR="00CF4F0A" w:rsidRDefault="008F1B0C" w:rsidP="00C8470B">
      <w:pPr>
        <w:pStyle w:val="a3"/>
        <w:numPr>
          <w:ilvl w:val="0"/>
          <w:numId w:val="21"/>
        </w:numPr>
        <w:spacing w:after="0"/>
        <w:ind w:left="426" w:right="-17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B0C">
        <w:rPr>
          <w:rFonts w:ascii="Times New Roman" w:hAnsi="Times New Roman" w:cs="Times New Roman"/>
          <w:b/>
          <w:sz w:val="24"/>
          <w:szCs w:val="24"/>
        </w:rPr>
        <w:t xml:space="preserve">Страна изучаемого языка и родная страна. – 8 ч. </w:t>
      </w:r>
      <w:r w:rsidRPr="008F1B0C">
        <w:rPr>
          <w:rFonts w:ascii="Times New Roman" w:hAnsi="Times New Roman" w:cs="Times New Roman"/>
          <w:sz w:val="24"/>
          <w:szCs w:val="24"/>
        </w:rPr>
        <w:t>Школы в Великобритании и России. Чтение текстов о семьях в Великобритании. Сеть магазинов «</w:t>
      </w:r>
      <w:r w:rsidRPr="008F1B0C">
        <w:rPr>
          <w:rFonts w:ascii="Times New Roman" w:hAnsi="Times New Roman" w:cs="Times New Roman"/>
          <w:sz w:val="24"/>
          <w:szCs w:val="24"/>
          <w:lang w:val="en-US"/>
        </w:rPr>
        <w:t>TESCO</w:t>
      </w:r>
      <w:r w:rsidRPr="008F1B0C">
        <w:rPr>
          <w:rFonts w:ascii="Times New Roman" w:hAnsi="Times New Roman" w:cs="Times New Roman"/>
          <w:sz w:val="24"/>
          <w:szCs w:val="24"/>
        </w:rPr>
        <w:t xml:space="preserve">» в Великобритании. Контроль навыков и умений устной речи: «Праздники </w:t>
      </w:r>
      <w:proofErr w:type="gramStart"/>
      <w:r w:rsidRPr="008F1B0C">
        <w:rPr>
          <w:rFonts w:ascii="Times New Roman" w:hAnsi="Times New Roman" w:cs="Times New Roman"/>
          <w:sz w:val="24"/>
          <w:szCs w:val="24"/>
        </w:rPr>
        <w:t>в  Великобритании</w:t>
      </w:r>
      <w:proofErr w:type="gramEnd"/>
      <w:r w:rsidRPr="008F1B0C">
        <w:rPr>
          <w:rFonts w:ascii="Times New Roman" w:hAnsi="Times New Roman" w:cs="Times New Roman"/>
          <w:sz w:val="24"/>
          <w:szCs w:val="24"/>
        </w:rPr>
        <w:t xml:space="preserve"> и России». Британский дом. Английские комиксы. Мультфильмы в России. Обобщение изученного материала.</w:t>
      </w:r>
    </w:p>
    <w:p w14:paraId="03068332" w14:textId="77777777" w:rsidR="002F4B25" w:rsidRPr="002F4B25" w:rsidRDefault="002F4B25" w:rsidP="00C8470B">
      <w:pPr>
        <w:pStyle w:val="a3"/>
        <w:spacing w:after="0"/>
        <w:ind w:left="426" w:right="-1701"/>
        <w:jc w:val="both"/>
        <w:rPr>
          <w:rFonts w:ascii="Times New Roman" w:hAnsi="Times New Roman" w:cs="Times New Roman"/>
          <w:sz w:val="24"/>
          <w:szCs w:val="24"/>
        </w:rPr>
      </w:pPr>
    </w:p>
    <w:p w14:paraId="2BE3C365" w14:textId="77777777" w:rsidR="008F1B0C" w:rsidRDefault="008F1B0C" w:rsidP="00C8470B">
      <w:pPr>
        <w:shd w:val="clear" w:color="auto" w:fill="FFFFFF"/>
        <w:spacing w:after="0" w:line="240" w:lineRule="auto"/>
        <w:ind w:right="-17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0C">
        <w:rPr>
          <w:rFonts w:ascii="Times New Roman" w:hAnsi="Times New Roman" w:cs="Times New Roman"/>
          <w:b/>
          <w:sz w:val="28"/>
          <w:szCs w:val="28"/>
        </w:rPr>
        <w:t>4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(68 часов)</w:t>
      </w:r>
    </w:p>
    <w:p w14:paraId="5BCBD64E" w14:textId="77777777" w:rsidR="008F1B0C" w:rsidRDefault="001A44EB" w:rsidP="00C8470B">
      <w:pPr>
        <w:pStyle w:val="2"/>
        <w:numPr>
          <w:ilvl w:val="0"/>
          <w:numId w:val="27"/>
        </w:numPr>
        <w:spacing w:before="0"/>
        <w:ind w:right="-170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44EB">
        <w:rPr>
          <w:color w:val="auto"/>
          <w:sz w:val="24"/>
          <w:szCs w:val="24"/>
        </w:rPr>
        <w:t>Моя школа.</w:t>
      </w:r>
      <w:r>
        <w:rPr>
          <w:color w:val="auto"/>
          <w:sz w:val="24"/>
          <w:szCs w:val="24"/>
        </w:rPr>
        <w:t xml:space="preserve"> </w:t>
      </w:r>
      <w:r w:rsidRPr="001A44EB">
        <w:rPr>
          <w:rFonts w:ascii="Times New Roman" w:hAnsi="Times New Roman" w:cs="Times New Roman"/>
          <w:color w:val="auto"/>
          <w:sz w:val="24"/>
          <w:szCs w:val="24"/>
        </w:rPr>
        <w:t>Вводный модуль.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– 3 ч. </w:t>
      </w:r>
      <w:r w:rsidRPr="001A44EB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умений и навыков диалогической речи: «В классе новый ученик»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1A44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Развитие умений и навыков </w:t>
      </w:r>
      <w:proofErr w:type="gramStart"/>
      <w:r w:rsidRPr="001A44EB">
        <w:rPr>
          <w:rFonts w:ascii="Times New Roman" w:hAnsi="Times New Roman" w:cs="Times New Roman"/>
          <w:b w:val="0"/>
          <w:color w:val="auto"/>
          <w:sz w:val="24"/>
          <w:szCs w:val="24"/>
        </w:rPr>
        <w:t>устн</w:t>
      </w:r>
      <w:r w:rsidR="002F4B25">
        <w:rPr>
          <w:rFonts w:ascii="Times New Roman" w:hAnsi="Times New Roman" w:cs="Times New Roman"/>
          <w:b w:val="0"/>
          <w:color w:val="auto"/>
          <w:sz w:val="24"/>
          <w:szCs w:val="24"/>
        </w:rPr>
        <w:t>ой  речи</w:t>
      </w:r>
      <w:proofErr w:type="gramEnd"/>
      <w:r w:rsidR="002F4B25">
        <w:rPr>
          <w:rFonts w:ascii="Times New Roman" w:hAnsi="Times New Roman" w:cs="Times New Roman"/>
          <w:b w:val="0"/>
          <w:color w:val="auto"/>
          <w:sz w:val="24"/>
          <w:szCs w:val="24"/>
        </w:rPr>
        <w:t>: «Что в моем портфеле?</w:t>
      </w:r>
      <w:r w:rsidRPr="001A44EB">
        <w:rPr>
          <w:rFonts w:ascii="Times New Roman" w:hAnsi="Times New Roman" w:cs="Times New Roman"/>
          <w:b w:val="0"/>
          <w:color w:val="auto"/>
          <w:sz w:val="24"/>
          <w:szCs w:val="24"/>
        </w:rPr>
        <w:t>».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44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Развитие грамматических навыков: «Настоящее простое время». Глаголы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1A44E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can</w:t>
      </w:r>
      <w:r w:rsidRPr="001A44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1A44E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have</w:t>
      </w:r>
      <w:r w:rsidRPr="001A44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A44E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got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2F4B2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35E94C4C" w14:textId="77777777" w:rsidR="001A44EB" w:rsidRPr="001A44EB" w:rsidRDefault="001A44EB" w:rsidP="00C8470B">
      <w:pPr>
        <w:pStyle w:val="a3"/>
        <w:numPr>
          <w:ilvl w:val="0"/>
          <w:numId w:val="27"/>
        </w:numPr>
        <w:spacing w:after="0"/>
        <w:ind w:right="-1559"/>
        <w:jc w:val="both"/>
      </w:pPr>
      <w:r w:rsidRPr="001A44EB">
        <w:rPr>
          <w:rFonts w:ascii="Times New Roman" w:hAnsi="Times New Roman" w:cs="Times New Roman"/>
          <w:b/>
          <w:sz w:val="24"/>
          <w:szCs w:val="24"/>
        </w:rPr>
        <w:t>Я и моя семья.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B25">
        <w:rPr>
          <w:rFonts w:ascii="Times New Roman" w:hAnsi="Times New Roman" w:cs="Times New Roman"/>
          <w:b/>
          <w:sz w:val="24"/>
          <w:szCs w:val="24"/>
        </w:rPr>
        <w:t>Возраст. Внешность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8 ч. </w:t>
      </w:r>
      <w:r w:rsidRPr="00BF2CDA">
        <w:rPr>
          <w:rFonts w:ascii="Times New Roman" w:hAnsi="Times New Roman" w:cs="Times New Roman"/>
          <w:sz w:val="24"/>
          <w:szCs w:val="24"/>
        </w:rPr>
        <w:t xml:space="preserve">Развитие умений и навыков </w:t>
      </w:r>
      <w:proofErr w:type="gramStart"/>
      <w:r w:rsidRPr="00BF2CDA">
        <w:rPr>
          <w:rFonts w:ascii="Times New Roman" w:hAnsi="Times New Roman" w:cs="Times New Roman"/>
          <w:sz w:val="24"/>
          <w:szCs w:val="24"/>
        </w:rPr>
        <w:t>устной  речи</w:t>
      </w:r>
      <w:proofErr w:type="gramEnd"/>
      <w:r w:rsidRPr="00BF2CDA">
        <w:rPr>
          <w:rFonts w:ascii="Times New Roman" w:hAnsi="Times New Roman" w:cs="Times New Roman"/>
          <w:sz w:val="24"/>
          <w:szCs w:val="24"/>
        </w:rPr>
        <w:t>: «Внешность моих близких людей».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CDA">
        <w:rPr>
          <w:rFonts w:ascii="Times New Roman" w:hAnsi="Times New Roman" w:cs="Times New Roman"/>
          <w:sz w:val="24"/>
          <w:szCs w:val="24"/>
        </w:rPr>
        <w:t>Формирование лексических знаний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F2CDA">
        <w:rPr>
          <w:rFonts w:ascii="Times New Roman" w:hAnsi="Times New Roman" w:cs="Times New Roman"/>
          <w:sz w:val="24"/>
          <w:szCs w:val="24"/>
        </w:rPr>
        <w:t xml:space="preserve"> «Личные принадлежности».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CDA">
        <w:rPr>
          <w:rFonts w:ascii="Times New Roman" w:hAnsi="Times New Roman" w:cs="Times New Roman"/>
          <w:sz w:val="24"/>
          <w:szCs w:val="24"/>
        </w:rPr>
        <w:t xml:space="preserve">Развитие умений и навыков </w:t>
      </w:r>
      <w:proofErr w:type="gramStart"/>
      <w:r w:rsidRPr="00BF2CDA">
        <w:rPr>
          <w:rFonts w:ascii="Times New Roman" w:hAnsi="Times New Roman" w:cs="Times New Roman"/>
          <w:sz w:val="24"/>
          <w:szCs w:val="24"/>
        </w:rPr>
        <w:t>устной  речи</w:t>
      </w:r>
      <w:proofErr w:type="gramEnd"/>
      <w:r w:rsidRPr="00BF2CDA">
        <w:rPr>
          <w:rFonts w:ascii="Times New Roman" w:hAnsi="Times New Roman" w:cs="Times New Roman"/>
          <w:sz w:val="24"/>
          <w:szCs w:val="24"/>
        </w:rPr>
        <w:t>: «Мой любимый дядя».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CDA">
        <w:rPr>
          <w:rFonts w:ascii="Times New Roman" w:hAnsi="Times New Roman" w:cs="Times New Roman"/>
          <w:sz w:val="24"/>
          <w:szCs w:val="24"/>
        </w:rPr>
        <w:t xml:space="preserve">Развитие умений и навыков </w:t>
      </w:r>
      <w:proofErr w:type="gramStart"/>
      <w:r w:rsidRPr="00BF2CDA">
        <w:rPr>
          <w:rFonts w:ascii="Times New Roman" w:hAnsi="Times New Roman" w:cs="Times New Roman"/>
          <w:sz w:val="24"/>
          <w:szCs w:val="24"/>
        </w:rPr>
        <w:t>устной  речи</w:t>
      </w:r>
      <w:proofErr w:type="gramEnd"/>
      <w:r w:rsidRPr="00BF2CDA">
        <w:rPr>
          <w:rFonts w:ascii="Times New Roman" w:hAnsi="Times New Roman" w:cs="Times New Roman"/>
          <w:sz w:val="24"/>
          <w:szCs w:val="24"/>
        </w:rPr>
        <w:t>: «Возраст моих близких людей». Счет до 100.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CD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азвитие грамматических навыков</w:t>
      </w:r>
      <w:r w:rsidRPr="00BF2CDA">
        <w:rPr>
          <w:rFonts w:ascii="Times New Roman" w:hAnsi="Times New Roman" w:cs="Times New Roman"/>
          <w:sz w:val="24"/>
          <w:szCs w:val="24"/>
        </w:rPr>
        <w:t>: «Настоящее продолженное время».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4EB">
        <w:rPr>
          <w:rFonts w:ascii="Times New Roman" w:hAnsi="Times New Roman" w:cs="Times New Roman"/>
          <w:sz w:val="24"/>
          <w:szCs w:val="24"/>
        </w:rPr>
        <w:t xml:space="preserve">Контроль умений и навыков </w:t>
      </w:r>
      <w:proofErr w:type="gramStart"/>
      <w:r w:rsidRPr="001A44EB">
        <w:rPr>
          <w:rFonts w:ascii="Times New Roman" w:hAnsi="Times New Roman" w:cs="Times New Roman"/>
          <w:sz w:val="24"/>
          <w:szCs w:val="24"/>
        </w:rPr>
        <w:t>устной  речи</w:t>
      </w:r>
      <w:proofErr w:type="gramEnd"/>
      <w:r w:rsidRPr="001A44EB">
        <w:rPr>
          <w:rFonts w:ascii="Times New Roman" w:hAnsi="Times New Roman" w:cs="Times New Roman"/>
          <w:sz w:val="24"/>
          <w:szCs w:val="24"/>
        </w:rPr>
        <w:t>: «Я и члены моей семьи. Их возраст и внешность».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CDA">
        <w:rPr>
          <w:rFonts w:ascii="Times New Roman" w:hAnsi="Times New Roman" w:cs="Times New Roman"/>
          <w:sz w:val="24"/>
          <w:szCs w:val="24"/>
        </w:rPr>
        <w:t xml:space="preserve">Развитие умений и навыков чтения: «Мои родные </w:t>
      </w:r>
      <w:proofErr w:type="gramStart"/>
      <w:r w:rsidRPr="00BF2CDA">
        <w:rPr>
          <w:rFonts w:ascii="Times New Roman" w:hAnsi="Times New Roman" w:cs="Times New Roman"/>
          <w:sz w:val="24"/>
          <w:szCs w:val="24"/>
        </w:rPr>
        <w:t>в  разных</w:t>
      </w:r>
      <w:proofErr w:type="gramEnd"/>
      <w:r w:rsidRPr="00BF2CDA">
        <w:rPr>
          <w:rFonts w:ascii="Times New Roman" w:hAnsi="Times New Roman" w:cs="Times New Roman"/>
          <w:sz w:val="24"/>
          <w:szCs w:val="24"/>
        </w:rPr>
        <w:t xml:space="preserve"> странах».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4EB">
        <w:rPr>
          <w:rFonts w:ascii="Times New Roman" w:hAnsi="Times New Roman" w:cs="Times New Roman"/>
          <w:sz w:val="24"/>
          <w:szCs w:val="24"/>
        </w:rPr>
        <w:t xml:space="preserve">Контроль умений и навыков </w:t>
      </w:r>
      <w:proofErr w:type="gramStart"/>
      <w:r w:rsidRPr="001A44EB">
        <w:rPr>
          <w:rFonts w:ascii="Times New Roman" w:hAnsi="Times New Roman" w:cs="Times New Roman"/>
          <w:sz w:val="24"/>
          <w:szCs w:val="24"/>
        </w:rPr>
        <w:t>письменной  речи</w:t>
      </w:r>
      <w:proofErr w:type="gramEnd"/>
      <w:r w:rsidRPr="001A44EB">
        <w:rPr>
          <w:rFonts w:ascii="Times New Roman" w:hAnsi="Times New Roman" w:cs="Times New Roman"/>
          <w:sz w:val="24"/>
          <w:szCs w:val="24"/>
        </w:rPr>
        <w:t>: письмо зарубежному другу о своей семье.</w:t>
      </w:r>
    </w:p>
    <w:p w14:paraId="5220D0E8" w14:textId="77777777" w:rsidR="008F1B0C" w:rsidRPr="000034FE" w:rsidRDefault="002F4B25" w:rsidP="00C8470B">
      <w:pPr>
        <w:pStyle w:val="a3"/>
        <w:numPr>
          <w:ilvl w:val="0"/>
          <w:numId w:val="27"/>
        </w:numPr>
        <w:spacing w:after="0"/>
        <w:ind w:right="-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и моя семья. Распорядок дня</w:t>
      </w:r>
      <w:r w:rsidR="001A44EB" w:rsidRPr="000034FE">
        <w:rPr>
          <w:rFonts w:ascii="Times New Roman" w:hAnsi="Times New Roman" w:cs="Times New Roman"/>
          <w:b/>
          <w:sz w:val="24"/>
          <w:szCs w:val="24"/>
        </w:rPr>
        <w:t xml:space="preserve"> – 6 ч. </w:t>
      </w:r>
      <w:r w:rsidR="001A44EB" w:rsidRPr="000034FE">
        <w:rPr>
          <w:rFonts w:ascii="Times New Roman" w:hAnsi="Times New Roman" w:cs="Times New Roman"/>
          <w:sz w:val="24"/>
          <w:szCs w:val="24"/>
        </w:rPr>
        <w:t xml:space="preserve">Развитие умений и навыков аудирования: «В ветлечебнице». Развитие умений и навыков устной речи: «Профессии моих родителей». Контроль умений и навыков аудирования: </w:t>
      </w:r>
      <w:r w:rsidR="001A44EB" w:rsidRPr="000034FE">
        <w:rPr>
          <w:rFonts w:ascii="Times New Roman" w:hAnsi="Times New Roman" w:cs="Times New Roman"/>
          <w:sz w:val="24"/>
          <w:szCs w:val="24"/>
        </w:rPr>
        <w:lastRenderedPageBreak/>
        <w:t>«Повседневные обязанности и увлечения». Развитие грамматических навыков: «Глаголы долженствования». Контроль умений и навыков чтения: «Оди</w:t>
      </w:r>
      <w:r w:rsidR="00497E2F">
        <w:rPr>
          <w:rFonts w:ascii="Times New Roman" w:hAnsi="Times New Roman" w:cs="Times New Roman"/>
          <w:sz w:val="24"/>
          <w:szCs w:val="24"/>
        </w:rPr>
        <w:t>н день из моей жизни». Лексико-</w:t>
      </w:r>
      <w:r w:rsidR="001A44EB" w:rsidRPr="000034FE">
        <w:rPr>
          <w:rFonts w:ascii="Times New Roman" w:hAnsi="Times New Roman" w:cs="Times New Roman"/>
          <w:sz w:val="24"/>
          <w:szCs w:val="24"/>
        </w:rPr>
        <w:t>грамматические упражнения: «Распорядок дня».</w:t>
      </w:r>
    </w:p>
    <w:p w14:paraId="4FFB3131" w14:textId="77777777" w:rsidR="000034FE" w:rsidRPr="000034FE" w:rsidRDefault="000034FE" w:rsidP="00C8470B">
      <w:pPr>
        <w:pStyle w:val="a3"/>
        <w:numPr>
          <w:ilvl w:val="0"/>
          <w:numId w:val="27"/>
        </w:numPr>
        <w:spacing w:after="0"/>
        <w:ind w:right="-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4FE">
        <w:rPr>
          <w:rFonts w:ascii="Times New Roman" w:hAnsi="Times New Roman" w:cs="Times New Roman"/>
          <w:b/>
          <w:sz w:val="24"/>
          <w:szCs w:val="24"/>
        </w:rPr>
        <w:t>Я и моя семья. Основные продукты питани</w:t>
      </w:r>
      <w:r w:rsidR="002F4B25" w:rsidRPr="002F4B25">
        <w:rPr>
          <w:rFonts w:ascii="Times New Roman" w:hAnsi="Times New Roman" w:cs="Times New Roman"/>
          <w:b/>
          <w:sz w:val="24"/>
          <w:szCs w:val="24"/>
        </w:rPr>
        <w:t>я</w:t>
      </w:r>
      <w:r w:rsidRPr="002F4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4FE">
        <w:rPr>
          <w:rFonts w:ascii="Times New Roman" w:hAnsi="Times New Roman" w:cs="Times New Roman"/>
          <w:b/>
          <w:sz w:val="24"/>
          <w:szCs w:val="24"/>
        </w:rPr>
        <w:t xml:space="preserve">– 8 ч. </w:t>
      </w:r>
      <w:r w:rsidRPr="000034FE">
        <w:rPr>
          <w:rFonts w:ascii="Times New Roman" w:hAnsi="Times New Roman" w:cs="Times New Roman"/>
          <w:sz w:val="24"/>
          <w:szCs w:val="24"/>
        </w:rPr>
        <w:t>Формирование лексических знаний: «Продукты». Неопределенные местоимения «</w:t>
      </w:r>
      <w:r w:rsidRPr="000034FE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0034FE">
        <w:rPr>
          <w:rFonts w:ascii="Times New Roman" w:hAnsi="Times New Roman" w:cs="Times New Roman"/>
          <w:sz w:val="24"/>
          <w:szCs w:val="24"/>
        </w:rPr>
        <w:t xml:space="preserve">/ </w:t>
      </w:r>
      <w:r w:rsidRPr="000034FE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0034FE">
        <w:rPr>
          <w:rFonts w:ascii="Times New Roman" w:hAnsi="Times New Roman" w:cs="Times New Roman"/>
          <w:sz w:val="24"/>
          <w:szCs w:val="24"/>
        </w:rPr>
        <w:t>». Формирование лексических знаний: «Упаковка продуктов». Модальный глагол «</w:t>
      </w:r>
      <w:r w:rsidRPr="000034F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0034FE">
        <w:rPr>
          <w:rFonts w:ascii="Times New Roman" w:hAnsi="Times New Roman" w:cs="Times New Roman"/>
          <w:sz w:val="24"/>
          <w:szCs w:val="24"/>
        </w:rPr>
        <w:t>». Лексико- грамматические упражнения: «Основные продукты питания». Контроль умений и навыков   письменной речи: «Основные продукты пи</w:t>
      </w:r>
      <w:r w:rsidR="002F4B25">
        <w:rPr>
          <w:rFonts w:ascii="Times New Roman" w:hAnsi="Times New Roman" w:cs="Times New Roman"/>
          <w:sz w:val="24"/>
          <w:szCs w:val="24"/>
        </w:rPr>
        <w:t>тания». Развитие техники чтения</w:t>
      </w:r>
      <w:r w:rsidRPr="000034FE">
        <w:rPr>
          <w:rFonts w:ascii="Times New Roman" w:hAnsi="Times New Roman" w:cs="Times New Roman"/>
          <w:sz w:val="24"/>
          <w:szCs w:val="24"/>
        </w:rPr>
        <w:t xml:space="preserve"> (Типы слогов, буквосочетания). Контроль умений и </w:t>
      </w:r>
      <w:proofErr w:type="gramStart"/>
      <w:r w:rsidRPr="000034FE">
        <w:rPr>
          <w:rFonts w:ascii="Times New Roman" w:hAnsi="Times New Roman" w:cs="Times New Roman"/>
          <w:sz w:val="24"/>
          <w:szCs w:val="24"/>
        </w:rPr>
        <w:t>навыков  устной</w:t>
      </w:r>
      <w:proofErr w:type="gramEnd"/>
      <w:r w:rsidRPr="000034FE">
        <w:rPr>
          <w:rFonts w:ascii="Times New Roman" w:hAnsi="Times New Roman" w:cs="Times New Roman"/>
          <w:sz w:val="24"/>
          <w:szCs w:val="24"/>
        </w:rPr>
        <w:t xml:space="preserve"> речи: проект: «Это полезно и вкусно».</w:t>
      </w:r>
    </w:p>
    <w:p w14:paraId="729B07A1" w14:textId="77777777" w:rsidR="000034FE" w:rsidRPr="000034FE" w:rsidRDefault="000034FE" w:rsidP="00C8470B">
      <w:pPr>
        <w:pStyle w:val="a3"/>
        <w:numPr>
          <w:ilvl w:val="0"/>
          <w:numId w:val="27"/>
        </w:numPr>
        <w:spacing w:after="0"/>
        <w:ind w:right="-1559"/>
        <w:jc w:val="both"/>
        <w:rPr>
          <w:rFonts w:ascii="Times New Roman" w:hAnsi="Times New Roman" w:cs="Times New Roman"/>
          <w:sz w:val="24"/>
          <w:szCs w:val="24"/>
        </w:rPr>
      </w:pPr>
      <w:r w:rsidRPr="000034FE">
        <w:rPr>
          <w:rFonts w:ascii="Times New Roman" w:hAnsi="Times New Roman" w:cs="Times New Roman"/>
          <w:b/>
          <w:sz w:val="24"/>
          <w:szCs w:val="24"/>
        </w:rPr>
        <w:t xml:space="preserve">Выходной день. В зоопарке. – 8 ч. </w:t>
      </w:r>
      <w:r w:rsidRPr="000034FE">
        <w:rPr>
          <w:rFonts w:ascii="Times New Roman" w:hAnsi="Times New Roman" w:cs="Times New Roman"/>
          <w:sz w:val="24"/>
          <w:szCs w:val="24"/>
        </w:rPr>
        <w:t xml:space="preserve">Формирование лексических знаний: «Забавные животные». Развитие умений и </w:t>
      </w:r>
      <w:proofErr w:type="gramStart"/>
      <w:r w:rsidRPr="000034FE">
        <w:rPr>
          <w:rFonts w:ascii="Times New Roman" w:hAnsi="Times New Roman" w:cs="Times New Roman"/>
          <w:sz w:val="24"/>
          <w:szCs w:val="24"/>
        </w:rPr>
        <w:t>навыков  чтения</w:t>
      </w:r>
      <w:proofErr w:type="gramEnd"/>
      <w:r w:rsidRPr="000034FE">
        <w:rPr>
          <w:rFonts w:ascii="Times New Roman" w:hAnsi="Times New Roman" w:cs="Times New Roman"/>
          <w:sz w:val="24"/>
          <w:szCs w:val="24"/>
        </w:rPr>
        <w:t xml:space="preserve">: «Наблюдаем в зоопарке за животными». Сравнительная степень прилагательных. Контроль умений и навыков чтения: </w:t>
      </w:r>
      <w:proofErr w:type="gramStart"/>
      <w:r w:rsidRPr="000034FE">
        <w:rPr>
          <w:rFonts w:ascii="Times New Roman" w:hAnsi="Times New Roman" w:cs="Times New Roman"/>
          <w:sz w:val="24"/>
          <w:szCs w:val="24"/>
        </w:rPr>
        <w:t>« В</w:t>
      </w:r>
      <w:proofErr w:type="gramEnd"/>
      <w:r w:rsidRPr="00003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4FE">
        <w:rPr>
          <w:rFonts w:ascii="Times New Roman" w:hAnsi="Times New Roman" w:cs="Times New Roman"/>
          <w:sz w:val="24"/>
          <w:szCs w:val="24"/>
        </w:rPr>
        <w:t>зоопарке».Развитие</w:t>
      </w:r>
      <w:proofErr w:type="spellEnd"/>
      <w:r w:rsidRPr="000034FE">
        <w:rPr>
          <w:rFonts w:ascii="Times New Roman" w:hAnsi="Times New Roman" w:cs="Times New Roman"/>
          <w:sz w:val="24"/>
          <w:szCs w:val="24"/>
        </w:rPr>
        <w:t xml:space="preserve"> умений и навыков поискового чтения: «Защита животных в России». Развитие грамматических навыков: «Модальные глаголы». Контроль умений и навыков аудирования: </w:t>
      </w:r>
      <w:proofErr w:type="gramStart"/>
      <w:r w:rsidRPr="000034FE">
        <w:rPr>
          <w:rFonts w:ascii="Times New Roman" w:hAnsi="Times New Roman" w:cs="Times New Roman"/>
          <w:sz w:val="24"/>
          <w:szCs w:val="24"/>
        </w:rPr>
        <w:t>« В</w:t>
      </w:r>
      <w:proofErr w:type="gramEnd"/>
      <w:r w:rsidRPr="000034FE">
        <w:rPr>
          <w:rFonts w:ascii="Times New Roman" w:hAnsi="Times New Roman" w:cs="Times New Roman"/>
          <w:sz w:val="24"/>
          <w:szCs w:val="24"/>
        </w:rPr>
        <w:t xml:space="preserve"> зоопарке». Формирование лексических знаний: «Типы животных».</w:t>
      </w:r>
    </w:p>
    <w:p w14:paraId="40809BBB" w14:textId="77777777" w:rsidR="000034FE" w:rsidRPr="000034FE" w:rsidRDefault="000034FE" w:rsidP="00C8470B">
      <w:pPr>
        <w:pStyle w:val="a3"/>
        <w:numPr>
          <w:ilvl w:val="0"/>
          <w:numId w:val="27"/>
        </w:numPr>
        <w:spacing w:after="0"/>
        <w:ind w:right="-1559"/>
        <w:jc w:val="both"/>
        <w:rPr>
          <w:rFonts w:ascii="Times New Roman" w:hAnsi="Times New Roman" w:cs="Times New Roman"/>
          <w:sz w:val="24"/>
          <w:szCs w:val="24"/>
        </w:rPr>
      </w:pPr>
      <w:r w:rsidRPr="000034FE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2F4B25">
        <w:rPr>
          <w:rFonts w:ascii="Times New Roman" w:hAnsi="Times New Roman" w:cs="Times New Roman"/>
          <w:b/>
          <w:sz w:val="24"/>
          <w:szCs w:val="24"/>
        </w:rPr>
        <w:t>и моя семья. Семейные праздники</w:t>
      </w:r>
      <w:r w:rsidRPr="000034FE">
        <w:rPr>
          <w:rFonts w:ascii="Times New Roman" w:hAnsi="Times New Roman" w:cs="Times New Roman"/>
          <w:b/>
          <w:sz w:val="24"/>
          <w:szCs w:val="24"/>
        </w:rPr>
        <w:t xml:space="preserve"> – 8 ч. </w:t>
      </w:r>
      <w:r w:rsidRPr="000034FE">
        <w:rPr>
          <w:rFonts w:ascii="Times New Roman" w:hAnsi="Times New Roman" w:cs="Times New Roman"/>
          <w:sz w:val="24"/>
          <w:szCs w:val="24"/>
        </w:rPr>
        <w:t xml:space="preserve">Развитие умений и </w:t>
      </w:r>
      <w:proofErr w:type="gramStart"/>
      <w:r w:rsidRPr="000034FE">
        <w:rPr>
          <w:rFonts w:ascii="Times New Roman" w:hAnsi="Times New Roman" w:cs="Times New Roman"/>
          <w:sz w:val="24"/>
          <w:szCs w:val="24"/>
        </w:rPr>
        <w:t>навыков  чтения</w:t>
      </w:r>
      <w:proofErr w:type="gramEnd"/>
      <w:r w:rsidRPr="000034FE">
        <w:rPr>
          <w:rFonts w:ascii="Times New Roman" w:hAnsi="Times New Roman" w:cs="Times New Roman"/>
          <w:sz w:val="24"/>
          <w:szCs w:val="24"/>
        </w:rPr>
        <w:t xml:space="preserve">: «Чаепитие». Порядковые числительные. Развитие грамматических навыков: «Прошедшее простое время. Глагол </w:t>
      </w:r>
      <w:r w:rsidRPr="000034F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034FE">
        <w:rPr>
          <w:rFonts w:ascii="Times New Roman" w:hAnsi="Times New Roman" w:cs="Times New Roman"/>
          <w:sz w:val="24"/>
          <w:szCs w:val="24"/>
        </w:rPr>
        <w:t xml:space="preserve"> </w:t>
      </w:r>
      <w:r w:rsidRPr="000034F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0034FE">
        <w:rPr>
          <w:rFonts w:ascii="Times New Roman" w:hAnsi="Times New Roman" w:cs="Times New Roman"/>
          <w:sz w:val="24"/>
          <w:szCs w:val="24"/>
        </w:rPr>
        <w:t xml:space="preserve">». Развитие умений и </w:t>
      </w:r>
      <w:proofErr w:type="gramStart"/>
      <w:r w:rsidRPr="000034FE">
        <w:rPr>
          <w:rFonts w:ascii="Times New Roman" w:hAnsi="Times New Roman" w:cs="Times New Roman"/>
          <w:sz w:val="24"/>
          <w:szCs w:val="24"/>
        </w:rPr>
        <w:t>навыков  диалогической</w:t>
      </w:r>
      <w:proofErr w:type="gramEnd"/>
      <w:r w:rsidRPr="000034FE">
        <w:rPr>
          <w:rFonts w:ascii="Times New Roman" w:hAnsi="Times New Roman" w:cs="Times New Roman"/>
          <w:sz w:val="24"/>
          <w:szCs w:val="24"/>
        </w:rPr>
        <w:t xml:space="preserve"> речи: «Какое настроение…?». Развитие грамматических навыков: «Прошедшее простое время. Наречия времени». Развитие умений и </w:t>
      </w:r>
      <w:proofErr w:type="gramStart"/>
      <w:r w:rsidRPr="000034FE">
        <w:rPr>
          <w:rFonts w:ascii="Times New Roman" w:hAnsi="Times New Roman" w:cs="Times New Roman"/>
          <w:sz w:val="24"/>
          <w:szCs w:val="24"/>
        </w:rPr>
        <w:t>навыков  чтения</w:t>
      </w:r>
      <w:proofErr w:type="gramEnd"/>
      <w:r w:rsidRPr="000034FE">
        <w:rPr>
          <w:rFonts w:ascii="Times New Roman" w:hAnsi="Times New Roman" w:cs="Times New Roman"/>
          <w:sz w:val="24"/>
          <w:szCs w:val="24"/>
        </w:rPr>
        <w:t xml:space="preserve">: «Пожелания в день рождения». Контроль умений и </w:t>
      </w:r>
      <w:proofErr w:type="gramStart"/>
      <w:r w:rsidRPr="000034FE">
        <w:rPr>
          <w:rFonts w:ascii="Times New Roman" w:hAnsi="Times New Roman" w:cs="Times New Roman"/>
          <w:sz w:val="24"/>
          <w:szCs w:val="24"/>
        </w:rPr>
        <w:t>навыков  устной</w:t>
      </w:r>
      <w:proofErr w:type="gramEnd"/>
      <w:r w:rsidRPr="000034FE">
        <w:rPr>
          <w:rFonts w:ascii="Times New Roman" w:hAnsi="Times New Roman" w:cs="Times New Roman"/>
          <w:sz w:val="24"/>
          <w:szCs w:val="24"/>
        </w:rPr>
        <w:t xml:space="preserve"> речи: «Мой день рождения». Развитие умений и навыков поискового чтения: «День города в России». Лексико- грамматические упражнения: </w:t>
      </w:r>
      <w:proofErr w:type="gramStart"/>
      <w:r w:rsidRPr="000034FE">
        <w:rPr>
          <w:rFonts w:ascii="Times New Roman" w:hAnsi="Times New Roman" w:cs="Times New Roman"/>
          <w:sz w:val="24"/>
          <w:szCs w:val="24"/>
        </w:rPr>
        <w:t>«</w:t>
      </w:r>
      <w:r w:rsidRPr="000034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34FE">
        <w:rPr>
          <w:rFonts w:ascii="Times New Roman" w:hAnsi="Times New Roman" w:cs="Times New Roman"/>
          <w:sz w:val="24"/>
          <w:szCs w:val="24"/>
        </w:rPr>
        <w:t>Семейные</w:t>
      </w:r>
      <w:proofErr w:type="gramEnd"/>
      <w:r w:rsidRPr="000034FE">
        <w:rPr>
          <w:rFonts w:ascii="Times New Roman" w:hAnsi="Times New Roman" w:cs="Times New Roman"/>
          <w:sz w:val="24"/>
          <w:szCs w:val="24"/>
        </w:rPr>
        <w:t xml:space="preserve"> праздники».</w:t>
      </w:r>
    </w:p>
    <w:p w14:paraId="20E332AC" w14:textId="77777777" w:rsidR="000034FE" w:rsidRPr="00CF048F" w:rsidRDefault="00CF048F" w:rsidP="00C8470B">
      <w:pPr>
        <w:pStyle w:val="a3"/>
        <w:numPr>
          <w:ilvl w:val="0"/>
          <w:numId w:val="27"/>
        </w:numPr>
        <w:spacing w:after="0"/>
        <w:ind w:right="-1559"/>
        <w:jc w:val="both"/>
        <w:rPr>
          <w:rFonts w:ascii="Times New Roman" w:hAnsi="Times New Roman" w:cs="Times New Roman"/>
          <w:sz w:val="24"/>
          <w:szCs w:val="24"/>
        </w:rPr>
      </w:pPr>
      <w:r w:rsidRPr="00CF048F">
        <w:rPr>
          <w:rFonts w:ascii="Times New Roman" w:hAnsi="Times New Roman" w:cs="Times New Roman"/>
          <w:b/>
          <w:sz w:val="24"/>
          <w:szCs w:val="24"/>
        </w:rPr>
        <w:t>Произведения детского фолькл</w:t>
      </w:r>
      <w:r w:rsidR="002F4B25">
        <w:rPr>
          <w:rFonts w:ascii="Times New Roman" w:hAnsi="Times New Roman" w:cs="Times New Roman"/>
          <w:b/>
          <w:sz w:val="24"/>
          <w:szCs w:val="24"/>
        </w:rPr>
        <w:t xml:space="preserve">ора на английском языке. Сказки – 8 ч. </w:t>
      </w:r>
      <w:r w:rsidRPr="00CF048F">
        <w:rPr>
          <w:rFonts w:ascii="Times New Roman" w:hAnsi="Times New Roman" w:cs="Times New Roman"/>
          <w:sz w:val="24"/>
          <w:szCs w:val="24"/>
        </w:rPr>
        <w:t xml:space="preserve">Развитие умений и </w:t>
      </w:r>
      <w:proofErr w:type="gramStart"/>
      <w:r w:rsidRPr="00CF048F">
        <w:rPr>
          <w:rFonts w:ascii="Times New Roman" w:hAnsi="Times New Roman" w:cs="Times New Roman"/>
          <w:sz w:val="24"/>
          <w:szCs w:val="24"/>
        </w:rPr>
        <w:t>навыков  чтения</w:t>
      </w:r>
      <w:proofErr w:type="gramEnd"/>
      <w:r w:rsidRPr="00CF048F">
        <w:rPr>
          <w:rFonts w:ascii="Times New Roman" w:hAnsi="Times New Roman" w:cs="Times New Roman"/>
          <w:sz w:val="24"/>
          <w:szCs w:val="24"/>
        </w:rPr>
        <w:t xml:space="preserve"> сказки: «Заяц и черепаха». Развитие умений и </w:t>
      </w:r>
      <w:proofErr w:type="gramStart"/>
      <w:r w:rsidRPr="00CF048F">
        <w:rPr>
          <w:rFonts w:ascii="Times New Roman" w:hAnsi="Times New Roman" w:cs="Times New Roman"/>
          <w:sz w:val="24"/>
          <w:szCs w:val="24"/>
        </w:rPr>
        <w:t>навыков  чтения</w:t>
      </w:r>
      <w:proofErr w:type="gramEnd"/>
      <w:r w:rsidRPr="00CF048F">
        <w:rPr>
          <w:rFonts w:ascii="Times New Roman" w:hAnsi="Times New Roman" w:cs="Times New Roman"/>
          <w:sz w:val="24"/>
          <w:szCs w:val="24"/>
        </w:rPr>
        <w:t xml:space="preserve"> сказки: «Заяц и черепаха». Формирование грамматических навыков: «Прошедшее простое время. Правильные глаголы». Развитие грамматических навыков: «Прошедшее простое время. Правильные глаголы». Контроль умений и </w:t>
      </w:r>
      <w:proofErr w:type="gramStart"/>
      <w:r w:rsidRPr="00CF048F">
        <w:rPr>
          <w:rFonts w:ascii="Times New Roman" w:hAnsi="Times New Roman" w:cs="Times New Roman"/>
          <w:sz w:val="24"/>
          <w:szCs w:val="24"/>
        </w:rPr>
        <w:t>навыков  аудирования</w:t>
      </w:r>
      <w:proofErr w:type="gramEnd"/>
      <w:r w:rsidRPr="00CF048F">
        <w:rPr>
          <w:rFonts w:ascii="Times New Roman" w:hAnsi="Times New Roman" w:cs="Times New Roman"/>
          <w:sz w:val="24"/>
          <w:szCs w:val="24"/>
        </w:rPr>
        <w:t xml:space="preserve"> сказок. Развитие умений и </w:t>
      </w:r>
      <w:proofErr w:type="gramStart"/>
      <w:r w:rsidRPr="00CF048F">
        <w:rPr>
          <w:rFonts w:ascii="Times New Roman" w:hAnsi="Times New Roman" w:cs="Times New Roman"/>
          <w:sz w:val="24"/>
          <w:szCs w:val="24"/>
        </w:rPr>
        <w:t>навыков  устной</w:t>
      </w:r>
      <w:proofErr w:type="gramEnd"/>
      <w:r w:rsidRPr="00CF048F">
        <w:rPr>
          <w:rFonts w:ascii="Times New Roman" w:hAnsi="Times New Roman" w:cs="Times New Roman"/>
          <w:sz w:val="24"/>
          <w:szCs w:val="24"/>
        </w:rPr>
        <w:t xml:space="preserve"> речи: «Жили- были…». Контроль умений и </w:t>
      </w:r>
      <w:proofErr w:type="gramStart"/>
      <w:r w:rsidRPr="00CF048F">
        <w:rPr>
          <w:rFonts w:ascii="Times New Roman" w:hAnsi="Times New Roman" w:cs="Times New Roman"/>
          <w:sz w:val="24"/>
          <w:szCs w:val="24"/>
        </w:rPr>
        <w:t>навыков  чтения</w:t>
      </w:r>
      <w:proofErr w:type="gramEnd"/>
      <w:r w:rsidRPr="00CF048F">
        <w:rPr>
          <w:rFonts w:ascii="Times New Roman" w:hAnsi="Times New Roman" w:cs="Times New Roman"/>
          <w:sz w:val="24"/>
          <w:szCs w:val="24"/>
        </w:rPr>
        <w:t xml:space="preserve">  русских сказок. Развитие умений и </w:t>
      </w:r>
      <w:proofErr w:type="gramStart"/>
      <w:r w:rsidRPr="00CF048F">
        <w:rPr>
          <w:rFonts w:ascii="Times New Roman" w:hAnsi="Times New Roman" w:cs="Times New Roman"/>
          <w:sz w:val="24"/>
          <w:szCs w:val="24"/>
        </w:rPr>
        <w:t>навыков  устной</w:t>
      </w:r>
      <w:proofErr w:type="gramEnd"/>
      <w:r w:rsidRPr="00CF048F">
        <w:rPr>
          <w:rFonts w:ascii="Times New Roman" w:hAnsi="Times New Roman" w:cs="Times New Roman"/>
          <w:sz w:val="24"/>
          <w:szCs w:val="24"/>
        </w:rPr>
        <w:t xml:space="preserve"> речи: «Моя любимая сказка». Контроль умений и </w:t>
      </w:r>
      <w:proofErr w:type="gramStart"/>
      <w:r w:rsidRPr="00CF048F">
        <w:rPr>
          <w:rFonts w:ascii="Times New Roman" w:hAnsi="Times New Roman" w:cs="Times New Roman"/>
          <w:sz w:val="24"/>
          <w:szCs w:val="24"/>
        </w:rPr>
        <w:t>навыков  письменной</w:t>
      </w:r>
      <w:proofErr w:type="gramEnd"/>
      <w:r w:rsidRPr="00CF048F">
        <w:rPr>
          <w:rFonts w:ascii="Times New Roman" w:hAnsi="Times New Roman" w:cs="Times New Roman"/>
          <w:sz w:val="24"/>
          <w:szCs w:val="24"/>
        </w:rPr>
        <w:t xml:space="preserve"> речи: </w:t>
      </w:r>
      <w:r w:rsidR="00C25217">
        <w:rPr>
          <w:rFonts w:ascii="Times New Roman" w:hAnsi="Times New Roman" w:cs="Times New Roman"/>
          <w:sz w:val="24"/>
          <w:szCs w:val="24"/>
        </w:rPr>
        <w:t xml:space="preserve">   </w:t>
      </w:r>
      <w:r w:rsidRPr="00CF048F">
        <w:rPr>
          <w:rFonts w:ascii="Times New Roman" w:hAnsi="Times New Roman" w:cs="Times New Roman"/>
          <w:sz w:val="24"/>
          <w:szCs w:val="24"/>
        </w:rPr>
        <w:t>« Моя любимая сказка».</w:t>
      </w:r>
    </w:p>
    <w:p w14:paraId="471BACE0" w14:textId="77777777" w:rsidR="00613AC5" w:rsidRPr="00C25217" w:rsidRDefault="00613AC5" w:rsidP="00C8470B">
      <w:pPr>
        <w:pStyle w:val="a3"/>
        <w:numPr>
          <w:ilvl w:val="0"/>
          <w:numId w:val="27"/>
        </w:numPr>
        <w:spacing w:after="0"/>
        <w:ind w:right="-1559"/>
        <w:jc w:val="both"/>
        <w:rPr>
          <w:rFonts w:ascii="Times New Roman" w:hAnsi="Times New Roman" w:cs="Times New Roman"/>
          <w:sz w:val="24"/>
          <w:szCs w:val="24"/>
        </w:rPr>
      </w:pPr>
      <w:r w:rsidRPr="00C25217">
        <w:rPr>
          <w:rFonts w:ascii="Times New Roman" w:hAnsi="Times New Roman" w:cs="Times New Roman"/>
          <w:b/>
          <w:sz w:val="24"/>
          <w:szCs w:val="24"/>
        </w:rPr>
        <w:t>Ми</w:t>
      </w:r>
      <w:r w:rsidR="002F4B25">
        <w:rPr>
          <w:rFonts w:ascii="Times New Roman" w:hAnsi="Times New Roman" w:cs="Times New Roman"/>
          <w:b/>
          <w:sz w:val="24"/>
          <w:szCs w:val="24"/>
        </w:rPr>
        <w:t>р моих увлечений. Выходной день</w:t>
      </w:r>
      <w:r w:rsidR="00C25217" w:rsidRPr="00C25217">
        <w:rPr>
          <w:rFonts w:ascii="Times New Roman" w:hAnsi="Times New Roman" w:cs="Times New Roman"/>
          <w:b/>
          <w:sz w:val="24"/>
          <w:szCs w:val="24"/>
        </w:rPr>
        <w:t xml:space="preserve"> – 8 ч. </w:t>
      </w:r>
      <w:r w:rsidR="00C25217" w:rsidRPr="00C25217">
        <w:rPr>
          <w:rFonts w:ascii="Times New Roman" w:hAnsi="Times New Roman" w:cs="Times New Roman"/>
          <w:sz w:val="24"/>
          <w:szCs w:val="24"/>
        </w:rPr>
        <w:t xml:space="preserve">Развитие умений и </w:t>
      </w:r>
      <w:proofErr w:type="gramStart"/>
      <w:r w:rsidR="00C25217" w:rsidRPr="00C25217">
        <w:rPr>
          <w:rFonts w:ascii="Times New Roman" w:hAnsi="Times New Roman" w:cs="Times New Roman"/>
          <w:sz w:val="24"/>
          <w:szCs w:val="24"/>
        </w:rPr>
        <w:t>навыков  аудирования</w:t>
      </w:r>
      <w:proofErr w:type="gramEnd"/>
      <w:r w:rsidR="00C25217" w:rsidRPr="00C25217">
        <w:rPr>
          <w:rFonts w:ascii="Times New Roman" w:hAnsi="Times New Roman" w:cs="Times New Roman"/>
          <w:sz w:val="24"/>
          <w:szCs w:val="24"/>
        </w:rPr>
        <w:t xml:space="preserve">: «В музее». Формирование грамматических навыков: «Прошедшее простое время. Неправильные глаголы». Развитие умений и </w:t>
      </w:r>
      <w:proofErr w:type="gramStart"/>
      <w:r w:rsidR="00C25217" w:rsidRPr="00C25217">
        <w:rPr>
          <w:rFonts w:ascii="Times New Roman" w:hAnsi="Times New Roman" w:cs="Times New Roman"/>
          <w:sz w:val="24"/>
          <w:szCs w:val="24"/>
        </w:rPr>
        <w:t>навыков  чтения</w:t>
      </w:r>
      <w:proofErr w:type="gramEnd"/>
      <w:r w:rsidR="00C25217" w:rsidRPr="00C25217">
        <w:rPr>
          <w:rFonts w:ascii="Times New Roman" w:hAnsi="Times New Roman" w:cs="Times New Roman"/>
          <w:sz w:val="24"/>
          <w:szCs w:val="24"/>
        </w:rPr>
        <w:t xml:space="preserve">: «В парке». Прошедшее простое время. Неправильные глаголы. Музыкальные инструменты. Развитие умений и </w:t>
      </w:r>
      <w:proofErr w:type="gramStart"/>
      <w:r w:rsidR="00C25217" w:rsidRPr="00C25217">
        <w:rPr>
          <w:rFonts w:ascii="Times New Roman" w:hAnsi="Times New Roman" w:cs="Times New Roman"/>
          <w:sz w:val="24"/>
          <w:szCs w:val="24"/>
        </w:rPr>
        <w:t>навыков  чтения</w:t>
      </w:r>
      <w:proofErr w:type="gramEnd"/>
      <w:r w:rsidR="00C25217" w:rsidRPr="00C25217">
        <w:rPr>
          <w:rFonts w:ascii="Times New Roman" w:hAnsi="Times New Roman" w:cs="Times New Roman"/>
          <w:sz w:val="24"/>
          <w:szCs w:val="24"/>
        </w:rPr>
        <w:t xml:space="preserve">: «В тематическом парке </w:t>
      </w:r>
      <w:r w:rsidR="00C25217" w:rsidRPr="00C25217">
        <w:rPr>
          <w:rFonts w:ascii="Times New Roman" w:hAnsi="Times New Roman" w:cs="Times New Roman"/>
          <w:sz w:val="24"/>
          <w:szCs w:val="24"/>
          <w:lang w:val="en-US"/>
        </w:rPr>
        <w:t>Alton</w:t>
      </w:r>
      <w:r w:rsidR="00C25217" w:rsidRPr="00C25217">
        <w:rPr>
          <w:rFonts w:ascii="Times New Roman" w:hAnsi="Times New Roman" w:cs="Times New Roman"/>
          <w:sz w:val="24"/>
          <w:szCs w:val="24"/>
        </w:rPr>
        <w:t xml:space="preserve"> </w:t>
      </w:r>
      <w:r w:rsidR="00C25217" w:rsidRPr="00C25217">
        <w:rPr>
          <w:rFonts w:ascii="Times New Roman" w:hAnsi="Times New Roman" w:cs="Times New Roman"/>
          <w:sz w:val="24"/>
          <w:szCs w:val="24"/>
          <w:lang w:val="en-US"/>
        </w:rPr>
        <w:t>Towers</w:t>
      </w:r>
      <w:r w:rsidR="00C25217" w:rsidRPr="00C25217">
        <w:rPr>
          <w:rFonts w:ascii="Times New Roman" w:hAnsi="Times New Roman" w:cs="Times New Roman"/>
          <w:sz w:val="24"/>
          <w:szCs w:val="24"/>
        </w:rPr>
        <w:t xml:space="preserve">». Контроль умений и </w:t>
      </w:r>
      <w:proofErr w:type="gramStart"/>
      <w:r w:rsidR="00C25217" w:rsidRPr="00C25217">
        <w:rPr>
          <w:rFonts w:ascii="Times New Roman" w:hAnsi="Times New Roman" w:cs="Times New Roman"/>
          <w:sz w:val="24"/>
          <w:szCs w:val="24"/>
        </w:rPr>
        <w:t>навыков  чтения</w:t>
      </w:r>
      <w:proofErr w:type="gramEnd"/>
      <w:r w:rsidR="00C25217" w:rsidRPr="00C25217">
        <w:rPr>
          <w:rFonts w:ascii="Times New Roman" w:hAnsi="Times New Roman" w:cs="Times New Roman"/>
          <w:sz w:val="24"/>
          <w:szCs w:val="24"/>
        </w:rPr>
        <w:t xml:space="preserve">: «Выходной день». Лексико- грамматические упражнения: </w:t>
      </w:r>
      <w:proofErr w:type="gramStart"/>
      <w:r w:rsidR="00C25217" w:rsidRPr="00C25217">
        <w:rPr>
          <w:rFonts w:ascii="Times New Roman" w:hAnsi="Times New Roman" w:cs="Times New Roman"/>
          <w:sz w:val="24"/>
          <w:szCs w:val="24"/>
        </w:rPr>
        <w:t>«</w:t>
      </w:r>
      <w:r w:rsidR="00C25217" w:rsidRPr="00C252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5217" w:rsidRPr="00C25217">
        <w:rPr>
          <w:rFonts w:ascii="Times New Roman" w:hAnsi="Times New Roman" w:cs="Times New Roman"/>
          <w:sz w:val="24"/>
          <w:szCs w:val="24"/>
        </w:rPr>
        <w:t>Выходной</w:t>
      </w:r>
      <w:proofErr w:type="gramEnd"/>
      <w:r w:rsidR="00C25217" w:rsidRPr="00C25217">
        <w:rPr>
          <w:rFonts w:ascii="Times New Roman" w:hAnsi="Times New Roman" w:cs="Times New Roman"/>
          <w:sz w:val="24"/>
          <w:szCs w:val="24"/>
        </w:rPr>
        <w:t xml:space="preserve"> день». Контроль умений и </w:t>
      </w:r>
      <w:proofErr w:type="gramStart"/>
      <w:r w:rsidR="00C25217" w:rsidRPr="00C25217">
        <w:rPr>
          <w:rFonts w:ascii="Times New Roman" w:hAnsi="Times New Roman" w:cs="Times New Roman"/>
          <w:sz w:val="24"/>
          <w:szCs w:val="24"/>
        </w:rPr>
        <w:t>навыков  аудирования</w:t>
      </w:r>
      <w:proofErr w:type="gramEnd"/>
      <w:r w:rsidR="00C25217" w:rsidRPr="00C25217">
        <w:rPr>
          <w:rFonts w:ascii="Times New Roman" w:hAnsi="Times New Roman" w:cs="Times New Roman"/>
          <w:sz w:val="24"/>
          <w:szCs w:val="24"/>
        </w:rPr>
        <w:t>: «Выходной день».</w:t>
      </w:r>
    </w:p>
    <w:p w14:paraId="0BC3F6A7" w14:textId="77777777" w:rsidR="00C25217" w:rsidRPr="006E493D" w:rsidRDefault="002F4B25" w:rsidP="00C8470B">
      <w:pPr>
        <w:pStyle w:val="a3"/>
        <w:numPr>
          <w:ilvl w:val="0"/>
          <w:numId w:val="27"/>
        </w:numPr>
        <w:spacing w:after="0"/>
        <w:ind w:right="-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моих увлечений. Каникулы</w:t>
      </w:r>
      <w:r w:rsidR="00C25217" w:rsidRPr="006E493D">
        <w:rPr>
          <w:rFonts w:ascii="Times New Roman" w:hAnsi="Times New Roman" w:cs="Times New Roman"/>
          <w:b/>
          <w:sz w:val="24"/>
          <w:szCs w:val="24"/>
        </w:rPr>
        <w:t xml:space="preserve"> – 10 ч. </w:t>
      </w:r>
      <w:r w:rsidR="00AB4E3F" w:rsidRPr="006E493D">
        <w:rPr>
          <w:rFonts w:ascii="Times New Roman" w:hAnsi="Times New Roman" w:cs="Times New Roman"/>
          <w:sz w:val="24"/>
          <w:szCs w:val="24"/>
        </w:rPr>
        <w:t xml:space="preserve">Формирование лексических знаний: «Мои планы на каникулы». Формирование грамматических навыков: «Структура </w:t>
      </w:r>
      <w:r w:rsidR="00AB4E3F" w:rsidRPr="006E493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B4E3F" w:rsidRPr="006E493D">
        <w:rPr>
          <w:rFonts w:ascii="Times New Roman" w:hAnsi="Times New Roman" w:cs="Times New Roman"/>
          <w:sz w:val="24"/>
          <w:szCs w:val="24"/>
        </w:rPr>
        <w:t xml:space="preserve"> </w:t>
      </w:r>
      <w:r w:rsidR="00AB4E3F" w:rsidRPr="006E493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B4E3F" w:rsidRPr="006E493D">
        <w:rPr>
          <w:rFonts w:ascii="Times New Roman" w:hAnsi="Times New Roman" w:cs="Times New Roman"/>
          <w:sz w:val="24"/>
          <w:szCs w:val="24"/>
        </w:rPr>
        <w:t xml:space="preserve"> </w:t>
      </w:r>
      <w:r w:rsidR="00AB4E3F" w:rsidRPr="006E493D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="00AB4E3F" w:rsidRPr="006E493D">
        <w:rPr>
          <w:rFonts w:ascii="Times New Roman" w:hAnsi="Times New Roman" w:cs="Times New Roman"/>
          <w:sz w:val="24"/>
          <w:szCs w:val="24"/>
        </w:rPr>
        <w:t xml:space="preserve">…». Формирование лексических знаний: «В спортивном лагере». Развитие умений и </w:t>
      </w:r>
      <w:proofErr w:type="gramStart"/>
      <w:r w:rsidR="00AB4E3F" w:rsidRPr="006E493D">
        <w:rPr>
          <w:rFonts w:ascii="Times New Roman" w:hAnsi="Times New Roman" w:cs="Times New Roman"/>
          <w:sz w:val="24"/>
          <w:szCs w:val="24"/>
        </w:rPr>
        <w:t>навыков  чтения</w:t>
      </w:r>
      <w:proofErr w:type="gramEnd"/>
      <w:r w:rsidR="00AB4E3F" w:rsidRPr="006E493D">
        <w:rPr>
          <w:rFonts w:ascii="Times New Roman" w:hAnsi="Times New Roman" w:cs="Times New Roman"/>
          <w:sz w:val="24"/>
          <w:szCs w:val="24"/>
        </w:rPr>
        <w:t xml:space="preserve"> текста: «День дурака в разных странах». Формирование грамматических навыков: «Будущее простое время». Развитие умений и </w:t>
      </w:r>
      <w:proofErr w:type="gramStart"/>
      <w:r w:rsidR="00AB4E3F" w:rsidRPr="006E493D">
        <w:rPr>
          <w:rFonts w:ascii="Times New Roman" w:hAnsi="Times New Roman" w:cs="Times New Roman"/>
          <w:sz w:val="24"/>
          <w:szCs w:val="24"/>
        </w:rPr>
        <w:t>навыков  чтения</w:t>
      </w:r>
      <w:proofErr w:type="gramEnd"/>
      <w:r w:rsidR="00AB4E3F" w:rsidRPr="006E493D">
        <w:rPr>
          <w:rFonts w:ascii="Times New Roman" w:hAnsi="Times New Roman" w:cs="Times New Roman"/>
          <w:sz w:val="24"/>
          <w:szCs w:val="24"/>
        </w:rPr>
        <w:t xml:space="preserve"> текста: «Впечатления о поездке». Формирование грамматических навыков: «Вопросительные местоимения». Развитие умений и </w:t>
      </w:r>
      <w:proofErr w:type="gramStart"/>
      <w:r w:rsidR="00AB4E3F" w:rsidRPr="006E493D">
        <w:rPr>
          <w:rFonts w:ascii="Times New Roman" w:hAnsi="Times New Roman" w:cs="Times New Roman"/>
          <w:sz w:val="24"/>
          <w:szCs w:val="24"/>
        </w:rPr>
        <w:t>навыков  письменной</w:t>
      </w:r>
      <w:proofErr w:type="gramEnd"/>
      <w:r w:rsidR="00AB4E3F" w:rsidRPr="006E493D">
        <w:rPr>
          <w:rFonts w:ascii="Times New Roman" w:hAnsi="Times New Roman" w:cs="Times New Roman"/>
          <w:sz w:val="24"/>
          <w:szCs w:val="24"/>
        </w:rPr>
        <w:t xml:space="preserve"> речи: пригласительная открытка. Лексико- грамматические упражнения: «Каникулы». Развитие умений и </w:t>
      </w:r>
      <w:proofErr w:type="gramStart"/>
      <w:r w:rsidR="00AB4E3F" w:rsidRPr="006E493D">
        <w:rPr>
          <w:rFonts w:ascii="Times New Roman" w:hAnsi="Times New Roman" w:cs="Times New Roman"/>
          <w:sz w:val="24"/>
          <w:szCs w:val="24"/>
        </w:rPr>
        <w:t>навыков  чтения</w:t>
      </w:r>
      <w:proofErr w:type="gramEnd"/>
      <w:r w:rsidR="00AB4E3F" w:rsidRPr="006E493D">
        <w:rPr>
          <w:rFonts w:ascii="Times New Roman" w:hAnsi="Times New Roman" w:cs="Times New Roman"/>
          <w:sz w:val="24"/>
          <w:szCs w:val="24"/>
        </w:rPr>
        <w:t xml:space="preserve"> текста: «Впечатления о поездке по России».</w:t>
      </w:r>
    </w:p>
    <w:p w14:paraId="77DA2002" w14:textId="77777777" w:rsidR="000034FE" w:rsidRPr="000034FE" w:rsidRDefault="000034FE" w:rsidP="00C8470B">
      <w:pPr>
        <w:pStyle w:val="a3"/>
        <w:spacing w:after="0"/>
        <w:ind w:right="-1559"/>
        <w:jc w:val="both"/>
        <w:rPr>
          <w:rFonts w:ascii="Times New Roman" w:hAnsi="Times New Roman" w:cs="Times New Roman"/>
          <w:sz w:val="24"/>
          <w:szCs w:val="24"/>
        </w:rPr>
      </w:pPr>
    </w:p>
    <w:p w14:paraId="060AE78A" w14:textId="77777777" w:rsidR="002A1869" w:rsidRDefault="00F71545" w:rsidP="00C8470B">
      <w:pPr>
        <w:shd w:val="clear" w:color="auto" w:fill="FFFFFF"/>
        <w:spacing w:after="0" w:line="240" w:lineRule="auto"/>
        <w:ind w:left="284" w:righ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A1869">
        <w:rPr>
          <w:rFonts w:ascii="Times New Roman" w:hAnsi="Times New Roman" w:cs="Times New Roman"/>
          <w:b/>
          <w:sz w:val="28"/>
          <w:szCs w:val="28"/>
        </w:rPr>
        <w:t>.</w:t>
      </w:r>
      <w:r w:rsidR="00DF1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869" w:rsidRPr="002A186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6B614184" w14:textId="77777777" w:rsidR="002A1869" w:rsidRPr="002A1869" w:rsidRDefault="002A1869" w:rsidP="00C8470B">
      <w:pPr>
        <w:shd w:val="clear" w:color="auto" w:fill="FFFFFF"/>
        <w:spacing w:after="0" w:line="240" w:lineRule="auto"/>
        <w:ind w:right="-170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1869">
        <w:rPr>
          <w:rFonts w:ascii="Times New Roman" w:hAnsi="Times New Roman" w:cs="Times New Roman"/>
          <w:b/>
          <w:i/>
          <w:sz w:val="28"/>
          <w:szCs w:val="28"/>
        </w:rPr>
        <w:t>2 класс (68 часов)</w:t>
      </w:r>
    </w:p>
    <w:p w14:paraId="0D1B617D" w14:textId="77777777" w:rsidR="008F1B0C" w:rsidRPr="008F1B0C" w:rsidRDefault="008F1B0C" w:rsidP="00C8470B">
      <w:pPr>
        <w:shd w:val="clear" w:color="auto" w:fill="FFFFFF"/>
        <w:spacing w:after="0" w:line="240" w:lineRule="auto"/>
        <w:ind w:right="155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712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5555"/>
        <w:gridCol w:w="6255"/>
      </w:tblGrid>
      <w:tr w:rsidR="00E00483" w:rsidRPr="00501D98" w14:paraId="15708F17" w14:textId="77777777" w:rsidTr="00E00483">
        <w:tc>
          <w:tcPr>
            <w:tcW w:w="2352" w:type="pct"/>
          </w:tcPr>
          <w:p w14:paraId="6E77A7B0" w14:textId="77777777" w:rsidR="00E00483" w:rsidRPr="00E00483" w:rsidRDefault="00E00483" w:rsidP="00C8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483">
              <w:rPr>
                <w:rFonts w:ascii="Times New Roman" w:hAnsi="Times New Roman" w:cs="Times New Roman"/>
                <w:sz w:val="28"/>
                <w:szCs w:val="28"/>
              </w:rPr>
              <w:t>Содержание раздела, тема урока</w:t>
            </w:r>
          </w:p>
        </w:tc>
        <w:tc>
          <w:tcPr>
            <w:tcW w:w="2648" w:type="pct"/>
          </w:tcPr>
          <w:p w14:paraId="7F68FC60" w14:textId="77777777" w:rsidR="007920D9" w:rsidRDefault="007920D9" w:rsidP="00C8470B">
            <w:pPr>
              <w:ind w:right="-6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</w:t>
            </w:r>
            <w:r w:rsidR="00E00483" w:rsidRPr="00E00483">
              <w:rPr>
                <w:rFonts w:ascii="Times New Roman" w:hAnsi="Times New Roman" w:cs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00483" w:rsidRPr="00E00483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</w:p>
          <w:p w14:paraId="79A6EF60" w14:textId="77777777" w:rsidR="00E00483" w:rsidRPr="00E00483" w:rsidRDefault="00E00483" w:rsidP="00C8470B">
            <w:pPr>
              <w:ind w:right="-60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0483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 w:rsidR="0079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8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E0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D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14:paraId="143A2380" w14:textId="77777777" w:rsidR="00E00483" w:rsidRPr="00501D98" w:rsidRDefault="00E00483" w:rsidP="00C8470B">
            <w:pPr>
              <w:ind w:right="-6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707" w:rsidRPr="008C3505" w14:paraId="4497B93B" w14:textId="77777777" w:rsidTr="00E00483">
        <w:tc>
          <w:tcPr>
            <w:tcW w:w="2352" w:type="pct"/>
          </w:tcPr>
          <w:p w14:paraId="1A2E1191" w14:textId="77777777" w:rsidR="00DF1707" w:rsidRPr="002A1869" w:rsidRDefault="00DF1707" w:rsidP="00C8470B">
            <w:pPr>
              <w:pStyle w:val="2"/>
              <w:spacing w:before="0" w:line="276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1.Знакомство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10 ч</w:t>
            </w:r>
          </w:p>
          <w:p w14:paraId="7464A198" w14:textId="77777777" w:rsidR="00DF1707" w:rsidRPr="00DC71B0" w:rsidRDefault="00DF1707" w:rsidP="00C8470B">
            <w:pPr>
              <w:rPr>
                <w:lang w:eastAsia="ru-RU"/>
              </w:rPr>
            </w:pPr>
          </w:p>
        </w:tc>
        <w:tc>
          <w:tcPr>
            <w:tcW w:w="2648" w:type="pct"/>
            <w:vMerge w:val="restart"/>
          </w:tcPr>
          <w:p w14:paraId="53982DB8" w14:textId="77777777" w:rsidR="00DF1707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  <w:p w14:paraId="101EBC18" w14:textId="77777777" w:rsidR="00DF1707" w:rsidRDefault="00DF1707" w:rsidP="00C847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757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757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иному мнению, истории и культуре других народов, выделение и осознание учащимися того, что уже усвоено и что ещё подлежит усвоению.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757">
              <w:rPr>
                <w:rFonts w:ascii="Times New Roman" w:hAnsi="Times New Roman" w:cs="Times New Roman"/>
                <w:sz w:val="24"/>
                <w:szCs w:val="24"/>
              </w:rPr>
              <w:t>Осознание общей цели изучения языка, участие в коллективном обсуждении проблем учебного сотрудничества.</w:t>
            </w:r>
          </w:p>
          <w:p w14:paraId="0622ACCE" w14:textId="77777777" w:rsidR="00DF1707" w:rsidRPr="00CC1E98" w:rsidRDefault="00DF1707" w:rsidP="00C8470B">
            <w:pPr>
              <w:widowControl w:val="0"/>
              <w:autoSpaceDE w:val="0"/>
              <w:autoSpaceDN w:val="0"/>
              <w:adjustRightInd w:val="0"/>
              <w:ind w:left="22"/>
              <w:contextualSpacing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Вед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ение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этикетн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ого</w:t>
            </w:r>
            <w:proofErr w:type="gramEnd"/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диалог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в ситуации бытового общения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(приветств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ие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 проща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ние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, </w:t>
            </w:r>
          </w:p>
          <w:p w14:paraId="7B4C0445" w14:textId="77777777" w:rsidR="00DF1707" w:rsidRPr="00CC1E98" w:rsidRDefault="00DF1707" w:rsidP="00C8470B">
            <w:pPr>
              <w:widowControl w:val="0"/>
              <w:autoSpaceDE w:val="0"/>
              <w:autoSpaceDN w:val="0"/>
              <w:adjustRightInd w:val="0"/>
              <w:ind w:left="22"/>
              <w:contextualSpacing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знакомс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тво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 расспр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ос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о возрасте).</w:t>
            </w:r>
          </w:p>
          <w:p w14:paraId="2E4CB611" w14:textId="77777777" w:rsidR="00DF1707" w:rsidRPr="00CC1E98" w:rsidRDefault="00DF1707" w:rsidP="00C8470B">
            <w:pPr>
              <w:widowControl w:val="0"/>
              <w:autoSpaceDE w:val="0"/>
              <w:autoSpaceDN w:val="0"/>
              <w:adjustRightInd w:val="0"/>
              <w:ind w:left="22"/>
              <w:contextualSpacing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Воспроизв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ение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наизусть тексты рифмовок, песен.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Воспроизв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ение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графически и каллиграфически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корректно все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букв английского алфавита и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основны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буквосочетани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й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(</w:t>
            </w:r>
            <w:proofErr w:type="spellStart"/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полупечатным</w:t>
            </w:r>
            <w:proofErr w:type="spellEnd"/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шрифтом).</w:t>
            </w:r>
          </w:p>
          <w:p w14:paraId="4FF16C56" w14:textId="77777777" w:rsidR="00DF1707" w:rsidRPr="00CC1E98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Различ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ение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на слух и адекватно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произн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ение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все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звук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ов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английского языка.</w:t>
            </w:r>
          </w:p>
          <w:p w14:paraId="7BD607FD" w14:textId="77777777" w:rsidR="00DF1707" w:rsidRPr="00CC1E98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Соблюд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ение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правильно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го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ударени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я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в словах и фразах,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интонаци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в целом.</w:t>
            </w:r>
          </w:p>
          <w:p w14:paraId="5CFD7290" w14:textId="77777777" w:rsidR="00DF1707" w:rsidRPr="00CC1E98" w:rsidRDefault="00DF1707" w:rsidP="00C8470B">
            <w:pPr>
              <w:widowControl w:val="0"/>
              <w:autoSpaceDE w:val="0"/>
              <w:autoSpaceDN w:val="0"/>
              <w:adjustRightInd w:val="0"/>
              <w:ind w:left="22"/>
              <w:contextualSpacing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Употребл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ение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глагол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-связк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  <w:r w:rsidRPr="00CC1E98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CC1E98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to</w:t>
            </w:r>
            <w:proofErr w:type="spellEnd"/>
            <w:r w:rsidRPr="00CC1E98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CC1E98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be</w:t>
            </w:r>
            <w:proofErr w:type="spellEnd"/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в утвердительных и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вопросительных предложениях в</w:t>
            </w:r>
            <w:r w:rsidRPr="00CC1E98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CC1E98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Present</w:t>
            </w:r>
            <w:proofErr w:type="spellEnd"/>
            <w:r w:rsidRPr="00CC1E98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CC1E98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Simple</w:t>
            </w:r>
            <w:proofErr w:type="spellEnd"/>
            <w:r w:rsidRPr="00CC1E98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,</w:t>
            </w:r>
            <w:r w:rsidRPr="00CC1E98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личны</w:t>
            </w: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х</w:t>
            </w:r>
            <w:r w:rsidRPr="00CC1E98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 xml:space="preserve"> местоимени</w:t>
            </w: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й</w:t>
            </w:r>
            <w:r w:rsidRPr="00CC1E98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 xml:space="preserve"> в именительном и объектном падежах </w:t>
            </w:r>
            <w:r w:rsidRPr="00CC1E98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(</w:t>
            </w:r>
            <w:r w:rsidRPr="00CC1E98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I</w:t>
            </w:r>
            <w:r w:rsidRPr="00CC1E98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r w:rsidRPr="00CC1E98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me</w:t>
            </w:r>
            <w:r w:rsidRPr="00CC1E98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,</w:t>
            </w:r>
            <w:r w:rsidRPr="00CC1E98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you</w:t>
            </w:r>
            <w:r w:rsidRPr="00CC1E98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),</w:t>
            </w:r>
            <w:r w:rsidRPr="00CC1E98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 xml:space="preserve"> притяжательны</w:t>
            </w: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х</w:t>
            </w:r>
            <w:r w:rsidRPr="00CC1E98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 xml:space="preserve"> местоимени</w:t>
            </w: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й</w:t>
            </w:r>
            <w:r w:rsidRPr="00CC1E98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my</w:t>
            </w: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 xml:space="preserve"> и</w:t>
            </w:r>
            <w:r w:rsidRPr="00CC1E98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your</w:t>
            </w: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 xml:space="preserve">, вопросительных слов 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w w:val="0"/>
                <w:sz w:val="26"/>
                <w:szCs w:val="26"/>
              </w:rPr>
              <w:t>what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w w:val="0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6"/>
                <w:szCs w:val="26"/>
              </w:rPr>
              <w:t>how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6"/>
                <w:szCs w:val="26"/>
              </w:rPr>
              <w:t>how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6"/>
                <w:szCs w:val="26"/>
              </w:rPr>
              <w:t>old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6"/>
                <w:szCs w:val="26"/>
              </w:rPr>
              <w:t>)</w:t>
            </w:r>
            <w:r w:rsidRPr="00CC1E98">
              <w:rPr>
                <w:rFonts w:ascii="Times New Roman" w:hAnsi="Times New Roman"/>
                <w:i/>
                <w:iCs/>
                <w:color w:val="000000"/>
                <w:w w:val="0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указательно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го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местоимени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я</w:t>
            </w:r>
            <w:r w:rsidRPr="00CC1E98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CC1E98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this</w:t>
            </w:r>
            <w:proofErr w:type="spellEnd"/>
            <w:r w:rsidRPr="00CC1E98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,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соединительн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ого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союз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</w:p>
          <w:p w14:paraId="0220EFAF" w14:textId="77777777" w:rsidR="00DF1707" w:rsidRPr="008C3505" w:rsidRDefault="00DF1707" w:rsidP="00C8470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1E98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and</w:t>
            </w:r>
            <w:proofErr w:type="spellEnd"/>
            <w:r w:rsidRPr="00CC1E98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.</w:t>
            </w:r>
          </w:p>
        </w:tc>
      </w:tr>
      <w:tr w:rsidR="00DF1707" w14:paraId="51E1C22A" w14:textId="77777777" w:rsidTr="00E00483">
        <w:tc>
          <w:tcPr>
            <w:tcW w:w="2352" w:type="pct"/>
          </w:tcPr>
          <w:p w14:paraId="0BA9F02B" w14:textId="77777777" w:rsidR="00DF1707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лексики: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 «Знакомство». Фразы приветствия.</w:t>
            </w:r>
          </w:p>
          <w:p w14:paraId="116F6309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8" w:type="pct"/>
            <w:vMerge/>
          </w:tcPr>
          <w:p w14:paraId="793719B2" w14:textId="77777777" w:rsidR="00DF1707" w:rsidRPr="006E3757" w:rsidRDefault="00DF1707" w:rsidP="00C847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07" w14:paraId="673394B1" w14:textId="77777777" w:rsidTr="00E00483">
        <w:tc>
          <w:tcPr>
            <w:tcW w:w="2352" w:type="pct"/>
          </w:tcPr>
          <w:p w14:paraId="5CE2B2E0" w14:textId="77777777" w:rsidR="00DF1707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Отработка лексики. Приветствие, прощание.</w:t>
            </w:r>
          </w:p>
          <w:p w14:paraId="7FF5319C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8" w:type="pct"/>
            <w:vMerge/>
          </w:tcPr>
          <w:p w14:paraId="7C7D1FA2" w14:textId="77777777" w:rsidR="00DF1707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14:paraId="67376CBA" w14:textId="77777777" w:rsidTr="00E00483">
        <w:tc>
          <w:tcPr>
            <w:tcW w:w="2352" w:type="pct"/>
          </w:tcPr>
          <w:p w14:paraId="40DC3A78" w14:textId="77777777" w:rsidR="00DF1707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Алфавит: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1E3B3F">
              <w:rPr>
                <w:rFonts w:ascii="Times New Roman" w:hAnsi="Times New Roman" w:cs="Times New Roman"/>
                <w:sz w:val="24"/>
              </w:rPr>
              <w:t>-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E3B3F">
              <w:rPr>
                <w:rFonts w:ascii="Times New Roman" w:hAnsi="Times New Roman" w:cs="Times New Roman"/>
                <w:sz w:val="24"/>
              </w:rPr>
              <w:t>. Буквы и звуки.</w:t>
            </w:r>
          </w:p>
          <w:p w14:paraId="5BBBE436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8" w:type="pct"/>
            <w:vMerge/>
          </w:tcPr>
          <w:p w14:paraId="522EC48E" w14:textId="77777777" w:rsidR="00DF1707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14:paraId="51658B71" w14:textId="77777777" w:rsidTr="00E00483">
        <w:tc>
          <w:tcPr>
            <w:tcW w:w="2352" w:type="pct"/>
          </w:tcPr>
          <w:p w14:paraId="5453000C" w14:textId="77777777" w:rsidR="00DF1707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Алфавит: </w:t>
            </w:r>
            <w:proofErr w:type="spellStart"/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End"/>
            <w:r w:rsidRPr="001E3B3F">
              <w:rPr>
                <w:rFonts w:ascii="Times New Roman" w:hAnsi="Times New Roman" w:cs="Times New Roman"/>
                <w:sz w:val="24"/>
              </w:rPr>
              <w:t>-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q</w:t>
            </w:r>
            <w:r w:rsidRPr="001E3B3F">
              <w:rPr>
                <w:rFonts w:ascii="Times New Roman" w:hAnsi="Times New Roman" w:cs="Times New Roman"/>
                <w:sz w:val="24"/>
              </w:rPr>
              <w:t>. Буквы и звуки.</w:t>
            </w:r>
          </w:p>
          <w:p w14:paraId="0F35BC75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8" w:type="pct"/>
            <w:vMerge/>
          </w:tcPr>
          <w:p w14:paraId="1B8B7DCB" w14:textId="77777777" w:rsidR="00DF1707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14:paraId="06ABA12E" w14:textId="77777777" w:rsidTr="00E00483">
        <w:tc>
          <w:tcPr>
            <w:tcW w:w="2352" w:type="pct"/>
          </w:tcPr>
          <w:p w14:paraId="3FA35ED1" w14:textId="77777777" w:rsidR="00DF1707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Алфавит: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1E3B3F">
              <w:rPr>
                <w:rFonts w:ascii="Times New Roman" w:hAnsi="Times New Roman" w:cs="Times New Roman"/>
                <w:sz w:val="24"/>
              </w:rPr>
              <w:t>-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z</w:t>
            </w:r>
            <w:r w:rsidRPr="001E3B3F">
              <w:rPr>
                <w:rFonts w:ascii="Times New Roman" w:hAnsi="Times New Roman" w:cs="Times New Roman"/>
                <w:sz w:val="24"/>
              </w:rPr>
              <w:t>. Буквы и звуки.</w:t>
            </w:r>
          </w:p>
          <w:p w14:paraId="79795FEC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8" w:type="pct"/>
            <w:vMerge/>
          </w:tcPr>
          <w:p w14:paraId="4061E56F" w14:textId="77777777" w:rsidR="00DF1707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14:paraId="2AE2046A" w14:textId="77777777" w:rsidTr="00E00483">
        <w:tc>
          <w:tcPr>
            <w:tcW w:w="2352" w:type="pct"/>
          </w:tcPr>
          <w:p w14:paraId="01530AA0" w14:textId="77777777" w:rsidR="00DF1707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Буквосочетания: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sh</w:t>
            </w:r>
            <w:proofErr w:type="spellEnd"/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ch.</w:t>
            </w:r>
            <w:proofErr w:type="spellEnd"/>
          </w:p>
          <w:p w14:paraId="69CB5658" w14:textId="77777777" w:rsidR="00DF1707" w:rsidRPr="002A1869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8" w:type="pct"/>
            <w:vMerge/>
          </w:tcPr>
          <w:p w14:paraId="38BC4CFB" w14:textId="77777777" w:rsidR="00DF1707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14:paraId="7FC933A3" w14:textId="77777777" w:rsidTr="00E00483">
        <w:tc>
          <w:tcPr>
            <w:tcW w:w="2352" w:type="pct"/>
          </w:tcPr>
          <w:p w14:paraId="3BD01812" w14:textId="77777777" w:rsidR="00DF1707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Буквосочетания: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th</w:t>
            </w:r>
            <w:proofErr w:type="spellEnd"/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, ph.</w:t>
            </w:r>
          </w:p>
          <w:p w14:paraId="393841E8" w14:textId="77777777" w:rsidR="00DF1707" w:rsidRPr="002A1869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8" w:type="pct"/>
            <w:vMerge/>
          </w:tcPr>
          <w:p w14:paraId="3E45332E" w14:textId="77777777" w:rsidR="00DF1707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14:paraId="5CDF2AA9" w14:textId="77777777" w:rsidTr="00E00483">
        <w:tc>
          <w:tcPr>
            <w:tcW w:w="2352" w:type="pct"/>
          </w:tcPr>
          <w:p w14:paraId="64CF02CD" w14:textId="77777777" w:rsidR="00DF1707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Заглавные буквы алфавита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</w:p>
          <w:p w14:paraId="74AB65C9" w14:textId="77777777" w:rsidR="00DF1707" w:rsidRPr="002A1869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8" w:type="pct"/>
            <w:vMerge/>
          </w:tcPr>
          <w:p w14:paraId="6E6CBEC3" w14:textId="77777777" w:rsidR="00DF1707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14:paraId="2C416F42" w14:textId="77777777" w:rsidTr="00E00483">
        <w:tc>
          <w:tcPr>
            <w:tcW w:w="2352" w:type="pct"/>
          </w:tcPr>
          <w:p w14:paraId="78747DEB" w14:textId="77777777" w:rsidR="00DF1707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Знакомство с главными героями учебника.</w:t>
            </w:r>
          </w:p>
          <w:p w14:paraId="280F891F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8" w:type="pct"/>
            <w:vMerge/>
          </w:tcPr>
          <w:p w14:paraId="770C41B3" w14:textId="77777777" w:rsidR="00DF1707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14:paraId="497045E6" w14:textId="77777777" w:rsidTr="00E00483">
        <w:trPr>
          <w:trHeight w:val="1102"/>
        </w:trPr>
        <w:tc>
          <w:tcPr>
            <w:tcW w:w="2352" w:type="pct"/>
          </w:tcPr>
          <w:p w14:paraId="6555FAEF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</w:rPr>
              <w:t>вание умений и навыков в чтении: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 «Знакомство». </w:t>
            </w:r>
          </w:p>
        </w:tc>
        <w:tc>
          <w:tcPr>
            <w:tcW w:w="2648" w:type="pct"/>
            <w:vMerge/>
          </w:tcPr>
          <w:p w14:paraId="2E88995D" w14:textId="77777777" w:rsidR="00DF1707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14:paraId="2CCAB412" w14:textId="77777777" w:rsidTr="00E00483">
        <w:tc>
          <w:tcPr>
            <w:tcW w:w="2352" w:type="pct"/>
          </w:tcPr>
          <w:p w14:paraId="73365C79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2.Я и моя семья – 14 ч.</w:t>
            </w:r>
          </w:p>
        </w:tc>
        <w:tc>
          <w:tcPr>
            <w:tcW w:w="2648" w:type="pct"/>
            <w:vMerge w:val="restart"/>
          </w:tcPr>
          <w:p w14:paraId="07867895" w14:textId="77777777" w:rsidR="00DF1707" w:rsidRPr="006E375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5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лексики по теме, указательного местоимения </w:t>
            </w:r>
            <w:r w:rsidRPr="006E37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</w:t>
            </w:r>
            <w:r w:rsidRPr="006E3757">
              <w:rPr>
                <w:rFonts w:ascii="Times New Roman" w:hAnsi="Times New Roman" w:cs="Times New Roman"/>
                <w:sz w:val="24"/>
                <w:szCs w:val="24"/>
              </w:rPr>
              <w:t>, интерпретация информации; формирование навыка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3757">
              <w:rPr>
                <w:rFonts w:ascii="Times New Roman" w:hAnsi="Times New Roman" w:cs="Times New Roman"/>
                <w:sz w:val="24"/>
                <w:szCs w:val="24"/>
              </w:rPr>
              <w:t>Использование  внутр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для регуляции своего </w:t>
            </w:r>
            <w:r w:rsidRPr="006E3757">
              <w:rPr>
                <w:rFonts w:ascii="Times New Roman" w:hAnsi="Times New Roman" w:cs="Times New Roman"/>
                <w:sz w:val="24"/>
                <w:szCs w:val="24"/>
              </w:rPr>
              <w:t>действия; преобразование практической задачи в познавательную.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757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сотрудничество в сборе </w:t>
            </w:r>
            <w:proofErr w:type="gramStart"/>
            <w:r w:rsidRPr="006E3757">
              <w:rPr>
                <w:rFonts w:ascii="Times New Roman" w:hAnsi="Times New Roman" w:cs="Times New Roman"/>
                <w:sz w:val="24"/>
                <w:szCs w:val="24"/>
              </w:rPr>
              <w:t>и  поиске</w:t>
            </w:r>
            <w:proofErr w:type="gramEnd"/>
            <w:r w:rsidRPr="006E375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</w:t>
            </w:r>
          </w:p>
          <w:p w14:paraId="4CCCB1E3" w14:textId="77777777" w:rsidR="00DF1707" w:rsidRPr="00CC1E98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6E3757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обсуждении содержания текстов.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Пользуются основными коммуникативными типами</w:t>
            </w:r>
          </w:p>
          <w:p w14:paraId="63D12F6C" w14:textId="77777777" w:rsidR="00DF1707" w:rsidRPr="00CC1E98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речи (описанием, сообщением, рассказом) –</w:t>
            </w:r>
          </w:p>
          <w:p w14:paraId="6B1539E4" w14:textId="77777777" w:rsidR="00DF1707" w:rsidRPr="00CC1E98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представл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ение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членов своей семьи, опис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ание</w:t>
            </w:r>
          </w:p>
          <w:p w14:paraId="285AE31B" w14:textId="77777777" w:rsidR="00DF1707" w:rsidRPr="00CC1E98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(предмет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 картинк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 внешност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); рассказ (о себе,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членах своей семьи и любимой еде, о том, что носят в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разную погоду).</w:t>
            </w:r>
          </w:p>
          <w:p w14:paraId="41C73F47" w14:textId="77777777" w:rsidR="00DF1707" w:rsidRPr="0057115C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Оперир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ование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активной лексикой в процессе общения.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Воспроизв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едение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наизусть текст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ов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рифмовок, песен.</w:t>
            </w:r>
          </w:p>
          <w:p w14:paraId="13D350AD" w14:textId="77777777" w:rsidR="00DF1707" w:rsidRDefault="00DF1707" w:rsidP="00C8470B">
            <w:pPr>
              <w:rPr>
                <w:b/>
                <w:sz w:val="28"/>
              </w:rPr>
            </w:pPr>
          </w:p>
        </w:tc>
      </w:tr>
      <w:tr w:rsidR="00DF1707" w:rsidRPr="005E3AED" w14:paraId="6D342F6F" w14:textId="77777777" w:rsidTr="00E00483">
        <w:tc>
          <w:tcPr>
            <w:tcW w:w="2352" w:type="pct"/>
          </w:tcPr>
          <w:p w14:paraId="776AEB5B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E3B3F">
              <w:rPr>
                <w:rFonts w:ascii="Times New Roman" w:hAnsi="Times New Roman" w:cs="Times New Roman"/>
                <w:b/>
                <w:sz w:val="28"/>
              </w:rPr>
              <w:t>2.1 Моя семья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 5 ч.</w:t>
            </w:r>
          </w:p>
        </w:tc>
        <w:tc>
          <w:tcPr>
            <w:tcW w:w="2648" w:type="pct"/>
            <w:vMerge/>
          </w:tcPr>
          <w:p w14:paraId="5BD3F393" w14:textId="77777777" w:rsidR="00DF1707" w:rsidRPr="005E3AED" w:rsidRDefault="00DF1707" w:rsidP="00C8470B">
            <w:pPr>
              <w:rPr>
                <w:sz w:val="24"/>
                <w:szCs w:val="24"/>
              </w:rPr>
            </w:pPr>
          </w:p>
        </w:tc>
      </w:tr>
      <w:tr w:rsidR="00DF1707" w:rsidRPr="001E3B3F" w14:paraId="13B7B286" w14:textId="77777777" w:rsidTr="00E00483">
        <w:tc>
          <w:tcPr>
            <w:tcW w:w="2352" w:type="pct"/>
          </w:tcPr>
          <w:p w14:paraId="060C97C9" w14:textId="77777777" w:rsidR="00DF1707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Введение лексики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 «Моя семья». Структуры “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This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is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 …”, “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1E3B3F">
              <w:rPr>
                <w:rFonts w:ascii="Times New Roman" w:hAnsi="Times New Roman" w:cs="Times New Roman"/>
                <w:sz w:val="24"/>
              </w:rPr>
              <w:t>’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1E3B3F">
              <w:rPr>
                <w:rFonts w:ascii="Times New Roman" w:hAnsi="Times New Roman" w:cs="Times New Roman"/>
                <w:sz w:val="24"/>
              </w:rPr>
              <w:t>…”.</w:t>
            </w:r>
          </w:p>
          <w:p w14:paraId="2C27A135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8" w:type="pct"/>
            <w:vMerge/>
          </w:tcPr>
          <w:p w14:paraId="07604806" w14:textId="77777777" w:rsidR="00DF1707" w:rsidRPr="001E3B3F" w:rsidRDefault="00DF1707" w:rsidP="00C8470B">
            <w:pPr>
              <w:rPr>
                <w:rFonts w:ascii="Times New Roman" w:hAnsi="Times New Roman" w:cs="Times New Roman"/>
              </w:rPr>
            </w:pPr>
          </w:p>
        </w:tc>
      </w:tr>
      <w:tr w:rsidR="00DF1707" w:rsidRPr="001E3B3F" w14:paraId="365A1051" w14:textId="77777777" w:rsidTr="00E00483">
        <w:tc>
          <w:tcPr>
            <w:tcW w:w="2352" w:type="pct"/>
          </w:tcPr>
          <w:p w14:paraId="094875D5" w14:textId="77777777" w:rsidR="00DF1707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«Кто это?» Отработка лексики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1E3B3F">
              <w:rPr>
                <w:rFonts w:ascii="Times New Roman" w:hAnsi="Times New Roman" w:cs="Times New Roman"/>
                <w:sz w:val="24"/>
              </w:rPr>
              <w:t>«Моя семья» в устной речи.</w:t>
            </w:r>
          </w:p>
          <w:p w14:paraId="3BDD13DE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8" w:type="pct"/>
            <w:vMerge/>
          </w:tcPr>
          <w:p w14:paraId="2B4FFAED" w14:textId="77777777" w:rsidR="00DF1707" w:rsidRPr="001E3B3F" w:rsidRDefault="00DF1707" w:rsidP="00C8470B">
            <w:pPr>
              <w:rPr>
                <w:rFonts w:ascii="Times New Roman" w:hAnsi="Times New Roman" w:cs="Times New Roman"/>
              </w:rPr>
            </w:pPr>
          </w:p>
        </w:tc>
      </w:tr>
      <w:tr w:rsidR="00DF1707" w:rsidRPr="001E3B3F" w14:paraId="2E6775B9" w14:textId="77777777" w:rsidTr="00E00483">
        <w:tc>
          <w:tcPr>
            <w:tcW w:w="2352" w:type="pct"/>
          </w:tcPr>
          <w:p w14:paraId="3830D270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1E3B3F">
              <w:rPr>
                <w:rFonts w:ascii="Times New Roman" w:hAnsi="Times New Roman" w:cs="Times New Roman"/>
                <w:sz w:val="24"/>
              </w:rPr>
              <w:t>Цвета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. Выполнение лексико- грамматических упражнений. </w:t>
            </w:r>
          </w:p>
        </w:tc>
        <w:tc>
          <w:tcPr>
            <w:tcW w:w="2648" w:type="pct"/>
            <w:vMerge/>
          </w:tcPr>
          <w:p w14:paraId="4405D274" w14:textId="77777777" w:rsidR="00DF1707" w:rsidRPr="001E3B3F" w:rsidRDefault="00DF1707" w:rsidP="00C8470B">
            <w:pPr>
              <w:rPr>
                <w:rFonts w:ascii="Times New Roman" w:hAnsi="Times New Roman" w:cs="Times New Roman"/>
              </w:rPr>
            </w:pPr>
          </w:p>
        </w:tc>
      </w:tr>
      <w:tr w:rsidR="00DF1707" w:rsidRPr="001E3B3F" w14:paraId="050FF582" w14:textId="77777777" w:rsidTr="00E00483">
        <w:tc>
          <w:tcPr>
            <w:tcW w:w="2352" w:type="pct"/>
          </w:tcPr>
          <w:p w14:paraId="521BFBEB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Развитие умений и навыков устной речи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«Моя семья». </w:t>
            </w:r>
          </w:p>
        </w:tc>
        <w:tc>
          <w:tcPr>
            <w:tcW w:w="2648" w:type="pct"/>
            <w:vMerge/>
          </w:tcPr>
          <w:p w14:paraId="169C4BAD" w14:textId="77777777" w:rsidR="00DF1707" w:rsidRPr="001E3B3F" w:rsidRDefault="00DF1707" w:rsidP="00C8470B">
            <w:pPr>
              <w:rPr>
                <w:rFonts w:ascii="Times New Roman" w:hAnsi="Times New Roman" w:cs="Times New Roman"/>
              </w:rPr>
            </w:pPr>
          </w:p>
        </w:tc>
      </w:tr>
      <w:tr w:rsidR="00DF1707" w:rsidRPr="001E3B3F" w14:paraId="1B9B2C3E" w14:textId="77777777" w:rsidTr="00E00483">
        <w:tc>
          <w:tcPr>
            <w:tcW w:w="2352" w:type="pct"/>
          </w:tcPr>
          <w:p w14:paraId="504A1E8B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Формирование умений и навыков в чтении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«Моя семья». </w:t>
            </w:r>
          </w:p>
        </w:tc>
        <w:tc>
          <w:tcPr>
            <w:tcW w:w="2648" w:type="pct"/>
            <w:vMerge/>
          </w:tcPr>
          <w:p w14:paraId="46829BAE" w14:textId="77777777" w:rsidR="00DF1707" w:rsidRPr="001E3B3F" w:rsidRDefault="00DF1707" w:rsidP="00C8470B">
            <w:pPr>
              <w:rPr>
                <w:rFonts w:ascii="Times New Roman" w:hAnsi="Times New Roman" w:cs="Times New Roman"/>
              </w:rPr>
            </w:pPr>
          </w:p>
        </w:tc>
      </w:tr>
      <w:tr w:rsidR="00DF1707" w14:paraId="5DB8F3C8" w14:textId="77777777" w:rsidTr="00E00483">
        <w:tc>
          <w:tcPr>
            <w:tcW w:w="2352" w:type="pct"/>
          </w:tcPr>
          <w:p w14:paraId="2AFD0BAF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2.2. Семейные праздники – 9ч. </w:t>
            </w:r>
          </w:p>
        </w:tc>
        <w:tc>
          <w:tcPr>
            <w:tcW w:w="2648" w:type="pct"/>
            <w:vMerge w:val="restart"/>
          </w:tcPr>
          <w:p w14:paraId="48B60527" w14:textId="77777777" w:rsidR="00DF1707" w:rsidRPr="00CC1E98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57115C">
              <w:rPr>
                <w:rFonts w:ascii="Times New Roman" w:hAnsi="Times New Roman" w:cs="Times New Roman"/>
                <w:sz w:val="24"/>
                <w:szCs w:val="24"/>
              </w:rPr>
              <w:t>Изучение числительных, классификация по заданным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115C">
              <w:rPr>
                <w:rFonts w:ascii="Times New Roman" w:hAnsi="Times New Roman" w:cs="Times New Roman"/>
                <w:sz w:val="24"/>
                <w:szCs w:val="24"/>
              </w:rPr>
              <w:t>Применение установленных правил в планировании способа выполнения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115C">
              <w:rPr>
                <w:rFonts w:ascii="Times New Roman" w:hAnsi="Times New Roman" w:cs="Times New Roman"/>
                <w:sz w:val="24"/>
                <w:szCs w:val="24"/>
              </w:rPr>
              <w:t>Построение понятных для партнёра высказываний.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Понима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ние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на слух реч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учителя, одноклассников и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небольши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доступны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ов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в аудиозаписи,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построенны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на изученном языковом материале:</w:t>
            </w:r>
          </w:p>
          <w:p w14:paraId="09F07513" w14:textId="77777777" w:rsidR="00DF1707" w:rsidRPr="00B10443" w:rsidRDefault="00DF1707" w:rsidP="00C8470B">
            <w:pPr>
              <w:snapToGri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CC1E98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краткие диалоги, рифмовки, песни.</w:t>
            </w:r>
          </w:p>
          <w:p w14:paraId="68C80D73" w14:textId="77777777" w:rsidR="00DF1707" w:rsidRDefault="00DF1707" w:rsidP="00C8470B">
            <w:pPr>
              <w:pStyle w:val="Default"/>
            </w:pPr>
            <w:r>
              <w:rPr>
                <w:rFonts w:ascii="Times New Roman" w:hAnsi="Times New Roman" w:cs="Times New Roman"/>
                <w:color w:val="auto"/>
              </w:rPr>
              <w:t xml:space="preserve">Вербальная или невербальная реакция на услышанное. </w:t>
            </w:r>
            <w:r w:rsidRPr="002F082E">
              <w:rPr>
                <w:rFonts w:ascii="Times New Roman" w:hAnsi="Times New Roman" w:cs="Times New Roman"/>
              </w:rPr>
              <w:t>Выразительно</w:t>
            </w:r>
            <w:r>
              <w:rPr>
                <w:rFonts w:ascii="Times New Roman" w:hAnsi="Times New Roman" w:cs="Times New Roman"/>
              </w:rPr>
              <w:t>е</w:t>
            </w:r>
            <w:r w:rsidRPr="002F082E">
              <w:rPr>
                <w:rFonts w:ascii="Times New Roman" w:hAnsi="Times New Roman" w:cs="Times New Roman"/>
              </w:rPr>
              <w:t xml:space="preserve"> чт</w:t>
            </w:r>
            <w:r>
              <w:rPr>
                <w:rFonts w:ascii="Times New Roman" w:hAnsi="Times New Roman" w:cs="Times New Roman"/>
              </w:rPr>
              <w:t>ение</w:t>
            </w:r>
            <w:r w:rsidRPr="002F082E">
              <w:rPr>
                <w:rFonts w:ascii="Times New Roman" w:hAnsi="Times New Roman" w:cs="Times New Roman"/>
              </w:rPr>
              <w:t xml:space="preserve"> вслух</w:t>
            </w:r>
            <w:r>
              <w:rPr>
                <w:rFonts w:ascii="Times New Roman" w:hAnsi="Times New Roman" w:cs="Times New Roman"/>
              </w:rPr>
              <w:t xml:space="preserve"> небольших текстов, построенных на изученном языковом материале. </w:t>
            </w:r>
            <w:r>
              <w:rPr>
                <w:rFonts w:ascii="Times New Roman" w:hAnsi="Times New Roman" w:cs="Times New Roman"/>
              </w:rPr>
              <w:lastRenderedPageBreak/>
              <w:t>Написание с опорой на образец небольшого рассказа о себе, любимой еде и поздравление с днём рождения. Соблюдение правильного ударения в словах и фразах, интонации в целом.</w:t>
            </w:r>
          </w:p>
        </w:tc>
      </w:tr>
      <w:tr w:rsidR="00DF1707" w:rsidRPr="001E3B3F" w14:paraId="244A1943" w14:textId="77777777" w:rsidTr="00E00483">
        <w:tc>
          <w:tcPr>
            <w:tcW w:w="2352" w:type="pct"/>
          </w:tcPr>
          <w:p w14:paraId="1B6D14ED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Сколько тебе лет? Работа с числительными от 1 до 10.</w:t>
            </w:r>
          </w:p>
        </w:tc>
        <w:tc>
          <w:tcPr>
            <w:tcW w:w="2648" w:type="pct"/>
            <w:vMerge/>
          </w:tcPr>
          <w:p w14:paraId="42C896B3" w14:textId="77777777" w:rsidR="00DF1707" w:rsidRPr="0057115C" w:rsidRDefault="00DF1707" w:rsidP="00C8470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1707" w:rsidRPr="001E3B3F" w14:paraId="3309E249" w14:textId="77777777" w:rsidTr="00E00483">
        <w:tc>
          <w:tcPr>
            <w:tcW w:w="2352" w:type="pct"/>
          </w:tcPr>
          <w:p w14:paraId="49B7D6B6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Структура “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How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many</w:t>
            </w:r>
            <w:r w:rsidRPr="001E3B3F">
              <w:rPr>
                <w:rFonts w:ascii="Times New Roman" w:hAnsi="Times New Roman" w:cs="Times New Roman"/>
                <w:sz w:val="24"/>
              </w:rPr>
              <w:t>?” Отработка лексики в лексико- грамматических упражнениях.</w:t>
            </w:r>
          </w:p>
        </w:tc>
        <w:tc>
          <w:tcPr>
            <w:tcW w:w="2648" w:type="pct"/>
            <w:vMerge/>
          </w:tcPr>
          <w:p w14:paraId="2CB4E6E0" w14:textId="77777777" w:rsidR="00DF1707" w:rsidRPr="001E3B3F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:rsidRPr="001E3B3F" w14:paraId="2B2F33A1" w14:textId="77777777" w:rsidTr="00E00483">
        <w:tc>
          <w:tcPr>
            <w:tcW w:w="2352" w:type="pct"/>
          </w:tcPr>
          <w:p w14:paraId="1D3AEC3A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Я люблю шоколад, а ты? Любимые блюда. Чтение диалогов.</w:t>
            </w:r>
          </w:p>
        </w:tc>
        <w:tc>
          <w:tcPr>
            <w:tcW w:w="2648" w:type="pct"/>
            <w:vMerge/>
          </w:tcPr>
          <w:p w14:paraId="78854183" w14:textId="77777777" w:rsidR="00DF1707" w:rsidRPr="001E3B3F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:rsidRPr="000D6349" w14:paraId="4D9B3322" w14:textId="77777777" w:rsidTr="00E00483">
        <w:tc>
          <w:tcPr>
            <w:tcW w:w="2352" w:type="pct"/>
          </w:tcPr>
          <w:p w14:paraId="4CDC76D6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Структуры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 xml:space="preserve"> “I like/don’t like”, “I have got”.</w:t>
            </w:r>
          </w:p>
        </w:tc>
        <w:tc>
          <w:tcPr>
            <w:tcW w:w="2648" w:type="pct"/>
            <w:vMerge/>
          </w:tcPr>
          <w:p w14:paraId="40C7D74B" w14:textId="77777777" w:rsidR="00DF1707" w:rsidRPr="00E00483" w:rsidRDefault="00DF1707" w:rsidP="00C8470B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1707" w:rsidRPr="001E3B3F" w14:paraId="17A4C8DF" w14:textId="77777777" w:rsidTr="00E00483">
        <w:tc>
          <w:tcPr>
            <w:tcW w:w="2352" w:type="pct"/>
          </w:tcPr>
          <w:p w14:paraId="560585DA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С Днем рождения! Праздничные блюда. </w:t>
            </w:r>
          </w:p>
        </w:tc>
        <w:tc>
          <w:tcPr>
            <w:tcW w:w="2648" w:type="pct"/>
            <w:vMerge/>
          </w:tcPr>
          <w:p w14:paraId="2CECE89E" w14:textId="77777777" w:rsidR="00DF1707" w:rsidRPr="001E3B3F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:rsidRPr="001E3B3F" w14:paraId="47FB8822" w14:textId="77777777" w:rsidTr="00E00483">
        <w:tc>
          <w:tcPr>
            <w:tcW w:w="2352" w:type="pct"/>
          </w:tcPr>
          <w:p w14:paraId="27BAD3D4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Поздравительная открытка  </w:t>
            </w:r>
          </w:p>
          <w:p w14:paraId="455D2410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lastRenderedPageBreak/>
              <w:t xml:space="preserve">«С Днем рождения!». Формирование умений и навыков в письменной речи. </w:t>
            </w:r>
          </w:p>
        </w:tc>
        <w:tc>
          <w:tcPr>
            <w:tcW w:w="2648" w:type="pct"/>
            <w:vMerge/>
          </w:tcPr>
          <w:p w14:paraId="213D4E8F" w14:textId="77777777" w:rsidR="00DF1707" w:rsidRPr="001E3B3F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:rsidRPr="001E3B3F" w14:paraId="1DB495F3" w14:textId="77777777" w:rsidTr="00E00483">
        <w:tc>
          <w:tcPr>
            <w:tcW w:w="2352" w:type="pct"/>
          </w:tcPr>
          <w:p w14:paraId="17A2656F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Урок-игра «Отгадай слово»</w:t>
            </w:r>
          </w:p>
        </w:tc>
        <w:tc>
          <w:tcPr>
            <w:tcW w:w="2648" w:type="pct"/>
            <w:vMerge/>
          </w:tcPr>
          <w:p w14:paraId="4C1A0813" w14:textId="77777777" w:rsidR="00DF1707" w:rsidRPr="001E3B3F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:rsidRPr="001E3B3F" w14:paraId="231EA456" w14:textId="77777777" w:rsidTr="00E00483">
        <w:tc>
          <w:tcPr>
            <w:tcW w:w="2352" w:type="pct"/>
          </w:tcPr>
          <w:p w14:paraId="33E944F9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Закрепление. «Числительные, названия блюд».</w:t>
            </w:r>
          </w:p>
        </w:tc>
        <w:tc>
          <w:tcPr>
            <w:tcW w:w="2648" w:type="pct"/>
            <w:vMerge/>
          </w:tcPr>
          <w:p w14:paraId="1707D90E" w14:textId="77777777" w:rsidR="00DF1707" w:rsidRPr="001E3B3F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:rsidRPr="001E3B3F" w14:paraId="57B67AEA" w14:textId="77777777" w:rsidTr="00E00483">
        <w:trPr>
          <w:trHeight w:val="599"/>
        </w:trPr>
        <w:tc>
          <w:tcPr>
            <w:tcW w:w="2352" w:type="pct"/>
          </w:tcPr>
          <w:p w14:paraId="69933E32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 «Семейные праздники"</w:t>
            </w:r>
          </w:p>
        </w:tc>
        <w:tc>
          <w:tcPr>
            <w:tcW w:w="2648" w:type="pct"/>
            <w:vMerge/>
          </w:tcPr>
          <w:p w14:paraId="50C604E4" w14:textId="77777777" w:rsidR="00DF1707" w:rsidRPr="001E3B3F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14:paraId="7D1D1694" w14:textId="77777777" w:rsidTr="00E00483">
        <w:tc>
          <w:tcPr>
            <w:tcW w:w="2352" w:type="pct"/>
          </w:tcPr>
          <w:p w14:paraId="0E9645EB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E3B3F">
              <w:rPr>
                <w:rFonts w:ascii="Times New Roman" w:hAnsi="Times New Roman" w:cs="Times New Roman"/>
                <w:b/>
                <w:sz w:val="28"/>
              </w:rPr>
              <w:t>3. Мир вокруг меня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 19 ч.</w:t>
            </w:r>
          </w:p>
        </w:tc>
        <w:tc>
          <w:tcPr>
            <w:tcW w:w="2648" w:type="pct"/>
            <w:vMerge w:val="restart"/>
          </w:tcPr>
          <w:p w14:paraId="3604F2DB" w14:textId="77777777" w:rsidR="00DF1707" w:rsidRPr="00B10443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57115C">
              <w:rPr>
                <w:rFonts w:ascii="Times New Roman" w:hAnsi="Times New Roman" w:cs="Times New Roman"/>
                <w:sz w:val="24"/>
                <w:szCs w:val="24"/>
              </w:rPr>
              <w:t>Использование лексики по теме; классификация 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15C">
              <w:rPr>
                <w:rFonts w:ascii="Times New Roman" w:hAnsi="Times New Roman" w:cs="Times New Roman"/>
                <w:sz w:val="24"/>
                <w:szCs w:val="24"/>
              </w:rPr>
              <w:t>Выполнение учебных действий в умственной форме; использование речи для регуляции своего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15C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обсуждении проблем.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Вед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ение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диалог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-расспрос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(о том, где находятся игрушки,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что умеют делать одноклассники) и диалог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побуждени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я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к действию (обмениваются репликами о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том, как выглядят и что умеют делать).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Рассказ (о себе, о том, что умеют делать, о своих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игрушках).</w:t>
            </w:r>
          </w:p>
          <w:p w14:paraId="76E59505" w14:textId="77777777" w:rsidR="00DF1707" w:rsidRPr="00B10443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Оперир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ование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активной лексикой в процессе общения.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Воспроизв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едение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наизусть текст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ов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рифмовок, песен.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Понима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ние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на слух реч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учителя, одноклассников и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небольши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доступны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ов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в аудиозаписи,</w:t>
            </w:r>
          </w:p>
          <w:p w14:paraId="6092DC5F" w14:textId="77777777" w:rsidR="00DF1707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</w:rPr>
            </w:pP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построенны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на изученном языковом материале:</w:t>
            </w:r>
            <w: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B10443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краткие диалоги, рифмовки, песни.</w:t>
            </w:r>
          </w:p>
        </w:tc>
      </w:tr>
      <w:tr w:rsidR="00DF1707" w14:paraId="143F2E1C" w14:textId="77777777" w:rsidTr="00E00483">
        <w:tc>
          <w:tcPr>
            <w:tcW w:w="2352" w:type="pct"/>
          </w:tcPr>
          <w:p w14:paraId="5FF82573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E3B3F">
              <w:rPr>
                <w:rFonts w:ascii="Times New Roman" w:hAnsi="Times New Roman" w:cs="Times New Roman"/>
                <w:b/>
                <w:sz w:val="28"/>
              </w:rPr>
              <w:t>3.1 Мой дом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 9 ч.</w:t>
            </w:r>
          </w:p>
        </w:tc>
        <w:tc>
          <w:tcPr>
            <w:tcW w:w="2648" w:type="pct"/>
            <w:vMerge/>
          </w:tcPr>
          <w:p w14:paraId="4DC18604" w14:textId="77777777" w:rsidR="00DF1707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</w:rPr>
            </w:pPr>
          </w:p>
        </w:tc>
      </w:tr>
      <w:tr w:rsidR="00DF1707" w14:paraId="36360CBD" w14:textId="77777777" w:rsidTr="00E00483">
        <w:tc>
          <w:tcPr>
            <w:tcW w:w="2352" w:type="pct"/>
          </w:tcPr>
          <w:p w14:paraId="56D895CD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Мой дом. Введение лексики. Структура “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It</w:t>
            </w:r>
            <w:r w:rsidRPr="001E3B3F">
              <w:rPr>
                <w:rFonts w:ascii="Times New Roman" w:hAnsi="Times New Roman" w:cs="Times New Roman"/>
                <w:sz w:val="24"/>
              </w:rPr>
              <w:t>’</w:t>
            </w:r>
            <w:proofErr w:type="spellStart"/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proofErr w:type="spellEnd"/>
            <w:r w:rsidRPr="001E3B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1E3B3F">
              <w:rPr>
                <w:rFonts w:ascii="Times New Roman" w:hAnsi="Times New Roman" w:cs="Times New Roman"/>
                <w:sz w:val="24"/>
              </w:rPr>
              <w:t>…’</w:t>
            </w:r>
          </w:p>
        </w:tc>
        <w:tc>
          <w:tcPr>
            <w:tcW w:w="2648" w:type="pct"/>
            <w:vMerge/>
          </w:tcPr>
          <w:p w14:paraId="4DF7CB10" w14:textId="77777777" w:rsidR="00DF1707" w:rsidRPr="0057115C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</w:tr>
      <w:tr w:rsidR="00DF1707" w14:paraId="37DD92FC" w14:textId="77777777" w:rsidTr="00E00483">
        <w:tc>
          <w:tcPr>
            <w:tcW w:w="2352" w:type="pct"/>
          </w:tcPr>
          <w:p w14:paraId="52938607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Что есть в твоем доме? Отработка лексики.</w:t>
            </w:r>
          </w:p>
        </w:tc>
        <w:tc>
          <w:tcPr>
            <w:tcW w:w="2648" w:type="pct"/>
            <w:vMerge/>
          </w:tcPr>
          <w:p w14:paraId="00898C72" w14:textId="77777777" w:rsidR="00DF1707" w:rsidRDefault="00DF1707" w:rsidP="00C8470B">
            <w:pPr>
              <w:rPr>
                <w:rFonts w:ascii="Times New Roman" w:hAnsi="Times New Roman" w:cs="Times New Roman"/>
              </w:rPr>
            </w:pPr>
          </w:p>
        </w:tc>
      </w:tr>
      <w:tr w:rsidR="00DF1707" w14:paraId="1BB87FCF" w14:textId="77777777" w:rsidTr="00E00483">
        <w:tc>
          <w:tcPr>
            <w:tcW w:w="2352" w:type="pct"/>
          </w:tcPr>
          <w:p w14:paraId="4A5C8F69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Игра «Где </w:t>
            </w:r>
            <w:proofErr w:type="spellStart"/>
            <w:r w:rsidRPr="001E3B3F">
              <w:rPr>
                <w:rFonts w:ascii="Times New Roman" w:hAnsi="Times New Roman" w:cs="Times New Roman"/>
                <w:sz w:val="24"/>
              </w:rPr>
              <w:t>Чаклз</w:t>
            </w:r>
            <w:proofErr w:type="spellEnd"/>
            <w:r w:rsidRPr="001E3B3F">
              <w:rPr>
                <w:rFonts w:ascii="Times New Roman" w:hAnsi="Times New Roman" w:cs="Times New Roman"/>
                <w:sz w:val="24"/>
              </w:rPr>
              <w:t>?»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 Закрепление лексики.</w:t>
            </w:r>
          </w:p>
        </w:tc>
        <w:tc>
          <w:tcPr>
            <w:tcW w:w="2648" w:type="pct"/>
            <w:vMerge/>
          </w:tcPr>
          <w:p w14:paraId="5BF6877C" w14:textId="77777777" w:rsidR="00DF1707" w:rsidRDefault="00DF1707" w:rsidP="00C8470B">
            <w:pPr>
              <w:rPr>
                <w:rFonts w:ascii="Times New Roman" w:hAnsi="Times New Roman" w:cs="Times New Roman"/>
              </w:rPr>
            </w:pPr>
          </w:p>
        </w:tc>
      </w:tr>
      <w:tr w:rsidR="00DF1707" w14:paraId="1EA6B50E" w14:textId="77777777" w:rsidTr="00E00483">
        <w:tc>
          <w:tcPr>
            <w:tcW w:w="2352" w:type="pct"/>
          </w:tcPr>
          <w:p w14:paraId="100BE0EC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Названия комнат </w:t>
            </w:r>
            <w:proofErr w:type="gramStart"/>
            <w:r w:rsidRPr="001E3B3F">
              <w:rPr>
                <w:rFonts w:ascii="Times New Roman" w:hAnsi="Times New Roman" w:cs="Times New Roman"/>
                <w:sz w:val="24"/>
              </w:rPr>
              <w:t>в  доме</w:t>
            </w:r>
            <w:proofErr w:type="gramEnd"/>
            <w:r w:rsidRPr="001E3B3F">
              <w:rPr>
                <w:rFonts w:ascii="Times New Roman" w:hAnsi="Times New Roman" w:cs="Times New Roman"/>
                <w:sz w:val="24"/>
              </w:rPr>
              <w:t>. Работа по картинкам.</w:t>
            </w:r>
          </w:p>
        </w:tc>
        <w:tc>
          <w:tcPr>
            <w:tcW w:w="2648" w:type="pct"/>
            <w:vMerge/>
          </w:tcPr>
          <w:p w14:paraId="32C08478" w14:textId="77777777" w:rsidR="00DF1707" w:rsidRDefault="00DF1707" w:rsidP="00C8470B">
            <w:pPr>
              <w:rPr>
                <w:rFonts w:ascii="Times New Roman" w:hAnsi="Times New Roman" w:cs="Times New Roman"/>
              </w:rPr>
            </w:pPr>
          </w:p>
        </w:tc>
      </w:tr>
      <w:tr w:rsidR="00DF1707" w:rsidRPr="000D6349" w14:paraId="7635ABB0" w14:textId="77777777" w:rsidTr="00E00483">
        <w:tc>
          <w:tcPr>
            <w:tcW w:w="2352" w:type="pct"/>
          </w:tcPr>
          <w:p w14:paraId="7C7C9C2B" w14:textId="77777777" w:rsidR="00DF1707" w:rsidRPr="00F511A3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Вопросительная</w:t>
            </w:r>
            <w:r w:rsidRPr="00F511A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</w:rPr>
              <w:t>структура</w:t>
            </w:r>
            <w:r w:rsidRPr="00F511A3">
              <w:rPr>
                <w:rFonts w:ascii="Times New Roman" w:hAnsi="Times New Roman" w:cs="Times New Roman"/>
                <w:sz w:val="24"/>
                <w:lang w:val="en-US"/>
              </w:rPr>
              <w:t xml:space="preserve"> «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Is</w:t>
            </w:r>
            <w:r w:rsidRPr="00F511A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the</w:t>
            </w:r>
            <w:r w:rsidRPr="00F511A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bed</w:t>
            </w:r>
            <w:r w:rsidRPr="00F511A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in</w:t>
            </w:r>
            <w:r w:rsidRPr="00F511A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the</w:t>
            </w:r>
            <w:r w:rsidRPr="00F511A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bedroom</w:t>
            </w:r>
            <w:r w:rsidRPr="00F511A3">
              <w:rPr>
                <w:rFonts w:ascii="Times New Roman" w:hAnsi="Times New Roman" w:cs="Times New Roman"/>
                <w:sz w:val="24"/>
                <w:lang w:val="en-US"/>
              </w:rPr>
              <w:t>?».</w:t>
            </w:r>
          </w:p>
        </w:tc>
        <w:tc>
          <w:tcPr>
            <w:tcW w:w="2648" w:type="pct"/>
            <w:vMerge/>
          </w:tcPr>
          <w:p w14:paraId="538025C4" w14:textId="77777777" w:rsidR="00DF1707" w:rsidRPr="00E00483" w:rsidRDefault="00DF1707" w:rsidP="00C847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1707" w14:paraId="05B20A48" w14:textId="77777777" w:rsidTr="00E00483">
        <w:tc>
          <w:tcPr>
            <w:tcW w:w="2352" w:type="pct"/>
          </w:tcPr>
          <w:p w14:paraId="040876D4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Формирование умений и </w:t>
            </w:r>
            <w:proofErr w:type="gramStart"/>
            <w:r w:rsidRPr="001E3B3F">
              <w:rPr>
                <w:rFonts w:ascii="Times New Roman" w:hAnsi="Times New Roman" w:cs="Times New Roman"/>
                <w:sz w:val="24"/>
              </w:rPr>
              <w:t>навыков  чтения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« На кухне ». </w:t>
            </w:r>
          </w:p>
        </w:tc>
        <w:tc>
          <w:tcPr>
            <w:tcW w:w="2648" w:type="pct"/>
            <w:vMerge/>
          </w:tcPr>
          <w:p w14:paraId="53C3481B" w14:textId="77777777" w:rsidR="00DF1707" w:rsidRDefault="00DF1707" w:rsidP="00C8470B">
            <w:pPr>
              <w:rPr>
                <w:rFonts w:ascii="Times New Roman" w:hAnsi="Times New Roman" w:cs="Times New Roman"/>
              </w:rPr>
            </w:pPr>
          </w:p>
        </w:tc>
      </w:tr>
      <w:tr w:rsidR="00DF1707" w14:paraId="00B916B9" w14:textId="77777777" w:rsidTr="00E00483">
        <w:tc>
          <w:tcPr>
            <w:tcW w:w="2352" w:type="pct"/>
          </w:tcPr>
          <w:p w14:paraId="1A4110CC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Моя комната. Монологические высказывания.</w:t>
            </w:r>
          </w:p>
        </w:tc>
        <w:tc>
          <w:tcPr>
            <w:tcW w:w="2648" w:type="pct"/>
            <w:vMerge/>
          </w:tcPr>
          <w:p w14:paraId="4D2E3521" w14:textId="77777777" w:rsidR="00DF1707" w:rsidRDefault="00DF1707" w:rsidP="00C8470B">
            <w:pPr>
              <w:rPr>
                <w:rFonts w:ascii="Times New Roman" w:hAnsi="Times New Roman" w:cs="Times New Roman"/>
              </w:rPr>
            </w:pPr>
          </w:p>
        </w:tc>
      </w:tr>
      <w:tr w:rsidR="00DF1707" w14:paraId="21E581F9" w14:textId="77777777" w:rsidTr="00E00483">
        <w:tc>
          <w:tcPr>
            <w:tcW w:w="2352" w:type="pct"/>
          </w:tcPr>
          <w:p w14:paraId="57A9619E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Добро пожаловать! Это мой дом. Работа с текстом.</w:t>
            </w:r>
          </w:p>
        </w:tc>
        <w:tc>
          <w:tcPr>
            <w:tcW w:w="2648" w:type="pct"/>
            <w:vMerge/>
          </w:tcPr>
          <w:p w14:paraId="1812BCE6" w14:textId="77777777" w:rsidR="00DF1707" w:rsidRDefault="00DF1707" w:rsidP="00C8470B">
            <w:pPr>
              <w:rPr>
                <w:rFonts w:ascii="Times New Roman" w:hAnsi="Times New Roman" w:cs="Times New Roman"/>
              </w:rPr>
            </w:pPr>
          </w:p>
        </w:tc>
      </w:tr>
      <w:tr w:rsidR="00DF1707" w14:paraId="21C48C70" w14:textId="77777777" w:rsidTr="00E00483">
        <w:tc>
          <w:tcPr>
            <w:tcW w:w="2352" w:type="pct"/>
          </w:tcPr>
          <w:p w14:paraId="7CB7ECB1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 «Мой дом».</w:t>
            </w:r>
          </w:p>
        </w:tc>
        <w:tc>
          <w:tcPr>
            <w:tcW w:w="2648" w:type="pct"/>
            <w:vMerge/>
          </w:tcPr>
          <w:p w14:paraId="37004E31" w14:textId="77777777" w:rsidR="00DF1707" w:rsidRDefault="00DF1707" w:rsidP="00C8470B">
            <w:pPr>
              <w:rPr>
                <w:rFonts w:ascii="Times New Roman" w:hAnsi="Times New Roman" w:cs="Times New Roman"/>
              </w:rPr>
            </w:pPr>
          </w:p>
        </w:tc>
      </w:tr>
      <w:tr w:rsidR="006E3757" w14:paraId="1ED624F1" w14:textId="77777777" w:rsidTr="006E3757">
        <w:trPr>
          <w:trHeight w:val="445"/>
        </w:trPr>
        <w:tc>
          <w:tcPr>
            <w:tcW w:w="2352" w:type="pct"/>
          </w:tcPr>
          <w:p w14:paraId="0C4C67FA" w14:textId="77777777" w:rsidR="006E3757" w:rsidRPr="001E3B3F" w:rsidRDefault="006E3757" w:rsidP="00C847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E3B3F">
              <w:rPr>
                <w:rFonts w:ascii="Times New Roman" w:hAnsi="Times New Roman" w:cs="Times New Roman"/>
                <w:b/>
                <w:sz w:val="28"/>
              </w:rPr>
              <w:t>3.2 Времена года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 10 ч.</w:t>
            </w:r>
          </w:p>
        </w:tc>
        <w:tc>
          <w:tcPr>
            <w:tcW w:w="2648" w:type="pct"/>
            <w:vMerge w:val="restart"/>
          </w:tcPr>
          <w:p w14:paraId="6A3D99A4" w14:textId="77777777" w:rsidR="0057115C" w:rsidRPr="00057954" w:rsidRDefault="006E375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5C">
              <w:rPr>
                <w:rFonts w:ascii="Times New Roman" w:hAnsi="Times New Roman" w:cs="Times New Roman"/>
                <w:sz w:val="24"/>
                <w:szCs w:val="24"/>
              </w:rPr>
              <w:t>Применение в речи вновь изученной лексики, поиск и выделение нужной информации из различных источников в разных формах.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15C">
              <w:rPr>
                <w:rFonts w:ascii="Times New Roman" w:hAnsi="Times New Roman" w:cs="Times New Roman"/>
                <w:sz w:val="24"/>
                <w:szCs w:val="24"/>
              </w:rPr>
              <w:t>Формулирование и удерживание учебной задачи; сличение способа действия и его результата с заданным эталоном.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15C">
              <w:rPr>
                <w:rFonts w:ascii="Times New Roman" w:hAnsi="Times New Roman" w:cs="Times New Roman"/>
                <w:sz w:val="24"/>
                <w:szCs w:val="24"/>
              </w:rPr>
              <w:t>Проявление активности во взаимодействии для решения коммуникативных и познавательных задач; построение понятных для партнёра высказываний.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структурах «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wearing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>…», глагол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>утвердительных и отрицательных предложениях,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5C" w:rsidRPr="0057115C">
              <w:rPr>
                <w:rFonts w:ascii="Times New Roman" w:hAnsi="Times New Roman" w:cs="Times New Roman"/>
              </w:rPr>
              <w:t>побудительны</w:t>
            </w:r>
            <w:r w:rsidR="0057115C">
              <w:rPr>
                <w:rFonts w:ascii="Times New Roman" w:hAnsi="Times New Roman" w:cs="Times New Roman"/>
              </w:rPr>
              <w:t>х</w:t>
            </w:r>
            <w:r w:rsidR="0057115C" w:rsidRPr="00057954">
              <w:t xml:space="preserve"> 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форме,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>вспомогательн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="00571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>, существительны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7115C"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14:paraId="583C0EC7" w14:textId="77777777" w:rsidR="0057115C" w:rsidRPr="00057954" w:rsidRDefault="0057115C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>единственном и множественном числе, образованны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правилу, 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в именительном</w:t>
            </w:r>
          </w:p>
          <w:p w14:paraId="130FDF35" w14:textId="77777777" w:rsidR="0057115C" w:rsidRPr="00057954" w:rsidRDefault="0057115C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>падеже</w:t>
            </w:r>
            <w:r w:rsidR="009343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BC"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Pr="00934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343BC">
              <w:rPr>
                <w:rFonts w:ascii="Times New Roman" w:hAnsi="Times New Roman" w:cs="Times New Roman"/>
                <w:i/>
                <w:sz w:val="24"/>
                <w:szCs w:val="24"/>
              </w:rPr>
              <w:t>they</w:t>
            </w:r>
            <w:proofErr w:type="spellEnd"/>
            <w:r w:rsidRPr="00057954">
              <w:rPr>
                <w:rFonts w:ascii="Times New Roman" w:hAnsi="Times New Roman" w:cs="Times New Roman"/>
                <w:sz w:val="24"/>
                <w:szCs w:val="24"/>
              </w:rPr>
              <w:t>, притяжательны</w:t>
            </w:r>
            <w:r w:rsidR="009343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</w:t>
            </w:r>
            <w:r w:rsidR="009343B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BC">
              <w:rPr>
                <w:rFonts w:ascii="Times New Roman" w:hAnsi="Times New Roman" w:cs="Times New Roman"/>
                <w:i/>
                <w:sz w:val="24"/>
                <w:szCs w:val="24"/>
              </w:rPr>
              <w:t>her</w:t>
            </w:r>
            <w:proofErr w:type="spellEnd"/>
            <w:r w:rsidRPr="00934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343BC">
              <w:rPr>
                <w:rFonts w:ascii="Times New Roman" w:hAnsi="Times New Roman" w:cs="Times New Roman"/>
                <w:i/>
                <w:sz w:val="24"/>
                <w:szCs w:val="24"/>
              </w:rPr>
              <w:t>his</w:t>
            </w:r>
            <w:proofErr w:type="spellEnd"/>
            <w:r w:rsidR="00934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>числительны</w:t>
            </w:r>
            <w:r w:rsidR="009343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(количественные от 1 до 10).</w:t>
            </w:r>
          </w:p>
          <w:p w14:paraId="62F2B1D8" w14:textId="77777777" w:rsidR="006E3757" w:rsidRPr="0057115C" w:rsidRDefault="006E3757" w:rsidP="00C847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D9126" w14:textId="77777777" w:rsidR="006E3757" w:rsidRDefault="006E3757" w:rsidP="00C8470B">
            <w:pPr>
              <w:jc w:val="center"/>
              <w:rPr>
                <w:sz w:val="24"/>
              </w:rPr>
            </w:pPr>
          </w:p>
        </w:tc>
      </w:tr>
      <w:tr w:rsidR="0057115C" w14:paraId="5535D97F" w14:textId="77777777" w:rsidTr="00E00483">
        <w:trPr>
          <w:trHeight w:val="443"/>
        </w:trPr>
        <w:tc>
          <w:tcPr>
            <w:tcW w:w="2352" w:type="pct"/>
          </w:tcPr>
          <w:p w14:paraId="1853E5A1" w14:textId="77777777" w:rsidR="0057115C" w:rsidRPr="001E3B3F" w:rsidRDefault="0057115C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Введение лексики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1E3B3F">
              <w:rPr>
                <w:rFonts w:ascii="Times New Roman" w:hAnsi="Times New Roman" w:cs="Times New Roman"/>
                <w:sz w:val="24"/>
              </w:rPr>
              <w:t>«Летние каникулы»</w:t>
            </w:r>
          </w:p>
        </w:tc>
        <w:tc>
          <w:tcPr>
            <w:tcW w:w="2648" w:type="pct"/>
            <w:vMerge/>
          </w:tcPr>
          <w:p w14:paraId="659D0E2E" w14:textId="77777777" w:rsidR="0057115C" w:rsidRPr="006E3757" w:rsidRDefault="0057115C" w:rsidP="00C8470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15C" w14:paraId="1F63172B" w14:textId="77777777" w:rsidTr="00E00483">
        <w:trPr>
          <w:trHeight w:val="443"/>
        </w:trPr>
        <w:tc>
          <w:tcPr>
            <w:tcW w:w="2352" w:type="pct"/>
          </w:tcPr>
          <w:p w14:paraId="0DE5AE5D" w14:textId="77777777" w:rsidR="0057115C" w:rsidRPr="001E3B3F" w:rsidRDefault="0057115C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Одежда в разное время года. Структура “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1E3B3F">
              <w:rPr>
                <w:rFonts w:ascii="Times New Roman" w:hAnsi="Times New Roman" w:cs="Times New Roman"/>
                <w:sz w:val="24"/>
              </w:rPr>
              <w:t>’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wearing</w:t>
            </w:r>
            <w:r w:rsidRPr="001E3B3F">
              <w:rPr>
                <w:rFonts w:ascii="Times New Roman" w:hAnsi="Times New Roman" w:cs="Times New Roman"/>
                <w:sz w:val="24"/>
              </w:rPr>
              <w:t>”.</w:t>
            </w:r>
          </w:p>
          <w:p w14:paraId="3F5ED55D" w14:textId="77777777" w:rsidR="0057115C" w:rsidRPr="001E3B3F" w:rsidRDefault="0057115C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8" w:type="pct"/>
            <w:vMerge/>
          </w:tcPr>
          <w:p w14:paraId="342C37BD" w14:textId="77777777" w:rsidR="0057115C" w:rsidRPr="006E3757" w:rsidRDefault="0057115C" w:rsidP="00C8470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15C" w14:paraId="297CB4E6" w14:textId="77777777" w:rsidTr="00E00483">
        <w:trPr>
          <w:trHeight w:val="443"/>
        </w:trPr>
        <w:tc>
          <w:tcPr>
            <w:tcW w:w="2352" w:type="pct"/>
          </w:tcPr>
          <w:p w14:paraId="377C875E" w14:textId="77777777" w:rsidR="0057115C" w:rsidRPr="001E3B3F" w:rsidRDefault="0057115C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«Со мной на Волшебный остров». Разучивание стихотворения.</w:t>
            </w:r>
          </w:p>
        </w:tc>
        <w:tc>
          <w:tcPr>
            <w:tcW w:w="2648" w:type="pct"/>
            <w:vMerge/>
          </w:tcPr>
          <w:p w14:paraId="3F61E436" w14:textId="77777777" w:rsidR="0057115C" w:rsidRPr="006E3757" w:rsidRDefault="0057115C" w:rsidP="00C8470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15C" w14:paraId="026E4214" w14:textId="77777777" w:rsidTr="00E00483">
        <w:trPr>
          <w:trHeight w:val="443"/>
        </w:trPr>
        <w:tc>
          <w:tcPr>
            <w:tcW w:w="2352" w:type="pct"/>
          </w:tcPr>
          <w:p w14:paraId="3034A7C2" w14:textId="77777777" w:rsidR="0057115C" w:rsidRPr="001E3B3F" w:rsidRDefault="0057115C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Контроль навыков и умений по чтению: «Под парусом в круиз». </w:t>
            </w:r>
          </w:p>
        </w:tc>
        <w:tc>
          <w:tcPr>
            <w:tcW w:w="2648" w:type="pct"/>
            <w:vMerge/>
          </w:tcPr>
          <w:p w14:paraId="6F148CE6" w14:textId="77777777" w:rsidR="0057115C" w:rsidRPr="006E3757" w:rsidRDefault="0057115C" w:rsidP="00C8470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15C" w14:paraId="1896FF6F" w14:textId="77777777" w:rsidTr="00E00483">
        <w:trPr>
          <w:trHeight w:val="443"/>
        </w:trPr>
        <w:tc>
          <w:tcPr>
            <w:tcW w:w="2352" w:type="pct"/>
          </w:tcPr>
          <w:p w14:paraId="5AE9A9BE" w14:textId="77777777" w:rsidR="0057115C" w:rsidRPr="001E3B3F" w:rsidRDefault="0057115C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Лето и другие времена года. Чтение мини-текстов.</w:t>
            </w:r>
          </w:p>
        </w:tc>
        <w:tc>
          <w:tcPr>
            <w:tcW w:w="2648" w:type="pct"/>
            <w:vMerge/>
          </w:tcPr>
          <w:p w14:paraId="5121CBDF" w14:textId="77777777" w:rsidR="0057115C" w:rsidRPr="006E3757" w:rsidRDefault="0057115C" w:rsidP="00C8470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15C" w14:paraId="6E3A230B" w14:textId="77777777" w:rsidTr="00E00483">
        <w:trPr>
          <w:trHeight w:val="443"/>
        </w:trPr>
        <w:tc>
          <w:tcPr>
            <w:tcW w:w="2352" w:type="pct"/>
          </w:tcPr>
          <w:p w14:paraId="73D1FB7F" w14:textId="77777777" w:rsidR="0057115C" w:rsidRPr="001E3B3F" w:rsidRDefault="0057115C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«Давай поиграем!» Отработка лексики в упражнениях.</w:t>
            </w:r>
          </w:p>
        </w:tc>
        <w:tc>
          <w:tcPr>
            <w:tcW w:w="2648" w:type="pct"/>
            <w:vMerge/>
          </w:tcPr>
          <w:p w14:paraId="59AA1D7D" w14:textId="77777777" w:rsidR="0057115C" w:rsidRPr="006E3757" w:rsidRDefault="0057115C" w:rsidP="00C8470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15C" w14:paraId="26CB9F92" w14:textId="77777777" w:rsidTr="00E00483">
        <w:trPr>
          <w:trHeight w:val="443"/>
        </w:trPr>
        <w:tc>
          <w:tcPr>
            <w:tcW w:w="2352" w:type="pct"/>
          </w:tcPr>
          <w:p w14:paraId="475F46A5" w14:textId="77777777" w:rsidR="0057115C" w:rsidRPr="001E3B3F" w:rsidRDefault="0057115C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Контроль умений и навыков устной речи: Мои летние каникулы. </w:t>
            </w:r>
          </w:p>
        </w:tc>
        <w:tc>
          <w:tcPr>
            <w:tcW w:w="2648" w:type="pct"/>
            <w:vMerge/>
          </w:tcPr>
          <w:p w14:paraId="2D260647" w14:textId="77777777" w:rsidR="0057115C" w:rsidRPr="006E3757" w:rsidRDefault="0057115C" w:rsidP="00C8470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15C" w14:paraId="31C5B51F" w14:textId="77777777" w:rsidTr="00E00483">
        <w:trPr>
          <w:trHeight w:val="443"/>
        </w:trPr>
        <w:tc>
          <w:tcPr>
            <w:tcW w:w="2352" w:type="pct"/>
          </w:tcPr>
          <w:p w14:paraId="6CB56C58" w14:textId="77777777" w:rsidR="0057115C" w:rsidRPr="001E3B3F" w:rsidRDefault="0057115C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Ознакомительное чтение «Я счастлив в своем доме». </w:t>
            </w:r>
          </w:p>
        </w:tc>
        <w:tc>
          <w:tcPr>
            <w:tcW w:w="2648" w:type="pct"/>
            <w:vMerge/>
          </w:tcPr>
          <w:p w14:paraId="070A50AD" w14:textId="77777777" w:rsidR="0057115C" w:rsidRPr="006E3757" w:rsidRDefault="0057115C" w:rsidP="00C8470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15C" w14:paraId="4C479233" w14:textId="77777777" w:rsidTr="00E00483">
        <w:trPr>
          <w:trHeight w:val="443"/>
        </w:trPr>
        <w:tc>
          <w:tcPr>
            <w:tcW w:w="2352" w:type="pct"/>
          </w:tcPr>
          <w:p w14:paraId="08C2298D" w14:textId="77777777" w:rsidR="0057115C" w:rsidRPr="001E3B3F" w:rsidRDefault="0057115C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Урок-игра «Выбери правильный ответ».</w:t>
            </w:r>
          </w:p>
        </w:tc>
        <w:tc>
          <w:tcPr>
            <w:tcW w:w="2648" w:type="pct"/>
            <w:vMerge/>
          </w:tcPr>
          <w:p w14:paraId="1BC0BE0C" w14:textId="77777777" w:rsidR="0057115C" w:rsidRPr="006E3757" w:rsidRDefault="0057115C" w:rsidP="00C8470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15C" w14:paraId="2BB3BA63" w14:textId="77777777" w:rsidTr="00E00483">
        <w:trPr>
          <w:trHeight w:val="443"/>
        </w:trPr>
        <w:tc>
          <w:tcPr>
            <w:tcW w:w="2352" w:type="pct"/>
          </w:tcPr>
          <w:p w14:paraId="70C07F13" w14:textId="77777777" w:rsidR="0057115C" w:rsidRPr="001E3B3F" w:rsidRDefault="0057115C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 Найди волшебное слово. Закрепление пройденной   лексики, грамматики.</w:t>
            </w:r>
          </w:p>
        </w:tc>
        <w:tc>
          <w:tcPr>
            <w:tcW w:w="2648" w:type="pct"/>
            <w:vMerge/>
          </w:tcPr>
          <w:p w14:paraId="23D7DFDC" w14:textId="77777777" w:rsidR="0057115C" w:rsidRPr="006E3757" w:rsidRDefault="0057115C" w:rsidP="00C8470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707" w14:paraId="1681D46F" w14:textId="77777777" w:rsidTr="00E00483">
        <w:tc>
          <w:tcPr>
            <w:tcW w:w="2352" w:type="pct"/>
          </w:tcPr>
          <w:p w14:paraId="29023C09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E3B3F">
              <w:rPr>
                <w:rFonts w:ascii="Times New Roman" w:hAnsi="Times New Roman" w:cs="Times New Roman"/>
                <w:b/>
                <w:sz w:val="28"/>
              </w:rPr>
              <w:t>4. Я и мои друзья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 9 ч.</w:t>
            </w:r>
          </w:p>
        </w:tc>
        <w:tc>
          <w:tcPr>
            <w:tcW w:w="2648" w:type="pct"/>
            <w:vMerge w:val="restart"/>
          </w:tcPr>
          <w:p w14:paraId="55C5F777" w14:textId="77777777" w:rsidR="00DF1707" w:rsidRPr="009343BC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43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устной речи;  </w:t>
            </w:r>
          </w:p>
          <w:p w14:paraId="26B37409" w14:textId="77777777" w:rsidR="00DF1707" w:rsidRPr="009343BC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43B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речи для регуляции своего </w:t>
            </w:r>
            <w:proofErr w:type="gramStart"/>
            <w:r w:rsidRPr="009343BC">
              <w:rPr>
                <w:rFonts w:ascii="Times New Roman" w:hAnsi="Times New Roman" w:cs="Times New Roman"/>
                <w:sz w:val="24"/>
                <w:szCs w:val="24"/>
              </w:rPr>
              <w:t>действия;  регулирование</w:t>
            </w:r>
            <w:proofErr w:type="gramEnd"/>
            <w:r w:rsidRPr="009343BC">
              <w:rPr>
                <w:rFonts w:ascii="Times New Roman" w:hAnsi="Times New Roman" w:cs="Times New Roman"/>
                <w:sz w:val="24"/>
                <w:szCs w:val="24"/>
              </w:rPr>
              <w:t xml:space="preserve">  игровой учебной деятельности.</w:t>
            </w:r>
          </w:p>
          <w:p w14:paraId="4D775503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343BC">
              <w:rPr>
                <w:rFonts w:ascii="Times New Roman" w:hAnsi="Times New Roman" w:cs="Times New Roman"/>
                <w:sz w:val="24"/>
                <w:szCs w:val="24"/>
              </w:rPr>
              <w:t>использование речи для регуляции своего действия; дополнение письма из своего</w:t>
            </w:r>
            <w:r w:rsidRPr="006E3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052276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43BC">
              <w:rPr>
                <w:rFonts w:ascii="Times New Roman" w:hAnsi="Times New Roman" w:cs="Times New Roman"/>
                <w:sz w:val="24"/>
                <w:szCs w:val="24"/>
              </w:rPr>
              <w:t>словарного запаса.</w:t>
            </w:r>
          </w:p>
          <w:p w14:paraId="3E0808EC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</w:p>
          <w:p w14:paraId="554B098B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A0219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F4271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495DB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5E439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14D9A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AE031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78A13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8BF50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033B0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B8F52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63953" w14:textId="77777777" w:rsidR="00DF1707" w:rsidRDefault="00DF1707" w:rsidP="00C8470B">
            <w:pPr>
              <w:shd w:val="clear" w:color="auto" w:fill="FFFFFF"/>
              <w:rPr>
                <w:sz w:val="24"/>
              </w:rPr>
            </w:pPr>
          </w:p>
        </w:tc>
      </w:tr>
      <w:tr w:rsidR="00DF1707" w14:paraId="17F5B364" w14:textId="77777777" w:rsidTr="00E00483">
        <w:tc>
          <w:tcPr>
            <w:tcW w:w="2352" w:type="pct"/>
          </w:tcPr>
          <w:p w14:paraId="0DBF7168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E3B3F">
              <w:rPr>
                <w:rFonts w:ascii="Times New Roman" w:hAnsi="Times New Roman" w:cs="Times New Roman"/>
                <w:b/>
                <w:sz w:val="28"/>
              </w:rPr>
              <w:t>4.1 Животные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 9 ч.</w:t>
            </w:r>
          </w:p>
        </w:tc>
        <w:tc>
          <w:tcPr>
            <w:tcW w:w="2648" w:type="pct"/>
            <w:vMerge/>
          </w:tcPr>
          <w:p w14:paraId="046E5669" w14:textId="77777777" w:rsidR="00DF1707" w:rsidRDefault="00DF1707" w:rsidP="00C8470B">
            <w:pPr>
              <w:shd w:val="clear" w:color="auto" w:fill="FFFFFF"/>
              <w:rPr>
                <w:sz w:val="24"/>
              </w:rPr>
            </w:pPr>
          </w:p>
        </w:tc>
      </w:tr>
      <w:tr w:rsidR="00DF1707" w14:paraId="499EF752" w14:textId="77777777" w:rsidTr="00E00483">
        <w:tc>
          <w:tcPr>
            <w:tcW w:w="2352" w:type="pct"/>
          </w:tcPr>
          <w:p w14:paraId="47EFD47A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Поговорим о животных. Структура “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can</w:t>
            </w:r>
            <w:r w:rsidRPr="001E3B3F">
              <w:rPr>
                <w:rFonts w:ascii="Times New Roman" w:hAnsi="Times New Roman" w:cs="Times New Roman"/>
                <w:sz w:val="24"/>
              </w:rPr>
              <w:t>”.</w:t>
            </w:r>
          </w:p>
        </w:tc>
        <w:tc>
          <w:tcPr>
            <w:tcW w:w="2648" w:type="pct"/>
            <w:vMerge/>
          </w:tcPr>
          <w:p w14:paraId="56B71B4B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1707" w14:paraId="0CBAF8BF" w14:textId="77777777" w:rsidTr="00E00483">
        <w:tc>
          <w:tcPr>
            <w:tcW w:w="2352" w:type="pct"/>
          </w:tcPr>
          <w:p w14:paraId="7282CDEB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Знакомство с глаголами движения. </w:t>
            </w:r>
          </w:p>
        </w:tc>
        <w:tc>
          <w:tcPr>
            <w:tcW w:w="2648" w:type="pct"/>
            <w:vMerge/>
          </w:tcPr>
          <w:p w14:paraId="1F229501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1707" w14:paraId="20A85433" w14:textId="77777777" w:rsidTr="00E00483">
        <w:tc>
          <w:tcPr>
            <w:tcW w:w="2352" w:type="pct"/>
          </w:tcPr>
          <w:p w14:paraId="7BE55F65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Отработка структуры “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can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Jump</w:t>
            </w:r>
            <w:r w:rsidRPr="001E3B3F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2648" w:type="pct"/>
            <w:vMerge/>
          </w:tcPr>
          <w:p w14:paraId="2989A5BF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1707" w14:paraId="441BE76F" w14:textId="77777777" w:rsidTr="00E00483">
        <w:tc>
          <w:tcPr>
            <w:tcW w:w="2352" w:type="pct"/>
          </w:tcPr>
          <w:p w14:paraId="74B2EAC3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Что я умею делать?  </w:t>
            </w:r>
          </w:p>
          <w:p w14:paraId="0EE52A90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Работа с глаголом “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can</w:t>
            </w:r>
            <w:r w:rsidRPr="001E3B3F">
              <w:rPr>
                <w:rFonts w:ascii="Times New Roman" w:hAnsi="Times New Roman" w:cs="Times New Roman"/>
                <w:sz w:val="24"/>
              </w:rPr>
              <w:t>/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can</w:t>
            </w:r>
            <w:r w:rsidRPr="001E3B3F">
              <w:rPr>
                <w:rFonts w:ascii="Times New Roman" w:hAnsi="Times New Roman" w:cs="Times New Roman"/>
                <w:sz w:val="24"/>
              </w:rPr>
              <w:t>’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Pr="001E3B3F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2648" w:type="pct"/>
            <w:vMerge/>
          </w:tcPr>
          <w:p w14:paraId="089E8333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1707" w14:paraId="3A290A24" w14:textId="77777777" w:rsidTr="00E00483">
        <w:tc>
          <w:tcPr>
            <w:tcW w:w="2352" w:type="pct"/>
          </w:tcPr>
          <w:p w14:paraId="7D8A7818" w14:textId="77777777" w:rsidR="00DF1707" w:rsidRPr="001E3B3F" w:rsidRDefault="00DF1707" w:rsidP="00C8470B">
            <w:pPr>
              <w:pStyle w:val="1"/>
              <w:shd w:val="clear" w:color="auto" w:fill="FFFFFF"/>
              <w:spacing w:line="276" w:lineRule="auto"/>
              <w:outlineLvl w:val="0"/>
              <w:rPr>
                <w:i w:val="0"/>
              </w:rPr>
            </w:pPr>
            <w:r w:rsidRPr="001E3B3F">
              <w:lastRenderedPageBreak/>
              <w:t xml:space="preserve">Контроль навыков и умений </w:t>
            </w:r>
            <w:proofErr w:type="gramStart"/>
            <w:r w:rsidRPr="001E3B3F">
              <w:t>аудировани</w:t>
            </w:r>
            <w:r>
              <w:t>я</w:t>
            </w:r>
            <w:r w:rsidRPr="001E3B3F">
              <w:t xml:space="preserve">: </w:t>
            </w:r>
            <w:r w:rsidRPr="001E3B3F">
              <w:rPr>
                <w:i w:val="0"/>
              </w:rPr>
              <w:t xml:space="preserve"> «</w:t>
            </w:r>
            <w:proofErr w:type="gramEnd"/>
            <w:r w:rsidRPr="001E3B3F">
              <w:rPr>
                <w:i w:val="0"/>
              </w:rPr>
              <w:t xml:space="preserve">В цирке».  </w:t>
            </w:r>
          </w:p>
        </w:tc>
        <w:tc>
          <w:tcPr>
            <w:tcW w:w="2648" w:type="pct"/>
            <w:vMerge/>
          </w:tcPr>
          <w:p w14:paraId="442E2AB4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1707" w14:paraId="6D135FBE" w14:textId="77777777" w:rsidTr="00E00483">
        <w:tc>
          <w:tcPr>
            <w:tcW w:w="2352" w:type="pct"/>
          </w:tcPr>
          <w:p w14:paraId="5376DD3F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Урок-игра «Что умеют делать животные».</w:t>
            </w:r>
          </w:p>
        </w:tc>
        <w:tc>
          <w:tcPr>
            <w:tcW w:w="2648" w:type="pct"/>
            <w:vMerge/>
          </w:tcPr>
          <w:p w14:paraId="12128F62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1707" w14:paraId="1EC0D405" w14:textId="77777777" w:rsidTr="00E00483">
        <w:tc>
          <w:tcPr>
            <w:tcW w:w="2352" w:type="pct"/>
          </w:tcPr>
          <w:p w14:paraId="1B4CDE42" w14:textId="77777777" w:rsidR="00DF1707" w:rsidRPr="00A012AD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D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 с глаголом «</w:t>
            </w:r>
            <w:r w:rsidRPr="00A01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012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8" w:type="pct"/>
            <w:vMerge/>
          </w:tcPr>
          <w:p w14:paraId="6EF7428B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1707" w14:paraId="19AD2F47" w14:textId="77777777" w:rsidTr="00E00483">
        <w:tc>
          <w:tcPr>
            <w:tcW w:w="2352" w:type="pct"/>
          </w:tcPr>
          <w:p w14:paraId="669291AA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Утвердительные и отрицательные ответы с глаголом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can</w:t>
            </w:r>
            <w:r w:rsidRPr="001E3B3F">
              <w:rPr>
                <w:rFonts w:ascii="Times New Roman" w:hAnsi="Times New Roman" w:cs="Times New Roman"/>
                <w:sz w:val="24"/>
              </w:rPr>
              <w:t>/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can</w:t>
            </w:r>
            <w:r w:rsidRPr="001E3B3F">
              <w:rPr>
                <w:rFonts w:ascii="Times New Roman" w:hAnsi="Times New Roman" w:cs="Times New Roman"/>
                <w:sz w:val="24"/>
              </w:rPr>
              <w:t>’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Pr="001E3B3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48" w:type="pct"/>
            <w:vMerge/>
          </w:tcPr>
          <w:p w14:paraId="1FEB1C66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1707" w14:paraId="0F257882" w14:textId="77777777" w:rsidTr="002F4B25">
        <w:trPr>
          <w:trHeight w:val="899"/>
        </w:trPr>
        <w:tc>
          <w:tcPr>
            <w:tcW w:w="2352" w:type="pct"/>
          </w:tcPr>
          <w:p w14:paraId="23FB6F71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Контроль навыков и умений в письменной </w:t>
            </w:r>
            <w:proofErr w:type="gramStart"/>
            <w:r w:rsidRPr="001E3B3F">
              <w:rPr>
                <w:rFonts w:ascii="Times New Roman" w:hAnsi="Times New Roman" w:cs="Times New Roman"/>
                <w:sz w:val="24"/>
              </w:rPr>
              <w:t xml:space="preserve">речи: 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End"/>
            <w:r w:rsidRPr="001E3B3F">
              <w:rPr>
                <w:rFonts w:ascii="Times New Roman" w:hAnsi="Times New Roman" w:cs="Times New Roman"/>
                <w:sz w:val="24"/>
              </w:rPr>
              <w:t>Мой любимец».</w:t>
            </w:r>
          </w:p>
        </w:tc>
        <w:tc>
          <w:tcPr>
            <w:tcW w:w="2648" w:type="pct"/>
            <w:vMerge/>
          </w:tcPr>
          <w:p w14:paraId="7FEF01D0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F1707" w14:paraId="4918CD7B" w14:textId="77777777" w:rsidTr="00E00483">
        <w:tc>
          <w:tcPr>
            <w:tcW w:w="2352" w:type="pct"/>
          </w:tcPr>
          <w:p w14:paraId="2B8CD517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 Мир моих увлечений – 11 ч.</w:t>
            </w:r>
          </w:p>
          <w:p w14:paraId="54D7A03B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48" w:type="pct"/>
            <w:vMerge w:val="restart"/>
          </w:tcPr>
          <w:p w14:paraId="6F2ADF35" w14:textId="77777777" w:rsidR="00DF1707" w:rsidRPr="009343BC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43BC">
              <w:rPr>
                <w:rFonts w:ascii="Times New Roman" w:hAnsi="Times New Roman" w:cs="Times New Roman"/>
                <w:sz w:val="24"/>
                <w:szCs w:val="24"/>
              </w:rPr>
              <w:t>Классификация по заданным критериям.</w:t>
            </w:r>
          </w:p>
          <w:p w14:paraId="5AC1E40C" w14:textId="77777777" w:rsidR="00DF1707" w:rsidRPr="00057954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BC">
              <w:rPr>
                <w:rFonts w:ascii="Times New Roman" w:hAnsi="Times New Roman" w:cs="Times New Roman"/>
                <w:sz w:val="24"/>
                <w:szCs w:val="24"/>
              </w:rPr>
              <w:t>Преобразование практической задачи в познавательную.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BC">
              <w:rPr>
                <w:rFonts w:ascii="Times New Roman" w:hAnsi="Times New Roman" w:cs="Times New Roman"/>
                <w:sz w:val="24"/>
                <w:szCs w:val="24"/>
              </w:rPr>
              <w:t>Построение монологических высказываний.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вслух небольши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>построенны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изученном языковом материале.</w:t>
            </w:r>
          </w:p>
          <w:p w14:paraId="5B567A7F" w14:textId="77777777" w:rsidR="00DF1707" w:rsidRPr="009334C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образец небольшо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о себе, своих игрушках, о том, что они умеют делать.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ударени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>интонаци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954">
              <w:rPr>
                <w:rFonts w:ascii="Times New Roman" w:hAnsi="Times New Roman" w:cs="Times New Roman"/>
                <w:sz w:val="24"/>
                <w:szCs w:val="24"/>
              </w:rPr>
              <w:t xml:space="preserve"> в целом</w:t>
            </w:r>
            <w:r>
              <w:rPr>
                <w:w w:val="0"/>
                <w:sz w:val="26"/>
                <w:szCs w:val="26"/>
              </w:rPr>
              <w:t>.</w:t>
            </w:r>
          </w:p>
          <w:p w14:paraId="1FA647AF" w14:textId="77777777" w:rsidR="00DF1707" w:rsidRDefault="00DF1707" w:rsidP="00C8470B">
            <w:pPr>
              <w:autoSpaceDE w:val="0"/>
              <w:snapToGrid w:val="0"/>
              <w:contextualSpacing/>
              <w:rPr>
                <w:sz w:val="24"/>
              </w:rPr>
            </w:pPr>
          </w:p>
        </w:tc>
      </w:tr>
      <w:tr w:rsidR="00DF1707" w14:paraId="116B95D9" w14:textId="77777777" w:rsidTr="00E00483">
        <w:tc>
          <w:tcPr>
            <w:tcW w:w="2352" w:type="pct"/>
          </w:tcPr>
          <w:p w14:paraId="578FB768" w14:textId="77777777" w:rsidR="00DF1707" w:rsidRPr="009343BC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BC">
              <w:rPr>
                <w:rFonts w:ascii="Times New Roman" w:hAnsi="Times New Roman" w:cs="Times New Roman"/>
                <w:b/>
                <w:sz w:val="28"/>
                <w:szCs w:val="28"/>
              </w:rPr>
              <w:t>5.1 Игрушки – 3 ч.</w:t>
            </w:r>
          </w:p>
        </w:tc>
        <w:tc>
          <w:tcPr>
            <w:tcW w:w="2648" w:type="pct"/>
            <w:vMerge/>
          </w:tcPr>
          <w:p w14:paraId="3F7BF4D0" w14:textId="77777777" w:rsidR="00DF1707" w:rsidRDefault="00DF1707" w:rsidP="00C8470B">
            <w:pPr>
              <w:autoSpaceDE w:val="0"/>
              <w:snapToGrid w:val="0"/>
              <w:contextualSpacing/>
              <w:rPr>
                <w:sz w:val="24"/>
              </w:rPr>
            </w:pPr>
          </w:p>
        </w:tc>
      </w:tr>
      <w:tr w:rsidR="00DF1707" w:rsidRPr="009C02FB" w14:paraId="70C6798D" w14:textId="77777777" w:rsidTr="00E00483">
        <w:tc>
          <w:tcPr>
            <w:tcW w:w="2352" w:type="pct"/>
          </w:tcPr>
          <w:p w14:paraId="676067D7" w14:textId="77777777" w:rsidR="00DF1707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Игрушки. Введение лексики. Предлоги места.</w:t>
            </w:r>
          </w:p>
          <w:p w14:paraId="787CA447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8" w:type="pct"/>
            <w:vMerge/>
          </w:tcPr>
          <w:p w14:paraId="60B73DB0" w14:textId="77777777" w:rsidR="00DF1707" w:rsidRPr="009343BC" w:rsidRDefault="00DF1707" w:rsidP="00C8470B">
            <w:pPr>
              <w:autoSpaceDE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07" w:rsidRPr="009C02FB" w14:paraId="23F5981F" w14:textId="77777777" w:rsidTr="00E00483">
        <w:tc>
          <w:tcPr>
            <w:tcW w:w="2352" w:type="pct"/>
          </w:tcPr>
          <w:p w14:paraId="093216A7" w14:textId="77777777" w:rsidR="00DF1707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 «Где плюшевый мишка?». Текущий контроль чтения.</w:t>
            </w:r>
          </w:p>
          <w:p w14:paraId="619BC508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8" w:type="pct"/>
            <w:vMerge/>
          </w:tcPr>
          <w:p w14:paraId="2FE29EDF" w14:textId="77777777" w:rsidR="00DF1707" w:rsidRPr="009C02FB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707" w:rsidRPr="009C02FB" w14:paraId="489B8F2B" w14:textId="77777777" w:rsidTr="00E00483">
        <w:tc>
          <w:tcPr>
            <w:tcW w:w="2352" w:type="pct"/>
          </w:tcPr>
          <w:p w14:paraId="1FD99F33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Закрепление лексики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1E3B3F">
              <w:rPr>
                <w:rFonts w:ascii="Times New Roman" w:hAnsi="Times New Roman" w:cs="Times New Roman"/>
                <w:sz w:val="24"/>
              </w:rPr>
              <w:t>«Любимые игрушки»</w:t>
            </w:r>
          </w:p>
        </w:tc>
        <w:tc>
          <w:tcPr>
            <w:tcW w:w="2648" w:type="pct"/>
            <w:vMerge/>
          </w:tcPr>
          <w:p w14:paraId="7ABD3B5E" w14:textId="77777777" w:rsidR="00DF1707" w:rsidRPr="009C02FB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707" w14:paraId="20508364" w14:textId="77777777" w:rsidTr="00E00483">
        <w:tc>
          <w:tcPr>
            <w:tcW w:w="2352" w:type="pct"/>
          </w:tcPr>
          <w:p w14:paraId="12D02E94" w14:textId="77777777" w:rsidR="00DF1707" w:rsidRPr="00E00483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C0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  <w:r w:rsidRPr="001E3B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00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Внешность. </w:t>
            </w:r>
          </w:p>
          <w:p w14:paraId="5797A1F4" w14:textId="77777777" w:rsidR="00DF1707" w:rsidRPr="00E00483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Как выглядят любимые </w:t>
            </w:r>
          </w:p>
          <w:p w14:paraId="6F2D04B3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00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2F4B2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00483">
              <w:rPr>
                <w:rFonts w:ascii="Times New Roman" w:hAnsi="Times New Roman" w:cs="Times New Roman"/>
                <w:b/>
                <w:sz w:val="28"/>
                <w:szCs w:val="28"/>
              </w:rPr>
              <w:t>грушки – 8 ч.</w:t>
            </w:r>
          </w:p>
        </w:tc>
        <w:tc>
          <w:tcPr>
            <w:tcW w:w="2648" w:type="pct"/>
            <w:vMerge w:val="restart"/>
          </w:tcPr>
          <w:p w14:paraId="2D1A38EB" w14:textId="77777777" w:rsidR="00DF1707" w:rsidRPr="007D2563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8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чтения текста и ответов на вопросы. Использование установленных правил в контроле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способа выполнения упражнения. </w:t>
            </w:r>
            <w:r w:rsidRPr="002A1869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активности во взаимодействии для решения коммуникативных и познавательных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869">
              <w:rPr>
                <w:rFonts w:ascii="Times New Roman" w:hAnsi="Times New Roman" w:cs="Times New Roman"/>
                <w:sz w:val="24"/>
                <w:szCs w:val="24"/>
              </w:rPr>
              <w:t>построение монологических высказываний.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норм произношения звуков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языка в чтении вслух и устной речи и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точки зрения их ритмико-</w:t>
            </w:r>
          </w:p>
          <w:p w14:paraId="62066CCE" w14:textId="77777777" w:rsidR="00DF1707" w:rsidRPr="007D2563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интонационных особенностей.</w:t>
            </w:r>
          </w:p>
          <w:p w14:paraId="2B890815" w14:textId="77777777" w:rsidR="00DF1707" w:rsidRPr="009334C0" w:rsidRDefault="00DF1707" w:rsidP="00C847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have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got</w:t>
            </w:r>
            <w:proofErr w:type="spellEnd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отрицательных и вопросительных предложениях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, неопределённ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глагола,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модальн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, 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we</w:t>
            </w:r>
            <w:proofErr w:type="spellEnd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именительном, объектном и притяжательных падежах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our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us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, 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under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, наречи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very</w:t>
            </w:r>
            <w:proofErr w:type="spellEnd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. 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-связк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в отрицательных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вопросительных предложениях в </w:t>
            </w:r>
            <w:proofErr w:type="spellStart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 </w:t>
            </w:r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It’s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raining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, безличны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 </w:t>
            </w:r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It’s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hot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, 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местоимени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в именительном и объектном падежах </w:t>
            </w:r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(I,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she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he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me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, существительны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единственном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множественном числе, образованны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вопросительно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where</w:t>
            </w:r>
            <w:proofErr w:type="spellEnd"/>
            <w:r w:rsidRPr="007D2563">
              <w:rPr>
                <w:rFonts w:ascii="Times New Roman" w:hAnsi="Times New Roman" w:cs="Times New Roman"/>
                <w:sz w:val="24"/>
                <w:szCs w:val="24"/>
              </w:rPr>
              <w:t>, 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D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9334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307E106" w14:textId="77777777" w:rsidR="00DF1707" w:rsidRDefault="00DF1707" w:rsidP="00C8470B">
            <w:pPr>
              <w:snapToGrid w:val="0"/>
              <w:rPr>
                <w:sz w:val="24"/>
              </w:rPr>
            </w:pPr>
          </w:p>
        </w:tc>
      </w:tr>
      <w:tr w:rsidR="00DF1707" w:rsidRPr="001E3B3F" w14:paraId="38E135EF" w14:textId="77777777" w:rsidTr="00E00483">
        <w:tc>
          <w:tcPr>
            <w:tcW w:w="2352" w:type="pct"/>
          </w:tcPr>
          <w:p w14:paraId="4BCD4F7F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Структура “</w:t>
            </w:r>
            <w:proofErr w:type="gramStart"/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1E3B3F">
              <w:rPr>
                <w:rFonts w:ascii="Times New Roman" w:hAnsi="Times New Roman" w:cs="Times New Roman"/>
                <w:sz w:val="24"/>
              </w:rPr>
              <w:t>’</w:t>
            </w:r>
            <w:proofErr w:type="spellStart"/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ve</w:t>
            </w:r>
            <w:proofErr w:type="spellEnd"/>
            <w:r w:rsidRPr="001E3B3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got</w:t>
            </w:r>
            <w:proofErr w:type="gramEnd"/>
            <w:r w:rsidRPr="001E3B3F">
              <w:rPr>
                <w:rFonts w:ascii="Times New Roman" w:hAnsi="Times New Roman" w:cs="Times New Roman"/>
                <w:sz w:val="24"/>
              </w:rPr>
              <w:t>”. Введение лексики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1E3B3F">
              <w:rPr>
                <w:rFonts w:ascii="Times New Roman" w:hAnsi="Times New Roman" w:cs="Times New Roman"/>
                <w:sz w:val="24"/>
              </w:rPr>
              <w:t>«Внешность»</w:t>
            </w:r>
          </w:p>
        </w:tc>
        <w:tc>
          <w:tcPr>
            <w:tcW w:w="2648" w:type="pct"/>
            <w:vMerge/>
          </w:tcPr>
          <w:p w14:paraId="1E6F8F82" w14:textId="77777777" w:rsidR="00DF1707" w:rsidRPr="009334C0" w:rsidRDefault="00DF1707" w:rsidP="00C847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07" w:rsidRPr="001E3B3F" w14:paraId="06C01ADE" w14:textId="77777777" w:rsidTr="00E00483">
        <w:trPr>
          <w:trHeight w:val="397"/>
        </w:trPr>
        <w:tc>
          <w:tcPr>
            <w:tcW w:w="2352" w:type="pct"/>
          </w:tcPr>
          <w:p w14:paraId="32DEE525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 xml:space="preserve">Мишка </w:t>
            </w:r>
            <w:proofErr w:type="spellStart"/>
            <w:r w:rsidRPr="001E3B3F">
              <w:rPr>
                <w:rFonts w:ascii="Times New Roman" w:hAnsi="Times New Roman" w:cs="Times New Roman"/>
                <w:sz w:val="24"/>
              </w:rPr>
              <w:t>Тэдди</w:t>
            </w:r>
            <w:proofErr w:type="spellEnd"/>
            <w:r w:rsidRPr="001E3B3F">
              <w:rPr>
                <w:rFonts w:ascii="Times New Roman" w:hAnsi="Times New Roman" w:cs="Times New Roman"/>
                <w:sz w:val="24"/>
              </w:rPr>
              <w:t>. Структура “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He</w:t>
            </w:r>
            <w:r w:rsidRPr="001E3B3F">
              <w:rPr>
                <w:rFonts w:ascii="Times New Roman" w:hAnsi="Times New Roman" w:cs="Times New Roman"/>
                <w:sz w:val="24"/>
              </w:rPr>
              <w:t>’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got</w:t>
            </w:r>
            <w:r w:rsidRPr="001E3B3F">
              <w:rPr>
                <w:rFonts w:ascii="Times New Roman" w:hAnsi="Times New Roman" w:cs="Times New Roman"/>
                <w:sz w:val="24"/>
              </w:rPr>
              <w:t>”.</w:t>
            </w:r>
          </w:p>
        </w:tc>
        <w:tc>
          <w:tcPr>
            <w:tcW w:w="2648" w:type="pct"/>
            <w:vMerge/>
          </w:tcPr>
          <w:p w14:paraId="2C0995AF" w14:textId="77777777" w:rsidR="00DF1707" w:rsidRPr="001E3B3F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:rsidRPr="001E3B3F" w14:paraId="67983C86" w14:textId="77777777" w:rsidTr="00E00483">
        <w:tc>
          <w:tcPr>
            <w:tcW w:w="2352" w:type="pct"/>
          </w:tcPr>
          <w:p w14:paraId="12D36448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Контроль умений и навыков чтения: «Внешность».</w:t>
            </w:r>
          </w:p>
        </w:tc>
        <w:tc>
          <w:tcPr>
            <w:tcW w:w="2648" w:type="pct"/>
            <w:vMerge/>
          </w:tcPr>
          <w:p w14:paraId="52BAE962" w14:textId="77777777" w:rsidR="00DF1707" w:rsidRPr="001E3B3F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:rsidRPr="001E3B3F" w14:paraId="3F9C51ED" w14:textId="77777777" w:rsidTr="00E00483">
        <w:tc>
          <w:tcPr>
            <w:tcW w:w="2352" w:type="pct"/>
          </w:tcPr>
          <w:p w14:paraId="5656DE69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Мой любимый оловянный солдатик. Структура “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It</w:t>
            </w:r>
            <w:r w:rsidRPr="001E3B3F">
              <w:rPr>
                <w:rFonts w:ascii="Times New Roman" w:hAnsi="Times New Roman" w:cs="Times New Roman"/>
                <w:sz w:val="24"/>
              </w:rPr>
              <w:t>’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  <w:lang w:val="en-US"/>
              </w:rPr>
              <w:t>got</w:t>
            </w:r>
            <w:r w:rsidRPr="001E3B3F">
              <w:rPr>
                <w:rFonts w:ascii="Times New Roman" w:hAnsi="Times New Roman" w:cs="Times New Roman"/>
                <w:sz w:val="24"/>
              </w:rPr>
              <w:t>”.</w:t>
            </w:r>
          </w:p>
        </w:tc>
        <w:tc>
          <w:tcPr>
            <w:tcW w:w="2648" w:type="pct"/>
            <w:vMerge/>
          </w:tcPr>
          <w:p w14:paraId="5D9F340A" w14:textId="77777777" w:rsidR="00DF1707" w:rsidRPr="001E3B3F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:rsidRPr="001E3B3F" w14:paraId="7F5D7E77" w14:textId="77777777" w:rsidTr="00E00483">
        <w:tc>
          <w:tcPr>
            <w:tcW w:w="2352" w:type="pct"/>
          </w:tcPr>
          <w:p w14:paraId="6AFFD952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Контроль умений и навыков ау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1E3B3F">
              <w:rPr>
                <w:rFonts w:ascii="Times New Roman" w:hAnsi="Times New Roman" w:cs="Times New Roman"/>
                <w:sz w:val="24"/>
              </w:rPr>
              <w:t>ировани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1E3B3F">
              <w:rPr>
                <w:rFonts w:ascii="Times New Roman" w:hAnsi="Times New Roman" w:cs="Times New Roman"/>
                <w:sz w:val="24"/>
              </w:rPr>
              <w:t>: «Как я выгляжу».</w:t>
            </w:r>
          </w:p>
        </w:tc>
        <w:tc>
          <w:tcPr>
            <w:tcW w:w="2648" w:type="pct"/>
            <w:vMerge/>
          </w:tcPr>
          <w:p w14:paraId="74411207" w14:textId="77777777" w:rsidR="00DF1707" w:rsidRPr="001E3B3F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:rsidRPr="001E3B3F" w14:paraId="65E72D65" w14:textId="77777777" w:rsidTr="00E00483">
        <w:tc>
          <w:tcPr>
            <w:tcW w:w="2352" w:type="pct"/>
          </w:tcPr>
          <w:p w14:paraId="40C99909" w14:textId="77777777" w:rsidR="00DF1707" w:rsidRPr="001E3B3F" w:rsidRDefault="00DF1707" w:rsidP="00C8470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</w:rPr>
              <w:t>вание умений и навыков в чтении:</w:t>
            </w:r>
            <w:r w:rsidRPr="00CC1E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E3B3F">
              <w:rPr>
                <w:rFonts w:ascii="Times New Roman" w:hAnsi="Times New Roman" w:cs="Times New Roman"/>
                <w:sz w:val="24"/>
              </w:rPr>
              <w:t xml:space="preserve">«Игрушки». </w:t>
            </w:r>
          </w:p>
        </w:tc>
        <w:tc>
          <w:tcPr>
            <w:tcW w:w="2648" w:type="pct"/>
            <w:vMerge/>
          </w:tcPr>
          <w:p w14:paraId="1100C736" w14:textId="77777777" w:rsidR="00DF1707" w:rsidRPr="001E3B3F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:rsidRPr="001E3B3F" w14:paraId="3470D921" w14:textId="77777777" w:rsidTr="00E00483">
        <w:tc>
          <w:tcPr>
            <w:tcW w:w="2352" w:type="pct"/>
          </w:tcPr>
          <w:p w14:paraId="70C5602B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Контроль умений и навыков письменной речи: «Любимая игрушка»</w:t>
            </w:r>
          </w:p>
        </w:tc>
        <w:tc>
          <w:tcPr>
            <w:tcW w:w="2648" w:type="pct"/>
            <w:vMerge/>
          </w:tcPr>
          <w:p w14:paraId="5F0741B6" w14:textId="77777777" w:rsidR="00DF1707" w:rsidRPr="001E3B3F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:rsidRPr="001E3B3F" w14:paraId="020520A1" w14:textId="77777777" w:rsidTr="00E00483">
        <w:tc>
          <w:tcPr>
            <w:tcW w:w="2352" w:type="pct"/>
          </w:tcPr>
          <w:p w14:paraId="6846A40C" w14:textId="77777777" w:rsidR="00DF1707" w:rsidRPr="001E3B3F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Контроль умений и навыков устной речи: «Игрушки».</w:t>
            </w:r>
          </w:p>
        </w:tc>
        <w:tc>
          <w:tcPr>
            <w:tcW w:w="2648" w:type="pct"/>
            <w:vMerge/>
          </w:tcPr>
          <w:p w14:paraId="79105120" w14:textId="77777777" w:rsidR="00DF1707" w:rsidRPr="001E3B3F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14:paraId="6B6FD2EC" w14:textId="77777777" w:rsidTr="00E00483">
        <w:trPr>
          <w:trHeight w:val="798"/>
        </w:trPr>
        <w:tc>
          <w:tcPr>
            <w:tcW w:w="2352" w:type="pct"/>
          </w:tcPr>
          <w:p w14:paraId="19C17876" w14:textId="77777777" w:rsidR="00DF1707" w:rsidRPr="00DC71B0" w:rsidRDefault="00DF1707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E3B3F">
              <w:rPr>
                <w:rFonts w:ascii="Times New Roman" w:hAnsi="Times New Roman" w:cs="Times New Roman"/>
                <w:b/>
                <w:sz w:val="28"/>
              </w:rPr>
              <w:t>6.Страна изучаемого языка и родная страна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 5 ч.</w:t>
            </w:r>
          </w:p>
        </w:tc>
        <w:tc>
          <w:tcPr>
            <w:tcW w:w="2648" w:type="pct"/>
            <w:vMerge w:val="restart"/>
          </w:tcPr>
          <w:p w14:paraId="2E3714A6" w14:textId="77777777" w:rsidR="00DF1707" w:rsidRPr="007D2563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A1869">
              <w:rPr>
                <w:rFonts w:ascii="Times New Roman" w:hAnsi="Times New Roman" w:cs="Times New Roman"/>
                <w:sz w:val="24"/>
                <w:szCs w:val="24"/>
              </w:rPr>
              <w:t>Использование общих приёмов построения предложений, интерпретация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869">
              <w:rPr>
                <w:rFonts w:ascii="Times New Roman" w:hAnsi="Times New Roman" w:cs="Times New Roman"/>
                <w:sz w:val="24"/>
                <w:szCs w:val="24"/>
              </w:rPr>
              <w:t>Использование установленных правил в контроле способа выполнения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869">
              <w:rPr>
                <w:rFonts w:ascii="Times New Roman" w:hAnsi="Times New Roman" w:cs="Times New Roman"/>
                <w:sz w:val="24"/>
                <w:szCs w:val="24"/>
              </w:rPr>
              <w:t>Постановка вопросов, необходимых для организации собственной деятельности и сотрудничества с партнёром</w:t>
            </w:r>
            <w:r w:rsidRPr="001E3B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Опис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ание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картинк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, рассказ (о своём питомце).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Оперир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ование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активной лексикой в процессе общения.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Воспроизв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едение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наизусть небольши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й 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детского фольклора: рифмовки, 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стихотворения.</w:t>
            </w:r>
          </w:p>
          <w:p w14:paraId="121FDD41" w14:textId="77777777" w:rsidR="00DF1707" w:rsidRPr="007D2563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ние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слух реч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учителя, </w:t>
            </w:r>
            <w:proofErr w:type="spellStart"/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выказывани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й</w:t>
            </w:r>
            <w:proofErr w:type="spellEnd"/>
          </w:p>
          <w:p w14:paraId="6B77BBE3" w14:textId="77777777" w:rsidR="00DF1707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</w:rPr>
            </w:pP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одноклассников. Выразительно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чт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ение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вслух небольши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построенны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изученном языковом материале. Вписыва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ние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недостающи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букв, правильно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списыва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ние 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слов и предложени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й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написание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мини-проект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, записк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и - 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приглашени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я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ение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предложения с правильным фразовым 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7D2563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логическим ударением.</w:t>
            </w:r>
          </w:p>
        </w:tc>
      </w:tr>
      <w:tr w:rsidR="00DF1707" w14:paraId="7AF660FB" w14:textId="77777777" w:rsidTr="00E00483">
        <w:tc>
          <w:tcPr>
            <w:tcW w:w="2352" w:type="pct"/>
          </w:tcPr>
          <w:p w14:paraId="3BFB9175" w14:textId="77777777" w:rsidR="00DF1707" w:rsidRPr="001E3B3F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Самые популярные блюда в Британии и в России. Монологи.</w:t>
            </w:r>
          </w:p>
        </w:tc>
        <w:tc>
          <w:tcPr>
            <w:tcW w:w="2648" w:type="pct"/>
            <w:vMerge/>
          </w:tcPr>
          <w:p w14:paraId="3D081ABC" w14:textId="77777777" w:rsidR="00DF1707" w:rsidRPr="00691B67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</w:p>
        </w:tc>
      </w:tr>
      <w:tr w:rsidR="00DF1707" w14:paraId="7897FD7F" w14:textId="77777777" w:rsidTr="00E00483">
        <w:tc>
          <w:tcPr>
            <w:tcW w:w="2352" w:type="pct"/>
          </w:tcPr>
          <w:p w14:paraId="58F37059" w14:textId="77777777" w:rsidR="00DF1707" w:rsidRPr="001E3B3F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Дома в Британии и в России. Ознакомительное чтение.</w:t>
            </w:r>
          </w:p>
        </w:tc>
        <w:tc>
          <w:tcPr>
            <w:tcW w:w="2648" w:type="pct"/>
            <w:vMerge/>
          </w:tcPr>
          <w:p w14:paraId="0E29E738" w14:textId="77777777" w:rsidR="00DF1707" w:rsidRDefault="00DF1707" w:rsidP="00C8470B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DF1707" w14:paraId="3447FB40" w14:textId="77777777" w:rsidTr="00E00483">
        <w:tc>
          <w:tcPr>
            <w:tcW w:w="2352" w:type="pct"/>
          </w:tcPr>
          <w:p w14:paraId="79E4ED24" w14:textId="77777777" w:rsidR="00DF1707" w:rsidRPr="001E3B3F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Истории о животных в Британии и в России. Работа с текстом.</w:t>
            </w:r>
          </w:p>
        </w:tc>
        <w:tc>
          <w:tcPr>
            <w:tcW w:w="2648" w:type="pct"/>
            <w:vMerge/>
          </w:tcPr>
          <w:p w14:paraId="5E6A6F98" w14:textId="77777777" w:rsidR="00DF1707" w:rsidRDefault="00DF1707" w:rsidP="00C8470B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DF1707" w14:paraId="2B3BCB5C" w14:textId="77777777" w:rsidTr="00E00483">
        <w:tc>
          <w:tcPr>
            <w:tcW w:w="2352" w:type="pct"/>
          </w:tcPr>
          <w:p w14:paraId="487EA8B5" w14:textId="77777777" w:rsidR="00DF1707" w:rsidRPr="001E3B3F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lastRenderedPageBreak/>
              <w:t>Магазины игрушек в Британии и в России. Закрепление пройденной лексики.</w:t>
            </w:r>
          </w:p>
        </w:tc>
        <w:tc>
          <w:tcPr>
            <w:tcW w:w="2648" w:type="pct"/>
            <w:vMerge/>
          </w:tcPr>
          <w:p w14:paraId="3E1AF528" w14:textId="77777777" w:rsidR="00DF1707" w:rsidRDefault="00DF1707" w:rsidP="00C8470B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DF1707" w14:paraId="24B91C8A" w14:textId="77777777" w:rsidTr="00E00483">
        <w:tc>
          <w:tcPr>
            <w:tcW w:w="2352" w:type="pct"/>
          </w:tcPr>
          <w:p w14:paraId="2FF55B5E" w14:textId="77777777" w:rsidR="00DF1707" w:rsidRPr="001E3B3F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</w:rPr>
            </w:pPr>
            <w:r w:rsidRPr="001E3B3F">
              <w:rPr>
                <w:rFonts w:ascii="Times New Roman" w:hAnsi="Times New Roman" w:cs="Times New Roman"/>
                <w:sz w:val="24"/>
              </w:rPr>
              <w:t>Праздники в России.</w:t>
            </w:r>
          </w:p>
        </w:tc>
        <w:tc>
          <w:tcPr>
            <w:tcW w:w="2648" w:type="pct"/>
            <w:vMerge/>
          </w:tcPr>
          <w:p w14:paraId="72BF01E8" w14:textId="77777777" w:rsidR="00DF1707" w:rsidRDefault="00DF1707" w:rsidP="00C8470B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14:paraId="6C88AC54" w14:textId="77777777" w:rsidR="003206E0" w:rsidRPr="008F1B0C" w:rsidRDefault="003206E0" w:rsidP="00C8470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247F652" w14:textId="77777777" w:rsidR="00625FA3" w:rsidRPr="002A1869" w:rsidRDefault="00625FA3" w:rsidP="00C8470B">
      <w:pPr>
        <w:shd w:val="clear" w:color="auto" w:fill="FFFFFF"/>
        <w:spacing w:after="0" w:line="240" w:lineRule="auto"/>
        <w:ind w:right="-170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A1869">
        <w:rPr>
          <w:rFonts w:ascii="Times New Roman" w:hAnsi="Times New Roman" w:cs="Times New Roman"/>
          <w:b/>
          <w:i/>
          <w:sz w:val="28"/>
          <w:szCs w:val="28"/>
        </w:rPr>
        <w:t xml:space="preserve"> класс (68 часов)</w:t>
      </w:r>
    </w:p>
    <w:tbl>
      <w:tblPr>
        <w:tblStyle w:val="a4"/>
        <w:tblW w:w="5712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5558"/>
        <w:gridCol w:w="6252"/>
      </w:tblGrid>
      <w:tr w:rsidR="006E3757" w14:paraId="6F94C624" w14:textId="77777777" w:rsidTr="006E3757">
        <w:tc>
          <w:tcPr>
            <w:tcW w:w="2353" w:type="pct"/>
          </w:tcPr>
          <w:p w14:paraId="2DC17F88" w14:textId="77777777" w:rsidR="006E3757" w:rsidRPr="00DC1D82" w:rsidRDefault="006E3757" w:rsidP="00C8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Содержание раздела, тема урока</w:t>
            </w:r>
          </w:p>
        </w:tc>
        <w:tc>
          <w:tcPr>
            <w:tcW w:w="2647" w:type="pct"/>
          </w:tcPr>
          <w:p w14:paraId="734652C7" w14:textId="77777777" w:rsidR="00DC1D82" w:rsidRDefault="00DC1D82" w:rsidP="00C8470B">
            <w:pPr>
              <w:ind w:right="-6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</w:t>
            </w:r>
            <w:r w:rsidRPr="00E00483">
              <w:rPr>
                <w:rFonts w:ascii="Times New Roman" w:hAnsi="Times New Roman" w:cs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00483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</w:p>
          <w:p w14:paraId="6BE29C58" w14:textId="77777777" w:rsidR="006E3757" w:rsidRPr="00501D98" w:rsidRDefault="00DC1D82" w:rsidP="00C8470B">
            <w:pPr>
              <w:ind w:right="-60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0483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8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E0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DF1707" w14:paraId="7D01169B" w14:textId="77777777" w:rsidTr="006E3757">
        <w:tc>
          <w:tcPr>
            <w:tcW w:w="2353" w:type="pct"/>
          </w:tcPr>
          <w:p w14:paraId="39823BC1" w14:textId="77777777" w:rsidR="00DF1707" w:rsidRPr="00DC1D82" w:rsidRDefault="00DF1707" w:rsidP="00C8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>1.Знакомство – 2 ч.</w:t>
            </w:r>
          </w:p>
        </w:tc>
        <w:tc>
          <w:tcPr>
            <w:tcW w:w="2647" w:type="pct"/>
            <w:vMerge w:val="restart"/>
          </w:tcPr>
          <w:p w14:paraId="543B2B83" w14:textId="77777777" w:rsidR="00DF1707" w:rsidRDefault="00DF1707" w:rsidP="00C8470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2C9">
              <w:rPr>
                <w:rFonts w:ascii="Times New Roman" w:hAnsi="Times New Roman" w:cs="Times New Roman"/>
              </w:rPr>
              <w:t xml:space="preserve"> Поиск и выделение необходимой информации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C52C9">
              <w:rPr>
                <w:rFonts w:ascii="Times New Roman" w:hAnsi="Times New Roman" w:cs="Times New Roman"/>
              </w:rPr>
              <w:t>Уважительное отношение к иному мнению, истории и культуре других народов, выделение и осознание учащимися того, что уже усвоено и что ещё подлежит усвоению. Осознание общей цели изучения языка, участие в коллективном обсуждении проблем учебного сотрудничества.</w:t>
            </w:r>
          </w:p>
        </w:tc>
      </w:tr>
      <w:tr w:rsidR="00DF1707" w14:paraId="6C519547" w14:textId="77777777" w:rsidTr="006E3757">
        <w:tc>
          <w:tcPr>
            <w:tcW w:w="2353" w:type="pct"/>
          </w:tcPr>
          <w:p w14:paraId="2DCD263B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Приветствия. Знакомство: имя, выражение чувства радости от встречи.</w:t>
            </w:r>
          </w:p>
        </w:tc>
        <w:tc>
          <w:tcPr>
            <w:tcW w:w="2647" w:type="pct"/>
            <w:vMerge/>
          </w:tcPr>
          <w:p w14:paraId="32406AE5" w14:textId="77777777" w:rsidR="00DF1707" w:rsidRPr="00C643D3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14:paraId="2B0F6C5A" w14:textId="77777777" w:rsidTr="006E3757">
        <w:tc>
          <w:tcPr>
            <w:tcW w:w="2353" w:type="pct"/>
          </w:tcPr>
          <w:p w14:paraId="10D8A694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диалогической речи: «Летние каникулы».</w:t>
            </w:r>
          </w:p>
        </w:tc>
        <w:tc>
          <w:tcPr>
            <w:tcW w:w="2647" w:type="pct"/>
            <w:vMerge/>
          </w:tcPr>
          <w:p w14:paraId="627B30E3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673B88B2" w14:textId="77777777" w:rsidTr="006E3757">
        <w:tc>
          <w:tcPr>
            <w:tcW w:w="2353" w:type="pct"/>
          </w:tcPr>
          <w:p w14:paraId="09BC8427" w14:textId="77777777" w:rsidR="00DF1707" w:rsidRPr="00DC1D82" w:rsidRDefault="00DF1707" w:rsidP="00C8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>2.Моя школа – 6 ч.</w:t>
            </w:r>
          </w:p>
        </w:tc>
        <w:tc>
          <w:tcPr>
            <w:tcW w:w="2647" w:type="pct"/>
            <w:vMerge w:val="restart"/>
          </w:tcPr>
          <w:p w14:paraId="20267C46" w14:textId="77777777" w:rsidR="00DF1707" w:rsidRPr="00661831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C52C9">
              <w:rPr>
                <w:rFonts w:ascii="Times New Roman" w:hAnsi="Times New Roman" w:cs="Times New Roman"/>
              </w:rPr>
              <w:t>азыгрывание диалога с опорой на речевую модель, запоминание названий цветов с использованием наглядности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C52C9">
              <w:rPr>
                <w:rFonts w:ascii="Times New Roman" w:hAnsi="Times New Roman" w:cs="Times New Roman"/>
              </w:rPr>
              <w:t>Регулирование  игровой</w:t>
            </w:r>
            <w:proofErr w:type="gramEnd"/>
            <w:r w:rsidRPr="006C52C9">
              <w:rPr>
                <w:rFonts w:ascii="Times New Roman" w:hAnsi="Times New Roman" w:cs="Times New Roman"/>
              </w:rPr>
              <w:t xml:space="preserve"> учебной деятельности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C52C9">
              <w:rPr>
                <w:rFonts w:ascii="Times New Roman" w:hAnsi="Times New Roman" w:cs="Times New Roman"/>
              </w:rPr>
              <w:t>Развитие умения участвовать в элементарном этикетном диалоге знакомства, использование в речи новых выражений.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ение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-расспрос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(о любимой еде) и этикетн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ого</w:t>
            </w:r>
          </w:p>
          <w:p w14:paraId="7F7A546E" w14:textId="77777777" w:rsidR="00DF1707" w:rsidRPr="00661831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(в магазине).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Рассказ (о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членах своей семьи, 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предпочтениях в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еде, распорядке дня, называют время).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Оперир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ование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активной лексикой в процессе общения.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Воспроизв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едение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наизусть 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рифмовок, песен.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ние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слух реч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учителя, одноклассников 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небольши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доступны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аудиозаписи, построенны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х 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 изученном языковом материале: краткие диалоги,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рифмовки, песни.</w:t>
            </w:r>
          </w:p>
          <w:p w14:paraId="1305F959" w14:textId="77777777" w:rsidR="00DF1707" w:rsidRDefault="00DF1707" w:rsidP="00C8470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415EC87C" w14:textId="77777777" w:rsidTr="006E3757">
        <w:tc>
          <w:tcPr>
            <w:tcW w:w="2353" w:type="pct"/>
          </w:tcPr>
          <w:p w14:paraId="71F80BCC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2647" w:type="pct"/>
            <w:vMerge/>
          </w:tcPr>
          <w:p w14:paraId="53E989F8" w14:textId="77777777" w:rsidR="00DF1707" w:rsidRPr="00C643D3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14:paraId="6734FF20" w14:textId="77777777" w:rsidTr="006E3757">
        <w:tc>
          <w:tcPr>
            <w:tcW w:w="2353" w:type="pct"/>
          </w:tcPr>
          <w:p w14:paraId="6C3E0B45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Ознакомление с числительными от 11 до 20. Повелительное наклонение.</w:t>
            </w:r>
          </w:p>
        </w:tc>
        <w:tc>
          <w:tcPr>
            <w:tcW w:w="2647" w:type="pct"/>
            <w:vMerge/>
          </w:tcPr>
          <w:p w14:paraId="2343482F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0A51A6F1" w14:textId="77777777" w:rsidTr="006E3757">
        <w:tc>
          <w:tcPr>
            <w:tcW w:w="2353" w:type="pct"/>
          </w:tcPr>
          <w:p w14:paraId="772C5679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в устной и письменной речи: «</w:t>
            </w:r>
            <w:proofErr w:type="gramStart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Любимые  предметы</w:t>
            </w:r>
            <w:proofErr w:type="gramEnd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7" w:type="pct"/>
            <w:vMerge/>
          </w:tcPr>
          <w:p w14:paraId="7AFE56B7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02BA08C6" w14:textId="77777777" w:rsidTr="006E3757">
        <w:tc>
          <w:tcPr>
            <w:tcW w:w="2353" w:type="pct"/>
          </w:tcPr>
          <w:p w14:paraId="797E13C9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Команды учителя на уроке. Повелительное наклонение.</w:t>
            </w:r>
          </w:p>
        </w:tc>
        <w:tc>
          <w:tcPr>
            <w:tcW w:w="2647" w:type="pct"/>
            <w:vMerge/>
          </w:tcPr>
          <w:p w14:paraId="74C9F49C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56051F69" w14:textId="77777777" w:rsidTr="006E3757">
        <w:tc>
          <w:tcPr>
            <w:tcW w:w="2353" w:type="pct"/>
          </w:tcPr>
          <w:p w14:paraId="35EF5066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в чтении: «Школьная жизнь».</w:t>
            </w:r>
          </w:p>
        </w:tc>
        <w:tc>
          <w:tcPr>
            <w:tcW w:w="2647" w:type="pct"/>
            <w:vMerge/>
          </w:tcPr>
          <w:p w14:paraId="38EC22F0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5974FB4F" w14:textId="77777777" w:rsidTr="006E3757">
        <w:tc>
          <w:tcPr>
            <w:tcW w:w="2353" w:type="pct"/>
          </w:tcPr>
          <w:p w14:paraId="1D92F143" w14:textId="77777777" w:rsidR="00DF1707" w:rsidRPr="004C01E0" w:rsidRDefault="00DF1707" w:rsidP="00C847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и </w:t>
            </w:r>
            <w:proofErr w:type="gramStart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навыков  аудировани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>«Моя школа».</w:t>
            </w:r>
          </w:p>
        </w:tc>
        <w:tc>
          <w:tcPr>
            <w:tcW w:w="2647" w:type="pct"/>
            <w:vMerge/>
          </w:tcPr>
          <w:p w14:paraId="293E6352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6011E2EC" w14:textId="77777777" w:rsidTr="006E3757">
        <w:tc>
          <w:tcPr>
            <w:tcW w:w="2353" w:type="pct"/>
          </w:tcPr>
          <w:p w14:paraId="77D9DA37" w14:textId="77777777" w:rsidR="00DF1707" w:rsidRPr="00DC1D82" w:rsidRDefault="00DF1707" w:rsidP="00C8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>3.Я и моя семья – 21 ч.</w:t>
            </w:r>
          </w:p>
        </w:tc>
        <w:tc>
          <w:tcPr>
            <w:tcW w:w="2647" w:type="pct"/>
            <w:vMerge w:val="restart"/>
          </w:tcPr>
          <w:p w14:paraId="7B956BFC" w14:textId="77777777" w:rsidR="00DF1707" w:rsidRPr="00C643D3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6C52C9">
              <w:rPr>
                <w:rFonts w:ascii="Times New Roman" w:hAnsi="Times New Roman" w:cs="Times New Roman"/>
              </w:rPr>
              <w:t xml:space="preserve">Использование притяжательных местоимений, указательного местоимения </w:t>
            </w:r>
            <w:r w:rsidRPr="006C52C9">
              <w:rPr>
                <w:rFonts w:ascii="Times New Roman" w:hAnsi="Times New Roman" w:cs="Times New Roman"/>
                <w:lang w:val="en-GB"/>
              </w:rPr>
              <w:t>this</w:t>
            </w:r>
            <w:r w:rsidRPr="006C52C9">
              <w:rPr>
                <w:rFonts w:ascii="Times New Roman" w:hAnsi="Times New Roman" w:cs="Times New Roman"/>
              </w:rPr>
              <w:t>, интерпретация информации; смысловое чтение</w:t>
            </w:r>
            <w:r w:rsidRPr="008C350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6C52C9">
              <w:rPr>
                <w:rFonts w:ascii="Times New Roman" w:hAnsi="Times New Roman" w:cs="Times New Roman"/>
              </w:rPr>
              <w:t>Использование  внутренней</w:t>
            </w:r>
            <w:proofErr w:type="gramEnd"/>
            <w:r w:rsidRPr="006C52C9">
              <w:rPr>
                <w:rFonts w:ascii="Times New Roman" w:hAnsi="Times New Roman" w:cs="Times New Roman"/>
              </w:rPr>
              <w:t xml:space="preserve"> речи для регуляции своего действия; преобразование практической задачи в познавательную.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52C9">
              <w:rPr>
                <w:rFonts w:ascii="Times New Roman" w:hAnsi="Times New Roman" w:cs="Times New Roman"/>
              </w:rPr>
              <w:t xml:space="preserve">Постановка вопросов, инициативное сотрудничество в сборе </w:t>
            </w:r>
            <w:proofErr w:type="gramStart"/>
            <w:r w:rsidRPr="006C52C9">
              <w:rPr>
                <w:rFonts w:ascii="Times New Roman" w:hAnsi="Times New Roman" w:cs="Times New Roman"/>
              </w:rPr>
              <w:t>и  поиске</w:t>
            </w:r>
            <w:proofErr w:type="gramEnd"/>
            <w:r w:rsidRPr="006C52C9">
              <w:rPr>
                <w:rFonts w:ascii="Times New Roman" w:hAnsi="Times New Roman" w:cs="Times New Roman"/>
              </w:rPr>
              <w:t xml:space="preserve"> информации;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52C9">
              <w:rPr>
                <w:rFonts w:ascii="Times New Roman" w:hAnsi="Times New Roman" w:cs="Times New Roman"/>
              </w:rPr>
              <w:t>участие в коллективном обсуждении содержания текстов.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Воспри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ятие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слух и понима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ние</w:t>
            </w:r>
            <w:r w:rsidRPr="0066183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как основн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ой </w:t>
            </w:r>
            <w:r w:rsidRPr="006618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  <w:r w:rsidRPr="006618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, так и детал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ей</w:t>
            </w:r>
            <w:r w:rsidRPr="0066183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661831">
              <w:rPr>
                <w:rFonts w:ascii="Times New Roman" w:hAnsi="Times New Roman" w:cs="Times New Roman"/>
                <w:w w:val="0"/>
                <w:sz w:val="24"/>
                <w:szCs w:val="24"/>
              </w:rPr>
              <w:t>Вербальн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ая</w:t>
            </w:r>
            <w:r w:rsidRPr="00661831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или 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невербальн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на услышанное.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 небольши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, построенны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изученном языковом материале.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незнакомых слов в</w:t>
            </w:r>
          </w:p>
          <w:p w14:paraId="2E5C9411" w14:textId="77777777" w:rsidR="00DF1707" w:rsidRPr="00661831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двуязычном словаре учебника.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образец о своей семье, любимом дне недели, о том, что делают в выходные,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покупки продуктов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 xml:space="preserve"> записк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A90AD9" w14:textId="77777777" w:rsidR="00DF1707" w:rsidRDefault="00DF1707" w:rsidP="00C8470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47793E76" w14:textId="77777777" w:rsidTr="006E3757">
        <w:tc>
          <w:tcPr>
            <w:tcW w:w="2353" w:type="pct"/>
          </w:tcPr>
          <w:p w14:paraId="293B6B80" w14:textId="77777777" w:rsidR="00DF1707" w:rsidRPr="00DC1D82" w:rsidRDefault="00DF1707" w:rsidP="00C8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>3.1 Моя семья – 7 ч.</w:t>
            </w:r>
          </w:p>
        </w:tc>
        <w:tc>
          <w:tcPr>
            <w:tcW w:w="2647" w:type="pct"/>
            <w:vMerge/>
          </w:tcPr>
          <w:p w14:paraId="6797D953" w14:textId="77777777" w:rsidR="00DF1707" w:rsidRDefault="00DF1707" w:rsidP="00C8470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384EDBB9" w14:textId="77777777" w:rsidTr="006E3757">
        <w:tc>
          <w:tcPr>
            <w:tcW w:w="2353" w:type="pct"/>
          </w:tcPr>
          <w:p w14:paraId="115E11A2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лексики: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 и я». Обращение к близким родственникам.</w:t>
            </w:r>
          </w:p>
        </w:tc>
        <w:tc>
          <w:tcPr>
            <w:tcW w:w="2647" w:type="pct"/>
            <w:vMerge/>
          </w:tcPr>
          <w:p w14:paraId="60D72261" w14:textId="77777777" w:rsidR="00DF1707" w:rsidRPr="00C643D3" w:rsidRDefault="00DF1707" w:rsidP="00C847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1707" w14:paraId="7FD6AFEB" w14:textId="77777777" w:rsidTr="006E3757">
        <w:tc>
          <w:tcPr>
            <w:tcW w:w="2353" w:type="pct"/>
          </w:tcPr>
          <w:p w14:paraId="4450250B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Личные и притяжательные местоимения.</w:t>
            </w:r>
          </w:p>
        </w:tc>
        <w:tc>
          <w:tcPr>
            <w:tcW w:w="2647" w:type="pct"/>
            <w:vMerge/>
          </w:tcPr>
          <w:p w14:paraId="51A9F2DC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74AEBE5E" w14:textId="77777777" w:rsidTr="006E3757">
        <w:tc>
          <w:tcPr>
            <w:tcW w:w="2353" w:type="pct"/>
          </w:tcPr>
          <w:p w14:paraId="6A27CDF1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и </w:t>
            </w:r>
            <w:proofErr w:type="gramStart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навыков  в</w:t>
            </w:r>
            <w:proofErr w:type="gramEnd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речи: 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647" w:type="pct"/>
            <w:vMerge/>
          </w:tcPr>
          <w:p w14:paraId="14149542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19DD15D5" w14:textId="77777777" w:rsidTr="006E3757">
        <w:tc>
          <w:tcPr>
            <w:tcW w:w="2353" w:type="pct"/>
          </w:tcPr>
          <w:p w14:paraId="6ECA2198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Члены семьи. Отработка лексики.</w:t>
            </w:r>
          </w:p>
        </w:tc>
        <w:tc>
          <w:tcPr>
            <w:tcW w:w="2647" w:type="pct"/>
            <w:vMerge/>
          </w:tcPr>
          <w:p w14:paraId="5B77B163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5059BF59" w14:textId="77777777" w:rsidTr="006E3757">
        <w:tc>
          <w:tcPr>
            <w:tcW w:w="2353" w:type="pct"/>
          </w:tcPr>
          <w:p w14:paraId="519B5150" w14:textId="77777777" w:rsidR="00DF1707" w:rsidRPr="004C01E0" w:rsidRDefault="00DF1707" w:rsidP="00C847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и умений чтения: 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семья».</w:t>
            </w:r>
          </w:p>
        </w:tc>
        <w:tc>
          <w:tcPr>
            <w:tcW w:w="2647" w:type="pct"/>
            <w:vMerge/>
          </w:tcPr>
          <w:p w14:paraId="4E8B4819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53E7CBF3" w14:textId="77777777" w:rsidTr="006E3757">
        <w:tc>
          <w:tcPr>
            <w:tcW w:w="2353" w:type="pct"/>
          </w:tcPr>
          <w:p w14:paraId="1E0E9220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Фамилия семьи. Множественное число имён существительных.</w:t>
            </w:r>
          </w:p>
        </w:tc>
        <w:tc>
          <w:tcPr>
            <w:tcW w:w="2647" w:type="pct"/>
            <w:vMerge/>
          </w:tcPr>
          <w:p w14:paraId="30089278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233EDC20" w14:textId="77777777" w:rsidTr="006E3757">
        <w:tc>
          <w:tcPr>
            <w:tcW w:w="2353" w:type="pct"/>
          </w:tcPr>
          <w:p w14:paraId="7E88189E" w14:textId="77777777" w:rsidR="00DF1707" w:rsidRPr="004C01E0" w:rsidRDefault="00DF1707" w:rsidP="00C847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и умений в устной речи: 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семья».</w:t>
            </w:r>
          </w:p>
        </w:tc>
        <w:tc>
          <w:tcPr>
            <w:tcW w:w="2647" w:type="pct"/>
            <w:vMerge/>
          </w:tcPr>
          <w:p w14:paraId="46256274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341FC857" w14:textId="77777777" w:rsidTr="006E3757">
        <w:tc>
          <w:tcPr>
            <w:tcW w:w="2353" w:type="pct"/>
          </w:tcPr>
          <w:p w14:paraId="3D8F8540" w14:textId="77777777" w:rsidR="00DF1707" w:rsidRPr="00DC1D82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>3.2  Любимая</w:t>
            </w:r>
            <w:proofErr w:type="gramEnd"/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еда – 8 ч.</w:t>
            </w:r>
          </w:p>
        </w:tc>
        <w:tc>
          <w:tcPr>
            <w:tcW w:w="2647" w:type="pct"/>
            <w:vMerge w:val="restart"/>
          </w:tcPr>
          <w:p w14:paraId="45F7C8FB" w14:textId="77777777" w:rsidR="00DF1707" w:rsidRPr="009806D8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C9">
              <w:rPr>
                <w:rFonts w:ascii="Times New Roman" w:hAnsi="Times New Roman" w:cs="Times New Roman"/>
              </w:rPr>
              <w:t xml:space="preserve">Применение в речи вновь изученной лексики, поиск и выделение нужной информации из различных источниках в разных формах; правильные глаголы в     предложениях различных типов </w:t>
            </w:r>
            <w:proofErr w:type="gramStart"/>
            <w:r w:rsidRPr="006C52C9">
              <w:rPr>
                <w:rFonts w:ascii="Times New Roman" w:hAnsi="Times New Roman" w:cs="Times New Roman"/>
              </w:rPr>
              <w:t xml:space="preserve">в  </w:t>
            </w:r>
            <w:r w:rsidRPr="006C52C9">
              <w:rPr>
                <w:rFonts w:ascii="Times New Roman" w:hAnsi="Times New Roman" w:cs="Times New Roman"/>
                <w:lang w:val="en-US"/>
              </w:rPr>
              <w:t>Present</w:t>
            </w:r>
            <w:proofErr w:type="gramEnd"/>
            <w:r w:rsidRPr="006C52C9">
              <w:rPr>
                <w:rFonts w:ascii="Times New Roman" w:hAnsi="Times New Roman" w:cs="Times New Roman"/>
              </w:rPr>
              <w:t xml:space="preserve"> </w:t>
            </w:r>
            <w:r w:rsidRPr="006C52C9">
              <w:rPr>
                <w:rFonts w:ascii="Times New Roman" w:hAnsi="Times New Roman" w:cs="Times New Roman"/>
                <w:lang w:val="en-US"/>
              </w:rPr>
              <w:t>Simple</w:t>
            </w:r>
            <w:r w:rsidRPr="006C52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52C9">
              <w:rPr>
                <w:rFonts w:ascii="Times New Roman" w:hAnsi="Times New Roman" w:cs="Times New Roman"/>
              </w:rPr>
              <w:t>Формулирование и удерживание учебной задачи; Сличение способа действия и его результата с заданным эталоном.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52C9">
              <w:rPr>
                <w:rFonts w:ascii="Times New Roman" w:hAnsi="Times New Roman" w:cs="Times New Roman"/>
              </w:rPr>
              <w:t xml:space="preserve">Проявление активности во </w:t>
            </w:r>
            <w:r w:rsidRPr="006C52C9">
              <w:rPr>
                <w:rFonts w:ascii="Times New Roman" w:hAnsi="Times New Roman" w:cs="Times New Roman"/>
              </w:rPr>
              <w:lastRenderedPageBreak/>
              <w:t>взаимодействии для решения коммуникативных и познавательных задач</w:t>
            </w:r>
            <w:r>
              <w:rPr>
                <w:rFonts w:ascii="Times New Roman" w:hAnsi="Times New Roman" w:cs="Times New Roman"/>
              </w:rPr>
              <w:t>.</w:t>
            </w:r>
            <w:r w:rsidRPr="006C52C9">
              <w:rPr>
                <w:rFonts w:ascii="Times New Roman" w:hAnsi="Times New Roman" w:cs="Times New Roman"/>
              </w:rPr>
              <w:t xml:space="preserve"> Построение понятных для партнёра высказываний.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Отлич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буквы от транскрипционных значков.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/ и / /; /</w:t>
            </w:r>
            <w:proofErr w:type="spellStart"/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/ и /i/; /k/, /s/. Овладе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правилами чтения и</w:t>
            </w:r>
          </w:p>
          <w:p w14:paraId="4DE63221" w14:textId="77777777" w:rsidR="00DF1707" w:rsidRPr="009806D8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орфографии, написанием наиболее употребительных слов.</w:t>
            </w:r>
          </w:p>
          <w:p w14:paraId="131DF9E0" w14:textId="77777777" w:rsidR="00DF1707" w:rsidRPr="009806D8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существительных во множественном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буквы a, i в открытом и закрытом слоге,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в различных сочетаниях и положениях.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есение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слова с его звуковым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образом на основе знания основных правил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ударени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фразах, интонацию в целом.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произношения звуков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языка в чтении вслух и устной речи и корректно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точки 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ритмико- интонационных особенностей.</w:t>
            </w:r>
          </w:p>
          <w:p w14:paraId="0007D0B5" w14:textId="77777777" w:rsidR="00DF1707" w:rsidRPr="009806D8" w:rsidRDefault="00DF1707" w:rsidP="00C847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множественно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существительных, образованных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правилу, 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806D8">
              <w:rPr>
                <w:rFonts w:ascii="Times New Roman" w:hAnsi="Times New Roman" w:cs="Times New Roman"/>
                <w:sz w:val="24"/>
                <w:szCs w:val="24"/>
              </w:rPr>
              <w:t xml:space="preserve"> времени </w:t>
            </w:r>
            <w:proofErr w:type="spellStart"/>
            <w:r w:rsidRPr="00C22BA4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C22B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22BA4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9806D8">
              <w:rPr>
                <w:rFonts w:ascii="Times New Roman" w:hAnsi="Times New Roman" w:cs="Times New Roman"/>
                <w:sz w:val="24"/>
                <w:szCs w:val="24"/>
              </w:rPr>
              <w:t>, 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C22B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proofErr w:type="spellStart"/>
            <w:r w:rsidRPr="00C22BA4">
              <w:rPr>
                <w:rFonts w:ascii="Times New Roman" w:hAnsi="Times New Roman" w:cs="Times New Roman"/>
                <w:i/>
                <w:sz w:val="24"/>
                <w:szCs w:val="24"/>
              </w:rPr>
              <w:t>I’d</w:t>
            </w:r>
            <w:proofErr w:type="spellEnd"/>
            <w:proofErr w:type="gramEnd"/>
            <w:r w:rsidRPr="00C22B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22BA4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  <w:r w:rsidRPr="00C22B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22BA4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C22BA4">
              <w:rPr>
                <w:rFonts w:ascii="Times New Roman" w:hAnsi="Times New Roman" w:cs="Times New Roman"/>
                <w:i/>
                <w:sz w:val="24"/>
                <w:szCs w:val="24"/>
              </w:rPr>
              <w:t>…».</w:t>
            </w:r>
          </w:p>
          <w:p w14:paraId="46DE6A6C" w14:textId="77777777" w:rsidR="00DF1707" w:rsidRPr="006C52C9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  <w:p w14:paraId="5DA593B1" w14:textId="77777777" w:rsidR="00DF1707" w:rsidRDefault="00DF1707" w:rsidP="00C8470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35D1428C" w14:textId="77777777" w:rsidTr="006E3757">
        <w:tc>
          <w:tcPr>
            <w:tcW w:w="2353" w:type="pct"/>
          </w:tcPr>
          <w:p w14:paraId="42557FAE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Моё любимое блюдо.</w:t>
            </w:r>
          </w:p>
        </w:tc>
        <w:tc>
          <w:tcPr>
            <w:tcW w:w="2647" w:type="pct"/>
            <w:vMerge/>
          </w:tcPr>
          <w:p w14:paraId="65101A63" w14:textId="77777777" w:rsidR="00DF1707" w:rsidRDefault="00DF1707" w:rsidP="00C8470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6BBABD3B" w14:textId="77777777" w:rsidTr="006E3757">
        <w:tc>
          <w:tcPr>
            <w:tcW w:w="2353" w:type="pct"/>
          </w:tcPr>
          <w:p w14:paraId="37F2D4FE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Утвердительные, вопросительные и отрицательные предложения в настоящем простом времени.</w:t>
            </w:r>
          </w:p>
        </w:tc>
        <w:tc>
          <w:tcPr>
            <w:tcW w:w="2647" w:type="pct"/>
            <w:vMerge/>
          </w:tcPr>
          <w:p w14:paraId="79E1EFD5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197202B3" w14:textId="77777777" w:rsidTr="006E3757">
        <w:tc>
          <w:tcPr>
            <w:tcW w:w="2353" w:type="pct"/>
          </w:tcPr>
          <w:p w14:paraId="75FA6E33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в диалогической речи: «</w:t>
            </w:r>
            <w:proofErr w:type="gramStart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Моё  любимое</w:t>
            </w:r>
            <w:proofErr w:type="gramEnd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 блюдо».</w:t>
            </w:r>
          </w:p>
        </w:tc>
        <w:tc>
          <w:tcPr>
            <w:tcW w:w="2647" w:type="pct"/>
            <w:vMerge/>
          </w:tcPr>
          <w:p w14:paraId="23629EC7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562F9C7E" w14:textId="77777777" w:rsidTr="006E3757">
        <w:tc>
          <w:tcPr>
            <w:tcW w:w="2353" w:type="pct"/>
          </w:tcPr>
          <w:p w14:paraId="45DE4EAA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навыков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умений аудирования: 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«Моя любимая еда».</w:t>
            </w:r>
          </w:p>
        </w:tc>
        <w:tc>
          <w:tcPr>
            <w:tcW w:w="2647" w:type="pct"/>
            <w:vMerge/>
          </w:tcPr>
          <w:p w14:paraId="7C7CAE17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2C36A1AE" w14:textId="77777777" w:rsidTr="006E3757">
        <w:tc>
          <w:tcPr>
            <w:tcW w:w="2353" w:type="pct"/>
          </w:tcPr>
          <w:p w14:paraId="7B937C97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лексикой: «Моя любимая еда». </w:t>
            </w:r>
            <w:proofErr w:type="gramStart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Местоимения: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proofErr w:type="gramEnd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7" w:type="pct"/>
            <w:vMerge/>
          </w:tcPr>
          <w:p w14:paraId="641F9F7E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1772C892" w14:textId="77777777" w:rsidTr="006E3757">
        <w:tc>
          <w:tcPr>
            <w:tcW w:w="2353" w:type="pct"/>
          </w:tcPr>
          <w:p w14:paraId="46E5622F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письменной речи: «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Моя любимая еда».</w:t>
            </w:r>
          </w:p>
          <w:p w14:paraId="68F473F9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1FB91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1DEC9091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:rsidRPr="00625FA3" w14:paraId="488DF68C" w14:textId="77777777" w:rsidTr="006E3757">
        <w:tc>
          <w:tcPr>
            <w:tcW w:w="2353" w:type="pct"/>
          </w:tcPr>
          <w:p w14:paraId="29853DDD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Выполнение лексико</w:t>
            </w:r>
            <w:r w:rsidR="00497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грамматических упражнений: «Моя любимая еда».</w:t>
            </w:r>
          </w:p>
        </w:tc>
        <w:tc>
          <w:tcPr>
            <w:tcW w:w="2647" w:type="pct"/>
            <w:vMerge/>
          </w:tcPr>
          <w:p w14:paraId="77A3234B" w14:textId="77777777" w:rsidR="00DF1707" w:rsidRPr="00625FA3" w:rsidRDefault="00DF1707" w:rsidP="00C8470B"/>
        </w:tc>
      </w:tr>
      <w:tr w:rsidR="00DF1707" w:rsidRPr="00625FA3" w14:paraId="5155096A" w14:textId="77777777" w:rsidTr="006E3757">
        <w:trPr>
          <w:trHeight w:val="1410"/>
        </w:trPr>
        <w:tc>
          <w:tcPr>
            <w:tcW w:w="2353" w:type="pct"/>
          </w:tcPr>
          <w:p w14:paraId="09382DE8" w14:textId="77777777" w:rsidR="00DF1707" w:rsidRPr="004C01E0" w:rsidRDefault="00DF1707" w:rsidP="00C847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и умений по устной речи: 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Моя любимая еда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7" w:type="pct"/>
            <w:vMerge/>
            <w:tcBorders>
              <w:bottom w:val="single" w:sz="4" w:space="0" w:color="auto"/>
            </w:tcBorders>
          </w:tcPr>
          <w:p w14:paraId="4B45D6FA" w14:textId="77777777" w:rsidR="00DF1707" w:rsidRPr="00625FA3" w:rsidRDefault="00DF1707" w:rsidP="00C8470B"/>
        </w:tc>
      </w:tr>
      <w:tr w:rsidR="00DF1707" w14:paraId="715061D7" w14:textId="77777777" w:rsidTr="006E3757">
        <w:tc>
          <w:tcPr>
            <w:tcW w:w="2353" w:type="pct"/>
          </w:tcPr>
          <w:p w14:paraId="4657041E" w14:textId="77777777" w:rsidR="00DF1707" w:rsidRPr="00DC1D82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>3.3 Мой распорядок дня – 6 ч.</w:t>
            </w:r>
          </w:p>
        </w:tc>
        <w:tc>
          <w:tcPr>
            <w:tcW w:w="2647" w:type="pct"/>
            <w:vMerge w:val="restart"/>
            <w:tcBorders>
              <w:top w:val="single" w:sz="4" w:space="0" w:color="auto"/>
            </w:tcBorders>
          </w:tcPr>
          <w:p w14:paraId="1345E039" w14:textId="77777777" w:rsidR="00DF1707" w:rsidRPr="009806D8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C3505">
              <w:rPr>
                <w:rFonts w:ascii="Times New Roman" w:hAnsi="Times New Roman" w:cs="Times New Roman"/>
              </w:rPr>
              <w:t xml:space="preserve">Поиск и выделение необходимой информации из прослушанных и прочитанных текстов; использование в </w:t>
            </w:r>
            <w:proofErr w:type="gramStart"/>
            <w:r w:rsidRPr="008C3505">
              <w:rPr>
                <w:rFonts w:ascii="Times New Roman" w:hAnsi="Times New Roman" w:cs="Times New Roman"/>
              </w:rPr>
              <w:t xml:space="preserve">речи  </w:t>
            </w:r>
            <w:r w:rsidRPr="008C350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Present</w:t>
            </w:r>
            <w:proofErr w:type="gramEnd"/>
            <w:r w:rsidRPr="008C35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C350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Progressive</w:t>
            </w:r>
            <w:r w:rsidRPr="008C35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развитие навыка понимания без перевода; </w:t>
            </w:r>
            <w:r w:rsidRPr="008C3505">
              <w:rPr>
                <w:rFonts w:ascii="Times New Roman" w:hAnsi="Times New Roman" w:cs="Times New Roman"/>
              </w:rPr>
              <w:t>обобщение и классификация слов, означающих товары.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05">
              <w:rPr>
                <w:rFonts w:ascii="Times New Roman" w:hAnsi="Times New Roman" w:cs="Times New Roman"/>
              </w:rPr>
              <w:t>Выполнение учебных действий в умственной форме; использование речи для регуляции своего действия; преобразование практической задачи в познавательную.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05">
              <w:rPr>
                <w:rFonts w:ascii="Times New Roman" w:hAnsi="Times New Roman" w:cs="Times New Roman"/>
              </w:rPr>
              <w:t>Участие в коллективном обсуждении проблем; использование речи для регуляции своего действия; дополнение письма из своего словарного запаса.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06D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ение</w:t>
            </w:r>
            <w:r w:rsidRPr="009806D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9806D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-расспрос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9806D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о принадлежности игрушек, о</w:t>
            </w:r>
          </w:p>
          <w:p w14:paraId="7AB79EB4" w14:textId="77777777" w:rsidR="00DF1707" w:rsidRDefault="00DF1707" w:rsidP="00C8470B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6D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том, что делают в данное время, что любят делать в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9806D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свободное время.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9806D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Рассказ о своём хобби, выходном дне.</w:t>
            </w:r>
          </w:p>
        </w:tc>
      </w:tr>
      <w:tr w:rsidR="00DF1707" w14:paraId="6231137D" w14:textId="77777777" w:rsidTr="006E3757">
        <w:tc>
          <w:tcPr>
            <w:tcW w:w="2353" w:type="pct"/>
          </w:tcPr>
          <w:p w14:paraId="33C65816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E1BE2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Дни недели.</w:t>
            </w:r>
          </w:p>
          <w:p w14:paraId="12F0896B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30D478F5" w14:textId="77777777" w:rsidR="00DF1707" w:rsidRPr="001067D1" w:rsidRDefault="00DF1707" w:rsidP="00C8470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1707" w14:paraId="5FD4E8A3" w14:textId="77777777" w:rsidTr="006E3757">
        <w:tc>
          <w:tcPr>
            <w:tcW w:w="2353" w:type="pct"/>
          </w:tcPr>
          <w:p w14:paraId="0FC57D00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33A1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в 3 лице единственного числа в 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71E7E08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77D5CAE0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634132DA" w14:textId="77777777" w:rsidTr="006E3757">
        <w:tc>
          <w:tcPr>
            <w:tcW w:w="2353" w:type="pct"/>
          </w:tcPr>
          <w:p w14:paraId="05ED9966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28BEA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Время суток. Определение времени на часах.</w:t>
            </w:r>
          </w:p>
        </w:tc>
        <w:tc>
          <w:tcPr>
            <w:tcW w:w="2647" w:type="pct"/>
            <w:vMerge/>
          </w:tcPr>
          <w:p w14:paraId="535E49C7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29176C55" w14:textId="77777777" w:rsidTr="006E3757">
        <w:tc>
          <w:tcPr>
            <w:tcW w:w="2353" w:type="pct"/>
          </w:tcPr>
          <w:p w14:paraId="5748D40C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BBE0F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умений в </w:t>
            </w:r>
            <w:proofErr w:type="gramStart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чтении: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Распорядок дня».</w:t>
            </w:r>
          </w:p>
          <w:p w14:paraId="17B6F5EE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610572F1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67775DFE" w14:textId="77777777" w:rsidTr="006E3757">
        <w:tc>
          <w:tcPr>
            <w:tcW w:w="2353" w:type="pct"/>
          </w:tcPr>
          <w:p w14:paraId="02A3B81F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B3C6D" w14:textId="77777777" w:rsidR="00DF1707" w:rsidRPr="004C01E0" w:rsidRDefault="00DF1707" w:rsidP="00C847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Урок самооценки и самоконтроля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3EAA0029" w14:textId="77777777" w:rsidR="00DF1707" w:rsidRDefault="00DF1707" w:rsidP="00C847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Распорядок</w:t>
            </w:r>
            <w:proofErr w:type="gramEnd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1AD4F838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77432F38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4131EFF9" w14:textId="77777777" w:rsidTr="006E3757">
        <w:tc>
          <w:tcPr>
            <w:tcW w:w="2353" w:type="pct"/>
          </w:tcPr>
          <w:p w14:paraId="695DD3C7" w14:textId="77777777" w:rsidR="00DF1707" w:rsidRPr="004C01E0" w:rsidRDefault="00DF1707" w:rsidP="00C847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и умений </w:t>
            </w:r>
            <w:proofErr w:type="gramStart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чтения:   </w:t>
            </w:r>
            <w:proofErr w:type="gramEnd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7" w:type="pct"/>
            <w:vMerge/>
          </w:tcPr>
          <w:p w14:paraId="4F9278D2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21840610" w14:textId="77777777" w:rsidTr="00DF1707">
        <w:tc>
          <w:tcPr>
            <w:tcW w:w="2353" w:type="pct"/>
          </w:tcPr>
          <w:p w14:paraId="33CFFB93" w14:textId="77777777" w:rsidR="00DF1707" w:rsidRPr="00DC1D82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>4. Я и мои друзья – 18 ч.</w:t>
            </w:r>
          </w:p>
        </w:tc>
        <w:tc>
          <w:tcPr>
            <w:tcW w:w="2647" w:type="pct"/>
            <w:vMerge w:val="restart"/>
          </w:tcPr>
          <w:p w14:paraId="4CF30141" w14:textId="77777777" w:rsidR="00DF1707" w:rsidRDefault="00DF1707" w:rsidP="00C8470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505">
              <w:rPr>
                <w:rFonts w:ascii="Times New Roman" w:hAnsi="Times New Roman" w:cs="Times New Roman"/>
              </w:rPr>
              <w:t xml:space="preserve">Навыки заучивания словосочетаний, поиск и выделение необходимой информации; применение изучаемой лексики во множественном </w:t>
            </w:r>
            <w:proofErr w:type="gramStart"/>
            <w:r w:rsidRPr="008C3505">
              <w:rPr>
                <w:rFonts w:ascii="Times New Roman" w:hAnsi="Times New Roman" w:cs="Times New Roman"/>
              </w:rPr>
              <w:t>числе,  интерпретация</w:t>
            </w:r>
            <w:proofErr w:type="gramEnd"/>
            <w:r w:rsidRPr="008C3505">
              <w:rPr>
                <w:rFonts w:ascii="Times New Roman" w:hAnsi="Times New Roman" w:cs="Times New Roman"/>
              </w:rPr>
              <w:t xml:space="preserve"> информации; Развитие навыка описания повадок животных, используя в речи модальный глаголы  </w:t>
            </w:r>
            <w:r w:rsidRPr="00C22BA4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can</w:t>
            </w:r>
            <w:r w:rsidRPr="00C22BA4">
              <w:rPr>
                <w:rFonts w:ascii="Times New Roman" w:hAnsi="Times New Roman" w:cs="Times New Roman"/>
                <w:b/>
                <w:bCs/>
                <w:i/>
              </w:rPr>
              <w:t>/</w:t>
            </w:r>
            <w:r w:rsidRPr="00C22BA4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can</w:t>
            </w:r>
            <w:r w:rsidRPr="00C22BA4">
              <w:rPr>
                <w:rFonts w:ascii="Times New Roman" w:hAnsi="Times New Roman" w:cs="Times New Roman"/>
                <w:b/>
                <w:bCs/>
                <w:i/>
              </w:rPr>
              <w:t>'</w:t>
            </w:r>
            <w:r w:rsidRPr="00C22BA4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</w:t>
            </w:r>
            <w:r w:rsidRPr="008C3505">
              <w:rPr>
                <w:rFonts w:ascii="Times New Roman" w:hAnsi="Times New Roman" w:cs="Times New Roman"/>
              </w:rPr>
              <w:t xml:space="preserve">, построение рассуждения.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05">
              <w:rPr>
                <w:rFonts w:ascii="Times New Roman" w:hAnsi="Times New Roman" w:cs="Times New Roman"/>
              </w:rPr>
              <w:t xml:space="preserve">Использование речи для регуляции своего </w:t>
            </w:r>
            <w:proofErr w:type="gramStart"/>
            <w:r w:rsidRPr="008C3505">
              <w:rPr>
                <w:rFonts w:ascii="Times New Roman" w:hAnsi="Times New Roman" w:cs="Times New Roman"/>
              </w:rPr>
              <w:t>действия;  регулирование</w:t>
            </w:r>
            <w:proofErr w:type="gramEnd"/>
            <w:r w:rsidRPr="008C3505">
              <w:rPr>
                <w:rFonts w:ascii="Times New Roman" w:hAnsi="Times New Roman" w:cs="Times New Roman"/>
              </w:rPr>
              <w:t xml:space="preserve">  игровой учебной деятельности; выбор действий в соответствии с поставленным вопросом;  использование речи для регуляции своего действия.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05">
              <w:rPr>
                <w:rFonts w:ascii="Times New Roman" w:hAnsi="Times New Roman" w:cs="Times New Roman"/>
              </w:rPr>
              <w:t>Проявление активности во взаимодействии для решения коммуникативных и познавательных задач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C3505">
              <w:rPr>
                <w:rFonts w:ascii="Times New Roman" w:hAnsi="Times New Roman" w:cs="Times New Roman"/>
              </w:rPr>
              <w:t>Построение монологических высказываний; проявление активности во взаимодействии для решения коммуникативных и познавательных задач, строить монологические высказывания.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FA3B5F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FA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 о дне, проведённом в парке.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отличать</w:t>
            </w:r>
            <w:r w:rsidRPr="00FA3B5F">
              <w:rPr>
                <w:rFonts w:ascii="Times New Roman" w:hAnsi="Times New Roman" w:cs="Times New Roman"/>
                <w:sz w:val="24"/>
                <w:szCs w:val="24"/>
              </w:rPr>
              <w:t xml:space="preserve"> буквы от транскрипционных значков.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FA3B5F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A3B5F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A3B5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FA3B5F">
              <w:rPr>
                <w:rFonts w:ascii="Times New Roman" w:hAnsi="Times New Roman" w:cs="Times New Roman"/>
                <w:sz w:val="24"/>
                <w:szCs w:val="24"/>
              </w:rPr>
              <w:t>oυ</w:t>
            </w:r>
            <w:proofErr w:type="spellEnd"/>
            <w:r w:rsidRPr="00FA3B5F">
              <w:rPr>
                <w:rFonts w:ascii="Times New Roman" w:hAnsi="Times New Roman" w:cs="Times New Roman"/>
                <w:sz w:val="24"/>
                <w:szCs w:val="24"/>
              </w:rPr>
              <w:t>/ и /ɒ/; /n/ и /ŋ/. Овладе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A3B5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правилами чтения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3B5F">
              <w:rPr>
                <w:rFonts w:ascii="Times New Roman" w:hAnsi="Times New Roman" w:cs="Times New Roman"/>
                <w:sz w:val="24"/>
                <w:szCs w:val="24"/>
              </w:rPr>
              <w:t>орфографии, написанием наиболее употребительных слов.</w:t>
            </w:r>
          </w:p>
        </w:tc>
      </w:tr>
      <w:tr w:rsidR="00DF1707" w14:paraId="07654185" w14:textId="77777777" w:rsidTr="00DF1707">
        <w:trPr>
          <w:trHeight w:val="1400"/>
        </w:trPr>
        <w:tc>
          <w:tcPr>
            <w:tcW w:w="2353" w:type="pct"/>
          </w:tcPr>
          <w:p w14:paraId="60E9596B" w14:textId="77777777" w:rsidR="00DF1707" w:rsidRPr="00DC1D82" w:rsidRDefault="00DF1707" w:rsidP="00C8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>4.1 Совместные занятия – 10 ч.</w:t>
            </w:r>
          </w:p>
        </w:tc>
        <w:tc>
          <w:tcPr>
            <w:tcW w:w="2647" w:type="pct"/>
            <w:vMerge/>
          </w:tcPr>
          <w:p w14:paraId="73185441" w14:textId="77777777" w:rsidR="00DF1707" w:rsidRPr="00C22BA4" w:rsidRDefault="00DF1707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1707" w14:paraId="02EAF5C4" w14:textId="77777777" w:rsidTr="00DF1707">
        <w:tc>
          <w:tcPr>
            <w:tcW w:w="2353" w:type="pct"/>
          </w:tcPr>
          <w:p w14:paraId="528F4130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Названия игрушек. Притяжательный падеж имен существительных.</w:t>
            </w:r>
          </w:p>
        </w:tc>
        <w:tc>
          <w:tcPr>
            <w:tcW w:w="2647" w:type="pct"/>
            <w:vMerge/>
          </w:tcPr>
          <w:p w14:paraId="5CC4BF47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43D89EF0" w14:textId="77777777" w:rsidTr="00DF1707">
        <w:tc>
          <w:tcPr>
            <w:tcW w:w="2353" w:type="pct"/>
          </w:tcPr>
          <w:p w14:paraId="0AE3140F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Указательные местоимения: 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7" w:type="pct"/>
            <w:vMerge/>
          </w:tcPr>
          <w:p w14:paraId="44852B3D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270C8024" w14:textId="77777777" w:rsidTr="00DF1707">
        <w:tc>
          <w:tcPr>
            <w:tcW w:w="2353" w:type="pct"/>
          </w:tcPr>
          <w:p w14:paraId="68563B4C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умений в </w:t>
            </w:r>
            <w:proofErr w:type="gramStart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чтении: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игровой комнате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7" w:type="pct"/>
            <w:vMerge/>
          </w:tcPr>
          <w:p w14:paraId="4F2DB1D8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121CF028" w14:textId="77777777" w:rsidTr="00DF1707">
        <w:tc>
          <w:tcPr>
            <w:tcW w:w="2353" w:type="pct"/>
          </w:tcPr>
          <w:p w14:paraId="259CA24C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Чтение гласной в открытом и закрытом слогах.</w:t>
            </w:r>
          </w:p>
        </w:tc>
        <w:tc>
          <w:tcPr>
            <w:tcW w:w="2647" w:type="pct"/>
            <w:vMerge/>
          </w:tcPr>
          <w:p w14:paraId="050B0073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31CF7261" w14:textId="77777777" w:rsidTr="00DF1707">
        <w:tc>
          <w:tcPr>
            <w:tcW w:w="2353" w:type="pct"/>
          </w:tcPr>
          <w:p w14:paraId="7B35E0BB" w14:textId="77777777" w:rsidR="00DF1707" w:rsidRPr="00497E2F" w:rsidRDefault="00DF1707" w:rsidP="00C847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="00497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7" w:type="pct"/>
            <w:vMerge/>
          </w:tcPr>
          <w:p w14:paraId="5CFB5A98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1287657B" w14:textId="77777777" w:rsidTr="00DF1707">
        <w:tc>
          <w:tcPr>
            <w:tcW w:w="2353" w:type="pct"/>
          </w:tcPr>
          <w:p w14:paraId="7E63C20F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8BCF3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587B9" w14:textId="77777777" w:rsidR="00DF1707" w:rsidRDefault="00497E2F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лексико-</w:t>
            </w:r>
            <w:r w:rsidR="00DF1707" w:rsidRPr="004C01E0">
              <w:rPr>
                <w:rFonts w:ascii="Times New Roman" w:hAnsi="Times New Roman" w:cs="Times New Roman"/>
                <w:sz w:val="24"/>
                <w:szCs w:val="24"/>
              </w:rPr>
              <w:t>грамматических упражнений: «Совместные занятия».</w:t>
            </w:r>
          </w:p>
          <w:p w14:paraId="5904AF0E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23BC86AD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55886A06" w14:textId="77777777" w:rsidTr="006E3757">
        <w:trPr>
          <w:trHeight w:val="1563"/>
        </w:trPr>
        <w:tc>
          <w:tcPr>
            <w:tcW w:w="2353" w:type="pct"/>
          </w:tcPr>
          <w:p w14:paraId="6F4CCFDC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речи: «Моя любимая игрушка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7" w:type="pct"/>
            <w:vMerge/>
            <w:tcBorders>
              <w:bottom w:val="nil"/>
            </w:tcBorders>
          </w:tcPr>
          <w:p w14:paraId="70CF2341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757" w14:paraId="44B71886" w14:textId="77777777" w:rsidTr="006E3757">
        <w:tc>
          <w:tcPr>
            <w:tcW w:w="2353" w:type="pct"/>
          </w:tcPr>
          <w:p w14:paraId="6D585A4B" w14:textId="77777777" w:rsidR="006E3757" w:rsidRPr="004C01E0" w:rsidRDefault="006E375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аудировани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сказка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7" w:type="pct"/>
            <w:vMerge w:val="restart"/>
            <w:tcBorders>
              <w:top w:val="nil"/>
            </w:tcBorders>
          </w:tcPr>
          <w:p w14:paraId="718CE195" w14:textId="77777777" w:rsidR="006E3757" w:rsidRDefault="006E375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757" w14:paraId="233E779E" w14:textId="77777777" w:rsidTr="006E3757">
        <w:tc>
          <w:tcPr>
            <w:tcW w:w="2353" w:type="pct"/>
          </w:tcPr>
          <w:p w14:paraId="3F34AF36" w14:textId="77777777" w:rsidR="006E3757" w:rsidRPr="004C01E0" w:rsidRDefault="006E375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в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«Моя любимая сказка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7" w:type="pct"/>
            <w:vMerge/>
          </w:tcPr>
          <w:p w14:paraId="63327EFC" w14:textId="77777777" w:rsidR="006E3757" w:rsidRDefault="006E375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757" w14:paraId="63C36D4D" w14:textId="77777777" w:rsidTr="006E3757">
        <w:tc>
          <w:tcPr>
            <w:tcW w:w="2353" w:type="pct"/>
          </w:tcPr>
          <w:p w14:paraId="2E7FBBB8" w14:textId="77777777" w:rsidR="006E3757" w:rsidRPr="004C01E0" w:rsidRDefault="006E3757" w:rsidP="00C847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в чтении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75515B15" w14:textId="77777777" w:rsidR="006E3757" w:rsidRPr="004C01E0" w:rsidRDefault="006E3757" w:rsidP="00C847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Совместные занятия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».</w:t>
            </w:r>
          </w:p>
        </w:tc>
        <w:tc>
          <w:tcPr>
            <w:tcW w:w="2647" w:type="pct"/>
            <w:vMerge/>
          </w:tcPr>
          <w:p w14:paraId="4D201B48" w14:textId="77777777" w:rsidR="006E3757" w:rsidRDefault="006E375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2BB6DDA8" w14:textId="77777777" w:rsidTr="006E3757">
        <w:tc>
          <w:tcPr>
            <w:tcW w:w="2353" w:type="pct"/>
          </w:tcPr>
          <w:p w14:paraId="5B44FC23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>4.2 Любимое домашнее</w:t>
            </w:r>
          </w:p>
          <w:p w14:paraId="0089AA67" w14:textId="77777777" w:rsidR="00DF1707" w:rsidRPr="00DC1D82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животное – 8 ч.</w:t>
            </w:r>
          </w:p>
        </w:tc>
        <w:tc>
          <w:tcPr>
            <w:tcW w:w="2647" w:type="pct"/>
            <w:vMerge w:val="restart"/>
          </w:tcPr>
          <w:p w14:paraId="3C5AE32C" w14:textId="77777777" w:rsidR="00DF1707" w:rsidRPr="00FA3B5F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C3505">
              <w:rPr>
                <w:rFonts w:ascii="Times New Roman" w:hAnsi="Times New Roman" w:cs="Times New Roman"/>
              </w:rPr>
              <w:t>Изучение числительных, классификация по заданным критериям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C3505">
              <w:rPr>
                <w:rFonts w:ascii="Times New Roman" w:hAnsi="Times New Roman" w:cs="Times New Roman"/>
              </w:rPr>
              <w:t>Применение установленных правил в планировании способа выполнения упражнения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C3505">
              <w:rPr>
                <w:rFonts w:ascii="Times New Roman" w:hAnsi="Times New Roman" w:cs="Times New Roman"/>
              </w:rPr>
              <w:t>Построение понятных для партнёра высказываний.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ение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-расспрос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о возрасте животных.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Называ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ние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ей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тела и опис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ание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животных.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Пересказ прочитанн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ого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текст по опорам.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Оперир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ование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активной лексикой в процессе общения.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Воспроизв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еде-ние</w:t>
            </w:r>
            <w:proofErr w:type="spellEnd"/>
            <w:proofErr w:type="gramEnd"/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наизусть текст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ов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рифмовок, песен.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ние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на слух реч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учителя, одноклассников 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н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ебольши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х 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доступны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ов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в аудиозаписи, построенны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</w:p>
          <w:p w14:paraId="05C9D9D8" w14:textId="77777777" w:rsidR="00DF1707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 изученном языковом материале: краткие диалоги,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FA3B5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рифмовки, песни.</w:t>
            </w:r>
          </w:p>
        </w:tc>
      </w:tr>
      <w:tr w:rsidR="00DF1707" w14:paraId="2DABF52F" w14:textId="77777777" w:rsidTr="006E3757">
        <w:tc>
          <w:tcPr>
            <w:tcW w:w="2353" w:type="pct"/>
          </w:tcPr>
          <w:p w14:paraId="216233A0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Название частей тела животного.</w:t>
            </w:r>
          </w:p>
        </w:tc>
        <w:tc>
          <w:tcPr>
            <w:tcW w:w="2647" w:type="pct"/>
            <w:vMerge/>
          </w:tcPr>
          <w:p w14:paraId="4F634070" w14:textId="77777777" w:rsidR="00DF1707" w:rsidRPr="00C22BA4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</w:tr>
      <w:tr w:rsidR="00DF1707" w14:paraId="420122BA" w14:textId="77777777" w:rsidTr="006E3757">
        <w:tc>
          <w:tcPr>
            <w:tcW w:w="2353" w:type="pct"/>
          </w:tcPr>
          <w:p w14:paraId="38E9E683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Исключения во множественном числе имен существительных.</w:t>
            </w:r>
          </w:p>
        </w:tc>
        <w:tc>
          <w:tcPr>
            <w:tcW w:w="2647" w:type="pct"/>
            <w:vMerge/>
          </w:tcPr>
          <w:p w14:paraId="003D12A6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4723A50F" w14:textId="77777777" w:rsidTr="006E3757">
        <w:tc>
          <w:tcPr>
            <w:tcW w:w="2353" w:type="pct"/>
          </w:tcPr>
          <w:p w14:paraId="409E0ACB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Что умеют делать животные.</w:t>
            </w:r>
          </w:p>
        </w:tc>
        <w:tc>
          <w:tcPr>
            <w:tcW w:w="2647" w:type="pct"/>
            <w:vMerge/>
          </w:tcPr>
          <w:p w14:paraId="0A10F214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130481D2" w14:textId="77777777" w:rsidTr="006E3757">
        <w:tc>
          <w:tcPr>
            <w:tcW w:w="2353" w:type="pct"/>
          </w:tcPr>
          <w:p w14:paraId="3D800857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в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Моё любимое животное».</w:t>
            </w:r>
          </w:p>
        </w:tc>
        <w:tc>
          <w:tcPr>
            <w:tcW w:w="2647" w:type="pct"/>
            <w:vMerge/>
          </w:tcPr>
          <w:p w14:paraId="73CCCDEA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30A371D6" w14:textId="77777777" w:rsidTr="006E3757">
        <w:tc>
          <w:tcPr>
            <w:tcW w:w="2353" w:type="pct"/>
          </w:tcPr>
          <w:p w14:paraId="2EF519DA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Числительные до 50.</w:t>
            </w:r>
          </w:p>
        </w:tc>
        <w:tc>
          <w:tcPr>
            <w:tcW w:w="2647" w:type="pct"/>
            <w:vMerge/>
          </w:tcPr>
          <w:p w14:paraId="0BED7B64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7CF0991F" w14:textId="77777777" w:rsidTr="006E3757">
        <w:tc>
          <w:tcPr>
            <w:tcW w:w="2353" w:type="pct"/>
          </w:tcPr>
          <w:p w14:paraId="0952F5AA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животные.</w:t>
            </w:r>
          </w:p>
        </w:tc>
        <w:tc>
          <w:tcPr>
            <w:tcW w:w="2647" w:type="pct"/>
            <w:vMerge/>
          </w:tcPr>
          <w:p w14:paraId="4EA722D8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306E3178" w14:textId="77777777" w:rsidTr="006E3757">
        <w:tc>
          <w:tcPr>
            <w:tcW w:w="2353" w:type="pct"/>
          </w:tcPr>
          <w:p w14:paraId="352F469A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умений в </w:t>
            </w:r>
            <w:proofErr w:type="gramStart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чтении: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животные».</w:t>
            </w:r>
          </w:p>
        </w:tc>
        <w:tc>
          <w:tcPr>
            <w:tcW w:w="2647" w:type="pct"/>
            <w:vMerge/>
          </w:tcPr>
          <w:p w14:paraId="71B46406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143DA763" w14:textId="77777777" w:rsidTr="006E3757">
        <w:tc>
          <w:tcPr>
            <w:tcW w:w="2353" w:type="pct"/>
          </w:tcPr>
          <w:p w14:paraId="0E6C82AB" w14:textId="77777777" w:rsidR="00DF1707" w:rsidRPr="004C01E0" w:rsidRDefault="00DF1707" w:rsidP="00C847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«Любимое домашн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е животное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7" w:type="pct"/>
            <w:vMerge/>
          </w:tcPr>
          <w:p w14:paraId="73DD84D4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63C" w14:paraId="4224317C" w14:textId="77777777" w:rsidTr="006E3757">
        <w:tc>
          <w:tcPr>
            <w:tcW w:w="2353" w:type="pct"/>
          </w:tcPr>
          <w:p w14:paraId="1C4B49DF" w14:textId="77777777" w:rsidR="00E1163C" w:rsidRPr="00DC1D82" w:rsidRDefault="00E1163C" w:rsidP="00C8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>5. Мир вокруг меня 7 ч.</w:t>
            </w:r>
          </w:p>
        </w:tc>
        <w:tc>
          <w:tcPr>
            <w:tcW w:w="2647" w:type="pct"/>
            <w:vMerge w:val="restart"/>
          </w:tcPr>
          <w:p w14:paraId="0F5DBFBD" w14:textId="77777777" w:rsidR="00E1163C" w:rsidRPr="00777604" w:rsidRDefault="00E1163C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C3505">
              <w:rPr>
                <w:rFonts w:ascii="Times New Roman" w:hAnsi="Times New Roman" w:cs="Times New Roman"/>
              </w:rPr>
              <w:t>Развитие навыка чтения текста и ответов на вопросы.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05">
              <w:rPr>
                <w:rFonts w:ascii="Times New Roman" w:hAnsi="Times New Roman" w:cs="Times New Roman"/>
              </w:rPr>
              <w:t>Использование установленных правил в контроле способа выполнения упражнения.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05">
              <w:rPr>
                <w:rFonts w:ascii="Times New Roman" w:hAnsi="Times New Roman" w:cs="Times New Roman"/>
              </w:rPr>
              <w:t>Проявление активности во взаимодействии для решения коммуникативных и познавательных задач.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3B5F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ение</w:t>
            </w:r>
            <w:r w:rsidRPr="00FA3B5F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FA3B5F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-расспрос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FA3B5F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о любимых предметах.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Рассказ о школьных предметах. Оперир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ование</w:t>
            </w:r>
            <w:r w:rsidRPr="0072070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активной лексикой в процессе общения.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>Воспроизв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едение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наизусть текст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ов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рифмовок, песен. Понима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ние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на слух реч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и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учителя, одноклассников и небольши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х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доступны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х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ов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в аудиозаписи, построенны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х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на изученном языковом материале: краткие диалоги, рифмовк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и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>. Вербальн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ая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или невербальн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ая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реа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кция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на услышанное. Выразительно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е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тение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вслух и про себя небольшие тексты, построенные на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изученном языковом материале.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незнакомых слов в</w:t>
            </w:r>
          </w:p>
          <w:p w14:paraId="1A917354" w14:textId="77777777" w:rsidR="00E1163C" w:rsidRPr="00720702" w:rsidRDefault="00E1163C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двуязычном словаре учебника.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сьмо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образец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</w:t>
            </w:r>
          </w:p>
          <w:p w14:paraId="590223CC" w14:textId="77777777" w:rsidR="00E1163C" w:rsidRPr="00E1163C" w:rsidRDefault="00E1163C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любимых школьных предметах.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1163C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слова с его звуковым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образом на основе знания основных правил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правилами чтения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орфографии, написанием наиболее употребительных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цифрами количественны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числительны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от 11 до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ударени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интонаци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в целом.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норм произношения звуков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языка в чтении вслух и устной речи и корректно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их ритмико-интонационных особенностей.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повелительно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глаголов,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числительны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от 11 до 20, разделительн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3C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E116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1163C" w14:paraId="0E4D89B0" w14:textId="77777777" w:rsidTr="006E3757">
        <w:tc>
          <w:tcPr>
            <w:tcW w:w="2353" w:type="pct"/>
          </w:tcPr>
          <w:p w14:paraId="018B3CDD" w14:textId="77777777" w:rsidR="00E1163C" w:rsidRPr="00DC1D82" w:rsidRDefault="00E1163C" w:rsidP="00C8470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>5.1 Мой дом/моя квартира – 7 ч.</w:t>
            </w:r>
          </w:p>
        </w:tc>
        <w:tc>
          <w:tcPr>
            <w:tcW w:w="2647" w:type="pct"/>
            <w:vMerge/>
          </w:tcPr>
          <w:p w14:paraId="55AAA374" w14:textId="77777777" w:rsidR="00E1163C" w:rsidRDefault="00E1163C" w:rsidP="00C8470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63C" w14:paraId="0443A390" w14:textId="77777777" w:rsidTr="006E3757">
        <w:trPr>
          <w:trHeight w:val="408"/>
        </w:trPr>
        <w:tc>
          <w:tcPr>
            <w:tcW w:w="2353" w:type="pct"/>
          </w:tcPr>
          <w:p w14:paraId="4FA7DD22" w14:textId="77777777" w:rsidR="00E1163C" w:rsidRDefault="00E1163C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B4407" w14:textId="77777777" w:rsidR="00E1163C" w:rsidRDefault="00E1163C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Названия комнат. Предлоги места.</w:t>
            </w:r>
          </w:p>
          <w:p w14:paraId="77CDC936" w14:textId="77777777" w:rsidR="00E1163C" w:rsidRPr="004C01E0" w:rsidRDefault="00E1163C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2CAD0272" w14:textId="77777777" w:rsidR="00E1163C" w:rsidRPr="00DF1707" w:rsidRDefault="00E1163C" w:rsidP="00C8470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163C" w14:paraId="0D1D854B" w14:textId="77777777" w:rsidTr="006E3757">
        <w:tc>
          <w:tcPr>
            <w:tcW w:w="2353" w:type="pct"/>
          </w:tcPr>
          <w:p w14:paraId="31E67E1D" w14:textId="77777777" w:rsidR="00E1163C" w:rsidRDefault="00E1163C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0FE37" w14:textId="77777777" w:rsidR="00E1163C" w:rsidRDefault="00E1163C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речи: «Мой дом/моя квартира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9A58275" w14:textId="77777777" w:rsidR="00E1163C" w:rsidRPr="004C01E0" w:rsidRDefault="00E1163C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3D8AB3B9" w14:textId="77777777" w:rsidR="00E1163C" w:rsidRDefault="00E1163C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63C" w14:paraId="2865FD08" w14:textId="77777777" w:rsidTr="006E3757">
        <w:tc>
          <w:tcPr>
            <w:tcW w:w="2353" w:type="pct"/>
          </w:tcPr>
          <w:p w14:paraId="408F53DB" w14:textId="77777777" w:rsidR="00E1163C" w:rsidRDefault="00E1163C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0C895" w14:textId="77777777" w:rsidR="00E1163C" w:rsidRDefault="00E1163C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Названия мебели и её расположение.</w:t>
            </w:r>
          </w:p>
          <w:p w14:paraId="2E6BD5AB" w14:textId="77777777" w:rsidR="00E1163C" w:rsidRPr="004C01E0" w:rsidRDefault="00E1163C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79F0DD48" w14:textId="77777777" w:rsidR="00E1163C" w:rsidRDefault="00E1163C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63C" w14:paraId="3305BD0D" w14:textId="77777777" w:rsidTr="0061014A">
        <w:trPr>
          <w:trHeight w:val="1614"/>
        </w:trPr>
        <w:tc>
          <w:tcPr>
            <w:tcW w:w="2353" w:type="pct"/>
          </w:tcPr>
          <w:p w14:paraId="6BA8E8B5" w14:textId="77777777" w:rsidR="00E1163C" w:rsidRDefault="00E1163C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44890" w14:textId="77777777" w:rsidR="00E1163C" w:rsidRPr="004C01E0" w:rsidRDefault="00E1163C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 в описании комнаты.</w:t>
            </w:r>
          </w:p>
        </w:tc>
        <w:tc>
          <w:tcPr>
            <w:tcW w:w="2647" w:type="pct"/>
            <w:vMerge/>
          </w:tcPr>
          <w:p w14:paraId="3B9089DD" w14:textId="77777777" w:rsidR="00E1163C" w:rsidRDefault="00E1163C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63C" w14:paraId="05DE2A1C" w14:textId="77777777" w:rsidTr="0061014A">
        <w:tc>
          <w:tcPr>
            <w:tcW w:w="2353" w:type="pct"/>
          </w:tcPr>
          <w:p w14:paraId="7E32666C" w14:textId="77777777" w:rsidR="00E1163C" w:rsidRDefault="00E1163C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0411B" w14:textId="77777777" w:rsidR="00E1163C" w:rsidRPr="004C01E0" w:rsidRDefault="00E1163C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умений в чтении: </w:t>
            </w:r>
          </w:p>
          <w:p w14:paraId="2F1E9D06" w14:textId="77777777" w:rsidR="00E1163C" w:rsidRDefault="00E1163C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дом/моя квартира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47ABE87" w14:textId="77777777" w:rsidR="00E1163C" w:rsidRPr="004C01E0" w:rsidRDefault="00E1163C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33EC2898" w14:textId="77777777" w:rsidR="00E1163C" w:rsidRDefault="00E1163C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63C" w14:paraId="1EF8A495" w14:textId="77777777" w:rsidTr="006E3757">
        <w:tc>
          <w:tcPr>
            <w:tcW w:w="2353" w:type="pct"/>
          </w:tcPr>
          <w:p w14:paraId="37023450" w14:textId="77777777" w:rsidR="00E1163C" w:rsidRDefault="00E1163C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DA71E" w14:textId="77777777" w:rsidR="00E1163C" w:rsidRDefault="00497E2F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лексико-</w:t>
            </w:r>
            <w:r w:rsidR="00E1163C" w:rsidRPr="004C01E0">
              <w:rPr>
                <w:rFonts w:ascii="Times New Roman" w:hAnsi="Times New Roman" w:cs="Times New Roman"/>
                <w:sz w:val="24"/>
                <w:szCs w:val="24"/>
              </w:rPr>
              <w:t>грамматических упражнений: «Мой дом/моя квартира».</w:t>
            </w:r>
          </w:p>
          <w:p w14:paraId="3D2123BB" w14:textId="77777777" w:rsidR="00E1163C" w:rsidRPr="004C01E0" w:rsidRDefault="00E1163C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3B64A41C" w14:textId="77777777" w:rsidR="00E1163C" w:rsidRDefault="00E1163C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63C" w14:paraId="4FE377BB" w14:textId="77777777" w:rsidTr="006E3757">
        <w:tc>
          <w:tcPr>
            <w:tcW w:w="2353" w:type="pct"/>
          </w:tcPr>
          <w:p w14:paraId="43CEBCDF" w14:textId="77777777" w:rsidR="00E1163C" w:rsidRDefault="00E1163C" w:rsidP="00C847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0A18F" w14:textId="77777777" w:rsidR="00E1163C" w:rsidRPr="004C01E0" w:rsidRDefault="00E1163C" w:rsidP="00C847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Мой дом/моя квартира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7" w:type="pct"/>
            <w:vMerge/>
          </w:tcPr>
          <w:p w14:paraId="7DB2D006" w14:textId="77777777" w:rsidR="00E1163C" w:rsidRDefault="00E1163C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:rsidRPr="00F524D9" w14:paraId="2FE2C44F" w14:textId="77777777" w:rsidTr="006E3757">
        <w:tc>
          <w:tcPr>
            <w:tcW w:w="2353" w:type="pct"/>
          </w:tcPr>
          <w:p w14:paraId="64751D05" w14:textId="77777777" w:rsidR="00DF1707" w:rsidRPr="00DC1D82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>6. Мир моих увлечений – 6 ч.</w:t>
            </w:r>
          </w:p>
        </w:tc>
        <w:tc>
          <w:tcPr>
            <w:tcW w:w="2647" w:type="pct"/>
            <w:vMerge w:val="restart"/>
          </w:tcPr>
          <w:p w14:paraId="7BE72BB8" w14:textId="77777777" w:rsidR="000C2BC1" w:rsidRPr="00720702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8C3505">
              <w:rPr>
                <w:rFonts w:ascii="Times New Roman" w:hAnsi="Times New Roman" w:cs="Times New Roman"/>
              </w:rPr>
              <w:t>Приобретение навыка использования в речи предлогов, интерпретация информации; смысловое чтение, узнавание, называние и определение объектов и явлений окружающей действительности.</w:t>
            </w:r>
            <w:r w:rsidR="000C2BC1">
              <w:rPr>
                <w:rFonts w:ascii="Times New Roman" w:hAnsi="Times New Roman" w:cs="Times New Roman"/>
              </w:rPr>
              <w:t xml:space="preserve"> </w:t>
            </w:r>
            <w:r w:rsidRPr="008C3505">
              <w:rPr>
                <w:rFonts w:ascii="Times New Roman" w:hAnsi="Times New Roman" w:cs="Times New Roman"/>
              </w:rPr>
              <w:t>Сличение способ</w:t>
            </w:r>
            <w:r w:rsidR="000C2BC1">
              <w:rPr>
                <w:rFonts w:ascii="Times New Roman" w:hAnsi="Times New Roman" w:cs="Times New Roman"/>
              </w:rPr>
              <w:t>а</w:t>
            </w:r>
            <w:r w:rsidRPr="008C3505">
              <w:rPr>
                <w:rFonts w:ascii="Times New Roman" w:hAnsi="Times New Roman" w:cs="Times New Roman"/>
              </w:rPr>
              <w:t xml:space="preserve"> действия и его результат</w:t>
            </w:r>
            <w:r w:rsidR="000C2BC1">
              <w:rPr>
                <w:rFonts w:ascii="Times New Roman" w:hAnsi="Times New Roman" w:cs="Times New Roman"/>
              </w:rPr>
              <w:t>а</w:t>
            </w:r>
            <w:r w:rsidRPr="008C3505">
              <w:rPr>
                <w:rFonts w:ascii="Times New Roman" w:hAnsi="Times New Roman" w:cs="Times New Roman"/>
              </w:rPr>
              <w:t xml:space="preserve"> с заданным эталоном, использова</w:t>
            </w:r>
            <w:r w:rsidR="000C2BC1">
              <w:rPr>
                <w:rFonts w:ascii="Times New Roman" w:hAnsi="Times New Roman" w:cs="Times New Roman"/>
              </w:rPr>
              <w:t xml:space="preserve">ние </w:t>
            </w:r>
            <w:r w:rsidRPr="008C3505">
              <w:rPr>
                <w:rFonts w:ascii="Times New Roman" w:hAnsi="Times New Roman" w:cs="Times New Roman"/>
              </w:rPr>
              <w:t>реч</w:t>
            </w:r>
            <w:r w:rsidR="000C2BC1">
              <w:rPr>
                <w:rFonts w:ascii="Times New Roman" w:hAnsi="Times New Roman" w:cs="Times New Roman"/>
              </w:rPr>
              <w:t xml:space="preserve">и </w:t>
            </w:r>
            <w:r w:rsidRPr="008C3505">
              <w:rPr>
                <w:rFonts w:ascii="Times New Roman" w:hAnsi="Times New Roman" w:cs="Times New Roman"/>
              </w:rPr>
              <w:t>для регуляции своего действия</w:t>
            </w:r>
            <w:r w:rsidR="000C2BC1">
              <w:rPr>
                <w:rFonts w:ascii="Times New Roman" w:hAnsi="Times New Roman" w:cs="Times New Roman"/>
              </w:rPr>
              <w:t xml:space="preserve">. </w:t>
            </w:r>
            <w:r w:rsidRPr="008C3505">
              <w:rPr>
                <w:rFonts w:ascii="Times New Roman" w:hAnsi="Times New Roman" w:cs="Times New Roman"/>
              </w:rPr>
              <w:t>Выбор действия в соответствии с поставленным заданием на языке.</w:t>
            </w:r>
            <w:r w:rsidR="000C2BC1">
              <w:rPr>
                <w:rFonts w:ascii="Times New Roman" w:hAnsi="Times New Roman" w:cs="Times New Roman"/>
              </w:rPr>
              <w:t xml:space="preserve"> </w:t>
            </w:r>
            <w:r w:rsidRPr="008C3505">
              <w:rPr>
                <w:rFonts w:ascii="Times New Roman" w:hAnsi="Times New Roman" w:cs="Times New Roman"/>
              </w:rPr>
              <w:t>Концентрация воли для преодоления интеллектуальных затруднений; участие в коллективном обсуждении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05">
              <w:rPr>
                <w:rFonts w:ascii="Times New Roman" w:hAnsi="Times New Roman" w:cs="Times New Roman"/>
              </w:rPr>
              <w:t>прочитанного.</w:t>
            </w:r>
            <w:r w:rsidR="000C2BC1">
              <w:rPr>
                <w:rFonts w:ascii="Times New Roman" w:hAnsi="Times New Roman" w:cs="Times New Roman"/>
              </w:rPr>
              <w:t xml:space="preserve"> 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Вед</w:t>
            </w:r>
            <w:r w:rsidR="000C2BC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ение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диалог</w:t>
            </w:r>
            <w:r w:rsidR="000C2BC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-расспрос</w:t>
            </w:r>
            <w:r w:rsidR="000C2BC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(о предметах мебели и их</w:t>
            </w:r>
            <w:r w:rsidR="000C2BC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количестве).</w:t>
            </w:r>
            <w:r w:rsidR="000C2BC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Рассказ о своём доме/квартире/комнате.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gramStart"/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Оперир</w:t>
            </w:r>
            <w:r w:rsidR="000C2BC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ование 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активной</w:t>
            </w:r>
            <w:proofErr w:type="gramEnd"/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лексикой в процессе общения.</w:t>
            </w:r>
            <w:r w:rsidR="000C2BC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gramStart"/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Воспроизв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едение 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наизусть</w:t>
            </w:r>
            <w:proofErr w:type="gramEnd"/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рифмовок, песен.</w:t>
            </w:r>
            <w:r w:rsidR="000C2BC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Понима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ние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слух реч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учителя, одноклассников и</w:t>
            </w:r>
            <w:r w:rsidR="000C2BC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небольши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х 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доступны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ов 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 аудиозаписи, построенны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="000C2BC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 изученном языковом материале: краткие диалоги,</w:t>
            </w:r>
            <w:r w:rsidR="000C2BC1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рифмовки, песни.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Вербальн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ая 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или невербальн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ая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gramStart"/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реа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кция </w:t>
            </w:r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</w:t>
            </w:r>
            <w:proofErr w:type="gramEnd"/>
            <w:r w:rsidR="000C2BC1"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услышанное.</w:t>
            </w:r>
          </w:p>
          <w:p w14:paraId="6E85290D" w14:textId="77777777" w:rsidR="000C2BC1" w:rsidRPr="00F524D9" w:rsidRDefault="000C2BC1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Выразительно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</w:t>
            </w:r>
            <w:r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ч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тение</w:t>
            </w:r>
            <w:r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вслух и про себя небольши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текст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, построенны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изученном языковом материале.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Нахо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ждение</w:t>
            </w:r>
            <w:r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значени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й</w:t>
            </w:r>
            <w:r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отдельных незнакомых слов в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двуязычном словаре учебника.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</w:t>
            </w:r>
            <w:r w:rsidR="0061014A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тение</w:t>
            </w:r>
            <w:r w:rsidRPr="0072070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о гербе семьи с </w:t>
            </w:r>
            <w:r w:rsidRPr="0072070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извлечением основной</w:t>
            </w:r>
            <w:r w:rsidR="0061014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>информации. Пи</w:t>
            </w:r>
            <w:r w:rsidR="0061014A">
              <w:rPr>
                <w:rFonts w:ascii="Times New Roman" w:hAnsi="Times New Roman" w:cs="Times New Roman"/>
                <w:w w:val="0"/>
                <w:sz w:val="24"/>
                <w:szCs w:val="24"/>
              </w:rPr>
              <w:t>сьмо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с опорой на образец о предметах мебели в своей комнате, </w:t>
            </w:r>
            <w:r w:rsidR="0061014A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описание: </w:t>
            </w:r>
            <w:r w:rsidRPr="00720702">
              <w:rPr>
                <w:rFonts w:ascii="Times New Roman" w:hAnsi="Times New Roman" w:cs="Times New Roman"/>
                <w:w w:val="0"/>
                <w:sz w:val="24"/>
                <w:szCs w:val="24"/>
              </w:rPr>
              <w:t>дом/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610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Различие</w:t>
            </w:r>
            <w:r w:rsidR="0061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букв 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транскрипционных значков.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524D9" w:rsidRPr="00F524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F524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слоге. Овладе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правилами чтения и</w:t>
            </w:r>
            <w:r w:rsidR="00F524D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орфографии, написанием наиболее употребительных слов.</w:t>
            </w:r>
          </w:p>
          <w:p w14:paraId="0584D7A1" w14:textId="77777777" w:rsidR="000C2BC1" w:rsidRPr="00720702" w:rsidRDefault="000C2BC1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слова с его звуковым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образом на основе знания основных правил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Распозна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связующе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“r”.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ударени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интонаци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в целом.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языка в чтении вслух и устной речи и корректно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="00F524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роизно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  <w:proofErr w:type="gramEnd"/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их ритмико-</w:t>
            </w:r>
          </w:p>
          <w:p w14:paraId="5450F15C" w14:textId="77777777" w:rsidR="000C2BC1" w:rsidRPr="00720702" w:rsidRDefault="000C2BC1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интонационных особенностей.</w:t>
            </w:r>
          </w:p>
          <w:p w14:paraId="40484744" w14:textId="77777777" w:rsidR="00DF1707" w:rsidRPr="00F524D9" w:rsidRDefault="000C2BC1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указательны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4D9">
              <w:rPr>
                <w:rFonts w:ascii="Times New Roman" w:hAnsi="Times New Roman" w:cs="Times New Roman"/>
                <w:i/>
                <w:sz w:val="24"/>
                <w:szCs w:val="24"/>
              </w:rPr>
              <w:t>these</w:t>
            </w:r>
            <w:proofErr w:type="spellEnd"/>
            <w:r w:rsidRPr="00F524D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F524D9">
              <w:rPr>
                <w:rFonts w:ascii="Times New Roman" w:hAnsi="Times New Roman" w:cs="Times New Roman"/>
                <w:i/>
                <w:sz w:val="24"/>
                <w:szCs w:val="24"/>
              </w:rPr>
              <w:t>those</w:t>
            </w:r>
            <w:proofErr w:type="spellEnd"/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5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F5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next</w:t>
            </w:r>
            <w:r w:rsidRPr="00F524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24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F524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524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F524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24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front</w:t>
            </w:r>
            <w:r w:rsidRPr="00F524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24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F524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524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behind</w:t>
            </w:r>
            <w:r w:rsidRPr="00F524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множественно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существительных, образованных не по правилу (-</w:t>
            </w:r>
            <w:proofErr w:type="spellStart"/>
            <w:proofErr w:type="gramStart"/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7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ies</w:t>
            </w:r>
            <w:proofErr w:type="spellEnd"/>
            <w:r w:rsidRPr="00F524D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</w:t>
            </w:r>
            <w:proofErr w:type="spellEnd"/>
            <w:r w:rsidRPr="00F524D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5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F5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52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F5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524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вопросительно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5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F524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F524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F524D9">
              <w:rPr>
                <w:rFonts w:ascii="Times New Roman" w:hAnsi="Times New Roman" w:cs="Times New Roman"/>
                <w:sz w:val="24"/>
                <w:szCs w:val="24"/>
              </w:rPr>
              <w:t xml:space="preserve">)», </w:t>
            </w:r>
            <w:r w:rsidRPr="00720702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F524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4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2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F52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24D9">
              <w:rPr>
                <w:i/>
                <w:iCs/>
                <w:w w:val="0"/>
                <w:sz w:val="26"/>
                <w:szCs w:val="26"/>
              </w:rPr>
              <w:t>.</w:t>
            </w:r>
          </w:p>
        </w:tc>
      </w:tr>
      <w:tr w:rsidR="00DF1707" w14:paraId="0B70F0AF" w14:textId="77777777" w:rsidTr="006E3757">
        <w:tc>
          <w:tcPr>
            <w:tcW w:w="2353" w:type="pct"/>
          </w:tcPr>
          <w:p w14:paraId="2991E4EA" w14:textId="77777777" w:rsidR="00DF1707" w:rsidRPr="00DC1D82" w:rsidRDefault="00DF1707" w:rsidP="00C8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>6.1 Выходной день – 6 ч.</w:t>
            </w:r>
          </w:p>
        </w:tc>
        <w:tc>
          <w:tcPr>
            <w:tcW w:w="2647" w:type="pct"/>
            <w:vMerge/>
          </w:tcPr>
          <w:p w14:paraId="5D07B328" w14:textId="77777777" w:rsidR="00DF1707" w:rsidRDefault="00DF1707" w:rsidP="00C8470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1EBCE358" w14:textId="77777777" w:rsidTr="006E3757">
        <w:tc>
          <w:tcPr>
            <w:tcW w:w="2353" w:type="pct"/>
          </w:tcPr>
          <w:p w14:paraId="06CE1350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9E35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Наши занятия в свободное время. Настоящее продолженное время.</w:t>
            </w:r>
          </w:p>
          <w:p w14:paraId="470D2F4B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5FDC3A7E" w14:textId="77777777" w:rsidR="00DF1707" w:rsidRDefault="00DF1707" w:rsidP="00C8470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1AB36639" w14:textId="77777777" w:rsidTr="006E3757">
        <w:tc>
          <w:tcPr>
            <w:tcW w:w="2353" w:type="pct"/>
          </w:tcPr>
          <w:p w14:paraId="4F6A6C34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5DA70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умений в образовании и употреблении глаголов </w:t>
            </w:r>
            <w:proofErr w:type="gramStart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в  настоящем</w:t>
            </w:r>
            <w:proofErr w:type="gramEnd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продолженном времени.</w:t>
            </w:r>
          </w:p>
          <w:p w14:paraId="0159C279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6B864FE1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6CDFFF61" w14:textId="77777777" w:rsidTr="006E3757">
        <w:tc>
          <w:tcPr>
            <w:tcW w:w="2353" w:type="pct"/>
          </w:tcPr>
          <w:p w14:paraId="6F6564E8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D0E12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и умений в чтении: </w:t>
            </w:r>
          </w:p>
          <w:p w14:paraId="7E7190B1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«В парке».</w:t>
            </w:r>
          </w:p>
          <w:p w14:paraId="65C8D36E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646409FC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17631DE1" w14:textId="77777777" w:rsidTr="006E3757">
        <w:tc>
          <w:tcPr>
            <w:tcW w:w="2353" w:type="pct"/>
          </w:tcPr>
          <w:p w14:paraId="68552F96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и отрицательные предложения в 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7" w:type="pct"/>
            <w:vMerge/>
          </w:tcPr>
          <w:p w14:paraId="270F775E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4ECAD099" w14:textId="77777777" w:rsidTr="006E3757">
        <w:tc>
          <w:tcPr>
            <w:tcW w:w="2353" w:type="pct"/>
          </w:tcPr>
          <w:p w14:paraId="507DF437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EB3A8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 письменной речи: «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Наши занятия в свободное время».</w:t>
            </w:r>
          </w:p>
          <w:p w14:paraId="4E0EE70F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2CC2F8AD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636EC303" w14:textId="77777777" w:rsidTr="006E3757">
        <w:tc>
          <w:tcPr>
            <w:tcW w:w="2353" w:type="pct"/>
          </w:tcPr>
          <w:p w14:paraId="55B16FEC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F919F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аудировани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  <w:r w:rsidRPr="004C01E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7" w:type="pct"/>
            <w:vMerge/>
          </w:tcPr>
          <w:p w14:paraId="3D222EEB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7E045404" w14:textId="77777777" w:rsidTr="006E3757">
        <w:tc>
          <w:tcPr>
            <w:tcW w:w="2353" w:type="pct"/>
          </w:tcPr>
          <w:p w14:paraId="2B3C3B88" w14:textId="77777777" w:rsidR="00DF1707" w:rsidRPr="00DC1D82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b/>
                <w:sz w:val="28"/>
                <w:szCs w:val="28"/>
              </w:rPr>
              <w:t>7. Страна изучаемого языка и родная страна – 8 ч.</w:t>
            </w:r>
          </w:p>
        </w:tc>
        <w:tc>
          <w:tcPr>
            <w:tcW w:w="2647" w:type="pct"/>
            <w:vMerge w:val="restart"/>
          </w:tcPr>
          <w:p w14:paraId="40C4AA65" w14:textId="77777777" w:rsidR="000E6F09" w:rsidRPr="00E747BD" w:rsidRDefault="00DF1707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C3505">
              <w:rPr>
                <w:rFonts w:ascii="Times New Roman" w:hAnsi="Times New Roman" w:cs="Times New Roman"/>
              </w:rPr>
              <w:t>Использование общих приёмов построения предложений, интерпретация информации.</w:t>
            </w:r>
            <w:r w:rsidR="00C349AD">
              <w:rPr>
                <w:rFonts w:ascii="Times New Roman" w:hAnsi="Times New Roman" w:cs="Times New Roman"/>
              </w:rPr>
              <w:t xml:space="preserve"> </w:t>
            </w:r>
            <w:r w:rsidRPr="008C3505">
              <w:rPr>
                <w:rFonts w:ascii="Times New Roman" w:hAnsi="Times New Roman" w:cs="Times New Roman"/>
              </w:rPr>
              <w:t>Использование установленных правил в контроле способа выполнения задания.</w:t>
            </w:r>
            <w:r w:rsidR="00C349AD">
              <w:rPr>
                <w:rFonts w:ascii="Times New Roman" w:hAnsi="Times New Roman" w:cs="Times New Roman"/>
              </w:rPr>
              <w:t xml:space="preserve"> </w:t>
            </w:r>
            <w:r w:rsidRPr="008C3505">
              <w:rPr>
                <w:rFonts w:ascii="Times New Roman" w:hAnsi="Times New Roman" w:cs="Times New Roman"/>
              </w:rPr>
              <w:t>Постановка вопросов, необходимых для организации собственной деятельности и сотрудничества с партнёром.</w:t>
            </w:r>
            <w:r w:rsidR="000E6F09">
              <w:rPr>
                <w:rFonts w:ascii="Times New Roman" w:hAnsi="Times New Roman" w:cs="Times New Roman"/>
              </w:rPr>
              <w:t xml:space="preserve"> </w:t>
            </w:r>
            <w:r w:rsidR="000E6F09"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Вед</w:t>
            </w:r>
            <w:r w:rsidR="000E6F0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ение</w:t>
            </w:r>
            <w:r w:rsidR="000E6F09"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этикетн</w:t>
            </w:r>
            <w:r w:rsidR="000E6F0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ого</w:t>
            </w:r>
            <w:r w:rsidR="000E6F09"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диалог</w:t>
            </w:r>
            <w:r w:rsidR="000E6F0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="000E6F09"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в магазине. </w:t>
            </w:r>
            <w:r w:rsidR="000E6F0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Составление </w:t>
            </w:r>
            <w:r w:rsidR="000E6F09"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собственн</w:t>
            </w:r>
            <w:r w:rsidR="000E6F0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ого</w:t>
            </w:r>
            <w:r w:rsidR="000E6F09"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 w:rsidR="000E6F0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="000E6F09"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по аналогии и рассказ</w:t>
            </w:r>
            <w:r w:rsidR="000E6F0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="000E6F09"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о своей школе, о том, чем занимаются после уроков. Оперир</w:t>
            </w:r>
            <w:r w:rsidR="000E6F0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ование </w:t>
            </w:r>
            <w:r w:rsidR="000E6F09"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активной лексикой в процессе общения.</w:t>
            </w:r>
          </w:p>
          <w:p w14:paraId="53C9C44D" w14:textId="77777777" w:rsidR="000E6F09" w:rsidRPr="00E747BD" w:rsidRDefault="000E6F09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Воспроизв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едение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наизусть небольши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й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детского фольклора: стихотворение, песню.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gramStart"/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ние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на</w:t>
            </w:r>
            <w:proofErr w:type="gramEnd"/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слух реч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учителя, одноклассников.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Прогнозир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ование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я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текста по заголовку,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gramStart"/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ятие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proofErr w:type="gramEnd"/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, узна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вание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знакомы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слов,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грамматически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явлени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й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и понима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ние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основно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го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содержани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я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</w:t>
            </w:r>
          </w:p>
          <w:p w14:paraId="7E7C8F1E" w14:textId="77777777" w:rsidR="000E6F09" w:rsidRPr="00E747BD" w:rsidRDefault="000E6F09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тение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 полным пониманием текста о театре зверей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Дурова, домах-музеях.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тение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про себя небольши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ов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, построенны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изученном языковом материале, а также содержащи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х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незнакомые слова.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Догад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ка </w:t>
            </w:r>
            <w:proofErr w:type="gramStart"/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значении</w:t>
            </w:r>
            <w:proofErr w:type="gramEnd"/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незнакомых слов по знакомым словообразо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вательным элементам (приставки,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суффиксы),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аналогии с родным языком, конверсии, контексту,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наглядности.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Нахо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ждение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й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отдельных незнакомых слов в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двуязычном словаре учебника.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Письмо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</w:t>
            </w:r>
            <w:proofErr w:type="gramEnd"/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опорой на образец о своей школе, своём</w:t>
            </w:r>
          </w:p>
          <w:p w14:paraId="0B8B673D" w14:textId="77777777" w:rsidR="00DF1707" w:rsidRPr="000E6F09" w:rsidRDefault="000E6F09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семейном дереве, подарках.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оформл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ение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конверт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(с опорой на образец).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gramStart"/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ение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норм</w:t>
            </w:r>
            <w:proofErr w:type="gramEnd"/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произношения звуков английского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языка в чтении вслух и устной речи и корректно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е 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произно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шение</w:t>
            </w:r>
            <w:r w:rsidRPr="00E747B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предложения с точки зрения их ритмико-интонационных особенностей.</w:t>
            </w:r>
          </w:p>
        </w:tc>
      </w:tr>
      <w:tr w:rsidR="00DF1707" w14:paraId="794C9C9B" w14:textId="77777777" w:rsidTr="006E3757">
        <w:tc>
          <w:tcPr>
            <w:tcW w:w="2353" w:type="pct"/>
          </w:tcPr>
          <w:p w14:paraId="07181AE3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C2CA3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Школы в Великобритании и России.</w:t>
            </w:r>
          </w:p>
          <w:p w14:paraId="2DD94F91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04CE4C2A" w14:textId="77777777" w:rsidR="00DF1707" w:rsidRDefault="00DF1707" w:rsidP="00C8470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67FA1DEA" w14:textId="77777777" w:rsidTr="006E3757">
        <w:tc>
          <w:tcPr>
            <w:tcW w:w="2353" w:type="pct"/>
          </w:tcPr>
          <w:p w14:paraId="0B20CCBD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B2DD4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Чтение текстов о семьях в Великобритании.</w:t>
            </w:r>
          </w:p>
          <w:p w14:paraId="38F9D636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639BB84C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05A90903" w14:textId="77777777" w:rsidTr="006E3757">
        <w:tc>
          <w:tcPr>
            <w:tcW w:w="2353" w:type="pct"/>
          </w:tcPr>
          <w:p w14:paraId="015A7FD7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708D1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Сеть магазинов «</w:t>
            </w:r>
            <w:r w:rsidRPr="004C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TESCO</w:t>
            </w: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» в Великобритании.</w:t>
            </w:r>
          </w:p>
          <w:p w14:paraId="4549E5C3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3F0032C8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4C429FF4" w14:textId="77777777" w:rsidTr="006E3757">
        <w:tc>
          <w:tcPr>
            <w:tcW w:w="2353" w:type="pct"/>
          </w:tcPr>
          <w:p w14:paraId="40CB7036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CA354" w14:textId="77777777" w:rsidR="00DF1707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и умений устной речи: «Праздники </w:t>
            </w:r>
            <w:proofErr w:type="gramStart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в  Великобритании</w:t>
            </w:r>
            <w:proofErr w:type="gramEnd"/>
            <w:r w:rsidRPr="004C01E0">
              <w:rPr>
                <w:rFonts w:ascii="Times New Roman" w:hAnsi="Times New Roman" w:cs="Times New Roman"/>
                <w:sz w:val="24"/>
                <w:szCs w:val="24"/>
              </w:rPr>
              <w:t xml:space="preserve"> и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32B3F2" w14:textId="77777777" w:rsidR="00DF1707" w:rsidRPr="004C01E0" w:rsidRDefault="00DF1707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472E0A01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5D8677F3" w14:textId="77777777" w:rsidTr="006E3757">
        <w:tc>
          <w:tcPr>
            <w:tcW w:w="2353" w:type="pct"/>
          </w:tcPr>
          <w:p w14:paraId="32FF3A72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1E2FC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Британский дом.</w:t>
            </w:r>
          </w:p>
          <w:p w14:paraId="201DA089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2BA46A15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46CABFFB" w14:textId="77777777" w:rsidTr="006E3757">
        <w:tc>
          <w:tcPr>
            <w:tcW w:w="2353" w:type="pct"/>
          </w:tcPr>
          <w:p w14:paraId="0AB49AB2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F43FA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Английские комиксы.</w:t>
            </w:r>
          </w:p>
          <w:p w14:paraId="71FFB931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7A7071CD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7DA7D06C" w14:textId="77777777" w:rsidTr="006E3757">
        <w:tc>
          <w:tcPr>
            <w:tcW w:w="2353" w:type="pct"/>
          </w:tcPr>
          <w:p w14:paraId="6B33D96C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8EAE3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Мультфильмы в России.</w:t>
            </w:r>
          </w:p>
          <w:p w14:paraId="1FC7DA9D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511A6BD6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707" w14:paraId="52F44420" w14:textId="77777777" w:rsidTr="006E3757">
        <w:tc>
          <w:tcPr>
            <w:tcW w:w="2353" w:type="pct"/>
          </w:tcPr>
          <w:p w14:paraId="29F3BDB7" w14:textId="77777777" w:rsidR="00DF1707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1E056" w14:textId="77777777" w:rsidR="00DF1707" w:rsidRPr="004C01E0" w:rsidRDefault="00DF1707" w:rsidP="00C847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0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2647" w:type="pct"/>
            <w:vMerge/>
          </w:tcPr>
          <w:p w14:paraId="56C80853" w14:textId="77777777" w:rsidR="00DF1707" w:rsidRDefault="00DF1707" w:rsidP="00C847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FE64FA5" w14:textId="77777777" w:rsidR="00797BB0" w:rsidRDefault="00797BB0" w:rsidP="00C8470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18A6CD8" w14:textId="77777777" w:rsidR="00797BB0" w:rsidRDefault="00797BB0" w:rsidP="00C84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E76B4" w14:textId="77777777" w:rsidR="00797BB0" w:rsidRDefault="00797BB0" w:rsidP="00C84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A1869">
        <w:rPr>
          <w:rFonts w:ascii="Times New Roman" w:hAnsi="Times New Roman" w:cs="Times New Roman"/>
          <w:b/>
          <w:i/>
          <w:sz w:val="28"/>
          <w:szCs w:val="28"/>
        </w:rPr>
        <w:t xml:space="preserve"> класс (68 часов)</w:t>
      </w:r>
    </w:p>
    <w:tbl>
      <w:tblPr>
        <w:tblStyle w:val="a4"/>
        <w:tblW w:w="5712" w:type="pct"/>
        <w:tblInd w:w="392" w:type="dxa"/>
        <w:tblLook w:val="04A0" w:firstRow="1" w:lastRow="0" w:firstColumn="1" w:lastColumn="0" w:noHBand="0" w:noVBand="1"/>
      </w:tblPr>
      <w:tblGrid>
        <w:gridCol w:w="5558"/>
        <w:gridCol w:w="6252"/>
      </w:tblGrid>
      <w:tr w:rsidR="00E24F28" w14:paraId="0867ABA8" w14:textId="77777777" w:rsidTr="00E24F28">
        <w:tc>
          <w:tcPr>
            <w:tcW w:w="2353" w:type="pct"/>
          </w:tcPr>
          <w:p w14:paraId="6C9CC83B" w14:textId="77777777" w:rsidR="00E24F28" w:rsidRPr="00E24F28" w:rsidRDefault="00E24F28" w:rsidP="00C8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sz w:val="28"/>
                <w:szCs w:val="28"/>
              </w:rPr>
              <w:t>Содержание раздела, тема урока</w:t>
            </w:r>
          </w:p>
        </w:tc>
        <w:tc>
          <w:tcPr>
            <w:tcW w:w="2647" w:type="pct"/>
          </w:tcPr>
          <w:p w14:paraId="55BA6E8D" w14:textId="77777777" w:rsidR="00E24F28" w:rsidRDefault="00E24F28" w:rsidP="00C8470B">
            <w:pPr>
              <w:ind w:right="-6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</w:t>
            </w:r>
            <w:r w:rsidRPr="00E00483">
              <w:rPr>
                <w:rFonts w:ascii="Times New Roman" w:hAnsi="Times New Roman" w:cs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00483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</w:p>
          <w:p w14:paraId="6C2FFF72" w14:textId="77777777" w:rsidR="00E24F28" w:rsidRPr="00501D98" w:rsidRDefault="00E24F28" w:rsidP="00C8470B">
            <w:pPr>
              <w:ind w:right="-60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0483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8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E0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E24F28" w14:paraId="1997A8A8" w14:textId="77777777" w:rsidTr="00E24F28">
        <w:tc>
          <w:tcPr>
            <w:tcW w:w="2353" w:type="pct"/>
          </w:tcPr>
          <w:p w14:paraId="0C310D99" w14:textId="77777777" w:rsidR="00E24F28" w:rsidRPr="00E24F28" w:rsidRDefault="00E24F28" w:rsidP="00C8470B">
            <w:pPr>
              <w:pStyle w:val="2"/>
              <w:spacing w:before="0" w:line="276" w:lineRule="auto"/>
              <w:outlineLvl w:val="1"/>
              <w:rPr>
                <w:color w:val="auto"/>
                <w:sz w:val="28"/>
                <w:szCs w:val="28"/>
              </w:rPr>
            </w:pPr>
            <w:r w:rsidRPr="00E24F28">
              <w:rPr>
                <w:color w:val="auto"/>
                <w:sz w:val="28"/>
                <w:szCs w:val="28"/>
              </w:rPr>
              <w:t>Моя школа.</w:t>
            </w:r>
          </w:p>
          <w:p w14:paraId="50E35796" w14:textId="77777777" w:rsidR="00E24F28" w:rsidRPr="00797BB0" w:rsidRDefault="00E24F28" w:rsidP="00C847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модуль – 3 ч.</w:t>
            </w:r>
            <w:r w:rsidRPr="00797B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647" w:type="pct"/>
            <w:vMerge w:val="restart"/>
          </w:tcPr>
          <w:p w14:paraId="3CA3E764" w14:textId="77777777" w:rsidR="00E24F28" w:rsidRDefault="00E24F28" w:rsidP="00C8470B">
            <w:pPr>
              <w:snapToGrid w:val="0"/>
              <w:rPr>
                <w:rFonts w:ascii="Times New Roman" w:hAnsi="Times New Roman" w:cs="Times New Roman"/>
              </w:rPr>
            </w:pPr>
            <w:r w:rsidRPr="00BF2CDA">
              <w:rPr>
                <w:rFonts w:ascii="Times New Roman" w:hAnsi="Times New Roman" w:cs="Times New Roman"/>
              </w:rPr>
              <w:t>Поиск и выделение необходимой информации.</w:t>
            </w:r>
          </w:p>
          <w:p w14:paraId="76F0AF42" w14:textId="77777777" w:rsidR="00E24F28" w:rsidRPr="0035268E" w:rsidRDefault="00E24F28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</w:rPr>
              <w:t>Уважительное отношение к иному мнению, истории и культуре других народов, выделение и осознание учащимися того, что уже усвое</w:t>
            </w:r>
            <w:r>
              <w:rPr>
                <w:rFonts w:ascii="Times New Roman" w:hAnsi="Times New Roman" w:cs="Times New Roman"/>
              </w:rPr>
              <w:t xml:space="preserve">но и что ещё подлежит усвоению. </w:t>
            </w:r>
            <w:r w:rsidRPr="00BF2CDA">
              <w:rPr>
                <w:rFonts w:ascii="Times New Roman" w:hAnsi="Times New Roman" w:cs="Times New Roman"/>
              </w:rPr>
              <w:t>Осознание общей цели изучения языка, участие в коллективном обсуждении проблем учебного сотрудничества.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ение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этикетн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ого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(знакомство, приветствие –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прощание, вручение подарка – благодарность за подарок);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-расспрос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(что умеют делать одноклассники).</w:t>
            </w:r>
          </w:p>
          <w:p w14:paraId="0A805F35" w14:textId="77777777" w:rsidR="00E24F28" w:rsidRPr="0035268E" w:rsidRDefault="00E24F28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Воспроизв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едение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наизусть</w:t>
            </w:r>
            <w:proofErr w:type="gramEnd"/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ов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рифмовок, песен.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ние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слух реч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и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учителя по ведению урока 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небольши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доступны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 аудиозаписи, построенны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х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 изученном языковом материале (краткие диалоги,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песню).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тение с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извле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чением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нужн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ой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(библиотечный</w:t>
            </w:r>
          </w:p>
          <w:p w14:paraId="79D11AD7" w14:textId="77777777" w:rsidR="00E24F28" w:rsidRPr="0035268E" w:rsidRDefault="00E24F28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формуляр).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ование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письма.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ение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35268E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35268E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can</w:t>
            </w:r>
            <w:proofErr w:type="spellEnd"/>
            <w:r w:rsidRPr="0035268E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,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лексик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по пройденным темам.</w:t>
            </w:r>
          </w:p>
          <w:p w14:paraId="65FF98D9" w14:textId="77777777" w:rsidR="00E24F28" w:rsidRPr="00AE2A47" w:rsidRDefault="00E24F28" w:rsidP="00C8470B">
            <w:pPr>
              <w:rPr>
                <w:rFonts w:ascii="Times New Roman" w:hAnsi="Times New Roman" w:cs="Times New Roman"/>
              </w:rPr>
            </w:pPr>
          </w:p>
        </w:tc>
      </w:tr>
      <w:tr w:rsidR="00E24F28" w14:paraId="04FF6DAF" w14:textId="77777777" w:rsidTr="00E24F28">
        <w:tc>
          <w:tcPr>
            <w:tcW w:w="2353" w:type="pct"/>
          </w:tcPr>
          <w:p w14:paraId="6A2DF71E" w14:textId="77777777" w:rsidR="00E24F28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диалогической речи: «В классе новый ученик»</w:t>
            </w:r>
          </w:p>
          <w:p w14:paraId="006E1BAF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1B28BDA0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34A89D23" w14:textId="77777777" w:rsidTr="00E24F28">
        <w:tc>
          <w:tcPr>
            <w:tcW w:w="2353" w:type="pct"/>
          </w:tcPr>
          <w:p w14:paraId="561F8749" w14:textId="77777777" w:rsidR="00E24F28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устной  речи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: «Что в моем портфеле? ».</w:t>
            </w:r>
          </w:p>
          <w:p w14:paraId="1295E044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1AC93951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4B97DC0" w14:textId="77777777" w:rsidTr="00E24F28">
        <w:tc>
          <w:tcPr>
            <w:tcW w:w="2353" w:type="pct"/>
          </w:tcPr>
          <w:p w14:paraId="43A110D8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«Настоящее простое время». Глаголы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7" w:type="pct"/>
            <w:vMerge/>
          </w:tcPr>
          <w:p w14:paraId="1510131A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5CDAE8FE" w14:textId="77777777" w:rsidTr="00E24F28">
        <w:tc>
          <w:tcPr>
            <w:tcW w:w="2353" w:type="pct"/>
          </w:tcPr>
          <w:p w14:paraId="7B19F627" w14:textId="77777777" w:rsidR="00E24F28" w:rsidRPr="00E24F28" w:rsidRDefault="00E24F28" w:rsidP="00C8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 – 8 ч.</w:t>
            </w:r>
          </w:p>
          <w:p w14:paraId="2E053A58" w14:textId="77777777" w:rsidR="00E24F28" w:rsidRPr="00E24F28" w:rsidRDefault="00E24F28" w:rsidP="00C847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Возраст. Внешность.</w:t>
            </w:r>
          </w:p>
          <w:p w14:paraId="199C0555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</w:t>
            </w:r>
          </w:p>
        </w:tc>
        <w:tc>
          <w:tcPr>
            <w:tcW w:w="2647" w:type="pct"/>
            <w:vMerge w:val="restart"/>
          </w:tcPr>
          <w:p w14:paraId="11854CAC" w14:textId="77777777" w:rsidR="00E24F28" w:rsidRPr="00BF2CDA" w:rsidRDefault="00E24F28" w:rsidP="00C847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азыгрывание диалога с опорой на речевую модель, используя грамматические навыки при построении предложений в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Progressive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; изучение числительных.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имеющихся грамматических и лексических знаний, необходимых для построения предложений описательного характера. </w:t>
            </w:r>
          </w:p>
          <w:p w14:paraId="41DB1E34" w14:textId="77777777" w:rsidR="00E24F28" w:rsidRPr="0035268E" w:rsidRDefault="00E24F28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Регулирование  игровой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деятельности; преобразование практической задачи в познавательную.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участвовать в элементарном этикетном диалоге; написании письма.  Использование в речи новых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лексических выражений. Участие в коллективном обсуждении содержания текстов.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ение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этикетны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ов (за столом, в магазине) и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-расспрос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ов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(о 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внешности, характере,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увлечениях, распорядке дня, дне рождения).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gramStart"/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Оперир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ование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активной</w:t>
            </w:r>
            <w:proofErr w:type="gramEnd"/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лексикой в процессе общения.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Воспроизв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едение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наизусть 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ов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рифмовок, песен.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ние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небольши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доступны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ов в аудиозаписи,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построенны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изученном языковом материале.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тение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выразительно вслух и про себя небольши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х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, построенны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изученном языковом материале, а также содержащи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отдельные новые слова, нахо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ждение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тексте необходим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ой 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информаци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</w:t>
            </w:r>
            <w:r w:rsidRPr="0035268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</w:t>
            </w:r>
          </w:p>
          <w:p w14:paraId="0E2281D1" w14:textId="77777777" w:rsidR="00E24F28" w:rsidRPr="006B532D" w:rsidRDefault="00E24F28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28" w14:paraId="3874B175" w14:textId="77777777" w:rsidTr="00E24F28">
        <w:tc>
          <w:tcPr>
            <w:tcW w:w="2353" w:type="pct"/>
          </w:tcPr>
          <w:p w14:paraId="55294FB5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устной  речи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: «Внешность моих близких людей».</w:t>
            </w:r>
          </w:p>
        </w:tc>
        <w:tc>
          <w:tcPr>
            <w:tcW w:w="2647" w:type="pct"/>
            <w:vMerge/>
          </w:tcPr>
          <w:p w14:paraId="2CE3C120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17CBE20D" w14:textId="77777777" w:rsidTr="00E24F28">
        <w:tc>
          <w:tcPr>
            <w:tcW w:w="2353" w:type="pct"/>
          </w:tcPr>
          <w:p w14:paraId="6FC89E42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знаний: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«Личные принадлежности».</w:t>
            </w:r>
          </w:p>
        </w:tc>
        <w:tc>
          <w:tcPr>
            <w:tcW w:w="2647" w:type="pct"/>
            <w:vMerge/>
          </w:tcPr>
          <w:p w14:paraId="7E6C3220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3A865D1A" w14:textId="77777777" w:rsidTr="00E24F28">
        <w:tc>
          <w:tcPr>
            <w:tcW w:w="2353" w:type="pct"/>
          </w:tcPr>
          <w:p w14:paraId="03ABB9E9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устной  речи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: «Мой любимый дядя».</w:t>
            </w:r>
          </w:p>
        </w:tc>
        <w:tc>
          <w:tcPr>
            <w:tcW w:w="2647" w:type="pct"/>
            <w:vMerge/>
          </w:tcPr>
          <w:p w14:paraId="6E07C10F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6E4CDF9" w14:textId="77777777" w:rsidTr="00E24F28">
        <w:tc>
          <w:tcPr>
            <w:tcW w:w="2353" w:type="pct"/>
          </w:tcPr>
          <w:p w14:paraId="4FAE83A3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умений и навыков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устной  речи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: «Возраст моих близких людей». Счет до 100.</w:t>
            </w:r>
          </w:p>
        </w:tc>
        <w:tc>
          <w:tcPr>
            <w:tcW w:w="2647" w:type="pct"/>
            <w:vMerge/>
          </w:tcPr>
          <w:p w14:paraId="74FCF235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5E25F247" w14:textId="77777777" w:rsidTr="00E24F28">
        <w:tc>
          <w:tcPr>
            <w:tcW w:w="2353" w:type="pct"/>
          </w:tcPr>
          <w:p w14:paraId="32BE8088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«Настоящее продолженное время».</w:t>
            </w:r>
          </w:p>
        </w:tc>
        <w:tc>
          <w:tcPr>
            <w:tcW w:w="2647" w:type="pct"/>
            <w:vMerge/>
          </w:tcPr>
          <w:p w14:paraId="5155A84A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6813ADD9" w14:textId="77777777" w:rsidTr="00E24F28">
        <w:tc>
          <w:tcPr>
            <w:tcW w:w="2353" w:type="pct"/>
          </w:tcPr>
          <w:p w14:paraId="70CC6E00" w14:textId="77777777" w:rsidR="00E24F28" w:rsidRPr="002862C4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и навыков </w:t>
            </w:r>
            <w:proofErr w:type="gramStart"/>
            <w:r w:rsidRPr="002862C4">
              <w:rPr>
                <w:rFonts w:ascii="Times New Roman" w:hAnsi="Times New Roman" w:cs="Times New Roman"/>
                <w:sz w:val="24"/>
                <w:szCs w:val="24"/>
              </w:rPr>
              <w:t>устной  речи</w:t>
            </w:r>
            <w:proofErr w:type="gramEnd"/>
            <w:r w:rsidRPr="002862C4">
              <w:rPr>
                <w:rFonts w:ascii="Times New Roman" w:hAnsi="Times New Roman" w:cs="Times New Roman"/>
                <w:sz w:val="24"/>
                <w:szCs w:val="24"/>
              </w:rPr>
              <w:t>: «Я и члены моей семьи. Их возраст и внешность».</w:t>
            </w:r>
          </w:p>
        </w:tc>
        <w:tc>
          <w:tcPr>
            <w:tcW w:w="2647" w:type="pct"/>
            <w:vMerge/>
          </w:tcPr>
          <w:p w14:paraId="6DA4D887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7455CF1F" w14:textId="77777777" w:rsidTr="00E24F28">
        <w:tc>
          <w:tcPr>
            <w:tcW w:w="2353" w:type="pct"/>
          </w:tcPr>
          <w:p w14:paraId="560152F2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 чтения: «Мои родные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в  разных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странах».</w:t>
            </w:r>
          </w:p>
        </w:tc>
        <w:tc>
          <w:tcPr>
            <w:tcW w:w="2647" w:type="pct"/>
            <w:vMerge/>
          </w:tcPr>
          <w:p w14:paraId="0BD7E416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55ADF12F" w14:textId="77777777" w:rsidTr="00E24F28">
        <w:tc>
          <w:tcPr>
            <w:tcW w:w="2353" w:type="pct"/>
          </w:tcPr>
          <w:p w14:paraId="1AF7BBC5" w14:textId="77777777" w:rsidR="00E24F28" w:rsidRPr="002862C4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и навыков </w:t>
            </w:r>
            <w:proofErr w:type="gramStart"/>
            <w:r w:rsidRPr="002862C4">
              <w:rPr>
                <w:rFonts w:ascii="Times New Roman" w:hAnsi="Times New Roman" w:cs="Times New Roman"/>
                <w:sz w:val="24"/>
                <w:szCs w:val="24"/>
              </w:rPr>
              <w:t>письменной  речи</w:t>
            </w:r>
            <w:proofErr w:type="gramEnd"/>
            <w:r w:rsidRPr="002862C4">
              <w:rPr>
                <w:rFonts w:ascii="Times New Roman" w:hAnsi="Times New Roman" w:cs="Times New Roman"/>
                <w:sz w:val="24"/>
                <w:szCs w:val="24"/>
              </w:rPr>
              <w:t>: письмо зарубежному другу о своей семье.</w:t>
            </w:r>
          </w:p>
        </w:tc>
        <w:tc>
          <w:tcPr>
            <w:tcW w:w="2647" w:type="pct"/>
            <w:vMerge/>
          </w:tcPr>
          <w:p w14:paraId="2CEB3070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099DF4C" w14:textId="77777777" w:rsidTr="00E24F28">
        <w:tc>
          <w:tcPr>
            <w:tcW w:w="2353" w:type="pct"/>
          </w:tcPr>
          <w:p w14:paraId="0D0A7045" w14:textId="77777777" w:rsidR="00E24F28" w:rsidRPr="00E24F28" w:rsidRDefault="00E24F28" w:rsidP="00C8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 – 6 ч.</w:t>
            </w:r>
          </w:p>
          <w:p w14:paraId="6481B286" w14:textId="77777777" w:rsidR="00E24F28" w:rsidRPr="00E24F28" w:rsidRDefault="00E24F28" w:rsidP="00C847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Распорядок дня.</w:t>
            </w:r>
          </w:p>
          <w:p w14:paraId="5EAAA601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</w:t>
            </w:r>
          </w:p>
        </w:tc>
        <w:tc>
          <w:tcPr>
            <w:tcW w:w="2647" w:type="pct"/>
            <w:vMerge w:val="restart"/>
          </w:tcPr>
          <w:p w14:paraId="53AF60B5" w14:textId="77777777" w:rsidR="00E24F28" w:rsidRPr="0035268E" w:rsidRDefault="00E24F28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речи 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Present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Progressive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развитие навыка понимания без перевода.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CDA">
              <w:rPr>
                <w:rFonts w:ascii="Times New Roman" w:hAnsi="Times New Roman" w:cs="Times New Roman"/>
              </w:rPr>
              <w:t>Формулирование и удерживание учебной задачи; Сличение способа действия и его результата с заданным эталоном.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CDA">
              <w:rPr>
                <w:rFonts w:ascii="Times New Roman" w:hAnsi="Times New Roman" w:cs="Times New Roman"/>
              </w:rPr>
              <w:t>Проявление активности во взаимодействии для решения коммуникативных и познавательных задач. Построение понятных для партнёра высказываний с использованием глаголов долженствования.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тение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ы</w:t>
            </w:r>
            <w:r w:rsidRPr="0035268E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a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+ согласный /l/ или /r/.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Нахо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ждение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я отдельных незнакомых слов в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двуязычном словаре учебника.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Вписыва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ние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в текст недостающи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х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слов, пи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сьмо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 опорой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 образец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поздравлени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я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 праздником, новогодни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х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обещани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й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, викторин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ы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о национальных блюдах.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Различение буквы от транскрипционных значков,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ение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буквосочетани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й и их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транскрипци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 Правильно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тение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 пи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сьмо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слов буквой</w:t>
            </w:r>
            <w:r w:rsidRPr="0035268E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g,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буквосочетаниями</w:t>
            </w:r>
            <w:r w:rsidRPr="0035268E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35268E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ar</w:t>
            </w:r>
            <w:proofErr w:type="spellEnd"/>
            <w:r w:rsidRPr="0035268E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35268E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or</w:t>
            </w:r>
            <w:proofErr w:type="spellEnd"/>
            <w:r w:rsidRPr="0035268E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35268E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ir</w:t>
            </w:r>
            <w:proofErr w:type="spellEnd"/>
            <w:r w:rsidRPr="0035268E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35268E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ur</w:t>
            </w:r>
            <w:proofErr w:type="spellEnd"/>
            <w:r w:rsidRPr="0035268E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35268E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в 3-м типе ударного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слога.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Овладе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ние основными правилами чтения и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орфографии, написанием наиболее употребительных слов.</w:t>
            </w:r>
          </w:p>
          <w:p w14:paraId="0A1DF29F" w14:textId="77777777" w:rsidR="00E24F28" w:rsidRPr="0035268E" w:rsidRDefault="00E24F28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 </w:t>
            </w:r>
          </w:p>
          <w:p w14:paraId="39F182B2" w14:textId="77777777" w:rsidR="00E24F28" w:rsidRPr="00BF2CDA" w:rsidRDefault="00E24F28" w:rsidP="00C8470B">
            <w:pPr>
              <w:snapToGrid w:val="0"/>
              <w:rPr>
                <w:rFonts w:ascii="Times New Roman" w:hAnsi="Times New Roman" w:cs="Times New Roman"/>
              </w:rPr>
            </w:pPr>
          </w:p>
          <w:p w14:paraId="012FC4B4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C4CB7CA" w14:textId="77777777" w:rsidTr="00E24F28">
        <w:tc>
          <w:tcPr>
            <w:tcW w:w="2353" w:type="pct"/>
          </w:tcPr>
          <w:p w14:paraId="4A181909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аудирования: «В ветлечебнице».</w:t>
            </w:r>
          </w:p>
        </w:tc>
        <w:tc>
          <w:tcPr>
            <w:tcW w:w="2647" w:type="pct"/>
            <w:vMerge/>
          </w:tcPr>
          <w:p w14:paraId="19855CFB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3BFB95B9" w14:textId="77777777" w:rsidTr="00E24F28">
        <w:tc>
          <w:tcPr>
            <w:tcW w:w="2353" w:type="pct"/>
          </w:tcPr>
          <w:p w14:paraId="1633997A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устной речи: «Профессии моих родителей».</w:t>
            </w:r>
          </w:p>
        </w:tc>
        <w:tc>
          <w:tcPr>
            <w:tcW w:w="2647" w:type="pct"/>
            <w:vMerge/>
          </w:tcPr>
          <w:p w14:paraId="54938FAC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4822FAB6" w14:textId="77777777" w:rsidTr="00E24F28">
        <w:tc>
          <w:tcPr>
            <w:tcW w:w="2353" w:type="pct"/>
          </w:tcPr>
          <w:p w14:paraId="3DABA4B0" w14:textId="77777777" w:rsidR="00E24F28" w:rsidRPr="002862C4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C4">
              <w:rPr>
                <w:rFonts w:ascii="Times New Roman" w:hAnsi="Times New Roman" w:cs="Times New Roman"/>
                <w:sz w:val="24"/>
                <w:szCs w:val="24"/>
              </w:rPr>
              <w:t>Контроль умений и навыков аудирования: «Повседневные обязанности и увлечения».</w:t>
            </w:r>
          </w:p>
        </w:tc>
        <w:tc>
          <w:tcPr>
            <w:tcW w:w="2647" w:type="pct"/>
            <w:vMerge/>
          </w:tcPr>
          <w:p w14:paraId="7CD9BC8A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7FCEE04B" w14:textId="77777777" w:rsidTr="00E24F28">
        <w:tc>
          <w:tcPr>
            <w:tcW w:w="2353" w:type="pct"/>
          </w:tcPr>
          <w:p w14:paraId="00F8E646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«Глаголы долженствования».</w:t>
            </w:r>
          </w:p>
        </w:tc>
        <w:tc>
          <w:tcPr>
            <w:tcW w:w="2647" w:type="pct"/>
            <w:vMerge/>
          </w:tcPr>
          <w:p w14:paraId="67A6A9D9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08D14490" w14:textId="77777777" w:rsidTr="00E24F28">
        <w:tc>
          <w:tcPr>
            <w:tcW w:w="2353" w:type="pct"/>
          </w:tcPr>
          <w:p w14:paraId="3E7F8938" w14:textId="77777777" w:rsidR="00E24F28" w:rsidRPr="002862C4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C4">
              <w:rPr>
                <w:rFonts w:ascii="Times New Roman" w:hAnsi="Times New Roman" w:cs="Times New Roman"/>
                <w:sz w:val="24"/>
                <w:szCs w:val="24"/>
              </w:rPr>
              <w:t>Контроль умений и навыков чтения: «Один день из моей жизни».</w:t>
            </w:r>
          </w:p>
        </w:tc>
        <w:tc>
          <w:tcPr>
            <w:tcW w:w="2647" w:type="pct"/>
            <w:vMerge/>
          </w:tcPr>
          <w:p w14:paraId="3DBFF971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5F7971AD" w14:textId="77777777" w:rsidTr="00E24F28">
        <w:tc>
          <w:tcPr>
            <w:tcW w:w="2353" w:type="pct"/>
          </w:tcPr>
          <w:p w14:paraId="5F3FF9FD" w14:textId="77777777" w:rsidR="00E24F28" w:rsidRPr="00BF2CDA" w:rsidRDefault="00497E2F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r w:rsidR="00E24F28"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упражнения: </w:t>
            </w:r>
          </w:p>
          <w:p w14:paraId="34664929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«Распорядок дня».</w:t>
            </w:r>
          </w:p>
        </w:tc>
        <w:tc>
          <w:tcPr>
            <w:tcW w:w="2647" w:type="pct"/>
            <w:vMerge/>
          </w:tcPr>
          <w:p w14:paraId="53117319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5D5BF601" w14:textId="77777777" w:rsidTr="00E24F28">
        <w:tc>
          <w:tcPr>
            <w:tcW w:w="2353" w:type="pct"/>
          </w:tcPr>
          <w:p w14:paraId="510AF3C1" w14:textId="77777777" w:rsidR="00E24F28" w:rsidRPr="00E24F28" w:rsidRDefault="00E24F28" w:rsidP="00C8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 – 8 ч.</w:t>
            </w:r>
          </w:p>
          <w:p w14:paraId="2C362142" w14:textId="77777777" w:rsidR="00E24F28" w:rsidRPr="00E24F28" w:rsidRDefault="00E24F28" w:rsidP="00C847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продукты питания.</w:t>
            </w:r>
          </w:p>
          <w:p w14:paraId="33A6BB44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</w:t>
            </w:r>
          </w:p>
        </w:tc>
        <w:tc>
          <w:tcPr>
            <w:tcW w:w="2647" w:type="pct"/>
            <w:vMerge w:val="restart"/>
          </w:tcPr>
          <w:p w14:paraId="1E6AF4D3" w14:textId="77777777" w:rsidR="00E24F28" w:rsidRPr="0035268E" w:rsidRDefault="00E24F28" w:rsidP="00C847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</w:rPr>
              <w:t xml:space="preserve">Применение в речи вновь изученной лексики, поиск и выделение нужной информации из различных источников в разных формах. </w:t>
            </w:r>
            <w:r w:rsidRPr="00BF2C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F2CDA">
              <w:rPr>
                <w:rFonts w:ascii="Times New Roman" w:hAnsi="Times New Roman" w:cs="Times New Roman"/>
              </w:rPr>
              <w:t xml:space="preserve">Обобщение и классификация слов, означающих продукты, упаковку продуктов. Развитие навыка использования в речи модального глагола </w:t>
            </w:r>
            <w:r w:rsidRPr="00BF2CDA">
              <w:rPr>
                <w:rFonts w:ascii="Times New Roman" w:hAnsi="Times New Roman" w:cs="Times New Roman"/>
                <w:b/>
                <w:lang w:val="en-US"/>
              </w:rPr>
              <w:t>may</w:t>
            </w:r>
            <w:r w:rsidRPr="00BF2CDA">
              <w:rPr>
                <w:rFonts w:ascii="Times New Roman" w:hAnsi="Times New Roman" w:cs="Times New Roman"/>
              </w:rPr>
              <w:t xml:space="preserve"> и неопределённых местоимений </w:t>
            </w:r>
            <w:r w:rsidRPr="00BF2CDA">
              <w:rPr>
                <w:rFonts w:ascii="Times New Roman" w:hAnsi="Times New Roman" w:cs="Times New Roman"/>
                <w:b/>
                <w:lang w:val="en-US"/>
              </w:rPr>
              <w:t>much</w:t>
            </w:r>
            <w:r w:rsidRPr="00BF2CDA">
              <w:rPr>
                <w:rFonts w:ascii="Times New Roman" w:hAnsi="Times New Roman" w:cs="Times New Roman"/>
              </w:rPr>
              <w:t xml:space="preserve"> и </w:t>
            </w:r>
            <w:r w:rsidRPr="00BF2CDA">
              <w:rPr>
                <w:rFonts w:ascii="Times New Roman" w:hAnsi="Times New Roman" w:cs="Times New Roman"/>
                <w:b/>
                <w:lang w:val="en-US"/>
              </w:rPr>
              <w:t>many</w:t>
            </w:r>
            <w:r w:rsidRPr="00BF2C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CDA">
              <w:rPr>
                <w:rFonts w:ascii="Times New Roman" w:hAnsi="Times New Roman" w:cs="Times New Roman"/>
              </w:rPr>
              <w:t>Выполнение учебных действий в умственной форме; использование речи для регуляции своего действия; преобразование практической задачи в познавательную.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CDA">
              <w:rPr>
                <w:rFonts w:ascii="Times New Roman" w:hAnsi="Times New Roman" w:cs="Times New Roman"/>
              </w:rPr>
              <w:t>Участие в коллективном обсуждении проблем; использование речи для регуляции своего действия; написание сочинения используя грамматические знания и активную лексику из своего словарного запаса.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есение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графическ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ого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</w:t>
            </w:r>
            <w:r w:rsidRPr="0035268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слова с его звуковым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образом на основе знания основных 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>правил чтения.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 xml:space="preserve"> ударени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фразах,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>интонаци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 xml:space="preserve"> в целом.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произношения звуков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>языка в чтении вслух и устной речи и корректно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>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 xml:space="preserve">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с точки зрения их ритмико-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>интонационных особенностей.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Past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Future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 w:rsidRPr="0035268E">
              <w:rPr>
                <w:rFonts w:ascii="Times New Roman" w:hAnsi="Times New Roman" w:cs="Times New Roman"/>
                <w:sz w:val="24"/>
                <w:szCs w:val="24"/>
              </w:rPr>
              <w:t>,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going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35268E">
              <w:rPr>
                <w:rFonts w:ascii="Times New Roman" w:hAnsi="Times New Roman" w:cs="Times New Roman"/>
                <w:sz w:val="24"/>
                <w:szCs w:val="24"/>
              </w:rPr>
              <w:t xml:space="preserve"> и наречия времени, исчисляемы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 xml:space="preserve"> и неисчисляемы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083F0352" w14:textId="77777777" w:rsidR="00E24F28" w:rsidRPr="00E44BE6" w:rsidRDefault="00E24F28" w:rsidP="00C8470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(a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lot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much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many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>количественны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 xml:space="preserve"> (до 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>числительны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>, вопроси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слов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who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where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when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why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>how</w:t>
            </w:r>
            <w:proofErr w:type="spellEnd"/>
            <w:r w:rsidRPr="00283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>модальны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5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BE6">
              <w:rPr>
                <w:rFonts w:ascii="Times New Roman" w:hAnsi="Times New Roman" w:cs="Times New Roman"/>
                <w:i/>
                <w:sz w:val="24"/>
                <w:szCs w:val="24"/>
              </w:rPr>
              <w:t>have</w:t>
            </w:r>
            <w:proofErr w:type="spellEnd"/>
            <w:r w:rsidRPr="00E44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4BE6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E44BE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E44BE6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 xml:space="preserve"> </w:t>
            </w:r>
            <w:r w:rsidRPr="00E44BE6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  <w:lang w:val="en-US"/>
              </w:rPr>
              <w:t>may</w:t>
            </w:r>
            <w:r w:rsidRPr="00E44BE6">
              <w:rPr>
                <w:i/>
                <w:iCs/>
                <w:w w:val="0"/>
                <w:sz w:val="26"/>
                <w:szCs w:val="26"/>
              </w:rPr>
              <w:t>.</w:t>
            </w:r>
          </w:p>
          <w:p w14:paraId="746F0AE5" w14:textId="77777777" w:rsidR="00E24F28" w:rsidRPr="0035268E" w:rsidRDefault="00E24F28" w:rsidP="00C847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1F68A" w14:textId="77777777" w:rsidR="00E24F28" w:rsidRPr="00283B25" w:rsidRDefault="00E24F28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</w:tr>
      <w:tr w:rsidR="00E24F28" w14:paraId="6EA94CDA" w14:textId="77777777" w:rsidTr="00E24F28">
        <w:tc>
          <w:tcPr>
            <w:tcW w:w="2353" w:type="pct"/>
          </w:tcPr>
          <w:p w14:paraId="2BF97774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знаний: «Продукты».</w:t>
            </w:r>
          </w:p>
        </w:tc>
        <w:tc>
          <w:tcPr>
            <w:tcW w:w="2647" w:type="pct"/>
            <w:vMerge/>
          </w:tcPr>
          <w:p w14:paraId="1C6876FB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3E5F4E90" w14:textId="77777777" w:rsidTr="00E24F28">
        <w:tc>
          <w:tcPr>
            <w:tcW w:w="2353" w:type="pct"/>
          </w:tcPr>
          <w:p w14:paraId="6FF646F2" w14:textId="77777777" w:rsidR="00E24F28" w:rsidRPr="00BF2CDA" w:rsidRDefault="00E24F28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much/ many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7" w:type="pct"/>
            <w:vMerge/>
          </w:tcPr>
          <w:p w14:paraId="560CA694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5A68C92" w14:textId="77777777" w:rsidTr="00E24F28">
        <w:tc>
          <w:tcPr>
            <w:tcW w:w="2353" w:type="pct"/>
          </w:tcPr>
          <w:p w14:paraId="6955B923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знаний: «Упаковка продуктов».</w:t>
            </w:r>
          </w:p>
        </w:tc>
        <w:tc>
          <w:tcPr>
            <w:tcW w:w="2647" w:type="pct"/>
            <w:vMerge/>
          </w:tcPr>
          <w:p w14:paraId="18AC50DA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0498C5DE" w14:textId="77777777" w:rsidTr="00E24F28">
        <w:tc>
          <w:tcPr>
            <w:tcW w:w="2353" w:type="pct"/>
          </w:tcPr>
          <w:p w14:paraId="016B7A8F" w14:textId="77777777" w:rsidR="00E24F28" w:rsidRPr="00BF2CDA" w:rsidRDefault="00E24F28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Модальный глагол «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7" w:type="pct"/>
            <w:vMerge/>
          </w:tcPr>
          <w:p w14:paraId="1349784C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667340C3" w14:textId="77777777" w:rsidTr="00E24F28">
        <w:tc>
          <w:tcPr>
            <w:tcW w:w="2353" w:type="pct"/>
          </w:tcPr>
          <w:p w14:paraId="73EB94D9" w14:textId="77777777" w:rsidR="00E24F28" w:rsidRPr="00BF2CDA" w:rsidRDefault="00497E2F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r w:rsidR="00E24F28" w:rsidRPr="00BF2CDA"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упражнения:</w:t>
            </w:r>
          </w:p>
          <w:p w14:paraId="2FBA3E0F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продукты питания».</w:t>
            </w:r>
          </w:p>
        </w:tc>
        <w:tc>
          <w:tcPr>
            <w:tcW w:w="2647" w:type="pct"/>
            <w:vMerge/>
          </w:tcPr>
          <w:p w14:paraId="16EB9301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4B41E7DC" w14:textId="77777777" w:rsidTr="00E24F28">
        <w:tc>
          <w:tcPr>
            <w:tcW w:w="2353" w:type="pct"/>
          </w:tcPr>
          <w:p w14:paraId="6E8869E7" w14:textId="77777777" w:rsidR="00E24F28" w:rsidRPr="002862C4" w:rsidRDefault="00E24F28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и навыков   письменной речи: </w:t>
            </w:r>
          </w:p>
          <w:p w14:paraId="0253C6CC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C4">
              <w:rPr>
                <w:rFonts w:ascii="Times New Roman" w:hAnsi="Times New Roman" w:cs="Times New Roman"/>
                <w:sz w:val="24"/>
                <w:szCs w:val="24"/>
              </w:rPr>
              <w:t>«Основные продукты питания».</w:t>
            </w:r>
          </w:p>
        </w:tc>
        <w:tc>
          <w:tcPr>
            <w:tcW w:w="2647" w:type="pct"/>
            <w:vMerge/>
          </w:tcPr>
          <w:p w14:paraId="62FE2798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048278E" w14:textId="77777777" w:rsidTr="00E24F28">
        <w:tc>
          <w:tcPr>
            <w:tcW w:w="2353" w:type="pct"/>
          </w:tcPr>
          <w:p w14:paraId="3A68B425" w14:textId="77777777" w:rsidR="00E24F28" w:rsidRPr="00BF2CDA" w:rsidRDefault="00E24F28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Развитие техники чтения. (Типы слогов, буквосочетания).</w:t>
            </w:r>
          </w:p>
        </w:tc>
        <w:tc>
          <w:tcPr>
            <w:tcW w:w="2647" w:type="pct"/>
            <w:vMerge/>
          </w:tcPr>
          <w:p w14:paraId="5DD3C562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48BDB4B" w14:textId="77777777" w:rsidTr="00E24F28">
        <w:tc>
          <w:tcPr>
            <w:tcW w:w="2353" w:type="pct"/>
          </w:tcPr>
          <w:p w14:paraId="0B223C18" w14:textId="77777777" w:rsidR="00E24F28" w:rsidRPr="002862C4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и </w:t>
            </w:r>
            <w:proofErr w:type="gramStart"/>
            <w:r w:rsidRPr="002862C4">
              <w:rPr>
                <w:rFonts w:ascii="Times New Roman" w:hAnsi="Times New Roman" w:cs="Times New Roman"/>
                <w:sz w:val="24"/>
                <w:szCs w:val="24"/>
              </w:rPr>
              <w:t>навыков  устной</w:t>
            </w:r>
            <w:proofErr w:type="gramEnd"/>
            <w:r w:rsidRPr="002862C4">
              <w:rPr>
                <w:rFonts w:ascii="Times New Roman" w:hAnsi="Times New Roman" w:cs="Times New Roman"/>
                <w:sz w:val="24"/>
                <w:szCs w:val="24"/>
              </w:rPr>
              <w:t xml:space="preserve"> речи: проект: «Это полезно и вкусно».</w:t>
            </w:r>
          </w:p>
        </w:tc>
        <w:tc>
          <w:tcPr>
            <w:tcW w:w="2647" w:type="pct"/>
            <w:vMerge/>
          </w:tcPr>
          <w:p w14:paraId="3B681F77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51813E42" w14:textId="77777777" w:rsidTr="00E24F28">
        <w:tc>
          <w:tcPr>
            <w:tcW w:w="2353" w:type="pct"/>
          </w:tcPr>
          <w:p w14:paraId="24689587" w14:textId="77777777" w:rsidR="00E24F28" w:rsidRDefault="00E24F28" w:rsidP="00C847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B3D283E" w14:textId="77777777" w:rsidR="00E24F28" w:rsidRPr="00E24F28" w:rsidRDefault="00E24F28" w:rsidP="00C8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 день – 8ч.</w:t>
            </w:r>
          </w:p>
          <w:p w14:paraId="543DC84F" w14:textId="77777777" w:rsidR="00E24F28" w:rsidRPr="00E24F28" w:rsidRDefault="00E24F28" w:rsidP="00C847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зоопарке.</w:t>
            </w:r>
          </w:p>
          <w:p w14:paraId="613A6D37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</w:t>
            </w:r>
          </w:p>
        </w:tc>
        <w:tc>
          <w:tcPr>
            <w:tcW w:w="2647" w:type="pct"/>
            <w:vMerge w:val="restart"/>
          </w:tcPr>
          <w:p w14:paraId="197CD41D" w14:textId="77777777" w:rsidR="00E24F28" w:rsidRPr="00A72569" w:rsidRDefault="00E24F28" w:rsidP="00C847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заучивания словосочетаний, поиск и выделение необходимой информации; применение изучаемой лексики во множественном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числе,  интерпретация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 Развитие навыка описания повадок животных, используя в речи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Present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Progressive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речи для регуляции своего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действия;  выбор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в соответствии с поставленным вопросом;  использование речи для регуляции своего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Проявление активности во взаимодействии для решения коммуникативных и познавательных задач, строить монологические высказывания</w:t>
            </w:r>
            <w:r w:rsidRPr="00BF2C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256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ение</w:t>
            </w:r>
            <w:r w:rsidRPr="00A7256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-расспрос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(о любимых занятиях друзей).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Оперир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лексикой в процессе 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рифмовок, песен.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в аудиозаписи,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построенны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изученном языковом материале.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вслух и про себя небольши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, построенны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изученном языковом материале,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также 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новые слова,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тексте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образец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о лучшем друге.</w:t>
            </w:r>
          </w:p>
          <w:p w14:paraId="64E21D0C" w14:textId="77777777" w:rsidR="00E24F28" w:rsidRPr="00E44BE6" w:rsidRDefault="00E24F28" w:rsidP="00C847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ударени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интонаци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в целом.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произношения звуков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языка в чтении вслух и устной речи и корректно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их ритмико-интонационных особенностей.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F0A"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 w:rsidRPr="00CF4F0A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 xml:space="preserve"> </w:t>
            </w:r>
            <w:proofErr w:type="spellStart"/>
            <w:r w:rsidRPr="00CF4F0A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Continuous</w:t>
            </w:r>
            <w:proofErr w:type="spellEnd"/>
            <w:r w:rsidRPr="00CF4F0A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.</w:t>
            </w:r>
          </w:p>
        </w:tc>
      </w:tr>
      <w:tr w:rsidR="00E24F28" w14:paraId="3C86F85A" w14:textId="77777777" w:rsidTr="00E24F28">
        <w:tc>
          <w:tcPr>
            <w:tcW w:w="2353" w:type="pct"/>
          </w:tcPr>
          <w:p w14:paraId="663E4F34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знаний: «Забавные животные».</w:t>
            </w:r>
          </w:p>
        </w:tc>
        <w:tc>
          <w:tcPr>
            <w:tcW w:w="2647" w:type="pct"/>
            <w:vMerge/>
          </w:tcPr>
          <w:p w14:paraId="7F7166F0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52DA5D29" w14:textId="77777777" w:rsidTr="00E24F28">
        <w:tc>
          <w:tcPr>
            <w:tcW w:w="2353" w:type="pct"/>
          </w:tcPr>
          <w:p w14:paraId="20F27594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навыков  чтения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: «Наблюдаем в зоопарке за животными».</w:t>
            </w:r>
          </w:p>
        </w:tc>
        <w:tc>
          <w:tcPr>
            <w:tcW w:w="2647" w:type="pct"/>
            <w:vMerge/>
          </w:tcPr>
          <w:p w14:paraId="1095834A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66A3770A" w14:textId="77777777" w:rsidTr="00E24F28">
        <w:tc>
          <w:tcPr>
            <w:tcW w:w="2353" w:type="pct"/>
          </w:tcPr>
          <w:p w14:paraId="1E34DF57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 прилагательных.</w:t>
            </w:r>
          </w:p>
        </w:tc>
        <w:tc>
          <w:tcPr>
            <w:tcW w:w="2647" w:type="pct"/>
            <w:vMerge/>
          </w:tcPr>
          <w:p w14:paraId="6D68C03B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A834195" w14:textId="77777777" w:rsidTr="00E24F28">
        <w:tc>
          <w:tcPr>
            <w:tcW w:w="2353" w:type="pct"/>
          </w:tcPr>
          <w:p w14:paraId="281AB225" w14:textId="77777777" w:rsidR="00E24F28" w:rsidRPr="002862C4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и навыков чтения: </w:t>
            </w:r>
            <w:proofErr w:type="gramStart"/>
            <w:r w:rsidRPr="002862C4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2862C4">
              <w:rPr>
                <w:rFonts w:ascii="Times New Roman" w:hAnsi="Times New Roman" w:cs="Times New Roman"/>
                <w:sz w:val="24"/>
                <w:szCs w:val="24"/>
              </w:rPr>
              <w:t xml:space="preserve"> зоопарке».</w:t>
            </w:r>
          </w:p>
        </w:tc>
        <w:tc>
          <w:tcPr>
            <w:tcW w:w="2647" w:type="pct"/>
            <w:vMerge/>
          </w:tcPr>
          <w:p w14:paraId="2331046B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2041561" w14:textId="77777777" w:rsidTr="00E24F28">
        <w:tc>
          <w:tcPr>
            <w:tcW w:w="2353" w:type="pct"/>
          </w:tcPr>
          <w:p w14:paraId="0877BA43" w14:textId="77777777" w:rsidR="00E24F28" w:rsidRPr="00BF2CDA" w:rsidRDefault="00E24F28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поискового чтения:</w:t>
            </w:r>
          </w:p>
          <w:p w14:paraId="74315A9A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животных в России».</w:t>
            </w:r>
          </w:p>
        </w:tc>
        <w:tc>
          <w:tcPr>
            <w:tcW w:w="2647" w:type="pct"/>
            <w:vMerge/>
          </w:tcPr>
          <w:p w14:paraId="246DC3FA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36CC986D" w14:textId="77777777" w:rsidTr="00E24F28">
        <w:tc>
          <w:tcPr>
            <w:tcW w:w="2353" w:type="pct"/>
          </w:tcPr>
          <w:p w14:paraId="11B4EFA0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«Модальные глаголы».</w:t>
            </w:r>
          </w:p>
        </w:tc>
        <w:tc>
          <w:tcPr>
            <w:tcW w:w="2647" w:type="pct"/>
            <w:vMerge/>
          </w:tcPr>
          <w:p w14:paraId="6559883E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557A1210" w14:textId="77777777" w:rsidTr="00E24F28">
        <w:tc>
          <w:tcPr>
            <w:tcW w:w="2353" w:type="pct"/>
          </w:tcPr>
          <w:p w14:paraId="620068A2" w14:textId="77777777" w:rsidR="00E24F28" w:rsidRPr="002862C4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и навыков аудирования: </w:t>
            </w:r>
            <w:proofErr w:type="gramStart"/>
            <w:r w:rsidRPr="002862C4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2862C4">
              <w:rPr>
                <w:rFonts w:ascii="Times New Roman" w:hAnsi="Times New Roman" w:cs="Times New Roman"/>
                <w:sz w:val="24"/>
                <w:szCs w:val="24"/>
              </w:rPr>
              <w:t xml:space="preserve"> зоопарке».</w:t>
            </w:r>
          </w:p>
        </w:tc>
        <w:tc>
          <w:tcPr>
            <w:tcW w:w="2647" w:type="pct"/>
            <w:vMerge/>
          </w:tcPr>
          <w:p w14:paraId="44BB034A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8362632" w14:textId="77777777" w:rsidTr="00E24F28">
        <w:tc>
          <w:tcPr>
            <w:tcW w:w="2353" w:type="pct"/>
          </w:tcPr>
          <w:p w14:paraId="4713C408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знаний: «Типы животных».</w:t>
            </w:r>
          </w:p>
        </w:tc>
        <w:tc>
          <w:tcPr>
            <w:tcW w:w="2647" w:type="pct"/>
            <w:vMerge/>
          </w:tcPr>
          <w:p w14:paraId="5C54470A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5EB29805" w14:textId="77777777" w:rsidTr="00E24F28">
        <w:tc>
          <w:tcPr>
            <w:tcW w:w="2353" w:type="pct"/>
          </w:tcPr>
          <w:p w14:paraId="406424A8" w14:textId="77777777" w:rsidR="00E24F28" w:rsidRPr="00E24F28" w:rsidRDefault="00E24F28" w:rsidP="00C8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 – 8 ч.</w:t>
            </w:r>
          </w:p>
          <w:p w14:paraId="5CDF085D" w14:textId="77777777" w:rsidR="00E24F28" w:rsidRPr="00E24F28" w:rsidRDefault="00E24F28" w:rsidP="00C847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Семейные праздники.</w:t>
            </w:r>
          </w:p>
          <w:p w14:paraId="7350AEA0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</w:t>
            </w:r>
          </w:p>
        </w:tc>
        <w:tc>
          <w:tcPr>
            <w:tcW w:w="2647" w:type="pct"/>
            <w:vMerge w:val="restart"/>
          </w:tcPr>
          <w:p w14:paraId="79481DF7" w14:textId="77777777" w:rsidR="00E24F28" w:rsidRPr="00CF4F0A" w:rsidRDefault="00E24F28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порядковых числительных, классификация по заданным критериям. Правильные и неправильные глаголы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в  предложениях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типов в 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. Развитие умения вести диалог о событиях, свершившихся в прошлом. Приобретение навыка использования в речи наречий, интерпретация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Применение установленных правил в планировании способа выполнения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Построение понятных для партнёра высказываний. Проявление активности во взаимодействии для решения коммуникативных и познавательных задач</w:t>
            </w:r>
            <w:r w:rsidRPr="00BF2C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-расспрос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(о любимых 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праздниках).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Оперир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активной лексикой в процессе общения. 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рифмовок, песен.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в аудиозаписи,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построенны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изученном языковом материале.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выразительно вслух и про себя небольши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, построенны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изученном языковом материале,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также 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новые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ударени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интонаци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в целом.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7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F0A">
              <w:rPr>
                <w:rFonts w:ascii="Times New Roman" w:hAnsi="Times New Roman" w:cs="Times New Roman"/>
                <w:i/>
                <w:sz w:val="24"/>
                <w:szCs w:val="24"/>
              </w:rPr>
              <w:t>Past</w:t>
            </w:r>
            <w:proofErr w:type="spellEnd"/>
            <w:r w:rsidRPr="00CF4F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F0A">
              <w:rPr>
                <w:rFonts w:ascii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 w:rsidRPr="00CF4F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24F28" w14:paraId="61267C2B" w14:textId="77777777" w:rsidTr="00E24F28">
        <w:tc>
          <w:tcPr>
            <w:tcW w:w="2353" w:type="pct"/>
          </w:tcPr>
          <w:p w14:paraId="047EEB6F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звитие умений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 чтения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«Чаепитие». Порядковые числительные.</w:t>
            </w:r>
          </w:p>
        </w:tc>
        <w:tc>
          <w:tcPr>
            <w:tcW w:w="2647" w:type="pct"/>
            <w:vMerge/>
          </w:tcPr>
          <w:p w14:paraId="141ABF38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1A55555B" w14:textId="77777777" w:rsidTr="00E24F28">
        <w:tc>
          <w:tcPr>
            <w:tcW w:w="2353" w:type="pct"/>
          </w:tcPr>
          <w:p w14:paraId="1C7659A3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грамматических навыков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: «Прошедшее простое время. Глагол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7" w:type="pct"/>
            <w:vMerge/>
          </w:tcPr>
          <w:p w14:paraId="035977CB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3AEF2989" w14:textId="77777777" w:rsidTr="00E24F28">
        <w:tc>
          <w:tcPr>
            <w:tcW w:w="2353" w:type="pct"/>
          </w:tcPr>
          <w:p w14:paraId="56B836C9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навыков  диалогической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речи: «Какое настроение…?».</w:t>
            </w:r>
          </w:p>
        </w:tc>
        <w:tc>
          <w:tcPr>
            <w:tcW w:w="2647" w:type="pct"/>
            <w:vMerge/>
          </w:tcPr>
          <w:p w14:paraId="741A95BB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1115C7AB" w14:textId="77777777" w:rsidTr="00E24F28">
        <w:tc>
          <w:tcPr>
            <w:tcW w:w="2353" w:type="pct"/>
          </w:tcPr>
          <w:p w14:paraId="04193754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 «Прошедшее простое время. Наречия времени».</w:t>
            </w:r>
          </w:p>
        </w:tc>
        <w:tc>
          <w:tcPr>
            <w:tcW w:w="2647" w:type="pct"/>
            <w:vMerge/>
          </w:tcPr>
          <w:p w14:paraId="566C3ABA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1279284" w14:textId="77777777" w:rsidTr="00E24F28">
        <w:tc>
          <w:tcPr>
            <w:tcW w:w="2353" w:type="pct"/>
          </w:tcPr>
          <w:p w14:paraId="0B999349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навыков  чтения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: «Пожелания в день рождения».</w:t>
            </w:r>
          </w:p>
        </w:tc>
        <w:tc>
          <w:tcPr>
            <w:tcW w:w="2647" w:type="pct"/>
            <w:vMerge/>
          </w:tcPr>
          <w:p w14:paraId="1DB418C9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5BB8ADC6" w14:textId="77777777" w:rsidTr="00E24F28">
        <w:tc>
          <w:tcPr>
            <w:tcW w:w="2353" w:type="pct"/>
          </w:tcPr>
          <w:p w14:paraId="062C8DF9" w14:textId="77777777" w:rsidR="00E24F28" w:rsidRPr="002862C4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и </w:t>
            </w:r>
            <w:proofErr w:type="gramStart"/>
            <w:r w:rsidRPr="002862C4">
              <w:rPr>
                <w:rFonts w:ascii="Times New Roman" w:hAnsi="Times New Roman" w:cs="Times New Roman"/>
                <w:sz w:val="24"/>
                <w:szCs w:val="24"/>
              </w:rPr>
              <w:t>навыков  устной</w:t>
            </w:r>
            <w:proofErr w:type="gramEnd"/>
            <w:r w:rsidRPr="002862C4">
              <w:rPr>
                <w:rFonts w:ascii="Times New Roman" w:hAnsi="Times New Roman" w:cs="Times New Roman"/>
                <w:sz w:val="24"/>
                <w:szCs w:val="24"/>
              </w:rPr>
              <w:t>: «Мой день рождения».</w:t>
            </w:r>
          </w:p>
        </w:tc>
        <w:tc>
          <w:tcPr>
            <w:tcW w:w="2647" w:type="pct"/>
            <w:vMerge/>
          </w:tcPr>
          <w:p w14:paraId="764F4FE3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11247912" w14:textId="77777777" w:rsidTr="00E24F28">
        <w:tc>
          <w:tcPr>
            <w:tcW w:w="2353" w:type="pct"/>
          </w:tcPr>
          <w:p w14:paraId="56EF7DF0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поискового чтения: «День города в России».</w:t>
            </w:r>
          </w:p>
        </w:tc>
        <w:tc>
          <w:tcPr>
            <w:tcW w:w="2647" w:type="pct"/>
            <w:vMerge/>
          </w:tcPr>
          <w:p w14:paraId="3CBF4770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604499BD" w14:textId="77777777" w:rsidTr="00E24F28">
        <w:tc>
          <w:tcPr>
            <w:tcW w:w="2353" w:type="pct"/>
          </w:tcPr>
          <w:p w14:paraId="3F4551CD" w14:textId="77777777" w:rsidR="00E24F28" w:rsidRPr="00BF2CDA" w:rsidRDefault="00497E2F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r w:rsidR="00E24F28" w:rsidRPr="00BF2CDA"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упражнения:</w:t>
            </w:r>
          </w:p>
          <w:p w14:paraId="615FEA08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праздники».</w:t>
            </w:r>
          </w:p>
        </w:tc>
        <w:tc>
          <w:tcPr>
            <w:tcW w:w="2647" w:type="pct"/>
            <w:vMerge/>
          </w:tcPr>
          <w:p w14:paraId="37A21677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2F7F9A0" w14:textId="77777777" w:rsidTr="00E24F28">
        <w:tc>
          <w:tcPr>
            <w:tcW w:w="2353" w:type="pct"/>
          </w:tcPr>
          <w:p w14:paraId="42CABE94" w14:textId="77777777" w:rsidR="00E24F28" w:rsidRDefault="00E24F28" w:rsidP="00C8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Произведения детского фольклора на английском </w:t>
            </w:r>
          </w:p>
          <w:p w14:paraId="76FE0236" w14:textId="77777777" w:rsidR="00E24F28" w:rsidRPr="00E24F28" w:rsidRDefault="00E24F28" w:rsidP="00C8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языке – 8 ч.</w:t>
            </w:r>
          </w:p>
          <w:p w14:paraId="09A7D8A4" w14:textId="77777777" w:rsidR="00E24F28" w:rsidRPr="00E24F28" w:rsidRDefault="00E24F28" w:rsidP="00C847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Сказки.</w:t>
            </w:r>
          </w:p>
          <w:p w14:paraId="072ECB59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Модуль 6.</w:t>
            </w:r>
          </w:p>
        </w:tc>
        <w:tc>
          <w:tcPr>
            <w:tcW w:w="2647" w:type="pct"/>
            <w:vMerge w:val="restart"/>
          </w:tcPr>
          <w:p w14:paraId="293BB88D" w14:textId="77777777" w:rsidR="00E24F28" w:rsidRPr="00A72569" w:rsidRDefault="00E24F28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навыка чтения текста и ответов на вопросы. Развитие навыков краткого пересказа и выделения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главной мысли прочитанного.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Использование установленных правил в контроле способа выполнения упражнения. Выбор действия в соответствии с поставленным заданием на английском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Проявление активности во взаимодействии для решения коммуникативных и познавательных задач; участие в коллективном обсуждении прочитанного.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-расспрос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(о местонахождении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предметов в комнате, зданий в городе, о планах на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ближайшее будущее и каникулы, о погоде).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Оперир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ование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активной лексикой в процессе общения. Воспроизв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едение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наизусть 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рифмовок, песен.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небольши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доступны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аудиозаписи,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построенны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изученном языковом материале.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тение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выразительно вслух и про себя небольши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х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, построенны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изученном языковом материале, 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также содержащи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отдельные новые слова, нахо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ждение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тексте необходим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ой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Нахо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ждение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й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отдельных незнакомых слов в</w:t>
            </w:r>
          </w:p>
          <w:p w14:paraId="7323BAEF" w14:textId="77777777" w:rsidR="00E24F28" w:rsidRPr="0020001E" w:rsidRDefault="00E24F28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двуязычном словаре учебника.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 w:cs="Times New Roman"/>
                <w:w w:val="0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сьмо</w:t>
            </w:r>
            <w:r w:rsidRPr="0020001E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с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опорой на образец письмо другу о каникулах.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>ar</w:t>
            </w:r>
            <w:proofErr w:type="spellEnd"/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,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чтения немых букв </w:t>
            </w:r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>w, k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слова. Овладе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основными правилами чтения и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орфографии, написанием наиболее употребительных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есение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слова с его звуковым образом на основе знания основных правил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ударени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словах и фразах,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интонаци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в целом.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норм произношения звуков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языка в чтении вслух и устной речи и корректно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их ритмико-</w:t>
            </w:r>
          </w:p>
          <w:p w14:paraId="3CC74821" w14:textId="77777777" w:rsidR="00E24F28" w:rsidRPr="00966DB2" w:rsidRDefault="00E24F28" w:rsidP="00C847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интонационных особенностей.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,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>going</w:t>
            </w:r>
            <w:proofErr w:type="spellEnd"/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proofErr w:type="spellStart"/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>Future</w:t>
            </w:r>
            <w:proofErr w:type="spellEnd"/>
          </w:p>
          <w:p w14:paraId="4426E3A5" w14:textId="77777777" w:rsidR="00E24F28" w:rsidRPr="00F71545" w:rsidRDefault="00E24F28" w:rsidP="00C8470B">
            <w:pPr>
              <w:rPr>
                <w:w w:val="0"/>
                <w:sz w:val="26"/>
                <w:szCs w:val="26"/>
              </w:rPr>
            </w:pPr>
            <w:proofErr w:type="spellStart"/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 w:rsidRPr="00966DB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</w:t>
            </w:r>
            <w:r w:rsidRPr="00966DB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 w:cs="Times New Roman"/>
                <w:w w:val="0"/>
                <w:sz w:val="24"/>
                <w:szCs w:val="24"/>
              </w:rPr>
              <w:t>слова</w:t>
            </w:r>
            <w:r w:rsidRPr="00966DB2">
              <w:rPr>
                <w:rFonts w:ascii="Times New Roman" w:hAnsi="Times New Roman" w:cs="Times New Roman"/>
                <w:w w:val="0"/>
                <w:sz w:val="24"/>
                <w:szCs w:val="24"/>
              </w:rPr>
              <w:t>.</w:t>
            </w:r>
          </w:p>
        </w:tc>
      </w:tr>
      <w:tr w:rsidR="00E24F28" w14:paraId="3D5EF696" w14:textId="77777777" w:rsidTr="00E24F28">
        <w:tc>
          <w:tcPr>
            <w:tcW w:w="2353" w:type="pct"/>
          </w:tcPr>
          <w:p w14:paraId="1E3029F2" w14:textId="77777777" w:rsidR="00E24F28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F2F2" w14:textId="77777777" w:rsidR="00E24F28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навыков  чтения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сказки: «Заяц и черепаха».</w:t>
            </w:r>
          </w:p>
          <w:p w14:paraId="1D05F313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084AEC7C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62B35A5A" w14:textId="77777777" w:rsidTr="00E24F28">
        <w:tc>
          <w:tcPr>
            <w:tcW w:w="2353" w:type="pct"/>
          </w:tcPr>
          <w:p w14:paraId="7F26B267" w14:textId="77777777" w:rsidR="00E24F28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186D" w14:textId="77777777" w:rsidR="00E24F28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навыков: «Прошедшее простое время. Правильные глаголы».</w:t>
            </w:r>
          </w:p>
          <w:p w14:paraId="6190BC93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089F4F56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033E1953" w14:textId="77777777" w:rsidTr="00E24F28">
        <w:tc>
          <w:tcPr>
            <w:tcW w:w="2353" w:type="pct"/>
          </w:tcPr>
          <w:p w14:paraId="159E0CCF" w14:textId="77777777" w:rsidR="00E24F28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E1A11" w14:textId="77777777" w:rsidR="00E24F28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грамматических навыков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: «Прошедшее простое время. Правильные глаголы».</w:t>
            </w:r>
          </w:p>
          <w:p w14:paraId="141AF936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69D749FB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7F5859B0" w14:textId="77777777" w:rsidTr="00E24F28">
        <w:tc>
          <w:tcPr>
            <w:tcW w:w="2353" w:type="pct"/>
          </w:tcPr>
          <w:p w14:paraId="005E314A" w14:textId="77777777" w:rsidR="00E24F28" w:rsidRDefault="00E24F28" w:rsidP="00C847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596D6" w14:textId="77777777" w:rsidR="00E24F28" w:rsidRPr="00AE2A47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A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и </w:t>
            </w:r>
            <w:proofErr w:type="gramStart"/>
            <w:r w:rsidRPr="00AE2A47">
              <w:rPr>
                <w:rFonts w:ascii="Times New Roman" w:hAnsi="Times New Roman" w:cs="Times New Roman"/>
                <w:sz w:val="24"/>
                <w:szCs w:val="24"/>
              </w:rPr>
              <w:t>навыков  аудирования</w:t>
            </w:r>
            <w:proofErr w:type="gramEnd"/>
            <w:r w:rsidRPr="00AE2A47">
              <w:rPr>
                <w:rFonts w:ascii="Times New Roman" w:hAnsi="Times New Roman" w:cs="Times New Roman"/>
                <w:sz w:val="24"/>
                <w:szCs w:val="24"/>
              </w:rPr>
              <w:t xml:space="preserve"> сказок. </w:t>
            </w:r>
          </w:p>
          <w:p w14:paraId="5DC86DFF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6D30AC8C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338A8944" w14:textId="77777777" w:rsidTr="00E24F28">
        <w:tc>
          <w:tcPr>
            <w:tcW w:w="2353" w:type="pct"/>
          </w:tcPr>
          <w:p w14:paraId="7B75A540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навыков  устной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речи: «Жили-были…».</w:t>
            </w:r>
          </w:p>
        </w:tc>
        <w:tc>
          <w:tcPr>
            <w:tcW w:w="2647" w:type="pct"/>
            <w:vMerge/>
          </w:tcPr>
          <w:p w14:paraId="6B51933D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449ECC17" w14:textId="77777777" w:rsidTr="00E24F28">
        <w:tc>
          <w:tcPr>
            <w:tcW w:w="2353" w:type="pct"/>
          </w:tcPr>
          <w:p w14:paraId="64C0C427" w14:textId="77777777" w:rsidR="00E24F28" w:rsidRDefault="00E24F28" w:rsidP="00C847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1ECD3" w14:textId="77777777" w:rsidR="00E24F28" w:rsidRPr="00AE2A47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A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и </w:t>
            </w:r>
            <w:proofErr w:type="gramStart"/>
            <w:r w:rsidRPr="00AE2A47">
              <w:rPr>
                <w:rFonts w:ascii="Times New Roman" w:hAnsi="Times New Roman" w:cs="Times New Roman"/>
                <w:sz w:val="24"/>
                <w:szCs w:val="24"/>
              </w:rPr>
              <w:t>навыков  чтения</w:t>
            </w:r>
            <w:proofErr w:type="gramEnd"/>
            <w:r w:rsidRPr="00AE2A47">
              <w:rPr>
                <w:rFonts w:ascii="Times New Roman" w:hAnsi="Times New Roman" w:cs="Times New Roman"/>
                <w:sz w:val="24"/>
                <w:szCs w:val="24"/>
              </w:rPr>
              <w:t xml:space="preserve">  русских сказок.</w:t>
            </w:r>
          </w:p>
          <w:p w14:paraId="605740A1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0E57427F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14FE6C80" w14:textId="77777777" w:rsidTr="00E24F28">
        <w:tc>
          <w:tcPr>
            <w:tcW w:w="2353" w:type="pct"/>
          </w:tcPr>
          <w:p w14:paraId="1B0872E9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навыков  устной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речи: «Моя любимая сказка».</w:t>
            </w:r>
          </w:p>
        </w:tc>
        <w:tc>
          <w:tcPr>
            <w:tcW w:w="2647" w:type="pct"/>
            <w:vMerge/>
          </w:tcPr>
          <w:p w14:paraId="2E2D2558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5EE4EAF5" w14:textId="77777777" w:rsidTr="00E24F28">
        <w:tc>
          <w:tcPr>
            <w:tcW w:w="2353" w:type="pct"/>
          </w:tcPr>
          <w:p w14:paraId="7F952192" w14:textId="77777777" w:rsidR="00E24F28" w:rsidRDefault="00E24F28" w:rsidP="00C84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5CB4A" w14:textId="77777777" w:rsidR="00E24F28" w:rsidRPr="00497E2F" w:rsidRDefault="00E24F28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и </w:t>
            </w:r>
            <w:proofErr w:type="gramStart"/>
            <w:r w:rsidRPr="00AE2A47">
              <w:rPr>
                <w:rFonts w:ascii="Times New Roman" w:hAnsi="Times New Roman" w:cs="Times New Roman"/>
                <w:sz w:val="24"/>
                <w:szCs w:val="24"/>
              </w:rPr>
              <w:t>навыков  письменной</w:t>
            </w:r>
            <w:proofErr w:type="gramEnd"/>
            <w:r w:rsidRPr="00AE2A47">
              <w:rPr>
                <w:rFonts w:ascii="Times New Roman" w:hAnsi="Times New Roman" w:cs="Times New Roman"/>
                <w:sz w:val="24"/>
                <w:szCs w:val="24"/>
              </w:rPr>
              <w:t xml:space="preserve"> речи: </w:t>
            </w:r>
            <w:r w:rsidR="00497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A47">
              <w:rPr>
                <w:rFonts w:ascii="Times New Roman" w:hAnsi="Times New Roman" w:cs="Times New Roman"/>
                <w:sz w:val="24"/>
                <w:szCs w:val="24"/>
              </w:rPr>
              <w:t>Моя любимая сказка».</w:t>
            </w:r>
          </w:p>
        </w:tc>
        <w:tc>
          <w:tcPr>
            <w:tcW w:w="2647" w:type="pct"/>
            <w:vMerge/>
          </w:tcPr>
          <w:p w14:paraId="05C48312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4813FA15" w14:textId="77777777" w:rsidTr="00E24F28">
        <w:tc>
          <w:tcPr>
            <w:tcW w:w="2353" w:type="pct"/>
          </w:tcPr>
          <w:p w14:paraId="0F16934C" w14:textId="77777777" w:rsidR="00E24F28" w:rsidRPr="00E24F28" w:rsidRDefault="00E24F28" w:rsidP="00C8470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Мир моих увлечений – 8 ч.</w:t>
            </w:r>
          </w:p>
          <w:p w14:paraId="701D795D" w14:textId="77777777" w:rsidR="00E24F28" w:rsidRPr="00E24F28" w:rsidRDefault="00E24F28" w:rsidP="00C8470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Выходной день.</w:t>
            </w:r>
          </w:p>
          <w:p w14:paraId="35C5CBD0" w14:textId="77777777" w:rsidR="00E24F28" w:rsidRPr="00BF2CDA" w:rsidRDefault="00E24F28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Модуль 7.</w:t>
            </w:r>
          </w:p>
        </w:tc>
        <w:tc>
          <w:tcPr>
            <w:tcW w:w="2647" w:type="pct"/>
            <w:vMerge w:val="restart"/>
          </w:tcPr>
          <w:p w14:paraId="0028BB1D" w14:textId="77777777" w:rsidR="00E24F28" w:rsidRDefault="00E24F28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Приобретение навыка использования в речи предлогов, интерпретация информации; смысловое чтение, узнавание, называние и определение объектов и явлений окружающей действительности. Сличение способа действия и его результата с заданным эталоном, использование речи для регуляции своего действия; Выбор действия в соответствии с поставленным заданием на английском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Концентрация воли для преодоления интеллектуальных затруднений; участие в коллективном обсуждении прочитанного.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-расспрос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(о любимых занятиях 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увлечениях, о животных в зоопарке, о том, как провели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выходные).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Оперир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ование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активной лексикой в процессе общения.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Воспроизв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едение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наизусть 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рифмовок, песен.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небольши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доступны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аудиозаписи,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построенны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изученном языковом материале.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Воспри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ятие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слух и понима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как основн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ой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информаци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, так и детал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ей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</w:t>
            </w:r>
          </w:p>
          <w:p w14:paraId="359F0521" w14:textId="77777777" w:rsidR="00E24F28" w:rsidRPr="00A72569" w:rsidRDefault="00E24F28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тение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выразительно вслух и про себя небольши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х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, построенны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изученном языковом материале, 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также содержащи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отдельные новы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е слова,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нахо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ждение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тексте необходим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ой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Нахо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ждение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й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отдельных незнакомых слов в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двуязычном словаре учебника.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Вписыва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текст недостающи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слов, 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написание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с опорой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 образец рассказ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о родственнике, интересн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ой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истори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о животном, рассказ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о лучшем дне года.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Правильно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тение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окончани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я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966DB2">
              <w:rPr>
                <w:rFonts w:ascii="Times New Roman" w:hAnsi="Times New Roman"/>
                <w:i/>
                <w:color w:val="000000"/>
                <w:w w:val="0"/>
                <w:sz w:val="24"/>
                <w:szCs w:val="24"/>
              </w:rPr>
              <w:t>-</w:t>
            </w:r>
            <w:proofErr w:type="spellStart"/>
            <w:r w:rsidRPr="00966DB2">
              <w:rPr>
                <w:rFonts w:ascii="Times New Roman" w:hAnsi="Times New Roman"/>
                <w:i/>
                <w:color w:val="000000"/>
                <w:w w:val="0"/>
                <w:sz w:val="24"/>
                <w:szCs w:val="24"/>
              </w:rPr>
              <w:t>ed</w:t>
            </w:r>
            <w:proofErr w:type="spellEnd"/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глаголах,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буквосочетани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я</w:t>
            </w:r>
            <w:r w:rsidRPr="00A72569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A72569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oo</w:t>
            </w:r>
            <w:proofErr w:type="spellEnd"/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и букв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ы</w:t>
            </w:r>
            <w:r w:rsidRPr="00A72569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y.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Соотн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есение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графическ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ого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слова с его звуковым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A7256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образом на основе знания основных правил чтения.</w:t>
            </w:r>
          </w:p>
          <w:p w14:paraId="3094824E" w14:textId="77777777" w:rsidR="00E24F28" w:rsidRPr="00A72569" w:rsidRDefault="00E24F28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</w:p>
          <w:p w14:paraId="4C57BEDB" w14:textId="77777777" w:rsidR="00E24F28" w:rsidRPr="00A72569" w:rsidRDefault="00E24F28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</w:p>
          <w:p w14:paraId="5D41AD33" w14:textId="77777777" w:rsidR="00E24F28" w:rsidRPr="00BF2CDA" w:rsidRDefault="00E24F28" w:rsidP="00C847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E6EF8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CD4328F" w14:textId="77777777" w:rsidTr="00E24F28">
        <w:tc>
          <w:tcPr>
            <w:tcW w:w="2353" w:type="pct"/>
          </w:tcPr>
          <w:p w14:paraId="416DD73D" w14:textId="77777777" w:rsidR="00E24F28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навыков  аудирования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: «В музее».</w:t>
            </w:r>
          </w:p>
          <w:p w14:paraId="2DE7104F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146975AD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34D6755" w14:textId="77777777" w:rsidTr="00E24F28">
        <w:tc>
          <w:tcPr>
            <w:tcW w:w="2353" w:type="pct"/>
          </w:tcPr>
          <w:p w14:paraId="63A46114" w14:textId="77777777" w:rsidR="00E24F28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грамматических навыков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: «Прошедшее простое время. Неправильные глаголы».</w:t>
            </w:r>
          </w:p>
          <w:p w14:paraId="342D20E5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4253C8DC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1E61712" w14:textId="77777777" w:rsidTr="00E24F28">
        <w:tc>
          <w:tcPr>
            <w:tcW w:w="2353" w:type="pct"/>
          </w:tcPr>
          <w:p w14:paraId="6B81DF53" w14:textId="77777777" w:rsidR="00E24F28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навыков  чтения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: «В парке».</w:t>
            </w:r>
          </w:p>
          <w:p w14:paraId="70615CE0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6234E29A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580E2812" w14:textId="77777777" w:rsidTr="00E24F28">
        <w:tc>
          <w:tcPr>
            <w:tcW w:w="2353" w:type="pct"/>
          </w:tcPr>
          <w:p w14:paraId="130FE150" w14:textId="77777777" w:rsidR="00E24F28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время. Неправильные глаголы. Музыкальные инструменты.</w:t>
            </w:r>
          </w:p>
          <w:p w14:paraId="63437062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2D3B53E4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0433A436" w14:textId="77777777" w:rsidTr="00E24F28">
        <w:tc>
          <w:tcPr>
            <w:tcW w:w="2353" w:type="pct"/>
          </w:tcPr>
          <w:p w14:paraId="32241700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навыков  чтения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: «В тематическом парке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Alton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Towers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47" w:type="pct"/>
            <w:vMerge/>
          </w:tcPr>
          <w:p w14:paraId="2D933A63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18231B21" w14:textId="77777777" w:rsidTr="00E24F28">
        <w:tc>
          <w:tcPr>
            <w:tcW w:w="2353" w:type="pct"/>
          </w:tcPr>
          <w:p w14:paraId="4C2F6097" w14:textId="77777777" w:rsidR="00E24F28" w:rsidRPr="00AE2A47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A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и </w:t>
            </w:r>
            <w:proofErr w:type="gramStart"/>
            <w:r w:rsidRPr="00AE2A47">
              <w:rPr>
                <w:rFonts w:ascii="Times New Roman" w:hAnsi="Times New Roman" w:cs="Times New Roman"/>
                <w:sz w:val="24"/>
                <w:szCs w:val="24"/>
              </w:rPr>
              <w:t>навыков  чтения</w:t>
            </w:r>
            <w:proofErr w:type="gramEnd"/>
            <w:r w:rsidRPr="00AE2A47">
              <w:rPr>
                <w:rFonts w:ascii="Times New Roman" w:hAnsi="Times New Roman" w:cs="Times New Roman"/>
                <w:sz w:val="24"/>
                <w:szCs w:val="24"/>
              </w:rPr>
              <w:t>: «Выходной день».</w:t>
            </w:r>
          </w:p>
          <w:p w14:paraId="50996ACE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28A33488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EABC67A" w14:textId="77777777" w:rsidTr="00E24F28">
        <w:tc>
          <w:tcPr>
            <w:tcW w:w="2353" w:type="pct"/>
          </w:tcPr>
          <w:p w14:paraId="15D46CAD" w14:textId="77777777" w:rsidR="00E24F28" w:rsidRPr="00BF2CDA" w:rsidRDefault="00497E2F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r w:rsidR="00E24F28"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упражнения: </w:t>
            </w:r>
          </w:p>
          <w:p w14:paraId="1159D85B" w14:textId="77777777" w:rsidR="00E24F28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«Выходной день».</w:t>
            </w:r>
          </w:p>
          <w:p w14:paraId="3ECDD4AE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vMerge/>
          </w:tcPr>
          <w:p w14:paraId="7964E4D5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6EB69E0E" w14:textId="77777777" w:rsidTr="00E24F28">
        <w:tc>
          <w:tcPr>
            <w:tcW w:w="2353" w:type="pct"/>
          </w:tcPr>
          <w:p w14:paraId="0EE9FCFB" w14:textId="77777777" w:rsidR="00E24F28" w:rsidRPr="00AE2A47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A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и </w:t>
            </w:r>
            <w:proofErr w:type="gramStart"/>
            <w:r w:rsidRPr="00AE2A47">
              <w:rPr>
                <w:rFonts w:ascii="Times New Roman" w:hAnsi="Times New Roman" w:cs="Times New Roman"/>
                <w:sz w:val="24"/>
                <w:szCs w:val="24"/>
              </w:rPr>
              <w:t>навыков  аудирования</w:t>
            </w:r>
            <w:proofErr w:type="gramEnd"/>
            <w:r w:rsidRPr="00AE2A47">
              <w:rPr>
                <w:rFonts w:ascii="Times New Roman" w:hAnsi="Times New Roman" w:cs="Times New Roman"/>
                <w:sz w:val="24"/>
                <w:szCs w:val="24"/>
              </w:rPr>
              <w:t>: «Выходной день».</w:t>
            </w:r>
          </w:p>
        </w:tc>
        <w:tc>
          <w:tcPr>
            <w:tcW w:w="2647" w:type="pct"/>
            <w:vMerge/>
          </w:tcPr>
          <w:p w14:paraId="419AE7AD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D3ED157" w14:textId="77777777" w:rsidTr="00E24F28">
        <w:tc>
          <w:tcPr>
            <w:tcW w:w="2353" w:type="pct"/>
          </w:tcPr>
          <w:p w14:paraId="6EDA607D" w14:textId="77777777" w:rsidR="00E24F28" w:rsidRPr="00E24F28" w:rsidRDefault="00E24F28" w:rsidP="00C8470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Мир моих увлечений – 10 ч.</w:t>
            </w:r>
          </w:p>
          <w:p w14:paraId="4AB4A0B5" w14:textId="77777777" w:rsidR="00E24F28" w:rsidRPr="00E24F28" w:rsidRDefault="00E24F28" w:rsidP="00C8470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F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Каникулы.</w:t>
            </w:r>
          </w:p>
          <w:p w14:paraId="0E861EFE" w14:textId="77777777" w:rsidR="00E24F28" w:rsidRPr="00BF2CDA" w:rsidRDefault="00E24F28" w:rsidP="00C847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F28">
              <w:rPr>
                <w:rFonts w:ascii="Times New Roman" w:hAnsi="Times New Roman" w:cs="Times New Roman"/>
                <w:b/>
                <w:sz w:val="28"/>
                <w:szCs w:val="28"/>
              </w:rPr>
              <w:t>Модуль 8.</w:t>
            </w:r>
          </w:p>
        </w:tc>
        <w:tc>
          <w:tcPr>
            <w:tcW w:w="2647" w:type="pct"/>
            <w:vMerge w:val="restart"/>
          </w:tcPr>
          <w:p w14:paraId="4A5FA494" w14:textId="77777777" w:rsidR="00E24F28" w:rsidRPr="0020001E" w:rsidRDefault="00E24F28" w:rsidP="00C847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Использование общих приёмов построения предложений, интерпретация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Использование установленных правил в контроле способа выполнения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Постановка вопросов, необходимых для организации собственной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сотрудничества с партнёром</w:t>
            </w:r>
            <w:r w:rsidRPr="00BF2C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ударени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интонаци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в целом. 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норм произношения звуков английского языка в чтении вслух и устной речи и корректно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5239A558" w14:textId="77777777" w:rsidR="00E24F28" w:rsidRPr="0020001E" w:rsidRDefault="00E24F28" w:rsidP="00C847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 точки зрения их ритмико-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интонационных особенностей.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Противопоставл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24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F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E24F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4F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E24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F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E24F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4F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и неправильны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24F28">
              <w:rPr>
                <w:rFonts w:ascii="Times New Roman" w:hAnsi="Times New Roman" w:cs="Times New Roman"/>
                <w:i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F28">
              <w:rPr>
                <w:rFonts w:ascii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 w:rsidRPr="00E24F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прилагательны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в сравнительной и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превосходной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>степени, модальн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F28">
              <w:rPr>
                <w:rFonts w:ascii="Times New Roman" w:hAnsi="Times New Roman" w:cs="Times New Roman"/>
                <w:i/>
                <w:sz w:val="24"/>
                <w:szCs w:val="24"/>
              </w:rPr>
              <w:t>must</w:t>
            </w:r>
            <w:proofErr w:type="spellEnd"/>
            <w:r w:rsidRPr="00E24F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ение 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собственн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ого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по аналогии 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рассказ о распорядке дня, о будущей профессии, о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Дне города, любимых героях сказок, памятных школьных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днях и т.д.</w:t>
            </w:r>
          </w:p>
          <w:p w14:paraId="08890A2C" w14:textId="77777777" w:rsidR="00E24F28" w:rsidRPr="0020001E" w:rsidRDefault="00E24F28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Оперир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ование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активной лексикой в процессе общения.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Воспроизв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едение 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наизусть 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рифмовок, песен. Понима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ние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небольши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доступны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аудиозаписи,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построенны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изученном языковом материале.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Прогнозир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ование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я текста по заголовку, 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зрительно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е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воспри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ятие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, узна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вание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знакомы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слов,</w:t>
            </w:r>
          </w:p>
          <w:p w14:paraId="0C57EE5D" w14:textId="77777777" w:rsidR="00E24F28" w:rsidRPr="0020001E" w:rsidRDefault="00E24F28" w:rsidP="00C84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грамматически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х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явлени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й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и понима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ние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основно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го 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я</w:t>
            </w:r>
            <w:r w:rsidRPr="0020001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</w:t>
            </w:r>
          </w:p>
          <w:p w14:paraId="246017FD" w14:textId="77777777" w:rsidR="00E24F28" w:rsidRPr="0020001E" w:rsidRDefault="00E24F28" w:rsidP="00C847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1337" w14:textId="77777777" w:rsidR="00E24F28" w:rsidRPr="00E24F28" w:rsidRDefault="00E24F28" w:rsidP="00C847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F28" w14:paraId="7CA01A9E" w14:textId="77777777" w:rsidTr="00E24F28">
        <w:tc>
          <w:tcPr>
            <w:tcW w:w="2353" w:type="pct"/>
          </w:tcPr>
          <w:p w14:paraId="5DF1BE76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знаний: «Мои планы на каникулы». </w:t>
            </w:r>
          </w:p>
        </w:tc>
        <w:tc>
          <w:tcPr>
            <w:tcW w:w="2647" w:type="pct"/>
            <w:vMerge/>
          </w:tcPr>
          <w:p w14:paraId="1E249620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2AEAED00" w14:textId="77777777" w:rsidTr="00E24F28">
        <w:tc>
          <w:tcPr>
            <w:tcW w:w="2353" w:type="pct"/>
          </w:tcPr>
          <w:p w14:paraId="252A2D2A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грамматических навыков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: «Структура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2647" w:type="pct"/>
            <w:vMerge/>
          </w:tcPr>
          <w:p w14:paraId="5E137135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79899CA3" w14:textId="77777777" w:rsidTr="00E24F28">
        <w:tc>
          <w:tcPr>
            <w:tcW w:w="2353" w:type="pct"/>
          </w:tcPr>
          <w:p w14:paraId="1192DE50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знаний: «В спортивном лагере». </w:t>
            </w:r>
          </w:p>
        </w:tc>
        <w:tc>
          <w:tcPr>
            <w:tcW w:w="2647" w:type="pct"/>
            <w:vMerge/>
          </w:tcPr>
          <w:p w14:paraId="4A675736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3470CD6D" w14:textId="77777777" w:rsidTr="00E24F28">
        <w:tc>
          <w:tcPr>
            <w:tcW w:w="2353" w:type="pct"/>
          </w:tcPr>
          <w:p w14:paraId="2F4B1A3E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навыков  чтения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текста: «День дурака в разных странах».</w:t>
            </w:r>
          </w:p>
        </w:tc>
        <w:tc>
          <w:tcPr>
            <w:tcW w:w="2647" w:type="pct"/>
            <w:vMerge/>
          </w:tcPr>
          <w:p w14:paraId="6F3A8E45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447A738E" w14:textId="77777777" w:rsidTr="00E24F28">
        <w:tc>
          <w:tcPr>
            <w:tcW w:w="2353" w:type="pct"/>
          </w:tcPr>
          <w:p w14:paraId="668598D9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грамматических навыков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: «Будущее простое время».</w:t>
            </w:r>
          </w:p>
        </w:tc>
        <w:tc>
          <w:tcPr>
            <w:tcW w:w="2647" w:type="pct"/>
            <w:vMerge/>
          </w:tcPr>
          <w:p w14:paraId="2E45BD43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07D4C828" w14:textId="77777777" w:rsidTr="00E24F28">
        <w:tc>
          <w:tcPr>
            <w:tcW w:w="2353" w:type="pct"/>
          </w:tcPr>
          <w:p w14:paraId="28AFDB9D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навыков  чтения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текста: «Впечатления о поездке».</w:t>
            </w:r>
          </w:p>
        </w:tc>
        <w:tc>
          <w:tcPr>
            <w:tcW w:w="2647" w:type="pct"/>
            <w:vMerge/>
          </w:tcPr>
          <w:p w14:paraId="7D88E561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5E3A50B1" w14:textId="77777777" w:rsidTr="00E24F28">
        <w:tc>
          <w:tcPr>
            <w:tcW w:w="2353" w:type="pct"/>
          </w:tcPr>
          <w:p w14:paraId="090F5B36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грамматических навыков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: «Вопросительные местоимения».</w:t>
            </w:r>
          </w:p>
        </w:tc>
        <w:tc>
          <w:tcPr>
            <w:tcW w:w="2647" w:type="pct"/>
            <w:vMerge/>
          </w:tcPr>
          <w:p w14:paraId="2D2ACE55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3C6BEF6F" w14:textId="77777777" w:rsidTr="00E24F28">
        <w:tc>
          <w:tcPr>
            <w:tcW w:w="2353" w:type="pct"/>
          </w:tcPr>
          <w:p w14:paraId="7E3690E1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навыков  письменной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речи: пригласительная открытка.</w:t>
            </w:r>
          </w:p>
        </w:tc>
        <w:tc>
          <w:tcPr>
            <w:tcW w:w="2647" w:type="pct"/>
            <w:vMerge/>
          </w:tcPr>
          <w:p w14:paraId="0E610E3D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4E0216A1" w14:textId="77777777" w:rsidTr="00E24F28">
        <w:tc>
          <w:tcPr>
            <w:tcW w:w="2353" w:type="pct"/>
          </w:tcPr>
          <w:p w14:paraId="13CD54C9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упражнения: </w:t>
            </w:r>
          </w:p>
          <w:p w14:paraId="473A663B" w14:textId="77777777" w:rsidR="00E24F28" w:rsidRPr="00BF2CDA" w:rsidRDefault="00E24F28" w:rsidP="00C84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«Каникулы».</w:t>
            </w:r>
          </w:p>
        </w:tc>
        <w:tc>
          <w:tcPr>
            <w:tcW w:w="2647" w:type="pct"/>
            <w:vMerge/>
            <w:tcBorders>
              <w:bottom w:val="nil"/>
            </w:tcBorders>
          </w:tcPr>
          <w:p w14:paraId="2670BCA7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24F28" w14:paraId="13182EEF" w14:textId="77777777" w:rsidTr="00E24F28">
        <w:tc>
          <w:tcPr>
            <w:tcW w:w="2353" w:type="pct"/>
          </w:tcPr>
          <w:p w14:paraId="412AEEA9" w14:textId="77777777" w:rsidR="00E24F28" w:rsidRPr="00BF2CDA" w:rsidRDefault="00E24F28" w:rsidP="00C8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</w:t>
            </w:r>
            <w:proofErr w:type="gramStart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навыков  чтения</w:t>
            </w:r>
            <w:proofErr w:type="gramEnd"/>
            <w:r w:rsidRPr="00BF2CDA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  <w:r w:rsidR="00497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DA">
              <w:rPr>
                <w:rFonts w:ascii="Times New Roman" w:hAnsi="Times New Roman" w:cs="Times New Roman"/>
                <w:sz w:val="24"/>
                <w:szCs w:val="24"/>
              </w:rPr>
              <w:t>«Впечатления о поездке по России».</w:t>
            </w:r>
          </w:p>
        </w:tc>
        <w:tc>
          <w:tcPr>
            <w:tcW w:w="2647" w:type="pct"/>
            <w:tcBorders>
              <w:top w:val="nil"/>
              <w:bottom w:val="single" w:sz="4" w:space="0" w:color="auto"/>
            </w:tcBorders>
          </w:tcPr>
          <w:p w14:paraId="2712B0DF" w14:textId="77777777" w:rsidR="00E24F28" w:rsidRPr="001E3B3F" w:rsidRDefault="00E24F28" w:rsidP="00C8470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21CD4B16" w14:textId="77777777" w:rsidR="00497E2F" w:rsidRPr="00497E2F" w:rsidRDefault="00497E2F" w:rsidP="00C8470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BC650AD" w14:textId="77777777" w:rsidR="006B14BC" w:rsidRDefault="006B14BC" w:rsidP="00C84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1D3D6" w14:textId="77777777" w:rsidR="00797BB0" w:rsidRPr="00F71545" w:rsidRDefault="00F71545" w:rsidP="00C847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B14BC" w:rsidRPr="00F7154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образовательной деятельности</w:t>
      </w:r>
    </w:p>
    <w:p w14:paraId="60F8B486" w14:textId="77777777" w:rsidR="006B14BC" w:rsidRPr="006B14BC" w:rsidRDefault="006B14BC" w:rsidP="00C8470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"/>
        <w:gridCol w:w="8767"/>
      </w:tblGrid>
      <w:tr w:rsidR="006B14BC" w:rsidRPr="009E1FB2" w14:paraId="10656C5E" w14:textId="77777777" w:rsidTr="006B14BC">
        <w:tc>
          <w:tcPr>
            <w:tcW w:w="872" w:type="dxa"/>
          </w:tcPr>
          <w:p w14:paraId="40325537" w14:textId="77777777" w:rsidR="006B14BC" w:rsidRPr="009E1FB2" w:rsidRDefault="006B14BC" w:rsidP="00C847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8767" w:type="dxa"/>
          </w:tcPr>
          <w:p w14:paraId="65FC0555" w14:textId="77777777" w:rsidR="006B14BC" w:rsidRPr="009E1FB2" w:rsidRDefault="006B14BC" w:rsidP="00C847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6B14BC" w:rsidRPr="009E1FB2" w14:paraId="425B7990" w14:textId="77777777" w:rsidTr="006B14BC">
        <w:tc>
          <w:tcPr>
            <w:tcW w:w="9639" w:type="dxa"/>
            <w:gridSpan w:val="2"/>
            <w:tcBorders>
              <w:top w:val="nil"/>
              <w:bottom w:val="nil"/>
              <w:right w:val="nil"/>
            </w:tcBorders>
          </w:tcPr>
          <w:p w14:paraId="1DFB0780" w14:textId="77777777" w:rsidR="006B14BC" w:rsidRPr="009E1FB2" w:rsidRDefault="006B14BC" w:rsidP="00C8470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Библиотечный фонд (книгопечатная продукция)</w:t>
            </w:r>
          </w:p>
        </w:tc>
      </w:tr>
      <w:tr w:rsidR="006B14BC" w:rsidRPr="009E1FB2" w14:paraId="433C4E8C" w14:textId="77777777" w:rsidTr="002F4B25">
        <w:trPr>
          <w:trHeight w:val="773"/>
        </w:trPr>
        <w:tc>
          <w:tcPr>
            <w:tcW w:w="872" w:type="dxa"/>
          </w:tcPr>
          <w:p w14:paraId="4A536EC4" w14:textId="77777777" w:rsidR="006B14BC" w:rsidRPr="009E1FB2" w:rsidRDefault="006B14BC" w:rsidP="00C8470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7" w:type="dxa"/>
          </w:tcPr>
          <w:p w14:paraId="7DCD2CCA" w14:textId="77777777" w:rsidR="006B14BC" w:rsidRPr="009E1FB2" w:rsidRDefault="006B14BC" w:rsidP="00C84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 xml:space="preserve">Примерные программы по учебным предметам Иностранный язык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</w:t>
            </w: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 xml:space="preserve"> классы, Стандарты второго поколения, Москва «Просвещение»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 xml:space="preserve"> 2010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B14BC" w:rsidRPr="009E1FB2" w14:paraId="4B607ED0" w14:textId="77777777" w:rsidTr="006B14BC">
        <w:tc>
          <w:tcPr>
            <w:tcW w:w="872" w:type="dxa"/>
          </w:tcPr>
          <w:p w14:paraId="7B9E32CA" w14:textId="77777777" w:rsidR="006B14BC" w:rsidRPr="009E1FB2" w:rsidRDefault="006B14BC" w:rsidP="00C8470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7" w:type="dxa"/>
          </w:tcPr>
          <w:p w14:paraId="7F0F58BA" w14:textId="77777777" w:rsidR="006B14BC" w:rsidRPr="009E1FB2" w:rsidRDefault="006B14BC" w:rsidP="00C84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Английский язык.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 xml:space="preserve">Рабочие программы. Предметная линия учебников </w:t>
            </w:r>
          </w:p>
          <w:p w14:paraId="0ACBE6C3" w14:textId="77777777" w:rsidR="006B14BC" w:rsidRPr="009E1FB2" w:rsidRDefault="006B14BC" w:rsidP="00C84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 xml:space="preserve">«Английский в фокусе»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</w:t>
            </w: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 xml:space="preserve"> классы.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 xml:space="preserve">Автор: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Быкова</w:t>
            </w:r>
            <w:proofErr w:type="spellEnd"/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М.Д. Поспелова.</w:t>
            </w: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 xml:space="preserve"> Москва, «Просвещение»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 xml:space="preserve"> 2014г.</w:t>
            </w:r>
          </w:p>
        </w:tc>
      </w:tr>
      <w:tr w:rsidR="006B14BC" w:rsidRPr="009E1FB2" w14:paraId="1144B35A" w14:textId="77777777" w:rsidTr="006B14BC">
        <w:tc>
          <w:tcPr>
            <w:tcW w:w="872" w:type="dxa"/>
          </w:tcPr>
          <w:p w14:paraId="4FEDBF56" w14:textId="77777777" w:rsidR="006B14BC" w:rsidRPr="009E1FB2" w:rsidRDefault="006B14BC" w:rsidP="00C8470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7" w:type="dxa"/>
          </w:tcPr>
          <w:p w14:paraId="6ED234E9" w14:textId="77777777" w:rsidR="006B14BC" w:rsidRPr="006B14BC" w:rsidRDefault="006B14BC" w:rsidP="00C8470B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6B14BC">
              <w:rPr>
                <w:rFonts w:ascii="Times New Roman" w:hAnsi="Times New Roman" w:cs="Times New Roman"/>
                <w:szCs w:val="28"/>
              </w:rPr>
              <w:t xml:space="preserve">Английский в фокусе: учебник для </w:t>
            </w:r>
            <w:r>
              <w:rPr>
                <w:rFonts w:ascii="Times New Roman" w:hAnsi="Times New Roman" w:cs="Times New Roman"/>
                <w:szCs w:val="28"/>
              </w:rPr>
              <w:t xml:space="preserve">2-4 </w:t>
            </w:r>
            <w:r w:rsidRPr="006B14BC">
              <w:rPr>
                <w:rFonts w:ascii="Times New Roman" w:hAnsi="Times New Roman" w:cs="Times New Roman"/>
                <w:szCs w:val="28"/>
              </w:rPr>
              <w:t xml:space="preserve">класса общеобразовательных учреждений / Быкова Н., Дули Д., Поспелова М., Эванс В.  – М.: </w:t>
            </w:r>
            <w:proofErr w:type="spellStart"/>
            <w:r w:rsidRPr="006B14BC">
              <w:rPr>
                <w:rFonts w:ascii="Times New Roman" w:hAnsi="Times New Roman" w:cs="Times New Roman"/>
                <w:szCs w:val="28"/>
              </w:rPr>
              <w:t>Express</w:t>
            </w:r>
            <w:proofErr w:type="spellEnd"/>
            <w:r w:rsidRPr="006B14B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6B14BC">
              <w:rPr>
                <w:rFonts w:ascii="Times New Roman" w:hAnsi="Times New Roman" w:cs="Times New Roman"/>
                <w:szCs w:val="28"/>
              </w:rPr>
              <w:t>Publishing</w:t>
            </w:r>
            <w:proofErr w:type="spellEnd"/>
            <w:r w:rsidRPr="006B14BC">
              <w:rPr>
                <w:rFonts w:ascii="Times New Roman" w:hAnsi="Times New Roman" w:cs="Times New Roman"/>
                <w:szCs w:val="28"/>
              </w:rPr>
              <w:t xml:space="preserve">: Просвещение, 2014. </w:t>
            </w:r>
          </w:p>
        </w:tc>
      </w:tr>
      <w:tr w:rsidR="006B14BC" w:rsidRPr="009E1FB2" w14:paraId="5C92D36C" w14:textId="77777777" w:rsidTr="006B14BC">
        <w:tc>
          <w:tcPr>
            <w:tcW w:w="872" w:type="dxa"/>
          </w:tcPr>
          <w:p w14:paraId="13A13BF8" w14:textId="77777777" w:rsidR="006B14BC" w:rsidRPr="009E1FB2" w:rsidRDefault="006B14BC" w:rsidP="00C8470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7" w:type="dxa"/>
          </w:tcPr>
          <w:p w14:paraId="2B865C62" w14:textId="77777777" w:rsidR="006B14BC" w:rsidRPr="006B14BC" w:rsidRDefault="006B14BC" w:rsidP="00C8470B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6B14BC">
              <w:rPr>
                <w:rFonts w:ascii="Times New Roman" w:hAnsi="Times New Roman" w:cs="Times New Roman"/>
                <w:szCs w:val="28"/>
              </w:rPr>
              <w:t xml:space="preserve">Английский с удовольствием: рабочая тетрадь к учебнику для </w:t>
            </w:r>
            <w:r w:rsidR="00497E2F">
              <w:rPr>
                <w:rFonts w:ascii="Times New Roman" w:hAnsi="Times New Roman" w:cs="Times New Roman"/>
                <w:szCs w:val="28"/>
              </w:rPr>
              <w:t>2-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6B14BC">
              <w:rPr>
                <w:rFonts w:ascii="Times New Roman" w:hAnsi="Times New Roman" w:cs="Times New Roman"/>
                <w:szCs w:val="28"/>
              </w:rPr>
              <w:t xml:space="preserve"> класса общеобразовательных учреждений / Быкова Н., Дули Д., Поспелова М., Эванс В.  – М.: </w:t>
            </w:r>
            <w:proofErr w:type="spellStart"/>
            <w:r w:rsidRPr="006B14BC">
              <w:rPr>
                <w:rFonts w:ascii="Times New Roman" w:hAnsi="Times New Roman" w:cs="Times New Roman"/>
                <w:szCs w:val="28"/>
              </w:rPr>
              <w:t>Express</w:t>
            </w:r>
            <w:proofErr w:type="spellEnd"/>
            <w:r w:rsidRPr="006B14B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6B14BC">
              <w:rPr>
                <w:rFonts w:ascii="Times New Roman" w:hAnsi="Times New Roman" w:cs="Times New Roman"/>
                <w:szCs w:val="28"/>
              </w:rPr>
              <w:t>Publishing</w:t>
            </w:r>
            <w:proofErr w:type="spellEnd"/>
            <w:r w:rsidRPr="006B14BC">
              <w:rPr>
                <w:rFonts w:ascii="Times New Roman" w:hAnsi="Times New Roman" w:cs="Times New Roman"/>
                <w:szCs w:val="28"/>
              </w:rPr>
              <w:t xml:space="preserve">: Просвещение, 2014. </w:t>
            </w:r>
          </w:p>
        </w:tc>
      </w:tr>
      <w:tr w:rsidR="006B14BC" w:rsidRPr="009E1FB2" w14:paraId="339912C1" w14:textId="77777777" w:rsidTr="006B14BC">
        <w:tc>
          <w:tcPr>
            <w:tcW w:w="872" w:type="dxa"/>
          </w:tcPr>
          <w:p w14:paraId="07C5BC71" w14:textId="77777777" w:rsidR="006B14BC" w:rsidRPr="009E1FB2" w:rsidRDefault="006B14BC" w:rsidP="00C8470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7" w:type="dxa"/>
          </w:tcPr>
          <w:p w14:paraId="47DAE53C" w14:textId="77777777" w:rsidR="006B14BC" w:rsidRPr="006B14BC" w:rsidRDefault="006B14BC" w:rsidP="00C8470B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6B14BC">
              <w:rPr>
                <w:rFonts w:ascii="Times New Roman" w:hAnsi="Times New Roman" w:cs="Times New Roman"/>
                <w:szCs w:val="28"/>
              </w:rPr>
              <w:t xml:space="preserve">Английский язык: книги для учителя к учебнику для </w:t>
            </w:r>
            <w:r>
              <w:rPr>
                <w:rFonts w:ascii="Times New Roman" w:hAnsi="Times New Roman" w:cs="Times New Roman"/>
                <w:szCs w:val="28"/>
              </w:rPr>
              <w:t>2- 4</w:t>
            </w:r>
            <w:r w:rsidRPr="006B14BC">
              <w:rPr>
                <w:rFonts w:ascii="Times New Roman" w:hAnsi="Times New Roman" w:cs="Times New Roman"/>
                <w:szCs w:val="28"/>
              </w:rPr>
              <w:t xml:space="preserve"> класса общеобразовательных учреждений / Быкова Н., Дули Д., Поспелова М., Эванс В.  – М.: </w:t>
            </w:r>
            <w:proofErr w:type="spellStart"/>
            <w:r w:rsidRPr="006B14BC">
              <w:rPr>
                <w:rFonts w:ascii="Times New Roman" w:hAnsi="Times New Roman" w:cs="Times New Roman"/>
                <w:szCs w:val="28"/>
              </w:rPr>
              <w:t>Express</w:t>
            </w:r>
            <w:proofErr w:type="spellEnd"/>
            <w:r w:rsidRPr="006B14B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6B14BC">
              <w:rPr>
                <w:rFonts w:ascii="Times New Roman" w:hAnsi="Times New Roman" w:cs="Times New Roman"/>
                <w:szCs w:val="28"/>
              </w:rPr>
              <w:t>Publishing</w:t>
            </w:r>
            <w:proofErr w:type="spellEnd"/>
            <w:r w:rsidRPr="006B14BC">
              <w:rPr>
                <w:rFonts w:ascii="Times New Roman" w:hAnsi="Times New Roman" w:cs="Times New Roman"/>
                <w:szCs w:val="28"/>
              </w:rPr>
              <w:t xml:space="preserve">: Просвещение, 2014. </w:t>
            </w:r>
          </w:p>
        </w:tc>
      </w:tr>
      <w:tr w:rsidR="006B14BC" w:rsidRPr="009E1FB2" w14:paraId="66810A28" w14:textId="77777777" w:rsidTr="006B14BC">
        <w:tc>
          <w:tcPr>
            <w:tcW w:w="872" w:type="dxa"/>
          </w:tcPr>
          <w:p w14:paraId="1271356E" w14:textId="77777777" w:rsidR="006B14BC" w:rsidRPr="009E1FB2" w:rsidRDefault="006B14BC" w:rsidP="00C8470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7" w:type="dxa"/>
          </w:tcPr>
          <w:p w14:paraId="1C1B8319" w14:textId="77777777" w:rsidR="006B14BC" w:rsidRPr="009E1FB2" w:rsidRDefault="006B14BC" w:rsidP="00C8470B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color w:val="000000"/>
                <w:spacing w:val="77"/>
                <w:w w:val="101"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 xml:space="preserve">Английский язык с удовольствием: </w:t>
            </w:r>
            <w:proofErr w:type="spellStart"/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аудиоприложение</w:t>
            </w:r>
            <w:proofErr w:type="spellEnd"/>
            <w:r w:rsidRPr="009E1F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( CD</w:t>
            </w:r>
            <w:proofErr w:type="gramEnd"/>
            <w:r w:rsidRPr="009E1FB2">
              <w:rPr>
                <w:rFonts w:ascii="Times New Roman" w:hAnsi="Times New Roman" w:cs="Times New Roman"/>
                <w:sz w:val="24"/>
                <w:szCs w:val="28"/>
              </w:rPr>
              <w:t xml:space="preserve"> для работы в классе) к учебнику для </w:t>
            </w:r>
            <w:r w:rsidR="00497E2F">
              <w:rPr>
                <w:rFonts w:ascii="Times New Roman" w:hAnsi="Times New Roman" w:cs="Times New Roman"/>
                <w:sz w:val="24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 xml:space="preserve"> класса общеобразовательных учреждений / </w:t>
            </w:r>
            <w:r w:rsidRPr="009E1FB2">
              <w:rPr>
                <w:rFonts w:ascii="Times New Roman" w:hAnsi="Times New Roman" w:cs="Times New Roman"/>
                <w:color w:val="000000"/>
                <w:w w:val="101"/>
                <w:sz w:val="24"/>
                <w:szCs w:val="28"/>
              </w:rPr>
              <w:t xml:space="preserve">Н.И Быкова, Дж. Дули,  </w:t>
            </w:r>
            <w:proofErr w:type="spellStart"/>
            <w:r w:rsidRPr="009E1FB2">
              <w:rPr>
                <w:rFonts w:ascii="Times New Roman" w:hAnsi="Times New Roman" w:cs="Times New Roman"/>
                <w:color w:val="000000"/>
                <w:w w:val="101"/>
                <w:sz w:val="24"/>
                <w:szCs w:val="28"/>
              </w:rPr>
              <w:t>М.Д.Поспелова</w:t>
            </w:r>
            <w:proofErr w:type="spellEnd"/>
            <w:r w:rsidRPr="009E1FB2">
              <w:rPr>
                <w:rFonts w:ascii="Times New Roman" w:hAnsi="Times New Roman" w:cs="Times New Roman"/>
                <w:color w:val="000000"/>
                <w:w w:val="101"/>
                <w:sz w:val="24"/>
                <w:szCs w:val="28"/>
              </w:rPr>
              <w:t>, В Эванс: «Английский в фокусе»,  С</w:t>
            </w:r>
            <w:r w:rsidRPr="009E1FB2">
              <w:rPr>
                <w:rFonts w:ascii="Times New Roman" w:hAnsi="Times New Roman" w:cs="Times New Roman"/>
                <w:color w:val="000000"/>
                <w:w w:val="101"/>
                <w:sz w:val="24"/>
                <w:szCs w:val="28"/>
                <w:lang w:val="en-US"/>
              </w:rPr>
              <w:t>D</w:t>
            </w:r>
            <w:r w:rsidRPr="009E1FB2">
              <w:rPr>
                <w:rFonts w:ascii="Times New Roman" w:hAnsi="Times New Roman" w:cs="Times New Roman"/>
                <w:color w:val="000000"/>
                <w:w w:val="101"/>
                <w:sz w:val="24"/>
                <w:szCs w:val="28"/>
              </w:rPr>
              <w:t xml:space="preserve"> для работы в классе.</w:t>
            </w:r>
          </w:p>
        </w:tc>
      </w:tr>
      <w:tr w:rsidR="006B14BC" w:rsidRPr="009E1FB2" w14:paraId="7417F046" w14:textId="77777777" w:rsidTr="006B14BC">
        <w:tc>
          <w:tcPr>
            <w:tcW w:w="9639" w:type="dxa"/>
            <w:gridSpan w:val="2"/>
            <w:tcBorders>
              <w:top w:val="nil"/>
              <w:bottom w:val="nil"/>
            </w:tcBorders>
          </w:tcPr>
          <w:p w14:paraId="7F6F8395" w14:textId="77777777" w:rsidR="006B14BC" w:rsidRPr="009E1FB2" w:rsidRDefault="006B14BC" w:rsidP="00C8470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Печатные пособия</w:t>
            </w:r>
          </w:p>
        </w:tc>
      </w:tr>
      <w:tr w:rsidR="006B14BC" w:rsidRPr="009E1FB2" w14:paraId="2563A618" w14:textId="77777777" w:rsidTr="006B14BC">
        <w:trPr>
          <w:trHeight w:val="248"/>
        </w:trPr>
        <w:tc>
          <w:tcPr>
            <w:tcW w:w="872" w:type="dxa"/>
          </w:tcPr>
          <w:p w14:paraId="5569A517" w14:textId="77777777" w:rsidR="006B14BC" w:rsidRPr="009E1FB2" w:rsidRDefault="006B14BC" w:rsidP="00C8470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7" w:type="dxa"/>
          </w:tcPr>
          <w:p w14:paraId="50EF4057" w14:textId="77777777" w:rsidR="006B14BC" w:rsidRPr="006873E9" w:rsidRDefault="006B14BC" w:rsidP="00C8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3E9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  <w:r w:rsidR="006873E9" w:rsidRPr="006873E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873E9">
              <w:rPr>
                <w:rFonts w:ascii="Times New Roman" w:hAnsi="Times New Roman"/>
                <w:color w:val="000000"/>
                <w:sz w:val="24"/>
                <w:szCs w:val="24"/>
              </w:rPr>
              <w:t>лфавит (настенная таблица)</w:t>
            </w:r>
            <w:r w:rsidR="006873E9" w:rsidRPr="006873E9">
              <w:rPr>
                <w:rFonts w:ascii="Times New Roman" w:hAnsi="Times New Roman"/>
                <w:color w:val="000000"/>
                <w:sz w:val="24"/>
                <w:szCs w:val="24"/>
              </w:rPr>
              <w:t>, к</w:t>
            </w:r>
            <w:r w:rsidRPr="006873E9">
              <w:rPr>
                <w:rFonts w:ascii="Times New Roman" w:hAnsi="Times New Roman"/>
                <w:color w:val="000000"/>
                <w:sz w:val="24"/>
                <w:szCs w:val="24"/>
              </w:rPr>
              <w:t>асса букв и буквосочетаний</w:t>
            </w:r>
            <w:r w:rsidR="006873E9" w:rsidRPr="006873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05843368" w14:textId="77777777" w:rsidR="006B14BC" w:rsidRPr="006873E9" w:rsidRDefault="006873E9" w:rsidP="00C8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3E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6B14BC" w:rsidRPr="006873E9">
              <w:rPr>
                <w:rFonts w:ascii="Times New Roman" w:hAnsi="Times New Roman"/>
                <w:color w:val="000000"/>
                <w:sz w:val="24"/>
                <w:szCs w:val="24"/>
              </w:rPr>
              <w:t>ранскрипционные знаки (таблица).</w:t>
            </w:r>
          </w:p>
          <w:p w14:paraId="3BB4E28A" w14:textId="77777777" w:rsidR="006B14BC" w:rsidRPr="009E1FB2" w:rsidRDefault="006B14BC" w:rsidP="00C84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14BC" w:rsidRPr="009E1FB2" w14:paraId="268B4E5E" w14:textId="77777777" w:rsidTr="006B14BC">
        <w:tc>
          <w:tcPr>
            <w:tcW w:w="9639" w:type="dxa"/>
            <w:gridSpan w:val="2"/>
            <w:tcBorders>
              <w:top w:val="nil"/>
              <w:bottom w:val="nil"/>
              <w:right w:val="nil"/>
            </w:tcBorders>
          </w:tcPr>
          <w:p w14:paraId="7AE7B803" w14:textId="77777777" w:rsidR="006B14BC" w:rsidRPr="009E1FB2" w:rsidRDefault="006B14BC" w:rsidP="00C8470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Технические средства обучени</w:t>
            </w:r>
            <w:r w:rsidR="00497E2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</w:tr>
      <w:tr w:rsidR="006B14BC" w:rsidRPr="009E1FB2" w14:paraId="03C22462" w14:textId="77777777" w:rsidTr="006B14BC">
        <w:tc>
          <w:tcPr>
            <w:tcW w:w="872" w:type="dxa"/>
          </w:tcPr>
          <w:p w14:paraId="494A289E" w14:textId="77777777" w:rsidR="006B14BC" w:rsidRPr="009E1FB2" w:rsidRDefault="006B14BC" w:rsidP="00C8470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7" w:type="dxa"/>
          </w:tcPr>
          <w:p w14:paraId="3D04FF47" w14:textId="77777777" w:rsidR="006B14BC" w:rsidRPr="009E1FB2" w:rsidRDefault="006B14BC" w:rsidP="00C84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CD-</w:t>
            </w: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магнитофон</w:t>
            </w:r>
          </w:p>
        </w:tc>
      </w:tr>
      <w:tr w:rsidR="006B14BC" w:rsidRPr="009E1FB2" w14:paraId="34E418E7" w14:textId="77777777" w:rsidTr="006B14BC">
        <w:tc>
          <w:tcPr>
            <w:tcW w:w="872" w:type="dxa"/>
          </w:tcPr>
          <w:p w14:paraId="49FA720F" w14:textId="77777777" w:rsidR="006B14BC" w:rsidRPr="009E1FB2" w:rsidRDefault="006B14BC" w:rsidP="00C8470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7" w:type="dxa"/>
          </w:tcPr>
          <w:p w14:paraId="27F6749B" w14:textId="77777777" w:rsidR="006B14BC" w:rsidRPr="009E1FB2" w:rsidRDefault="006B14BC" w:rsidP="00C84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Компьютер</w:t>
            </w:r>
          </w:p>
        </w:tc>
      </w:tr>
      <w:tr w:rsidR="006B14BC" w:rsidRPr="009E1FB2" w14:paraId="5C20344D" w14:textId="77777777" w:rsidTr="006B14BC">
        <w:tc>
          <w:tcPr>
            <w:tcW w:w="9639" w:type="dxa"/>
            <w:gridSpan w:val="2"/>
            <w:tcBorders>
              <w:top w:val="nil"/>
              <w:bottom w:val="nil"/>
              <w:right w:val="nil"/>
            </w:tcBorders>
          </w:tcPr>
          <w:p w14:paraId="2D9C3168" w14:textId="77777777" w:rsidR="006B14BC" w:rsidRPr="009E1FB2" w:rsidRDefault="006B14BC" w:rsidP="00C8470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Экранно-звуковые пособия</w:t>
            </w:r>
          </w:p>
        </w:tc>
      </w:tr>
      <w:tr w:rsidR="006B14BC" w:rsidRPr="009E1FB2" w14:paraId="4F20DC33" w14:textId="77777777" w:rsidTr="006B14BC">
        <w:tc>
          <w:tcPr>
            <w:tcW w:w="872" w:type="dxa"/>
          </w:tcPr>
          <w:p w14:paraId="5A835FCA" w14:textId="77777777" w:rsidR="006B14BC" w:rsidRPr="009E1FB2" w:rsidRDefault="006B14BC" w:rsidP="00C8470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7" w:type="dxa"/>
          </w:tcPr>
          <w:p w14:paraId="7CFE9ED9" w14:textId="77777777" w:rsidR="006B14BC" w:rsidRPr="009E1FB2" w:rsidRDefault="006B14BC" w:rsidP="00C84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Интерактивная доска</w:t>
            </w:r>
          </w:p>
        </w:tc>
      </w:tr>
      <w:tr w:rsidR="006B14BC" w:rsidRPr="009E1FB2" w14:paraId="0276B577" w14:textId="77777777" w:rsidTr="006B14BC">
        <w:tc>
          <w:tcPr>
            <w:tcW w:w="9639" w:type="dxa"/>
            <w:gridSpan w:val="2"/>
            <w:tcBorders>
              <w:top w:val="nil"/>
              <w:bottom w:val="nil"/>
              <w:right w:val="nil"/>
            </w:tcBorders>
          </w:tcPr>
          <w:p w14:paraId="3AAC63A0" w14:textId="77777777" w:rsidR="006B14BC" w:rsidRPr="009E1FB2" w:rsidRDefault="006B14BC" w:rsidP="00C8470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Игры и игрушки</w:t>
            </w:r>
          </w:p>
        </w:tc>
      </w:tr>
      <w:tr w:rsidR="006B14BC" w:rsidRPr="009E1FB2" w14:paraId="5C17573B" w14:textId="77777777" w:rsidTr="006B14BC">
        <w:tc>
          <w:tcPr>
            <w:tcW w:w="872" w:type="dxa"/>
          </w:tcPr>
          <w:p w14:paraId="1F1C3C85" w14:textId="77777777" w:rsidR="006B14BC" w:rsidRPr="009E1FB2" w:rsidRDefault="006B14BC" w:rsidP="00C8470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7" w:type="dxa"/>
          </w:tcPr>
          <w:p w14:paraId="194A8D31" w14:textId="77777777" w:rsidR="006B14BC" w:rsidRPr="009E1FB2" w:rsidRDefault="006B14BC" w:rsidP="00C84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Микрофон</w:t>
            </w:r>
          </w:p>
        </w:tc>
      </w:tr>
      <w:tr w:rsidR="006B14BC" w:rsidRPr="009E1FB2" w14:paraId="2CE94C4A" w14:textId="77777777" w:rsidTr="006B14BC">
        <w:tc>
          <w:tcPr>
            <w:tcW w:w="872" w:type="dxa"/>
          </w:tcPr>
          <w:p w14:paraId="067A68C0" w14:textId="77777777" w:rsidR="006B14BC" w:rsidRPr="009E1FB2" w:rsidRDefault="006B14BC" w:rsidP="00C8470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7" w:type="dxa"/>
          </w:tcPr>
          <w:p w14:paraId="211139F6" w14:textId="77777777" w:rsidR="006B14BC" w:rsidRPr="009E1FB2" w:rsidRDefault="006B14BC" w:rsidP="00C84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1FB2">
              <w:rPr>
                <w:rFonts w:ascii="Times New Roman" w:hAnsi="Times New Roman" w:cs="Times New Roman"/>
                <w:sz w:val="24"/>
                <w:szCs w:val="28"/>
              </w:rPr>
              <w:t>Мяч</w:t>
            </w:r>
          </w:p>
        </w:tc>
      </w:tr>
      <w:tr w:rsidR="006873E9" w:rsidRPr="009E1FB2" w14:paraId="41F74A42" w14:textId="77777777" w:rsidTr="006B14BC">
        <w:tc>
          <w:tcPr>
            <w:tcW w:w="872" w:type="dxa"/>
          </w:tcPr>
          <w:p w14:paraId="0D207606" w14:textId="77777777" w:rsidR="006873E9" w:rsidRPr="009E1FB2" w:rsidRDefault="006873E9" w:rsidP="00C8470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7" w:type="dxa"/>
          </w:tcPr>
          <w:p w14:paraId="315C6E11" w14:textId="77777777" w:rsidR="006873E9" w:rsidRPr="009E1FB2" w:rsidRDefault="006873E9" w:rsidP="00C84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Кукла</w:t>
            </w:r>
          </w:p>
        </w:tc>
      </w:tr>
      <w:tr w:rsidR="006873E9" w:rsidRPr="009E1FB2" w14:paraId="598AE79F" w14:textId="77777777" w:rsidTr="006B14BC">
        <w:tc>
          <w:tcPr>
            <w:tcW w:w="872" w:type="dxa"/>
          </w:tcPr>
          <w:p w14:paraId="46E895C6" w14:textId="77777777" w:rsidR="006873E9" w:rsidRPr="009E1FB2" w:rsidRDefault="006873E9" w:rsidP="00C8470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7" w:type="dxa"/>
          </w:tcPr>
          <w:p w14:paraId="63C6B7ED" w14:textId="77777777" w:rsidR="006873E9" w:rsidRDefault="006873E9" w:rsidP="00C84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Плюшевые игрушки</w:t>
            </w:r>
          </w:p>
        </w:tc>
      </w:tr>
    </w:tbl>
    <w:p w14:paraId="40E4A783" w14:textId="77777777" w:rsidR="006B14BC" w:rsidRDefault="006B14BC" w:rsidP="00C8470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EFB23E2" w14:textId="77777777" w:rsidR="006873E9" w:rsidRDefault="006873E9" w:rsidP="00C84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C6008" w14:textId="77777777" w:rsidR="006873E9" w:rsidRPr="009E1FB2" w:rsidRDefault="006873E9" w:rsidP="00C8470B">
      <w:pPr>
        <w:spacing w:after="0" w:line="240" w:lineRule="auto"/>
        <w:rPr>
          <w:rFonts w:ascii="Times New Roman" w:hAnsi="Times New Roman" w:cs="Times New Roman"/>
        </w:rPr>
      </w:pPr>
    </w:p>
    <w:p w14:paraId="411CDEF5" w14:textId="77777777" w:rsidR="006873E9" w:rsidRPr="00625FA3" w:rsidRDefault="006873E9" w:rsidP="00C8470B">
      <w:pPr>
        <w:shd w:val="clear" w:color="auto" w:fill="FFFFFF"/>
        <w:spacing w:after="0" w:line="240" w:lineRule="auto"/>
        <w:ind w:left="7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873E9" w:rsidRPr="00625FA3" w:rsidSect="000D6349">
      <w:pgSz w:w="11906" w:h="16838"/>
      <w:pgMar w:top="568" w:right="282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76DC"/>
    <w:multiLevelType w:val="multilevel"/>
    <w:tmpl w:val="03D8D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D01086"/>
    <w:multiLevelType w:val="multilevel"/>
    <w:tmpl w:val="BFBAE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465C09"/>
    <w:multiLevelType w:val="hybridMultilevel"/>
    <w:tmpl w:val="C24C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119DF"/>
    <w:multiLevelType w:val="hybridMultilevel"/>
    <w:tmpl w:val="14123436"/>
    <w:lvl w:ilvl="0" w:tplc="497ED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132E"/>
    <w:multiLevelType w:val="hybridMultilevel"/>
    <w:tmpl w:val="14123436"/>
    <w:lvl w:ilvl="0" w:tplc="497ED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53D7D"/>
    <w:multiLevelType w:val="hybridMultilevel"/>
    <w:tmpl w:val="F2820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 w15:restartNumberingAfterBreak="0">
    <w:nsid w:val="16C70CB7"/>
    <w:multiLevelType w:val="hybridMultilevel"/>
    <w:tmpl w:val="0FAEF9C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D714E9"/>
    <w:multiLevelType w:val="multilevel"/>
    <w:tmpl w:val="03D8D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2EB3C54"/>
    <w:multiLevelType w:val="hybridMultilevel"/>
    <w:tmpl w:val="479ED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0A7CA1"/>
    <w:multiLevelType w:val="hybridMultilevel"/>
    <w:tmpl w:val="14123436"/>
    <w:lvl w:ilvl="0" w:tplc="497ED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B1ABF"/>
    <w:multiLevelType w:val="hybridMultilevel"/>
    <w:tmpl w:val="A4E42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B45B6"/>
    <w:multiLevelType w:val="hybridMultilevel"/>
    <w:tmpl w:val="4A2E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03FD8"/>
    <w:multiLevelType w:val="hybridMultilevel"/>
    <w:tmpl w:val="E948081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F690DC9"/>
    <w:multiLevelType w:val="hybridMultilevel"/>
    <w:tmpl w:val="30EAF198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4" w15:restartNumberingAfterBreak="0">
    <w:nsid w:val="30667BDA"/>
    <w:multiLevelType w:val="multilevel"/>
    <w:tmpl w:val="EE42FE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0BC66C2"/>
    <w:multiLevelType w:val="multilevel"/>
    <w:tmpl w:val="EE42FE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333B19FC"/>
    <w:multiLevelType w:val="multilevel"/>
    <w:tmpl w:val="EE42FE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346C5E6E"/>
    <w:multiLevelType w:val="multilevel"/>
    <w:tmpl w:val="3BF8072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3AC31867"/>
    <w:multiLevelType w:val="hybridMultilevel"/>
    <w:tmpl w:val="DC646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261A1"/>
    <w:multiLevelType w:val="hybridMultilevel"/>
    <w:tmpl w:val="9D428200"/>
    <w:lvl w:ilvl="0" w:tplc="ADA2C0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F36B0"/>
    <w:multiLevelType w:val="hybridMultilevel"/>
    <w:tmpl w:val="8B9E9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4F264F"/>
    <w:multiLevelType w:val="hybridMultilevel"/>
    <w:tmpl w:val="4A145620"/>
    <w:lvl w:ilvl="0" w:tplc="967EF50A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7AAD"/>
    <w:multiLevelType w:val="hybridMultilevel"/>
    <w:tmpl w:val="1A8A842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20862D7"/>
    <w:multiLevelType w:val="hybridMultilevel"/>
    <w:tmpl w:val="492E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42611"/>
    <w:multiLevelType w:val="hybridMultilevel"/>
    <w:tmpl w:val="14123436"/>
    <w:lvl w:ilvl="0" w:tplc="497ED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5783F"/>
    <w:multiLevelType w:val="multilevel"/>
    <w:tmpl w:val="EE42FE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46236512"/>
    <w:multiLevelType w:val="hybridMultilevel"/>
    <w:tmpl w:val="14123436"/>
    <w:lvl w:ilvl="0" w:tplc="497ED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0468F"/>
    <w:multiLevelType w:val="multilevel"/>
    <w:tmpl w:val="4D50468F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F540DFA"/>
    <w:multiLevelType w:val="hybridMultilevel"/>
    <w:tmpl w:val="EDDA651A"/>
    <w:lvl w:ilvl="0" w:tplc="27F2F96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C4FCF"/>
    <w:multiLevelType w:val="hybridMultilevel"/>
    <w:tmpl w:val="02943D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85C6BE2"/>
    <w:multiLevelType w:val="hybridMultilevel"/>
    <w:tmpl w:val="990E53C8"/>
    <w:lvl w:ilvl="0" w:tplc="8260457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1" w15:restartNumberingAfterBreak="0">
    <w:nsid w:val="6A4227B2"/>
    <w:multiLevelType w:val="hybridMultilevel"/>
    <w:tmpl w:val="558C3730"/>
    <w:lvl w:ilvl="0" w:tplc="A8040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A1456"/>
    <w:multiLevelType w:val="hybridMultilevel"/>
    <w:tmpl w:val="14123436"/>
    <w:lvl w:ilvl="0" w:tplc="497ED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8505D"/>
    <w:multiLevelType w:val="hybridMultilevel"/>
    <w:tmpl w:val="95E2801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71063642"/>
    <w:multiLevelType w:val="hybridMultilevel"/>
    <w:tmpl w:val="A1362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B425C"/>
    <w:multiLevelType w:val="hybridMultilevel"/>
    <w:tmpl w:val="0EB0DF2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ED51526"/>
    <w:multiLevelType w:val="multilevel"/>
    <w:tmpl w:val="EE42FE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8"/>
  </w:num>
  <w:num w:numId="2">
    <w:abstractNumId w:val="8"/>
  </w:num>
  <w:num w:numId="3">
    <w:abstractNumId w:val="5"/>
  </w:num>
  <w:num w:numId="4">
    <w:abstractNumId w:val="35"/>
  </w:num>
  <w:num w:numId="5">
    <w:abstractNumId w:val="12"/>
  </w:num>
  <w:num w:numId="6">
    <w:abstractNumId w:val="29"/>
  </w:num>
  <w:num w:numId="7">
    <w:abstractNumId w:val="20"/>
  </w:num>
  <w:num w:numId="8">
    <w:abstractNumId w:val="13"/>
  </w:num>
  <w:num w:numId="9">
    <w:abstractNumId w:val="18"/>
  </w:num>
  <w:num w:numId="10">
    <w:abstractNumId w:val="22"/>
  </w:num>
  <w:num w:numId="11">
    <w:abstractNumId w:val="6"/>
  </w:num>
  <w:num w:numId="12">
    <w:abstractNumId w:val="33"/>
  </w:num>
  <w:num w:numId="13">
    <w:abstractNumId w:val="34"/>
  </w:num>
  <w:num w:numId="14">
    <w:abstractNumId w:val="2"/>
  </w:num>
  <w:num w:numId="15">
    <w:abstractNumId w:val="23"/>
  </w:num>
  <w:num w:numId="16">
    <w:abstractNumId w:val="11"/>
  </w:num>
  <w:num w:numId="17">
    <w:abstractNumId w:val="10"/>
  </w:num>
  <w:num w:numId="18">
    <w:abstractNumId w:val="0"/>
  </w:num>
  <w:num w:numId="19">
    <w:abstractNumId w:val="1"/>
  </w:num>
  <w:num w:numId="20">
    <w:abstractNumId w:val="7"/>
  </w:num>
  <w:num w:numId="21">
    <w:abstractNumId w:val="17"/>
  </w:num>
  <w:num w:numId="22">
    <w:abstractNumId w:val="25"/>
  </w:num>
  <w:num w:numId="23">
    <w:abstractNumId w:val="15"/>
  </w:num>
  <w:num w:numId="24">
    <w:abstractNumId w:val="16"/>
  </w:num>
  <w:num w:numId="25">
    <w:abstractNumId w:val="36"/>
  </w:num>
  <w:num w:numId="26">
    <w:abstractNumId w:val="14"/>
  </w:num>
  <w:num w:numId="27">
    <w:abstractNumId w:val="32"/>
  </w:num>
  <w:num w:numId="28">
    <w:abstractNumId w:val="24"/>
  </w:num>
  <w:num w:numId="29">
    <w:abstractNumId w:val="26"/>
  </w:num>
  <w:num w:numId="30">
    <w:abstractNumId w:val="4"/>
  </w:num>
  <w:num w:numId="31">
    <w:abstractNumId w:val="3"/>
  </w:num>
  <w:num w:numId="32">
    <w:abstractNumId w:val="9"/>
  </w:num>
  <w:num w:numId="33">
    <w:abstractNumId w:val="21"/>
  </w:num>
  <w:num w:numId="34">
    <w:abstractNumId w:val="31"/>
  </w:num>
  <w:num w:numId="35">
    <w:abstractNumId w:val="27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743"/>
    <w:rsid w:val="00001F27"/>
    <w:rsid w:val="000034FE"/>
    <w:rsid w:val="0002560B"/>
    <w:rsid w:val="00036690"/>
    <w:rsid w:val="00057954"/>
    <w:rsid w:val="0007564D"/>
    <w:rsid w:val="00085408"/>
    <w:rsid w:val="000B6787"/>
    <w:rsid w:val="000C2BC1"/>
    <w:rsid w:val="000D2C80"/>
    <w:rsid w:val="000D6349"/>
    <w:rsid w:val="000E6F09"/>
    <w:rsid w:val="001004F7"/>
    <w:rsid w:val="001067D1"/>
    <w:rsid w:val="00194265"/>
    <w:rsid w:val="001A44EB"/>
    <w:rsid w:val="001D2A19"/>
    <w:rsid w:val="001F042F"/>
    <w:rsid w:val="0020001E"/>
    <w:rsid w:val="002143B8"/>
    <w:rsid w:val="00282BE3"/>
    <w:rsid w:val="00283B25"/>
    <w:rsid w:val="00285E42"/>
    <w:rsid w:val="002862C4"/>
    <w:rsid w:val="002A1869"/>
    <w:rsid w:val="002F242C"/>
    <w:rsid w:val="002F4B25"/>
    <w:rsid w:val="003206E0"/>
    <w:rsid w:val="003375CD"/>
    <w:rsid w:val="0035268E"/>
    <w:rsid w:val="00362AC2"/>
    <w:rsid w:val="0036782F"/>
    <w:rsid w:val="003719B6"/>
    <w:rsid w:val="003863AA"/>
    <w:rsid w:val="003B3991"/>
    <w:rsid w:val="003B5335"/>
    <w:rsid w:val="003C6E40"/>
    <w:rsid w:val="003D079B"/>
    <w:rsid w:val="00426321"/>
    <w:rsid w:val="0043040E"/>
    <w:rsid w:val="00447743"/>
    <w:rsid w:val="004701FA"/>
    <w:rsid w:val="00497E2F"/>
    <w:rsid w:val="004C3E31"/>
    <w:rsid w:val="004C7C0D"/>
    <w:rsid w:val="004D6C58"/>
    <w:rsid w:val="00511387"/>
    <w:rsid w:val="00520BEB"/>
    <w:rsid w:val="005241EB"/>
    <w:rsid w:val="005242BB"/>
    <w:rsid w:val="0057115C"/>
    <w:rsid w:val="00574896"/>
    <w:rsid w:val="00580DF9"/>
    <w:rsid w:val="005D107F"/>
    <w:rsid w:val="0061014A"/>
    <w:rsid w:val="00613AC5"/>
    <w:rsid w:val="00625FA3"/>
    <w:rsid w:val="0064194F"/>
    <w:rsid w:val="00661831"/>
    <w:rsid w:val="006873E9"/>
    <w:rsid w:val="00691B67"/>
    <w:rsid w:val="006A32E8"/>
    <w:rsid w:val="006B14BC"/>
    <w:rsid w:val="006B532D"/>
    <w:rsid w:val="006E3757"/>
    <w:rsid w:val="006E493D"/>
    <w:rsid w:val="00720702"/>
    <w:rsid w:val="0072152E"/>
    <w:rsid w:val="00777508"/>
    <w:rsid w:val="00777604"/>
    <w:rsid w:val="007920D9"/>
    <w:rsid w:val="00797BB0"/>
    <w:rsid w:val="007D2563"/>
    <w:rsid w:val="00823893"/>
    <w:rsid w:val="00831D86"/>
    <w:rsid w:val="00881C6A"/>
    <w:rsid w:val="00897029"/>
    <w:rsid w:val="008F1B0C"/>
    <w:rsid w:val="009040E3"/>
    <w:rsid w:val="009065CE"/>
    <w:rsid w:val="00921211"/>
    <w:rsid w:val="009329B7"/>
    <w:rsid w:val="009334C0"/>
    <w:rsid w:val="009343BC"/>
    <w:rsid w:val="00966503"/>
    <w:rsid w:val="00966DB2"/>
    <w:rsid w:val="00972BAF"/>
    <w:rsid w:val="009806D8"/>
    <w:rsid w:val="009F60E5"/>
    <w:rsid w:val="00A012AD"/>
    <w:rsid w:val="00A043FA"/>
    <w:rsid w:val="00A2314D"/>
    <w:rsid w:val="00A35C2F"/>
    <w:rsid w:val="00A57600"/>
    <w:rsid w:val="00A57759"/>
    <w:rsid w:val="00A72569"/>
    <w:rsid w:val="00A8541A"/>
    <w:rsid w:val="00AB4E3F"/>
    <w:rsid w:val="00AE2A47"/>
    <w:rsid w:val="00AE30E8"/>
    <w:rsid w:val="00B00B8B"/>
    <w:rsid w:val="00B33668"/>
    <w:rsid w:val="00B54710"/>
    <w:rsid w:val="00BB3C88"/>
    <w:rsid w:val="00BB57A6"/>
    <w:rsid w:val="00BC5322"/>
    <w:rsid w:val="00BD153E"/>
    <w:rsid w:val="00C13BCF"/>
    <w:rsid w:val="00C22BA4"/>
    <w:rsid w:val="00C25217"/>
    <w:rsid w:val="00C349AD"/>
    <w:rsid w:val="00C643D3"/>
    <w:rsid w:val="00C73006"/>
    <w:rsid w:val="00C75063"/>
    <w:rsid w:val="00C8470B"/>
    <w:rsid w:val="00CB1BAC"/>
    <w:rsid w:val="00CB6E67"/>
    <w:rsid w:val="00CF048F"/>
    <w:rsid w:val="00CF4F0A"/>
    <w:rsid w:val="00CF64C4"/>
    <w:rsid w:val="00D3485F"/>
    <w:rsid w:val="00D67CE6"/>
    <w:rsid w:val="00D746F0"/>
    <w:rsid w:val="00DC1D82"/>
    <w:rsid w:val="00DC68AC"/>
    <w:rsid w:val="00DD25B4"/>
    <w:rsid w:val="00DE7EEC"/>
    <w:rsid w:val="00DF1707"/>
    <w:rsid w:val="00E00483"/>
    <w:rsid w:val="00E1163C"/>
    <w:rsid w:val="00E1411D"/>
    <w:rsid w:val="00E24F28"/>
    <w:rsid w:val="00E41491"/>
    <w:rsid w:val="00E44BE6"/>
    <w:rsid w:val="00E51A5A"/>
    <w:rsid w:val="00E747BD"/>
    <w:rsid w:val="00EC5808"/>
    <w:rsid w:val="00EE659A"/>
    <w:rsid w:val="00EF5351"/>
    <w:rsid w:val="00F35028"/>
    <w:rsid w:val="00F524D9"/>
    <w:rsid w:val="00F64E60"/>
    <w:rsid w:val="00F71545"/>
    <w:rsid w:val="00FA3B5F"/>
    <w:rsid w:val="00FE37F9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55F4"/>
  <w15:docId w15:val="{B577FC4D-8948-4FE9-99C4-F38519BE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AF"/>
  </w:style>
  <w:style w:type="paragraph" w:styleId="1">
    <w:name w:val="heading 1"/>
    <w:basedOn w:val="a"/>
    <w:next w:val="a"/>
    <w:link w:val="10"/>
    <w:qFormat/>
    <w:rsid w:val="003206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F1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8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43"/>
    <w:pPr>
      <w:ind w:left="720"/>
      <w:contextualSpacing/>
    </w:pPr>
  </w:style>
  <w:style w:type="paragraph" w:customStyle="1" w:styleId="ConsPlusTitle">
    <w:name w:val="ConsPlusTitle"/>
    <w:rsid w:val="00447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06E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table" w:styleId="a4">
    <w:name w:val="Table Grid"/>
    <w:basedOn w:val="a1"/>
    <w:uiPriority w:val="59"/>
    <w:rsid w:val="0032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F1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18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2A186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B00B8B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B00B8B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+ Курсив"/>
    <w:rsid w:val="00497E2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31">
    <w:name w:val="Основной текст3"/>
    <w:basedOn w:val="a"/>
    <w:rsid w:val="00497E2F"/>
    <w:pPr>
      <w:widowControl w:val="0"/>
      <w:shd w:val="clear" w:color="auto" w:fill="FFFFFF"/>
      <w:spacing w:before="300" w:line="250" w:lineRule="exact"/>
      <w:ind w:hanging="280"/>
      <w:jc w:val="both"/>
    </w:pPr>
    <w:rPr>
      <w:rFonts w:ascii="Times New Roman" w:eastAsia="SimSu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minschool35.ru/index.php/napravlenie-obrazovatelnoi-dejatelnosti/rab-programmi-12-13/ang-jaz-m/in-jaz/rp-injaz-2-4-fgo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vominschool35.ru/index.php/napravlenie-obrazovatelnoi-dejatelnosti/rab-programmi-12-13/ang-jaz-m/in-jaz/rp-injaz-2-4-fg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minschool35.ru/index.php/napravlenie-obrazovatelnoi-dejatelnosti/rab-programmi-12-13/ang-jaz-m/in-jaz/rp-injaz-2-4-fgo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4447-C457-45D5-B217-71D74A08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10897</Words>
  <Characters>62118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Зотова И В</cp:lastModifiedBy>
  <cp:revision>2</cp:revision>
  <dcterms:created xsi:type="dcterms:W3CDTF">2024-10-14T06:49:00Z</dcterms:created>
  <dcterms:modified xsi:type="dcterms:W3CDTF">2024-10-14T06:49:00Z</dcterms:modified>
</cp:coreProperties>
</file>