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8A856" w14:textId="77777777" w:rsidR="00F846FE" w:rsidRPr="00F846FE" w:rsidRDefault="00F846FE" w:rsidP="00F846FE">
      <w:pPr>
        <w:spacing w:after="0" w:line="240" w:lineRule="auto"/>
        <w:ind w:left="1418" w:firstLine="4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FE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</w:t>
      </w:r>
    </w:p>
    <w:p w14:paraId="3B0EB6FF" w14:textId="77777777" w:rsidR="00F846FE" w:rsidRPr="00F846FE" w:rsidRDefault="00F846FE" w:rsidP="00F846FE">
      <w:pPr>
        <w:spacing w:after="0" w:line="240" w:lineRule="auto"/>
        <w:ind w:left="1418" w:firstLine="4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14:paraId="3E8F209D" w14:textId="77777777" w:rsidR="00F846FE" w:rsidRPr="00F846FE" w:rsidRDefault="00F846FE" w:rsidP="00F846FE">
      <w:pPr>
        <w:spacing w:after="0" w:line="240" w:lineRule="auto"/>
        <w:ind w:left="1418" w:firstLine="4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директора </w:t>
      </w:r>
    </w:p>
    <w:p w14:paraId="13E307EC" w14:textId="77777777" w:rsidR="00F846FE" w:rsidRPr="00F846FE" w:rsidRDefault="00F846FE" w:rsidP="00F846FE">
      <w:pPr>
        <w:spacing w:after="0" w:line="240" w:lineRule="auto"/>
        <w:ind w:left="1418" w:firstLine="4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ГКОУКО «Калужская </w:t>
      </w:r>
    </w:p>
    <w:p w14:paraId="07B396E5" w14:textId="77777777" w:rsidR="00F846FE" w:rsidRPr="00F846FE" w:rsidRDefault="00F846FE" w:rsidP="00F846FE">
      <w:pPr>
        <w:spacing w:after="0" w:line="240" w:lineRule="auto"/>
        <w:ind w:left="1418" w:firstLine="4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школа-интернат № 5 </w:t>
      </w:r>
    </w:p>
    <w:p w14:paraId="0FB07E79" w14:textId="77777777" w:rsidR="00F846FE" w:rsidRPr="00F846FE" w:rsidRDefault="00F846FE" w:rsidP="00F846FE">
      <w:pPr>
        <w:spacing w:after="0" w:line="240" w:lineRule="auto"/>
        <w:ind w:left="1418" w:firstLine="4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Ф.А. </w:t>
      </w:r>
      <w:proofErr w:type="spellStart"/>
      <w:r w:rsidRPr="00F8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</w:t>
      </w:r>
      <w:proofErr w:type="spellEnd"/>
      <w:r w:rsidRPr="00F846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0F0B30A" w14:textId="28AB1CEB" w:rsidR="00F846FE" w:rsidRPr="00F846FE" w:rsidRDefault="00F846FE" w:rsidP="00F846FE">
      <w:pPr>
        <w:spacing w:after="0" w:line="240" w:lineRule="auto"/>
        <w:ind w:left="1418" w:right="141" w:firstLine="4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</w:t>
      </w:r>
      <w:r w:rsidR="00236D4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846FE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 w:rsidR="00236D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8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bookmarkStart w:id="0" w:name="_GoBack"/>
      <w:bookmarkEnd w:id="0"/>
      <w:r w:rsidRPr="00F8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36D45">
        <w:rPr>
          <w:rFonts w:ascii="Times New Roman" w:eastAsia="Times New Roman" w:hAnsi="Times New Roman" w:cs="Times New Roman"/>
          <w:sz w:val="24"/>
          <w:szCs w:val="24"/>
          <w:lang w:eastAsia="ru-RU"/>
        </w:rPr>
        <w:t>109</w:t>
      </w:r>
      <w:r w:rsidRPr="00F846FE">
        <w:rPr>
          <w:rFonts w:ascii="Times New Roman" w:eastAsia="Times New Roman" w:hAnsi="Times New Roman" w:cs="Times New Roman"/>
          <w:sz w:val="24"/>
          <w:szCs w:val="24"/>
          <w:lang w:eastAsia="ru-RU"/>
        </w:rPr>
        <w:t>/01-10</w:t>
      </w:r>
    </w:p>
    <w:p w14:paraId="2D113A43" w14:textId="77777777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F4D597" w14:textId="77777777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B2B824" w14:textId="77777777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4F1AB3" w14:textId="77777777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C03082" w14:textId="77777777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11EDE7" w14:textId="77777777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E0885E" w14:textId="77777777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DC42A3" w14:textId="77777777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F51B72" w14:textId="77777777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2A9FAF" w14:textId="77777777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3CCA0D" w14:textId="77777777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202785" w14:textId="77777777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98E824" w14:textId="77777777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14:paraId="11D9315B" w14:textId="79BEF44E" w:rsidR="00F846FE" w:rsidRPr="00F846FE" w:rsidRDefault="0074677D" w:rsidP="00F846FE">
      <w:pPr>
        <w:tabs>
          <w:tab w:val="left" w:pos="9288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F846FE" w:rsidRPr="00F8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846FE" w:rsidRPr="00F8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рабочей программы </w:t>
      </w:r>
    </w:p>
    <w:p w14:paraId="54472D93" w14:textId="77777777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внеурочной деятельности</w:t>
      </w:r>
    </w:p>
    <w:p w14:paraId="49AC3F1D" w14:textId="4A46EDCC" w:rsidR="00F846FE" w:rsidRPr="00F846FE" w:rsidRDefault="00F846FE" w:rsidP="00F846FE">
      <w:pPr>
        <w:pStyle w:val="c256"/>
        <w:shd w:val="clear" w:color="auto" w:fill="FFFFFF"/>
        <w:spacing w:before="0" w:beforeAutospacing="0" w:after="0" w:afterAutospacing="0"/>
        <w:ind w:left="260"/>
        <w:jc w:val="center"/>
        <w:rPr>
          <w:sz w:val="28"/>
          <w:szCs w:val="28"/>
        </w:rPr>
      </w:pPr>
      <w:proofErr w:type="spellStart"/>
      <w:r w:rsidRPr="00F846FE">
        <w:rPr>
          <w:rStyle w:val="c125"/>
          <w:b/>
          <w:bCs/>
          <w:color w:val="000000"/>
          <w:sz w:val="28"/>
          <w:szCs w:val="28"/>
          <w:u w:val="single"/>
        </w:rPr>
        <w:t>общеинтеллектуального</w:t>
      </w:r>
      <w:proofErr w:type="spellEnd"/>
      <w:r w:rsidRPr="00F846FE">
        <w:rPr>
          <w:rStyle w:val="c125"/>
          <w:color w:val="000000"/>
          <w:sz w:val="28"/>
          <w:szCs w:val="28"/>
          <w:u w:val="single"/>
        </w:rPr>
        <w:t xml:space="preserve"> </w:t>
      </w:r>
      <w:r w:rsidRPr="00F846FE">
        <w:rPr>
          <w:b/>
          <w:bCs/>
          <w:sz w:val="28"/>
          <w:szCs w:val="28"/>
        </w:rPr>
        <w:t>направления</w:t>
      </w:r>
    </w:p>
    <w:p w14:paraId="746FBC59" w14:textId="6E7ECC3E" w:rsidR="00F846FE" w:rsidRPr="00F846FE" w:rsidRDefault="00F846FE" w:rsidP="00F846FE">
      <w:pPr>
        <w:pStyle w:val="c75"/>
        <w:shd w:val="clear" w:color="auto" w:fill="FFFFFF"/>
        <w:spacing w:before="0" w:beforeAutospacing="0" w:after="0" w:afterAutospacing="0"/>
        <w:ind w:left="260"/>
        <w:jc w:val="center"/>
        <w:rPr>
          <w:b/>
          <w:bCs/>
          <w:color w:val="000000"/>
          <w:sz w:val="22"/>
          <w:szCs w:val="22"/>
        </w:rPr>
      </w:pPr>
      <w:r w:rsidRPr="00F846FE">
        <w:rPr>
          <w:rStyle w:val="c63"/>
          <w:b/>
          <w:bCs/>
          <w:i/>
          <w:iCs/>
          <w:color w:val="000000"/>
          <w:sz w:val="28"/>
          <w:szCs w:val="28"/>
        </w:rPr>
        <w:t>«</w:t>
      </w:r>
      <w:r w:rsidR="0070780E">
        <w:rPr>
          <w:rStyle w:val="c63"/>
          <w:b/>
          <w:bCs/>
          <w:i/>
          <w:iCs/>
          <w:color w:val="000000"/>
          <w:sz w:val="28"/>
          <w:szCs w:val="28"/>
        </w:rPr>
        <w:t>Воспитание финансово ответственного поведения</w:t>
      </w:r>
      <w:r w:rsidRPr="00F846FE">
        <w:rPr>
          <w:rStyle w:val="c63"/>
          <w:b/>
          <w:bCs/>
          <w:i/>
          <w:iCs/>
          <w:color w:val="000000"/>
          <w:sz w:val="28"/>
          <w:szCs w:val="28"/>
        </w:rPr>
        <w:t>»</w:t>
      </w:r>
    </w:p>
    <w:p w14:paraId="6FFE05C9" w14:textId="1E1D86E6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30F071" w14:textId="77777777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обучающихся 1-4 классов </w:t>
      </w:r>
    </w:p>
    <w:p w14:paraId="13852C25" w14:textId="6DCCEC96" w:rsidR="00F846FE" w:rsidRPr="00F846FE" w:rsidRDefault="00F846FE" w:rsidP="00F846FE">
      <w:pPr>
        <w:pStyle w:val="c256"/>
        <w:shd w:val="clear" w:color="auto" w:fill="FFFFFF"/>
        <w:spacing w:before="0" w:beforeAutospacing="0" w:after="0" w:afterAutospacing="0"/>
        <w:ind w:left="260"/>
        <w:rPr>
          <w:sz w:val="56"/>
        </w:rPr>
      </w:pPr>
      <w:r w:rsidRPr="00F846FE">
        <w:rPr>
          <w:sz w:val="28"/>
          <w:szCs w:val="28"/>
        </w:rPr>
        <w:br/>
      </w:r>
    </w:p>
    <w:p w14:paraId="76FB3C1D" w14:textId="77777777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1F3E18FA" w14:textId="77777777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2C50ECCA" w14:textId="77777777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3798BD2D" w14:textId="77777777" w:rsidR="00F846FE" w:rsidRPr="00F846FE" w:rsidRDefault="00F846FE" w:rsidP="00F846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846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14:paraId="799E3F3C" w14:textId="77777777" w:rsidR="00F846FE" w:rsidRPr="00F846FE" w:rsidRDefault="00F846FE" w:rsidP="00F846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846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14:paraId="46ECE379" w14:textId="77777777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08DF6A68" w14:textId="77777777" w:rsidR="00F846FE" w:rsidRPr="00F846FE" w:rsidRDefault="00F846FE" w:rsidP="00F846F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7E01DC43" w14:textId="77777777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286BF74B" w14:textId="77777777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50FAC2F3" w14:textId="77777777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3F15C1CA" w14:textId="77777777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40B8303C" w14:textId="2DAF4A59" w:rsid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38C41578" w14:textId="77777777" w:rsidR="0074677D" w:rsidRPr="00F846FE" w:rsidRDefault="0074677D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751F3D11" w14:textId="77777777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4A76BC1F" w14:textId="77777777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481BD058" w14:textId="77777777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6E14AD10" w14:textId="77777777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2A402AA3" w14:textId="77777777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7AB07160" w14:textId="77777777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5DFA58A0" w14:textId="77777777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6826C990" w14:textId="77777777" w:rsidR="00F846FE" w:rsidRPr="00F846FE" w:rsidRDefault="00F846FE" w:rsidP="00F846F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846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</w:t>
      </w:r>
    </w:p>
    <w:p w14:paraId="330F988B" w14:textId="77777777" w:rsidR="00F846FE" w:rsidRPr="00F846FE" w:rsidRDefault="00F846FE" w:rsidP="00F846FE">
      <w:pPr>
        <w:tabs>
          <w:tab w:val="left" w:pos="709"/>
        </w:tabs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F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785BD04E" w14:textId="0B772B57" w:rsidR="00F846FE" w:rsidRPr="00F846FE" w:rsidRDefault="00F846FE" w:rsidP="000F0294">
      <w:pPr>
        <w:tabs>
          <w:tab w:val="left" w:pos="709"/>
        </w:tabs>
        <w:spacing w:after="20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курсу внеурочной деятельности «</w:t>
      </w:r>
      <w:r w:rsidR="007B6DCE" w:rsidRPr="000E15E6">
        <w:rPr>
          <w:rStyle w:val="c63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Воспитание финансово ответственного поведения</w:t>
      </w:r>
      <w:r w:rsidRPr="00F846FE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46FE">
        <w:rPr>
          <w:rStyle w:val="c125"/>
          <w:rFonts w:ascii="Times New Roman" w:hAnsi="Times New Roman" w:cs="Times New Roman"/>
          <w:color w:val="000000"/>
          <w:sz w:val="24"/>
          <w:szCs w:val="24"/>
          <w:u w:val="single"/>
        </w:rPr>
        <w:t>общеинтеллектуальному</w:t>
      </w:r>
      <w:proofErr w:type="spellEnd"/>
      <w:r w:rsidRPr="00F8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разработана на основе:   </w:t>
      </w:r>
    </w:p>
    <w:p w14:paraId="755328EF" w14:textId="1143DDE7" w:rsidR="00F846FE" w:rsidRPr="00F846FE" w:rsidRDefault="00F846FE" w:rsidP="000F0294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6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Конституцией РФ; </w:t>
      </w:r>
    </w:p>
    <w:p w14:paraId="1256488C" w14:textId="77777777" w:rsidR="00F846FE" w:rsidRPr="00F846FE" w:rsidRDefault="00F846FE" w:rsidP="000F0294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6FE">
        <w:rPr>
          <w:rFonts w:ascii="Times New Roman" w:eastAsia="Calibri" w:hAnsi="Times New Roman" w:cs="Times New Roman"/>
          <w:sz w:val="24"/>
          <w:szCs w:val="24"/>
          <w:lang w:eastAsia="ru-RU"/>
        </w:rPr>
        <w:t>Конвенцией о правах ребенка;</w:t>
      </w:r>
    </w:p>
    <w:p w14:paraId="1329CFBF" w14:textId="77777777" w:rsidR="00F846FE" w:rsidRPr="00F846FE" w:rsidRDefault="00F846FE" w:rsidP="000F0294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6F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№ 273 «Об образовании в Российской Федерации»;</w:t>
      </w:r>
    </w:p>
    <w:p w14:paraId="46137E4B" w14:textId="77777777" w:rsidR="00F846FE" w:rsidRPr="00F846FE" w:rsidRDefault="00F846FE" w:rsidP="000F0294">
      <w:pPr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6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обучающихся с ОВЗ. Приказ Министерства и </w:t>
      </w:r>
      <w:proofErr w:type="gramStart"/>
      <w:r w:rsidRPr="00F846FE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F846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науки РФ от 19 декабря 2014г. № 1598</w:t>
      </w:r>
    </w:p>
    <w:p w14:paraId="74E0EE04" w14:textId="77777777" w:rsidR="00F846FE" w:rsidRPr="00F846FE" w:rsidRDefault="00F846FE" w:rsidP="000F0294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6FE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Примерной основной образовательной программой, составленной на основе Федерального госу</w:t>
      </w:r>
      <w:r w:rsidRPr="00F846FE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дарственного образовательного стандарта начального общего образования обучающихся с ОВЗ</w:t>
      </w:r>
    </w:p>
    <w:p w14:paraId="7418096F" w14:textId="77777777" w:rsidR="00F846FE" w:rsidRPr="00F846FE" w:rsidRDefault="00F846FE" w:rsidP="000F0294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6FE">
        <w:rPr>
          <w:rFonts w:ascii="Times New Roman" w:eastAsia="Calibri" w:hAnsi="Times New Roman" w:cs="Times New Roman"/>
          <w:sz w:val="24"/>
          <w:szCs w:val="24"/>
          <w:lang w:eastAsia="ru-RU"/>
        </w:rPr>
        <w:t>Национальной образовательной инициативой «Наша новая школа»;</w:t>
      </w:r>
    </w:p>
    <w:p w14:paraId="592EDC70" w14:textId="77777777" w:rsidR="00F846FE" w:rsidRPr="00F846FE" w:rsidRDefault="00F846FE" w:rsidP="000F0294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6FE">
        <w:rPr>
          <w:rFonts w:ascii="Times New Roman" w:eastAsia="Calibri" w:hAnsi="Times New Roman" w:cs="Times New Roman"/>
          <w:sz w:val="24"/>
          <w:szCs w:val="24"/>
          <w:lang w:eastAsia="ru-RU"/>
        </w:rPr>
        <w:t>Национальной доктриной развития образования на период до 2025 г.;</w:t>
      </w:r>
    </w:p>
    <w:p w14:paraId="1C9DA8ED" w14:textId="77777777" w:rsidR="00F846FE" w:rsidRPr="00F846FE" w:rsidRDefault="00F846FE" w:rsidP="000F0294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6FE">
        <w:rPr>
          <w:rFonts w:ascii="Times New Roman" w:eastAsia="Calibri" w:hAnsi="Times New Roman" w:cs="Times New Roman"/>
          <w:sz w:val="24"/>
          <w:szCs w:val="24"/>
          <w:lang w:eastAsia="ru-RU"/>
        </w:rPr>
        <w:t>Приоритетным национальным проектом «Образование»;</w:t>
      </w:r>
    </w:p>
    <w:p w14:paraId="67664544" w14:textId="77777777" w:rsidR="00F846FE" w:rsidRPr="00F846FE" w:rsidRDefault="00F846FE" w:rsidP="000F029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20" w:right="2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6FE">
        <w:rPr>
          <w:rFonts w:ascii="Times New Roman" w:eastAsia="Calibri" w:hAnsi="Times New Roman" w:cs="Times New Roman"/>
          <w:sz w:val="24"/>
          <w:szCs w:val="24"/>
          <w:lang w:eastAsia="ru-RU"/>
        </w:rPr>
        <w:t>СП 2.4.3648-20 Санитарно-эпидемиологические требования к организациям воспитания и обучения, отдыха и оздоровления детей и молодежи                                                  Номер документа 282.4.3648-20</w:t>
      </w:r>
    </w:p>
    <w:p w14:paraId="597C323F" w14:textId="77777777" w:rsidR="00F846FE" w:rsidRPr="00F846FE" w:rsidRDefault="00F846FE" w:rsidP="000F0294">
      <w:pPr>
        <w:tabs>
          <w:tab w:val="left" w:pos="993"/>
        </w:tabs>
        <w:spacing w:after="0" w:line="240" w:lineRule="auto"/>
        <w:ind w:right="2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6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Вид документа Постановление Главного государственного санитарного врача РФ</w:t>
      </w:r>
    </w:p>
    <w:p w14:paraId="0CA06DFC" w14:textId="5301AF42" w:rsidR="00F846FE" w:rsidRDefault="00F846FE" w:rsidP="000F0294">
      <w:pPr>
        <w:tabs>
          <w:tab w:val="left" w:pos="709"/>
        </w:tabs>
        <w:spacing w:after="20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F846F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Уставом </w:t>
      </w:r>
      <w:r w:rsidRPr="00F846FE">
        <w:rPr>
          <w:rFonts w:ascii="Times New Roman" w:eastAsia="Calibri" w:hAnsi="Times New Roman" w:cs="Times New Roman"/>
          <w:iCs/>
          <w:sz w:val="24"/>
          <w:szCs w:val="24"/>
        </w:rPr>
        <w:t xml:space="preserve">ГКОУКО «Калужская школа-интернат № 5 имени Ф.А. </w:t>
      </w:r>
      <w:proofErr w:type="spellStart"/>
      <w:r w:rsidRPr="00F846FE">
        <w:rPr>
          <w:rFonts w:ascii="Times New Roman" w:eastAsia="Calibri" w:hAnsi="Times New Roman" w:cs="Times New Roman"/>
          <w:iCs/>
          <w:sz w:val="24"/>
          <w:szCs w:val="24"/>
        </w:rPr>
        <w:t>Рау</w:t>
      </w:r>
      <w:proofErr w:type="spellEnd"/>
      <w:r w:rsidRPr="00F846FE">
        <w:rPr>
          <w:rFonts w:ascii="Times New Roman" w:eastAsia="Calibri" w:hAnsi="Times New Roman" w:cs="Times New Roman"/>
          <w:iCs/>
          <w:sz w:val="24"/>
          <w:szCs w:val="24"/>
        </w:rPr>
        <w:t>»</w:t>
      </w:r>
      <w:r w:rsidRPr="00F846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46F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 другими документами, регламентирующими образовательную деятельность школы-интерната</w:t>
      </w:r>
      <w:r w:rsidR="00691E88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02AD570A" w14:textId="37F104BF" w:rsidR="00691E88" w:rsidRPr="00F846FE" w:rsidRDefault="00691E88" w:rsidP="000F0294">
      <w:pPr>
        <w:tabs>
          <w:tab w:val="left" w:pos="709"/>
        </w:tabs>
        <w:spacing w:after="20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1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Актуальность курса внеурочной деятельности</w:t>
      </w:r>
      <w:r w:rsidR="0079301F" w:rsidRPr="0079301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9301F" w:rsidRPr="00F846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301F" w:rsidRPr="0079301F">
        <w:rPr>
          <w:rStyle w:val="c63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Воспитание финансово ответственного поведения</w:t>
      </w:r>
      <w:r w:rsidR="0079301F" w:rsidRPr="00F846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9301F" w:rsidRPr="0079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обосновывается </w:t>
      </w:r>
      <w:r w:rsidR="0079301F" w:rsidRPr="0079301F">
        <w:rPr>
          <w:rFonts w:ascii="Times New Roman" w:hAnsi="Times New Roman" w:cs="Times New Roman"/>
          <w:sz w:val="24"/>
          <w:szCs w:val="24"/>
        </w:rPr>
        <w:t xml:space="preserve">индивидуальным подходом к конкретному обучающемуся, который основан на учете его психофизиологических особенностях. Осуществлением алгоритмизации и конкретизации воспитательной деятельности с учетом </w:t>
      </w:r>
      <w:proofErr w:type="spellStart"/>
      <w:r w:rsidR="0079301F" w:rsidRPr="0079301F">
        <w:rPr>
          <w:rFonts w:ascii="Times New Roman" w:hAnsi="Times New Roman" w:cs="Times New Roman"/>
          <w:sz w:val="24"/>
          <w:szCs w:val="24"/>
        </w:rPr>
        <w:t>особенностеи</w:t>
      </w:r>
      <w:proofErr w:type="spellEnd"/>
      <w:r w:rsidR="0079301F" w:rsidRPr="0079301F">
        <w:rPr>
          <w:rFonts w:ascii="Times New Roman" w:hAnsi="Times New Roman" w:cs="Times New Roman"/>
          <w:sz w:val="24"/>
          <w:szCs w:val="24"/>
        </w:rPr>
        <w:t xml:space="preserve">̆ нарушения, специфики структурного построения занятий. Применением специальных </w:t>
      </w:r>
      <w:proofErr w:type="spellStart"/>
      <w:r w:rsidR="0079301F" w:rsidRPr="0079301F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="0079301F" w:rsidRPr="0079301F">
        <w:rPr>
          <w:rFonts w:ascii="Times New Roman" w:hAnsi="Times New Roman" w:cs="Times New Roman"/>
          <w:sz w:val="24"/>
          <w:szCs w:val="24"/>
        </w:rPr>
        <w:t xml:space="preserve"> приемов и методов обучения для доступности и адаптации новой информации. Использованием различных технических средств: компьютерные технологии, ИКТ-технологии, цифровые образовательные </w:t>
      </w:r>
      <w:proofErr w:type="spellStart"/>
      <w:r w:rsidR="0079301F" w:rsidRPr="0079301F">
        <w:rPr>
          <w:rFonts w:ascii="Times New Roman" w:hAnsi="Times New Roman" w:cs="Times New Roman"/>
          <w:sz w:val="24"/>
          <w:szCs w:val="24"/>
        </w:rPr>
        <w:t>технолоии</w:t>
      </w:r>
      <w:proofErr w:type="spellEnd"/>
      <w:r w:rsidR="0079301F" w:rsidRPr="007930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301F" w:rsidRPr="0079301F">
        <w:rPr>
          <w:rFonts w:ascii="Times New Roman" w:hAnsi="Times New Roman" w:cs="Times New Roman"/>
          <w:sz w:val="24"/>
          <w:szCs w:val="24"/>
        </w:rPr>
        <w:t>тифлотехнические</w:t>
      </w:r>
      <w:proofErr w:type="spellEnd"/>
      <w:r w:rsidR="0079301F" w:rsidRPr="0079301F">
        <w:rPr>
          <w:rFonts w:ascii="Times New Roman" w:hAnsi="Times New Roman" w:cs="Times New Roman"/>
          <w:sz w:val="24"/>
          <w:szCs w:val="24"/>
        </w:rPr>
        <w:t xml:space="preserve"> средства.</w:t>
      </w:r>
    </w:p>
    <w:p w14:paraId="0BB6CD0E" w14:textId="77777777" w:rsidR="0070780E" w:rsidRDefault="00F846FE" w:rsidP="000F02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84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</w:p>
    <w:p w14:paraId="34FAA0FC" w14:textId="62C3C704" w:rsidR="00F846FE" w:rsidRPr="00F846FE" w:rsidRDefault="0070780E" w:rsidP="000F029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0E">
        <w:rPr>
          <w:rFonts w:ascii="Times New Roman" w:hAnsi="Times New Roman" w:cs="Times New Roman"/>
          <w:sz w:val="24"/>
          <w:szCs w:val="24"/>
        </w:rPr>
        <w:t>формирование финансово ответственного поведения у обучающихся с ограниченными возможностями здоровья, с инвалидностью на доступном уровне с учетом особых образовательных потребностей, специальных условий обучения и воспитания, в том числе семейных.</w:t>
      </w:r>
    </w:p>
    <w:p w14:paraId="0DFEC4D8" w14:textId="361A970C" w:rsidR="00F846FE" w:rsidRDefault="00F846FE" w:rsidP="000F029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60E7D8E3" w14:textId="27369661" w:rsidR="00F347C0" w:rsidRPr="00AE25C3" w:rsidRDefault="00F347C0" w:rsidP="000F0294">
      <w:pPr>
        <w:pStyle w:val="af1"/>
        <w:numPr>
          <w:ilvl w:val="0"/>
          <w:numId w:val="26"/>
        </w:numPr>
      </w:pPr>
      <w:r>
        <w:t>формирование и развитие первоначальных знаний, умений, отношений в финансовой сфере на основе осмысления проживаемых обучающимися событий в естественных (повседневных) и специально моделируемых ситуациях;</w:t>
      </w:r>
    </w:p>
    <w:p w14:paraId="5DCECC16" w14:textId="77777777" w:rsidR="00F347C0" w:rsidRDefault="00F347C0" w:rsidP="000F0294">
      <w:pPr>
        <w:pStyle w:val="af1"/>
        <w:numPr>
          <w:ilvl w:val="0"/>
          <w:numId w:val="26"/>
        </w:numPr>
      </w:pPr>
      <w:r>
        <w:t>формирование и расширение целостной картины мира, включающей объекты и субъекты финансовых отношений;</w:t>
      </w:r>
    </w:p>
    <w:p w14:paraId="60AFE3D6" w14:textId="42E9912B" w:rsidR="00F347C0" w:rsidRDefault="00F347C0" w:rsidP="000F0294">
      <w:pPr>
        <w:pStyle w:val="af1"/>
        <w:numPr>
          <w:ilvl w:val="0"/>
          <w:numId w:val="26"/>
        </w:numPr>
      </w:pPr>
      <w:r>
        <w:t>присвоение обучающимися базовых общечеловеческих, государственных, семейных ценностей как основы формирования финансово ответственного поведения;</w:t>
      </w:r>
    </w:p>
    <w:p w14:paraId="49B00126" w14:textId="7875E43B" w:rsidR="00F347C0" w:rsidRDefault="00F347C0" w:rsidP="000F0294">
      <w:pPr>
        <w:pStyle w:val="af1"/>
        <w:numPr>
          <w:ilvl w:val="0"/>
          <w:numId w:val="26"/>
        </w:numPr>
      </w:pPr>
      <w:r>
        <w:t xml:space="preserve">воспитание навыков безопасного, социально приемлемого поведения, взаимодействия с субъектами и объектами финансовых отношений (на доступном уровне); </w:t>
      </w:r>
    </w:p>
    <w:p w14:paraId="2E26A0A6" w14:textId="4F9275B5" w:rsidR="00F846FE" w:rsidRDefault="00F347C0" w:rsidP="000F0294">
      <w:pPr>
        <w:pStyle w:val="af1"/>
        <w:numPr>
          <w:ilvl w:val="0"/>
          <w:numId w:val="26"/>
        </w:numPr>
      </w:pPr>
      <w:r>
        <w:lastRenderedPageBreak/>
        <w:t>приобретение осмысленного практического опыта принятия самостоятельных финансовых решений (на доступном уровне).</w:t>
      </w:r>
    </w:p>
    <w:p w14:paraId="40BA7E57" w14:textId="77777777" w:rsidR="00AE25C3" w:rsidRPr="00AE25C3" w:rsidRDefault="00AE25C3" w:rsidP="00AE25C3">
      <w:pPr>
        <w:pStyle w:val="af1"/>
        <w:jc w:val="both"/>
      </w:pPr>
    </w:p>
    <w:p w14:paraId="571E3E75" w14:textId="77777777" w:rsidR="00304A60" w:rsidRPr="000F0294" w:rsidRDefault="00F846FE" w:rsidP="000F02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освоения курса внеурочной деятельности</w:t>
      </w:r>
    </w:p>
    <w:p w14:paraId="1AEDBC53" w14:textId="3437AE16" w:rsidR="00F846FE" w:rsidRPr="000F0294" w:rsidRDefault="00F846FE" w:rsidP="000F02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304A60" w:rsidRPr="000F0294">
        <w:rPr>
          <w:rStyle w:val="c63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Воспитание финансово ответственного поведения</w:t>
      </w:r>
      <w:r w:rsidRPr="000F0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14:paraId="26CE4977" w14:textId="21CDE113" w:rsidR="00304A60" w:rsidRPr="000F0294" w:rsidRDefault="00304A60" w:rsidP="000F0294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0294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14:paraId="72406121" w14:textId="0300F562" w:rsidR="00C72BD3" w:rsidRPr="000F0294" w:rsidRDefault="00C72BD3" w:rsidP="000F0294">
      <w:pPr>
        <w:pStyle w:val="af1"/>
        <w:numPr>
          <w:ilvl w:val="0"/>
          <w:numId w:val="40"/>
        </w:numPr>
        <w:shd w:val="clear" w:color="auto" w:fill="FFFFFF"/>
        <w:spacing w:after="150"/>
        <w:rPr>
          <w:b/>
          <w:bCs/>
          <w:i/>
          <w:iCs/>
        </w:rPr>
      </w:pPr>
      <w:r w:rsidRPr="000F0294">
        <w:t>формирование знани</w:t>
      </w:r>
      <w:r w:rsidR="00B071BA" w:rsidRPr="000F0294">
        <w:t>й</w:t>
      </w:r>
      <w:r w:rsidRPr="000F0294">
        <w:t xml:space="preserve"> о том, что ценность – это то, что важно и значимо для человека (Жизнь, семья, здоровье, труд - ценности духовные, их нельзя потрогать; дорогие вещи, золото, украшения, деньги - тоже ценности, но материальные - их можно потрогать руками);</w:t>
      </w:r>
    </w:p>
    <w:p w14:paraId="56D2505F" w14:textId="09A73E4A" w:rsidR="007B6DCE" w:rsidRPr="000F0294" w:rsidRDefault="007B6DCE" w:rsidP="000F0294">
      <w:pPr>
        <w:pStyle w:val="af1"/>
        <w:numPr>
          <w:ilvl w:val="0"/>
          <w:numId w:val="40"/>
        </w:numPr>
        <w:shd w:val="clear" w:color="auto" w:fill="FFFFFF"/>
        <w:spacing w:after="150"/>
        <w:rPr>
          <w:b/>
          <w:bCs/>
          <w:i/>
          <w:iCs/>
        </w:rPr>
      </w:pPr>
      <w:r w:rsidRPr="000F0294">
        <w:t>осознание значения семьи в жизни человека, уважительного и заботливого отношения к членам своей семьи, уважительного отношения к средствам семейного бюджета;</w:t>
      </w:r>
    </w:p>
    <w:p w14:paraId="3B98C468" w14:textId="62363AB7" w:rsidR="00304A60" w:rsidRPr="000F0294" w:rsidRDefault="00C72BD3" w:rsidP="000F0294">
      <w:pPr>
        <w:pStyle w:val="af1"/>
        <w:numPr>
          <w:ilvl w:val="0"/>
          <w:numId w:val="40"/>
        </w:numPr>
        <w:shd w:val="clear" w:color="auto" w:fill="FFFFFF"/>
        <w:spacing w:after="150"/>
      </w:pPr>
      <w:r w:rsidRPr="000F0294">
        <w:t>формирование знаний о жизненно необходимых ценностях (например, питьевая вода - ценно и важно для человека); знани</w:t>
      </w:r>
      <w:r w:rsidR="007B6DCE" w:rsidRPr="000F0294">
        <w:t xml:space="preserve">й </w:t>
      </w:r>
      <w:r w:rsidRPr="000F0294">
        <w:t>о потребностях человека; о значении жизни и смерти, жизнь - ценность</w:t>
      </w:r>
      <w:r w:rsidR="00304A60" w:rsidRPr="000F0294">
        <w:t xml:space="preserve">; </w:t>
      </w:r>
    </w:p>
    <w:p w14:paraId="792F03BF" w14:textId="14196A69" w:rsidR="00304A60" w:rsidRPr="000F0294" w:rsidRDefault="00C72BD3" w:rsidP="000F0294">
      <w:pPr>
        <w:pStyle w:val="af1"/>
        <w:numPr>
          <w:ilvl w:val="0"/>
          <w:numId w:val="40"/>
        </w:numPr>
        <w:shd w:val="clear" w:color="auto" w:fill="FFFFFF"/>
        <w:spacing w:after="150"/>
      </w:pPr>
      <w:r w:rsidRPr="000F0294">
        <w:t>формирование понимания, что любая ценность требует усилий от человека (например, чтобы быть здоровым нужно соблюдать гигиену и здоровый образ жизни, чтобы иметь деньги нужно работать и получать зарплату)</w:t>
      </w:r>
      <w:r w:rsidR="00304A60" w:rsidRPr="000F0294">
        <w:t xml:space="preserve">; </w:t>
      </w:r>
    </w:p>
    <w:p w14:paraId="3CF727E2" w14:textId="5F8A4653" w:rsidR="00304A60" w:rsidRPr="000F0294" w:rsidRDefault="00C72BD3" w:rsidP="000F0294">
      <w:pPr>
        <w:pStyle w:val="af1"/>
        <w:numPr>
          <w:ilvl w:val="0"/>
          <w:numId w:val="40"/>
        </w:numPr>
        <w:shd w:val="clear" w:color="auto" w:fill="FFFFFF"/>
        <w:spacing w:after="150"/>
      </w:pPr>
      <w:r w:rsidRPr="000F0294">
        <w:t>формирование представления о материальной культуре, знания о деньгах как о материальных ценностях; получение знаний о том, что деньги - ценность, они зарабатываются трудом, тратить деньги нужно аккуратно</w:t>
      </w:r>
      <w:r w:rsidR="00304A60" w:rsidRPr="000F0294">
        <w:t>;</w:t>
      </w:r>
    </w:p>
    <w:p w14:paraId="6463C2BE" w14:textId="571F0F50" w:rsidR="00304A60" w:rsidRPr="000F0294" w:rsidRDefault="00B071BA" w:rsidP="000F0294">
      <w:pPr>
        <w:pStyle w:val="af1"/>
        <w:numPr>
          <w:ilvl w:val="0"/>
          <w:numId w:val="40"/>
        </w:numPr>
        <w:shd w:val="clear" w:color="auto" w:fill="FFFFFF"/>
        <w:spacing w:after="150"/>
      </w:pPr>
      <w:r w:rsidRPr="000F0294">
        <w:t xml:space="preserve">формирование </w:t>
      </w:r>
      <w:r w:rsidR="00C72BD3" w:rsidRPr="000F0294">
        <w:t>знаний о продуктах материальной и духовной системы, о их значении в жизни каждого человека</w:t>
      </w:r>
      <w:r w:rsidRPr="000F0294">
        <w:t>;</w:t>
      </w:r>
    </w:p>
    <w:p w14:paraId="74F2C772" w14:textId="17DA5749" w:rsidR="00B071BA" w:rsidRPr="000F0294" w:rsidRDefault="00B071BA" w:rsidP="000F0294">
      <w:pPr>
        <w:pStyle w:val="af1"/>
        <w:numPr>
          <w:ilvl w:val="0"/>
          <w:numId w:val="40"/>
        </w:numPr>
        <w:shd w:val="clear" w:color="auto" w:fill="FFFFFF"/>
        <w:spacing w:after="150"/>
      </w:pPr>
      <w:r w:rsidRPr="000F0294">
        <w:t>формирование знаний о настоящих богатствах в жизни человека (Родина, семья, родители, близкие люди);</w:t>
      </w:r>
    </w:p>
    <w:p w14:paraId="2E534969" w14:textId="10D02FA4" w:rsidR="00B071BA" w:rsidRPr="000F0294" w:rsidRDefault="00B071BA" w:rsidP="000F0294">
      <w:pPr>
        <w:pStyle w:val="af1"/>
        <w:numPr>
          <w:ilvl w:val="0"/>
          <w:numId w:val="40"/>
        </w:numPr>
        <w:shd w:val="clear" w:color="auto" w:fill="FFFFFF"/>
        <w:spacing w:after="150"/>
      </w:pPr>
      <w:r w:rsidRPr="000F0294">
        <w:t>формирование знаний о видах материальных ценностей, о способах использования материальных ценностей для улучшения благополучия жизни</w:t>
      </w:r>
    </w:p>
    <w:p w14:paraId="24B16F88" w14:textId="77777777" w:rsidR="00304A60" w:rsidRPr="000F0294" w:rsidRDefault="00304A60" w:rsidP="000F0294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0294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450F3E40" w14:textId="72730AC7" w:rsidR="00304A60" w:rsidRPr="000F0294" w:rsidRDefault="00304A60" w:rsidP="000F0294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02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</w:t>
      </w:r>
    </w:p>
    <w:p w14:paraId="11255C2D" w14:textId="7A3F2EBA" w:rsidR="00304A60" w:rsidRPr="000F0294" w:rsidRDefault="00304A60" w:rsidP="000F0294">
      <w:pPr>
        <w:pStyle w:val="af1"/>
        <w:numPr>
          <w:ilvl w:val="0"/>
          <w:numId w:val="41"/>
        </w:numPr>
        <w:shd w:val="clear" w:color="auto" w:fill="FFFFFF"/>
        <w:spacing w:after="150"/>
      </w:pPr>
      <w:r w:rsidRPr="000F0294">
        <w:t>освоение способов решения проблем творческого и поискового характера;</w:t>
      </w:r>
    </w:p>
    <w:p w14:paraId="04494D8F" w14:textId="18A934DB" w:rsidR="00304A60" w:rsidRPr="000F0294" w:rsidRDefault="00304A60" w:rsidP="000F0294">
      <w:pPr>
        <w:pStyle w:val="af1"/>
        <w:numPr>
          <w:ilvl w:val="0"/>
          <w:numId w:val="41"/>
        </w:numPr>
        <w:shd w:val="clear" w:color="auto" w:fill="FFFFFF"/>
        <w:spacing w:after="150"/>
      </w:pPr>
      <w:r w:rsidRPr="000F0294">
        <w:t>использование различных способов поиска, сбора, обработки, анализа и представления информации;</w:t>
      </w:r>
    </w:p>
    <w:p w14:paraId="7708EB2C" w14:textId="5D0C4B46" w:rsidR="00304A60" w:rsidRPr="000F0294" w:rsidRDefault="00304A60" w:rsidP="000F0294">
      <w:pPr>
        <w:pStyle w:val="af1"/>
        <w:numPr>
          <w:ilvl w:val="0"/>
          <w:numId w:val="41"/>
        </w:numPr>
        <w:shd w:val="clear" w:color="auto" w:fill="FFFFFF"/>
        <w:spacing w:after="150"/>
      </w:pPr>
      <w:r w:rsidRPr="000F0294">
        <w:t xml:space="preserve"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61C65117" w14:textId="3EA833DE" w:rsidR="00304A60" w:rsidRPr="000F0294" w:rsidRDefault="00304A60" w:rsidP="000F0294">
      <w:pPr>
        <w:pStyle w:val="af1"/>
        <w:numPr>
          <w:ilvl w:val="0"/>
          <w:numId w:val="41"/>
        </w:numPr>
        <w:shd w:val="clear" w:color="auto" w:fill="FFFFFF"/>
        <w:spacing w:after="150"/>
      </w:pPr>
      <w:r w:rsidRPr="000F0294">
        <w:t xml:space="preserve">овладение базовыми предметными и межпредметными понятиями; </w:t>
      </w:r>
    </w:p>
    <w:p w14:paraId="361D0DFB" w14:textId="357DB6AD" w:rsidR="00304A60" w:rsidRPr="000F0294" w:rsidRDefault="00304A60" w:rsidP="000F0294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02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</w:t>
      </w:r>
    </w:p>
    <w:p w14:paraId="1C66C880" w14:textId="19185123" w:rsidR="00304A60" w:rsidRPr="000F0294" w:rsidRDefault="00304A60" w:rsidP="000F0294">
      <w:pPr>
        <w:pStyle w:val="af1"/>
        <w:numPr>
          <w:ilvl w:val="0"/>
          <w:numId w:val="44"/>
        </w:numPr>
        <w:shd w:val="clear" w:color="auto" w:fill="FFFFFF"/>
        <w:spacing w:after="150"/>
      </w:pPr>
      <w:r w:rsidRPr="000F0294">
        <w:t>составление простых планов с помощью учителя;</w:t>
      </w:r>
    </w:p>
    <w:p w14:paraId="1A8D4AB5" w14:textId="1B63E220" w:rsidR="00304A60" w:rsidRPr="000F0294" w:rsidRDefault="00304A60" w:rsidP="000F0294">
      <w:pPr>
        <w:pStyle w:val="af1"/>
        <w:numPr>
          <w:ilvl w:val="0"/>
          <w:numId w:val="44"/>
        </w:numPr>
        <w:shd w:val="clear" w:color="auto" w:fill="FFFFFF"/>
        <w:spacing w:after="150"/>
      </w:pPr>
      <w:r w:rsidRPr="000F0294">
        <w:t xml:space="preserve">понимание цели своих действий;                                                        </w:t>
      </w:r>
    </w:p>
    <w:p w14:paraId="40F78407" w14:textId="21739254" w:rsidR="00304A60" w:rsidRPr="000F0294" w:rsidRDefault="00304A60" w:rsidP="000F0294">
      <w:pPr>
        <w:pStyle w:val="af1"/>
        <w:numPr>
          <w:ilvl w:val="0"/>
          <w:numId w:val="44"/>
        </w:numPr>
        <w:shd w:val="clear" w:color="auto" w:fill="FFFFFF"/>
        <w:spacing w:after="150"/>
      </w:pPr>
      <w:r w:rsidRPr="000F0294">
        <w:t xml:space="preserve">проявление познавательной и творческой инициативы;                         </w:t>
      </w:r>
    </w:p>
    <w:p w14:paraId="6E293919" w14:textId="476165D2" w:rsidR="00304A60" w:rsidRPr="000F0294" w:rsidRDefault="00304A60" w:rsidP="000F0294">
      <w:pPr>
        <w:pStyle w:val="af1"/>
        <w:numPr>
          <w:ilvl w:val="0"/>
          <w:numId w:val="44"/>
        </w:numPr>
        <w:shd w:val="clear" w:color="auto" w:fill="FFFFFF"/>
        <w:spacing w:after="150"/>
      </w:pPr>
      <w:r w:rsidRPr="000F0294">
        <w:t>оценка правильности выполнения</w:t>
      </w:r>
      <w:r w:rsidR="00C72BD3" w:rsidRPr="000F0294">
        <w:t xml:space="preserve"> </w:t>
      </w:r>
      <w:r w:rsidRPr="000F0294">
        <w:t>действий</w:t>
      </w:r>
      <w:r w:rsidR="00C72BD3" w:rsidRPr="000F0294">
        <w:t>;</w:t>
      </w:r>
      <w:r w:rsidR="007B6DCE" w:rsidRPr="000F0294">
        <w:t xml:space="preserve"> а</w:t>
      </w:r>
      <w:r w:rsidRPr="000F0294">
        <w:t>декватное восприятие предложений товарищей, учителей, родителей</w:t>
      </w:r>
      <w:r w:rsidR="00C72BD3" w:rsidRPr="000F0294">
        <w:t>.</w:t>
      </w:r>
      <w:r w:rsidRPr="000F029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F0294">
        <w:rPr>
          <w:b/>
          <w:bCs/>
          <w:i/>
          <w:iCs/>
        </w:rPr>
        <w:t>Коммуникативные</w:t>
      </w:r>
    </w:p>
    <w:p w14:paraId="5D5C4FE8" w14:textId="0E0DBD76" w:rsidR="00304A60" w:rsidRPr="000F0294" w:rsidRDefault="00304A60" w:rsidP="000F0294">
      <w:pPr>
        <w:pStyle w:val="af1"/>
        <w:numPr>
          <w:ilvl w:val="0"/>
          <w:numId w:val="42"/>
        </w:numPr>
        <w:shd w:val="clear" w:color="auto" w:fill="FFFFFF"/>
        <w:spacing w:after="150"/>
      </w:pPr>
      <w:r w:rsidRPr="000F0294">
        <w:t>составление текстов в устной и письменной формах;</w:t>
      </w:r>
    </w:p>
    <w:p w14:paraId="4A592E22" w14:textId="322FBB51" w:rsidR="00304A60" w:rsidRPr="000F0294" w:rsidRDefault="00304A60" w:rsidP="000F0294">
      <w:pPr>
        <w:pStyle w:val="af1"/>
        <w:numPr>
          <w:ilvl w:val="0"/>
          <w:numId w:val="42"/>
        </w:numPr>
        <w:shd w:val="clear" w:color="auto" w:fill="FFFFFF"/>
        <w:spacing w:after="150"/>
      </w:pPr>
      <w:r w:rsidRPr="000F0294">
        <w:t xml:space="preserve">умение слушать собеседника и вести диалог; </w:t>
      </w:r>
    </w:p>
    <w:p w14:paraId="25579C44" w14:textId="6A2CBE93" w:rsidR="00304A60" w:rsidRPr="000F0294" w:rsidRDefault="00304A60" w:rsidP="000F0294">
      <w:pPr>
        <w:pStyle w:val="af1"/>
        <w:numPr>
          <w:ilvl w:val="0"/>
          <w:numId w:val="42"/>
        </w:numPr>
        <w:shd w:val="clear" w:color="auto" w:fill="FFFFFF"/>
        <w:spacing w:after="150"/>
      </w:pPr>
      <w:r w:rsidRPr="000F0294">
        <w:t xml:space="preserve">умение признавать возможность существования различных точек зрения и права каждого иметь свою; </w:t>
      </w:r>
    </w:p>
    <w:p w14:paraId="3E542DD0" w14:textId="47215EE3" w:rsidR="00304A60" w:rsidRPr="000F0294" w:rsidRDefault="00304A60" w:rsidP="000F0294">
      <w:pPr>
        <w:pStyle w:val="af1"/>
        <w:numPr>
          <w:ilvl w:val="0"/>
          <w:numId w:val="42"/>
        </w:numPr>
        <w:shd w:val="clear" w:color="auto" w:fill="FFFFFF"/>
        <w:spacing w:after="150"/>
      </w:pPr>
      <w:r w:rsidRPr="000F0294">
        <w:lastRenderedPageBreak/>
        <w:t xml:space="preserve">умение излагать свое мнение и аргументировать свою точку зрения и оценку событий; </w:t>
      </w:r>
    </w:p>
    <w:p w14:paraId="20F71FC9" w14:textId="06547969" w:rsidR="00304A60" w:rsidRPr="000F0294" w:rsidRDefault="00304A60" w:rsidP="000F0294">
      <w:pPr>
        <w:pStyle w:val="af1"/>
        <w:numPr>
          <w:ilvl w:val="0"/>
          <w:numId w:val="42"/>
        </w:numPr>
        <w:shd w:val="clear" w:color="auto" w:fill="FFFFFF"/>
        <w:spacing w:after="150"/>
      </w:pPr>
      <w:r w:rsidRPr="000F0294">
        <w:t xml:space="preserve"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14:paraId="489AFFE3" w14:textId="6657BCA6" w:rsidR="00304A60" w:rsidRPr="000F0294" w:rsidRDefault="00304A60" w:rsidP="000F029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0F0294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14:paraId="794D65DD" w14:textId="18A6159F" w:rsidR="00304A60" w:rsidRPr="000F0294" w:rsidRDefault="00304A60" w:rsidP="000F0294">
      <w:pPr>
        <w:pStyle w:val="af1"/>
        <w:numPr>
          <w:ilvl w:val="0"/>
          <w:numId w:val="45"/>
        </w:numPr>
        <w:shd w:val="clear" w:color="auto" w:fill="FFFFFF"/>
        <w:spacing w:after="150"/>
      </w:pPr>
      <w:r w:rsidRPr="000F0294">
        <w:t xml:space="preserve">понимание и правильное использование экономических терминов; </w:t>
      </w:r>
    </w:p>
    <w:p w14:paraId="0FF47CCC" w14:textId="2480FDEE" w:rsidR="00304A60" w:rsidRPr="000F0294" w:rsidRDefault="00304A60" w:rsidP="000F0294">
      <w:pPr>
        <w:pStyle w:val="af1"/>
        <w:numPr>
          <w:ilvl w:val="0"/>
          <w:numId w:val="45"/>
        </w:numPr>
        <w:shd w:val="clear" w:color="auto" w:fill="FFFFFF"/>
        <w:spacing w:after="150"/>
      </w:pPr>
      <w:r w:rsidRPr="000F0294">
        <w:t>представление о роли денег в семье и обществе;</w:t>
      </w:r>
    </w:p>
    <w:p w14:paraId="72C58034" w14:textId="0CF9CAAB" w:rsidR="00304A60" w:rsidRPr="000F0294" w:rsidRDefault="00304A60" w:rsidP="000F0294">
      <w:pPr>
        <w:pStyle w:val="af1"/>
        <w:numPr>
          <w:ilvl w:val="0"/>
          <w:numId w:val="45"/>
        </w:numPr>
        <w:shd w:val="clear" w:color="auto" w:fill="FFFFFF"/>
        <w:spacing w:after="150"/>
      </w:pPr>
      <w:r w:rsidRPr="000F0294">
        <w:t xml:space="preserve">умение характеризовать виды и функции денег; </w:t>
      </w:r>
    </w:p>
    <w:p w14:paraId="478A08CA" w14:textId="69C0BC20" w:rsidR="00B071BA" w:rsidRPr="000F0294" w:rsidRDefault="00304A60" w:rsidP="000F0294">
      <w:pPr>
        <w:pStyle w:val="af1"/>
        <w:numPr>
          <w:ilvl w:val="0"/>
          <w:numId w:val="45"/>
        </w:numPr>
        <w:shd w:val="clear" w:color="auto" w:fill="FFFFFF"/>
        <w:spacing w:after="150"/>
      </w:pPr>
      <w:r w:rsidRPr="000F0294">
        <w:t xml:space="preserve">знание источников доходов и направлений расходов семьи; </w:t>
      </w:r>
    </w:p>
    <w:p w14:paraId="3D1A1DDA" w14:textId="74143D8C" w:rsidR="00304A60" w:rsidRPr="000F0294" w:rsidRDefault="00304A60" w:rsidP="000F0294">
      <w:pPr>
        <w:pStyle w:val="af1"/>
        <w:numPr>
          <w:ilvl w:val="0"/>
          <w:numId w:val="45"/>
        </w:numPr>
        <w:shd w:val="clear" w:color="auto" w:fill="FFFFFF"/>
        <w:spacing w:after="150"/>
      </w:pPr>
      <w:r w:rsidRPr="000F0294">
        <w:t>умение рассчитывать доходы и расходы и составлять простой семейный бюджет;</w:t>
      </w:r>
    </w:p>
    <w:p w14:paraId="7104DB7A" w14:textId="77777777" w:rsidR="007B6DCE" w:rsidRPr="000F0294" w:rsidRDefault="00304A60" w:rsidP="000F0294">
      <w:pPr>
        <w:pStyle w:val="af1"/>
        <w:numPr>
          <w:ilvl w:val="0"/>
          <w:numId w:val="45"/>
        </w:numPr>
        <w:shd w:val="clear" w:color="auto" w:fill="FFFFFF"/>
        <w:spacing w:after="150"/>
        <w:rPr>
          <w:rFonts w:eastAsiaTheme="minorHAnsi"/>
          <w:lang w:eastAsia="en-US"/>
        </w:rPr>
      </w:pPr>
      <w:r w:rsidRPr="000F0294">
        <w:t xml:space="preserve">определение элементарных проблем в области семейных финансов и путей их решения;  </w:t>
      </w:r>
    </w:p>
    <w:p w14:paraId="0D4E5A1A" w14:textId="7029072A" w:rsidR="00304A60" w:rsidRPr="000F0294" w:rsidRDefault="00304A60" w:rsidP="000F0294">
      <w:pPr>
        <w:pStyle w:val="af1"/>
        <w:numPr>
          <w:ilvl w:val="0"/>
          <w:numId w:val="45"/>
        </w:numPr>
        <w:shd w:val="clear" w:color="auto" w:fill="FFFFFF"/>
        <w:spacing w:after="150"/>
        <w:rPr>
          <w:rFonts w:eastAsiaTheme="minorHAnsi"/>
          <w:lang w:eastAsia="en-US"/>
        </w:rPr>
      </w:pPr>
      <w:r w:rsidRPr="000F0294">
        <w:t>проведение элементарных финансовых расчётов.</w:t>
      </w:r>
    </w:p>
    <w:p w14:paraId="6FC77680" w14:textId="2885C04F" w:rsidR="00F846FE" w:rsidRDefault="00F846FE" w:rsidP="006B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 внеурочной деятельности с указанием форм организации занятий, основных видов деятельности</w:t>
      </w:r>
      <w:r w:rsidR="006B1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занятий</w:t>
      </w:r>
      <w:r w:rsidRPr="000F0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E2F6DEB" w14:textId="61FAF441" w:rsidR="00A25EB5" w:rsidRPr="00A25EB5" w:rsidRDefault="00A25EB5" w:rsidP="00A25E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EB5">
        <w:rPr>
          <w:rFonts w:ascii="Times New Roman" w:hAnsi="Times New Roman" w:cs="Times New Roman"/>
          <w:sz w:val="24"/>
          <w:szCs w:val="24"/>
        </w:rPr>
        <w:t>Темы планирования повторяются в каждом классе, но содержание программы расширяется и усложняется по годам обучения с учетом индивидуальных, возрастных и психофизических возможностей каждого ребенка.</w:t>
      </w:r>
    </w:p>
    <w:p w14:paraId="521A02D0" w14:textId="10B7176C" w:rsidR="00F846FE" w:rsidRPr="000F0294" w:rsidRDefault="0079301F" w:rsidP="000F02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14:paraId="5B0A3970" w14:textId="20AA518A" w:rsidR="0079301F" w:rsidRPr="000F0294" w:rsidRDefault="00547FF8" w:rsidP="000F0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294">
        <w:rPr>
          <w:rFonts w:ascii="Times New Roman" w:hAnsi="Times New Roman" w:cs="Times New Roman"/>
          <w:sz w:val="24"/>
          <w:szCs w:val="24"/>
        </w:rPr>
        <w:t>Тема 1. Ценности материальные и духовные.</w:t>
      </w:r>
      <w:r w:rsidR="0079301F" w:rsidRPr="000F0294">
        <w:rPr>
          <w:rFonts w:ascii="Times New Roman" w:hAnsi="Times New Roman" w:cs="Times New Roman"/>
          <w:sz w:val="24"/>
          <w:szCs w:val="24"/>
        </w:rPr>
        <w:t xml:space="preserve"> 1. Какие бывают ценности? 2. Мои ценности.</w:t>
      </w:r>
    </w:p>
    <w:p w14:paraId="3ACC0823" w14:textId="6EE9B210" w:rsidR="00547FF8" w:rsidRPr="000F0294" w:rsidRDefault="00547FF8" w:rsidP="000F0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294">
        <w:rPr>
          <w:rFonts w:ascii="Times New Roman" w:hAnsi="Times New Roman" w:cs="Times New Roman"/>
          <w:sz w:val="24"/>
          <w:szCs w:val="24"/>
        </w:rPr>
        <w:t>Тема 2. Бюджет семьи. 1. Для чего нужны деньги? 2. Деньги моей семьи.</w:t>
      </w:r>
    </w:p>
    <w:p w14:paraId="16611184" w14:textId="3BB0452D" w:rsidR="00547FF8" w:rsidRPr="000F0294" w:rsidRDefault="00547FF8" w:rsidP="000F0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294">
        <w:rPr>
          <w:rFonts w:ascii="Times New Roman" w:hAnsi="Times New Roman" w:cs="Times New Roman"/>
          <w:sz w:val="24"/>
          <w:szCs w:val="24"/>
        </w:rPr>
        <w:t>Тема 3. Финансы. 1. Откуда появляются деньги? 2. Какие бывают деньги?</w:t>
      </w:r>
    </w:p>
    <w:p w14:paraId="745A9BFF" w14:textId="0C9796C0" w:rsidR="00547FF8" w:rsidRPr="000F0294" w:rsidRDefault="00547FF8" w:rsidP="000F0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294">
        <w:rPr>
          <w:rFonts w:ascii="Times New Roman" w:hAnsi="Times New Roman" w:cs="Times New Roman"/>
          <w:sz w:val="24"/>
          <w:szCs w:val="24"/>
        </w:rPr>
        <w:t>Тема 4. Финансовые отношения. 1. Для чего нужны сбережения? 2. Где хранятся деньги?</w:t>
      </w:r>
    </w:p>
    <w:p w14:paraId="2E7F03D1" w14:textId="347B7E64" w:rsidR="00547FF8" w:rsidRPr="000F0294" w:rsidRDefault="00547FF8" w:rsidP="000F0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294">
        <w:rPr>
          <w:rFonts w:ascii="Times New Roman" w:hAnsi="Times New Roman" w:cs="Times New Roman"/>
          <w:sz w:val="24"/>
          <w:szCs w:val="24"/>
        </w:rPr>
        <w:t>Тема 5. Личный бюджет. 1.</w:t>
      </w:r>
      <w:r w:rsidR="00020F9B" w:rsidRPr="000F0294">
        <w:rPr>
          <w:rFonts w:ascii="Times New Roman" w:hAnsi="Times New Roman" w:cs="Times New Roman"/>
          <w:sz w:val="24"/>
          <w:szCs w:val="24"/>
        </w:rPr>
        <w:t xml:space="preserve"> Мои личные деньги</w:t>
      </w:r>
      <w:r w:rsidRPr="000F0294">
        <w:rPr>
          <w:rFonts w:ascii="Times New Roman" w:hAnsi="Times New Roman" w:cs="Times New Roman"/>
          <w:sz w:val="24"/>
          <w:szCs w:val="24"/>
        </w:rPr>
        <w:t>. 2. Как не потратить все деньги сразу.</w:t>
      </w:r>
    </w:p>
    <w:p w14:paraId="375A919B" w14:textId="7F64ACD2" w:rsidR="00547FF8" w:rsidRPr="000F0294" w:rsidRDefault="00547FF8" w:rsidP="000F02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p w14:paraId="46693C94" w14:textId="11B2D226" w:rsidR="00A64B0C" w:rsidRPr="000F0294" w:rsidRDefault="00547FF8" w:rsidP="000F0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294">
        <w:rPr>
          <w:rFonts w:ascii="Times New Roman" w:hAnsi="Times New Roman" w:cs="Times New Roman"/>
          <w:sz w:val="24"/>
          <w:szCs w:val="24"/>
        </w:rPr>
        <w:t>Тема 1. Ценности материальные и духовные. 1.</w:t>
      </w:r>
      <w:r w:rsidR="00A64B0C" w:rsidRPr="000F0294">
        <w:rPr>
          <w:rFonts w:ascii="Times New Roman" w:hAnsi="Times New Roman" w:cs="Times New Roman"/>
          <w:sz w:val="24"/>
          <w:szCs w:val="24"/>
        </w:rPr>
        <w:t xml:space="preserve"> Ценности в жизни. </w:t>
      </w:r>
      <w:r w:rsidRPr="000F0294">
        <w:rPr>
          <w:rFonts w:ascii="Times New Roman" w:hAnsi="Times New Roman" w:cs="Times New Roman"/>
          <w:sz w:val="24"/>
          <w:szCs w:val="24"/>
        </w:rPr>
        <w:t xml:space="preserve">2. </w:t>
      </w:r>
      <w:r w:rsidR="00A64B0C" w:rsidRPr="000F0294">
        <w:rPr>
          <w:rFonts w:ascii="Times New Roman" w:hAnsi="Times New Roman" w:cs="Times New Roman"/>
          <w:sz w:val="24"/>
          <w:szCs w:val="24"/>
        </w:rPr>
        <w:t>Духовное и материальное в нашей жизни.</w:t>
      </w:r>
    </w:p>
    <w:p w14:paraId="1E710314" w14:textId="63E31F67" w:rsidR="00A64B0C" w:rsidRPr="000F0294" w:rsidRDefault="00547FF8" w:rsidP="000F0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294">
        <w:rPr>
          <w:rFonts w:ascii="Times New Roman" w:hAnsi="Times New Roman" w:cs="Times New Roman"/>
          <w:sz w:val="24"/>
          <w:szCs w:val="24"/>
        </w:rPr>
        <w:t>Тема 2. Бюджет семьи. 1.</w:t>
      </w:r>
      <w:r w:rsidR="00A64B0C" w:rsidRPr="000F0294">
        <w:rPr>
          <w:rFonts w:ascii="Times New Roman" w:hAnsi="Times New Roman" w:cs="Times New Roman"/>
          <w:sz w:val="24"/>
          <w:szCs w:val="24"/>
        </w:rPr>
        <w:t xml:space="preserve"> Наш семейный бюджет. </w:t>
      </w:r>
      <w:r w:rsidRPr="000F0294">
        <w:rPr>
          <w:rFonts w:ascii="Times New Roman" w:hAnsi="Times New Roman" w:cs="Times New Roman"/>
          <w:sz w:val="24"/>
          <w:szCs w:val="24"/>
        </w:rPr>
        <w:t>2.</w:t>
      </w:r>
      <w:r w:rsidR="00A64B0C" w:rsidRPr="000F0294">
        <w:rPr>
          <w:rFonts w:ascii="Times New Roman" w:hAnsi="Times New Roman" w:cs="Times New Roman"/>
          <w:sz w:val="24"/>
          <w:szCs w:val="24"/>
        </w:rPr>
        <w:t xml:space="preserve"> Расходы и доходы моей семьи.</w:t>
      </w:r>
    </w:p>
    <w:p w14:paraId="7FB546E3" w14:textId="6DAEA452" w:rsidR="00A64B0C" w:rsidRPr="000F0294" w:rsidRDefault="00547FF8" w:rsidP="000F0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294">
        <w:rPr>
          <w:rFonts w:ascii="Times New Roman" w:hAnsi="Times New Roman" w:cs="Times New Roman"/>
          <w:sz w:val="24"/>
          <w:szCs w:val="24"/>
        </w:rPr>
        <w:t>Тема 3. Финансы. 1.</w:t>
      </w:r>
      <w:r w:rsidR="00020F9B" w:rsidRPr="000F0294">
        <w:rPr>
          <w:rFonts w:ascii="Times New Roman" w:hAnsi="Times New Roman" w:cs="Times New Roman"/>
          <w:sz w:val="24"/>
          <w:szCs w:val="24"/>
        </w:rPr>
        <w:t xml:space="preserve"> Банк и банковские услуги</w:t>
      </w:r>
      <w:r w:rsidR="00A64B0C" w:rsidRPr="000F0294">
        <w:rPr>
          <w:rFonts w:ascii="Times New Roman" w:hAnsi="Times New Roman" w:cs="Times New Roman"/>
          <w:sz w:val="24"/>
          <w:szCs w:val="24"/>
        </w:rPr>
        <w:t xml:space="preserve">. </w:t>
      </w:r>
      <w:r w:rsidRPr="000F0294">
        <w:rPr>
          <w:rFonts w:ascii="Times New Roman" w:hAnsi="Times New Roman" w:cs="Times New Roman"/>
          <w:sz w:val="24"/>
          <w:szCs w:val="24"/>
        </w:rPr>
        <w:t>2.</w:t>
      </w:r>
      <w:r w:rsidR="00A64B0C" w:rsidRPr="000F0294">
        <w:rPr>
          <w:rFonts w:ascii="Times New Roman" w:hAnsi="Times New Roman" w:cs="Times New Roman"/>
          <w:sz w:val="24"/>
          <w:szCs w:val="24"/>
        </w:rPr>
        <w:t xml:space="preserve"> Что такое финансы?</w:t>
      </w:r>
    </w:p>
    <w:p w14:paraId="3DFE49AD" w14:textId="307D7E5B" w:rsidR="00547FF8" w:rsidRPr="000F0294" w:rsidRDefault="00547FF8" w:rsidP="000F0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294">
        <w:rPr>
          <w:rFonts w:ascii="Times New Roman" w:hAnsi="Times New Roman" w:cs="Times New Roman"/>
          <w:sz w:val="24"/>
          <w:szCs w:val="24"/>
        </w:rPr>
        <w:t>Тема 4. Финансовые отношения. 1.</w:t>
      </w:r>
      <w:r w:rsidR="00020F9B" w:rsidRPr="000F0294">
        <w:rPr>
          <w:rFonts w:ascii="Times New Roman" w:hAnsi="Times New Roman" w:cs="Times New Roman"/>
          <w:sz w:val="24"/>
          <w:szCs w:val="24"/>
        </w:rPr>
        <w:t xml:space="preserve"> Национальные деньги в стране</w:t>
      </w:r>
      <w:r w:rsidR="00A64B0C" w:rsidRPr="000F0294">
        <w:rPr>
          <w:rFonts w:ascii="Times New Roman" w:hAnsi="Times New Roman" w:cs="Times New Roman"/>
          <w:sz w:val="24"/>
          <w:szCs w:val="24"/>
        </w:rPr>
        <w:t>.</w:t>
      </w:r>
      <w:r w:rsidRPr="000F0294">
        <w:rPr>
          <w:rFonts w:ascii="Times New Roman" w:hAnsi="Times New Roman" w:cs="Times New Roman"/>
          <w:sz w:val="24"/>
          <w:szCs w:val="24"/>
        </w:rPr>
        <w:t xml:space="preserve"> 2. </w:t>
      </w:r>
      <w:r w:rsidR="00020F9B" w:rsidRPr="000F0294">
        <w:rPr>
          <w:rFonts w:ascii="Times New Roman" w:hAnsi="Times New Roman" w:cs="Times New Roman"/>
          <w:sz w:val="24"/>
          <w:szCs w:val="24"/>
        </w:rPr>
        <w:t>Иностранные деньги.</w:t>
      </w:r>
    </w:p>
    <w:p w14:paraId="5F5D3D00" w14:textId="14B68909" w:rsidR="00547FF8" w:rsidRPr="000F0294" w:rsidRDefault="00547FF8" w:rsidP="000F0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294">
        <w:rPr>
          <w:rFonts w:ascii="Times New Roman" w:hAnsi="Times New Roman" w:cs="Times New Roman"/>
          <w:sz w:val="24"/>
          <w:szCs w:val="24"/>
        </w:rPr>
        <w:t>Тема 5. Личный бюджет. 1.</w:t>
      </w:r>
      <w:r w:rsidR="00020F9B" w:rsidRPr="000F0294">
        <w:rPr>
          <w:rFonts w:ascii="Times New Roman" w:hAnsi="Times New Roman" w:cs="Times New Roman"/>
          <w:sz w:val="24"/>
          <w:szCs w:val="24"/>
        </w:rPr>
        <w:t xml:space="preserve"> Тратить деньги нужно аккуратно.</w:t>
      </w:r>
      <w:r w:rsidRPr="000F0294">
        <w:rPr>
          <w:rFonts w:ascii="Times New Roman" w:hAnsi="Times New Roman" w:cs="Times New Roman"/>
          <w:sz w:val="24"/>
          <w:szCs w:val="24"/>
        </w:rPr>
        <w:t xml:space="preserve"> 2.</w:t>
      </w:r>
      <w:r w:rsidR="00020F9B" w:rsidRPr="000F0294">
        <w:rPr>
          <w:rFonts w:ascii="Times New Roman" w:hAnsi="Times New Roman" w:cs="Times New Roman"/>
          <w:sz w:val="24"/>
          <w:szCs w:val="24"/>
        </w:rPr>
        <w:t xml:space="preserve"> Планирование трат. </w:t>
      </w:r>
      <w:r w:rsidRPr="000F02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A09F6" w14:textId="42B3A536" w:rsidR="00547FF8" w:rsidRPr="000F0294" w:rsidRDefault="00547FF8" w:rsidP="000F02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14:paraId="115CD77F" w14:textId="67A759B2" w:rsidR="00547FF8" w:rsidRPr="000F0294" w:rsidRDefault="00547FF8" w:rsidP="000F0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294">
        <w:rPr>
          <w:rFonts w:ascii="Times New Roman" w:hAnsi="Times New Roman" w:cs="Times New Roman"/>
          <w:sz w:val="24"/>
          <w:szCs w:val="24"/>
        </w:rPr>
        <w:t>Тема 1. Ценности материальные и духовные. 1.</w:t>
      </w:r>
      <w:r w:rsidR="00020F9B" w:rsidRPr="000F0294">
        <w:rPr>
          <w:rFonts w:ascii="Times New Roman" w:hAnsi="Times New Roman" w:cs="Times New Roman"/>
          <w:sz w:val="24"/>
          <w:szCs w:val="24"/>
        </w:rPr>
        <w:t xml:space="preserve"> Деньги - материальные ценности.</w:t>
      </w:r>
      <w:r w:rsidRPr="000F0294">
        <w:rPr>
          <w:rFonts w:ascii="Times New Roman" w:hAnsi="Times New Roman" w:cs="Times New Roman"/>
          <w:sz w:val="24"/>
          <w:szCs w:val="24"/>
        </w:rPr>
        <w:t xml:space="preserve"> 2. </w:t>
      </w:r>
      <w:r w:rsidR="00020F9B" w:rsidRPr="000F0294">
        <w:rPr>
          <w:rFonts w:ascii="Times New Roman" w:hAnsi="Times New Roman" w:cs="Times New Roman"/>
          <w:sz w:val="24"/>
          <w:szCs w:val="24"/>
        </w:rPr>
        <w:t>Для чего нужны материальные и духовные ценности.</w:t>
      </w:r>
    </w:p>
    <w:p w14:paraId="31C3CE4C" w14:textId="1467E256" w:rsidR="00547FF8" w:rsidRPr="000F0294" w:rsidRDefault="00547FF8" w:rsidP="000F0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294">
        <w:rPr>
          <w:rFonts w:ascii="Times New Roman" w:hAnsi="Times New Roman" w:cs="Times New Roman"/>
          <w:sz w:val="24"/>
          <w:szCs w:val="24"/>
        </w:rPr>
        <w:t>Тема 2. Бюджет семьи. 1.</w:t>
      </w:r>
      <w:r w:rsidR="00020F9B" w:rsidRPr="000F0294">
        <w:rPr>
          <w:rFonts w:ascii="Times New Roman" w:hAnsi="Times New Roman" w:cs="Times New Roman"/>
          <w:sz w:val="24"/>
          <w:szCs w:val="24"/>
        </w:rPr>
        <w:t xml:space="preserve"> Семейный бюджет: расходы, доходы и сбережения.</w:t>
      </w:r>
      <w:r w:rsidRPr="000F0294">
        <w:rPr>
          <w:rFonts w:ascii="Times New Roman" w:hAnsi="Times New Roman" w:cs="Times New Roman"/>
          <w:sz w:val="24"/>
          <w:szCs w:val="24"/>
        </w:rPr>
        <w:t xml:space="preserve"> 2. </w:t>
      </w:r>
      <w:r w:rsidR="00020F9B" w:rsidRPr="000F0294">
        <w:rPr>
          <w:rFonts w:ascii="Times New Roman" w:hAnsi="Times New Roman" w:cs="Times New Roman"/>
          <w:sz w:val="24"/>
          <w:szCs w:val="24"/>
        </w:rPr>
        <w:t>Планирование семейного бюджета.</w:t>
      </w:r>
    </w:p>
    <w:p w14:paraId="3FCE0510" w14:textId="68D683B9" w:rsidR="00547FF8" w:rsidRPr="000F0294" w:rsidRDefault="00547FF8" w:rsidP="000F0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294">
        <w:rPr>
          <w:rFonts w:ascii="Times New Roman" w:hAnsi="Times New Roman" w:cs="Times New Roman"/>
          <w:sz w:val="24"/>
          <w:szCs w:val="24"/>
        </w:rPr>
        <w:t>Тема 3. Финансы. 1.</w:t>
      </w:r>
      <w:r w:rsidR="00020F9B" w:rsidRPr="000F0294">
        <w:rPr>
          <w:rFonts w:ascii="Times New Roman" w:hAnsi="Times New Roman" w:cs="Times New Roman"/>
          <w:sz w:val="24"/>
          <w:szCs w:val="24"/>
        </w:rPr>
        <w:t xml:space="preserve"> Наличные и безналичные деньги.</w:t>
      </w:r>
      <w:r w:rsidRPr="000F0294">
        <w:rPr>
          <w:rFonts w:ascii="Times New Roman" w:hAnsi="Times New Roman" w:cs="Times New Roman"/>
          <w:sz w:val="24"/>
          <w:szCs w:val="24"/>
        </w:rPr>
        <w:t xml:space="preserve"> 2. </w:t>
      </w:r>
      <w:r w:rsidR="00020F9B" w:rsidRPr="000F0294">
        <w:rPr>
          <w:rFonts w:ascii="Times New Roman" w:hAnsi="Times New Roman" w:cs="Times New Roman"/>
          <w:sz w:val="24"/>
          <w:szCs w:val="24"/>
        </w:rPr>
        <w:t>Мобильный и интернет</w:t>
      </w:r>
      <w:r w:rsidR="006B189A">
        <w:rPr>
          <w:rFonts w:ascii="Times New Roman" w:hAnsi="Times New Roman" w:cs="Times New Roman"/>
          <w:sz w:val="24"/>
          <w:szCs w:val="24"/>
        </w:rPr>
        <w:t xml:space="preserve">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0F9B" w:rsidRPr="000F0294">
        <w:rPr>
          <w:rFonts w:ascii="Times New Roman" w:hAnsi="Times New Roman" w:cs="Times New Roman"/>
          <w:sz w:val="24"/>
          <w:szCs w:val="24"/>
        </w:rPr>
        <w:t>банкинг.</w:t>
      </w:r>
    </w:p>
    <w:p w14:paraId="5DA50D47" w14:textId="2C6D69CE" w:rsidR="00547FF8" w:rsidRPr="000F0294" w:rsidRDefault="00547FF8" w:rsidP="000F0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294">
        <w:rPr>
          <w:rFonts w:ascii="Times New Roman" w:hAnsi="Times New Roman" w:cs="Times New Roman"/>
          <w:sz w:val="24"/>
          <w:szCs w:val="24"/>
        </w:rPr>
        <w:t>Тема 4. Финансовые отношения. 1.</w:t>
      </w:r>
      <w:r w:rsidR="00020F9B" w:rsidRPr="000F0294">
        <w:rPr>
          <w:rFonts w:ascii="Times New Roman" w:hAnsi="Times New Roman" w:cs="Times New Roman"/>
          <w:sz w:val="24"/>
          <w:szCs w:val="24"/>
        </w:rPr>
        <w:t xml:space="preserve"> Как совершать покупки?</w:t>
      </w:r>
      <w:r w:rsidRPr="000F0294">
        <w:rPr>
          <w:rFonts w:ascii="Times New Roman" w:hAnsi="Times New Roman" w:cs="Times New Roman"/>
          <w:sz w:val="24"/>
          <w:szCs w:val="24"/>
        </w:rPr>
        <w:t xml:space="preserve"> 2. </w:t>
      </w:r>
      <w:r w:rsidR="00020F9B" w:rsidRPr="000F0294">
        <w:rPr>
          <w:rFonts w:ascii="Times New Roman" w:hAnsi="Times New Roman" w:cs="Times New Roman"/>
          <w:sz w:val="24"/>
          <w:szCs w:val="24"/>
        </w:rPr>
        <w:t>Оплата товаров и услуг.</w:t>
      </w:r>
    </w:p>
    <w:p w14:paraId="1FFB4E29" w14:textId="4B4ADABE" w:rsidR="00547FF8" w:rsidRPr="000F0294" w:rsidRDefault="00547FF8" w:rsidP="000F0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294">
        <w:rPr>
          <w:rFonts w:ascii="Times New Roman" w:hAnsi="Times New Roman" w:cs="Times New Roman"/>
          <w:sz w:val="24"/>
          <w:szCs w:val="24"/>
        </w:rPr>
        <w:t>Тема 5. Личный бюджет. 1</w:t>
      </w:r>
      <w:r w:rsidR="00A64B0C" w:rsidRPr="000F0294">
        <w:rPr>
          <w:rFonts w:ascii="Times New Roman" w:hAnsi="Times New Roman" w:cs="Times New Roman"/>
          <w:sz w:val="24"/>
          <w:szCs w:val="24"/>
        </w:rPr>
        <w:t>.</w:t>
      </w:r>
      <w:r w:rsidR="00020F9B" w:rsidRPr="000F0294">
        <w:rPr>
          <w:rFonts w:ascii="Times New Roman" w:hAnsi="Times New Roman" w:cs="Times New Roman"/>
          <w:sz w:val="24"/>
          <w:szCs w:val="24"/>
        </w:rPr>
        <w:t xml:space="preserve"> Мои доходы и расходы.</w:t>
      </w:r>
      <w:r w:rsidR="00A64B0C" w:rsidRPr="000F0294">
        <w:rPr>
          <w:rFonts w:ascii="Times New Roman" w:hAnsi="Times New Roman" w:cs="Times New Roman"/>
          <w:sz w:val="24"/>
          <w:szCs w:val="24"/>
        </w:rPr>
        <w:t xml:space="preserve"> </w:t>
      </w:r>
      <w:r w:rsidRPr="000F0294">
        <w:rPr>
          <w:rFonts w:ascii="Times New Roman" w:hAnsi="Times New Roman" w:cs="Times New Roman"/>
          <w:sz w:val="24"/>
          <w:szCs w:val="24"/>
        </w:rPr>
        <w:t xml:space="preserve">2. </w:t>
      </w:r>
      <w:r w:rsidR="00020F9B" w:rsidRPr="000F0294">
        <w:rPr>
          <w:rFonts w:ascii="Times New Roman" w:hAnsi="Times New Roman" w:cs="Times New Roman"/>
          <w:sz w:val="24"/>
          <w:szCs w:val="24"/>
        </w:rPr>
        <w:t>Мои сбережения.</w:t>
      </w:r>
    </w:p>
    <w:p w14:paraId="06F24DEB" w14:textId="27749EA7" w:rsidR="00547FF8" w:rsidRPr="000F0294" w:rsidRDefault="00547FF8" w:rsidP="000F02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14:paraId="18A3EDBD" w14:textId="174CCCDB" w:rsidR="00547FF8" w:rsidRPr="000F0294" w:rsidRDefault="00547FF8" w:rsidP="000F0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294">
        <w:rPr>
          <w:rFonts w:ascii="Times New Roman" w:hAnsi="Times New Roman" w:cs="Times New Roman"/>
          <w:sz w:val="24"/>
          <w:szCs w:val="24"/>
        </w:rPr>
        <w:t xml:space="preserve">Тема 1. Ценности материальные и духовные. 1. </w:t>
      </w:r>
      <w:r w:rsidR="00020F9B" w:rsidRPr="000F0294">
        <w:rPr>
          <w:rFonts w:ascii="Times New Roman" w:hAnsi="Times New Roman" w:cs="Times New Roman"/>
          <w:sz w:val="24"/>
          <w:szCs w:val="24"/>
        </w:rPr>
        <w:t>Ценности в моей жизни.</w:t>
      </w:r>
      <w:r w:rsidRPr="000F0294">
        <w:rPr>
          <w:rFonts w:ascii="Times New Roman" w:hAnsi="Times New Roman" w:cs="Times New Roman"/>
          <w:sz w:val="24"/>
          <w:szCs w:val="24"/>
        </w:rPr>
        <w:t xml:space="preserve"> 2. </w:t>
      </w:r>
      <w:r w:rsidR="00020F9B" w:rsidRPr="000F0294">
        <w:rPr>
          <w:rFonts w:ascii="Times New Roman" w:hAnsi="Times New Roman" w:cs="Times New Roman"/>
          <w:sz w:val="24"/>
          <w:szCs w:val="24"/>
        </w:rPr>
        <w:t>Как правильно использовать материальные ценности.</w:t>
      </w:r>
    </w:p>
    <w:p w14:paraId="63E43C6E" w14:textId="7E4F6BE0" w:rsidR="00547FF8" w:rsidRPr="000F0294" w:rsidRDefault="00547FF8" w:rsidP="000F0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294">
        <w:rPr>
          <w:rFonts w:ascii="Times New Roman" w:hAnsi="Times New Roman" w:cs="Times New Roman"/>
          <w:sz w:val="24"/>
          <w:szCs w:val="24"/>
        </w:rPr>
        <w:t>Тема 2. Бюджет семьи. 1.</w:t>
      </w:r>
      <w:r w:rsidR="00020F9B" w:rsidRPr="000F0294">
        <w:rPr>
          <w:rFonts w:ascii="Times New Roman" w:hAnsi="Times New Roman" w:cs="Times New Roman"/>
          <w:sz w:val="24"/>
          <w:szCs w:val="24"/>
        </w:rPr>
        <w:t xml:space="preserve"> Обязательные расходы семьи.</w:t>
      </w:r>
      <w:r w:rsidRPr="000F0294">
        <w:rPr>
          <w:rFonts w:ascii="Times New Roman" w:hAnsi="Times New Roman" w:cs="Times New Roman"/>
          <w:sz w:val="24"/>
          <w:szCs w:val="24"/>
        </w:rPr>
        <w:t xml:space="preserve"> 2. </w:t>
      </w:r>
      <w:r w:rsidR="00020F9B" w:rsidRPr="000F0294">
        <w:rPr>
          <w:rFonts w:ascii="Times New Roman" w:hAnsi="Times New Roman" w:cs="Times New Roman"/>
          <w:sz w:val="24"/>
          <w:szCs w:val="24"/>
        </w:rPr>
        <w:t>Непредвиденные траты.</w:t>
      </w:r>
    </w:p>
    <w:p w14:paraId="45EF40D2" w14:textId="35776E48" w:rsidR="00547FF8" w:rsidRPr="000F0294" w:rsidRDefault="00547FF8" w:rsidP="000F0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294">
        <w:rPr>
          <w:rFonts w:ascii="Times New Roman" w:hAnsi="Times New Roman" w:cs="Times New Roman"/>
          <w:sz w:val="24"/>
          <w:szCs w:val="24"/>
        </w:rPr>
        <w:t>Тема 3. Финансы. 1.</w:t>
      </w:r>
      <w:r w:rsidR="00020F9B" w:rsidRPr="000F0294">
        <w:rPr>
          <w:rFonts w:ascii="Times New Roman" w:hAnsi="Times New Roman" w:cs="Times New Roman"/>
          <w:sz w:val="24"/>
          <w:szCs w:val="24"/>
        </w:rPr>
        <w:t xml:space="preserve"> Инвестирование - доход в будущем.</w:t>
      </w:r>
      <w:r w:rsidRPr="000F0294">
        <w:rPr>
          <w:rFonts w:ascii="Times New Roman" w:hAnsi="Times New Roman" w:cs="Times New Roman"/>
          <w:sz w:val="24"/>
          <w:szCs w:val="24"/>
        </w:rPr>
        <w:t xml:space="preserve"> 2. </w:t>
      </w:r>
      <w:r w:rsidR="00020F9B" w:rsidRPr="000F0294">
        <w:rPr>
          <w:rFonts w:ascii="Times New Roman" w:hAnsi="Times New Roman" w:cs="Times New Roman"/>
          <w:sz w:val="24"/>
          <w:szCs w:val="24"/>
        </w:rPr>
        <w:t>Финансовые услуги.</w:t>
      </w:r>
    </w:p>
    <w:p w14:paraId="0696919B" w14:textId="5FDF684D" w:rsidR="00547FF8" w:rsidRPr="000F0294" w:rsidRDefault="00547FF8" w:rsidP="000F0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294">
        <w:rPr>
          <w:rFonts w:ascii="Times New Roman" w:hAnsi="Times New Roman" w:cs="Times New Roman"/>
          <w:sz w:val="24"/>
          <w:szCs w:val="24"/>
        </w:rPr>
        <w:t>Тема 4. Финансовые отношения. 1.</w:t>
      </w:r>
      <w:r w:rsidR="00020F9B" w:rsidRPr="000F0294">
        <w:rPr>
          <w:rFonts w:ascii="Times New Roman" w:hAnsi="Times New Roman" w:cs="Times New Roman"/>
          <w:sz w:val="24"/>
          <w:szCs w:val="24"/>
        </w:rPr>
        <w:t xml:space="preserve"> Мошенничество и фальшивые деньги.</w:t>
      </w:r>
      <w:r w:rsidRPr="000F0294">
        <w:rPr>
          <w:rFonts w:ascii="Times New Roman" w:hAnsi="Times New Roman" w:cs="Times New Roman"/>
          <w:sz w:val="24"/>
          <w:szCs w:val="24"/>
        </w:rPr>
        <w:t xml:space="preserve"> 2. </w:t>
      </w:r>
      <w:r w:rsidR="00020F9B" w:rsidRPr="000F0294">
        <w:rPr>
          <w:rFonts w:ascii="Times New Roman" w:hAnsi="Times New Roman" w:cs="Times New Roman"/>
          <w:sz w:val="24"/>
          <w:szCs w:val="24"/>
        </w:rPr>
        <w:t>Банковские услуги: как оформить банковскую карту?</w:t>
      </w:r>
    </w:p>
    <w:p w14:paraId="595CAE90" w14:textId="030A97C6" w:rsidR="00547FF8" w:rsidRPr="000F0294" w:rsidRDefault="00547FF8" w:rsidP="000F0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294">
        <w:rPr>
          <w:rFonts w:ascii="Times New Roman" w:hAnsi="Times New Roman" w:cs="Times New Roman"/>
          <w:sz w:val="24"/>
          <w:szCs w:val="24"/>
        </w:rPr>
        <w:t>Тема 5. Личный бюджет. 1.</w:t>
      </w:r>
      <w:r w:rsidR="009E7102" w:rsidRPr="000F0294">
        <w:rPr>
          <w:rFonts w:ascii="Times New Roman" w:hAnsi="Times New Roman" w:cs="Times New Roman"/>
          <w:sz w:val="24"/>
          <w:szCs w:val="24"/>
        </w:rPr>
        <w:t xml:space="preserve"> Мой личный финансовый план.</w:t>
      </w:r>
      <w:r w:rsidRPr="000F0294">
        <w:rPr>
          <w:rFonts w:ascii="Times New Roman" w:hAnsi="Times New Roman" w:cs="Times New Roman"/>
          <w:sz w:val="24"/>
          <w:szCs w:val="24"/>
        </w:rPr>
        <w:t xml:space="preserve"> 2. </w:t>
      </w:r>
      <w:r w:rsidR="009E7102" w:rsidRPr="000F0294">
        <w:rPr>
          <w:rFonts w:ascii="Times New Roman" w:hAnsi="Times New Roman" w:cs="Times New Roman"/>
          <w:sz w:val="24"/>
          <w:szCs w:val="24"/>
        </w:rPr>
        <w:t>Как правильно использовать личные деньги?</w:t>
      </w:r>
    </w:p>
    <w:p w14:paraId="33C167F3" w14:textId="77777777" w:rsidR="000E15E6" w:rsidRPr="000F0294" w:rsidRDefault="000E15E6" w:rsidP="000F0294">
      <w:pPr>
        <w:pStyle w:val="af1"/>
        <w:tabs>
          <w:tab w:val="left" w:pos="0"/>
          <w:tab w:val="left" w:pos="5387"/>
        </w:tabs>
        <w:overflowPunct w:val="0"/>
        <w:autoSpaceDE w:val="0"/>
        <w:autoSpaceDN w:val="0"/>
        <w:adjustRightInd w:val="0"/>
        <w:textAlignment w:val="baseline"/>
        <w:rPr>
          <w:rFonts w:eastAsia="Calibri"/>
          <w:i/>
        </w:rPr>
      </w:pPr>
    </w:p>
    <w:p w14:paraId="29F48FBE" w14:textId="77777777" w:rsidR="002D0B3C" w:rsidRDefault="002D0B3C" w:rsidP="00F846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F10BDE" w14:textId="77777777" w:rsidR="000F0294" w:rsidRDefault="000F0294" w:rsidP="00F846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1A8232" w14:textId="59EDFC33" w:rsidR="00F846FE" w:rsidRDefault="00F846FE" w:rsidP="00F846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6FE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5301A0FD" w14:textId="77777777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 – 33 часа</w:t>
      </w:r>
    </w:p>
    <w:tbl>
      <w:tblPr>
        <w:tblStyle w:val="14"/>
        <w:tblW w:w="97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006"/>
        <w:gridCol w:w="992"/>
        <w:gridCol w:w="2835"/>
        <w:gridCol w:w="2380"/>
      </w:tblGrid>
      <w:tr w:rsidR="009E7102" w:rsidRPr="00AC1708" w14:paraId="6C52ED6E" w14:textId="77777777" w:rsidTr="00A27A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9E82D" w14:textId="77777777" w:rsidR="009E7102" w:rsidRPr="00F846FE" w:rsidRDefault="009E7102" w:rsidP="00F846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46F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14:paraId="459CA6CB" w14:textId="77777777" w:rsidR="009E7102" w:rsidRPr="00F846FE" w:rsidRDefault="009E7102" w:rsidP="00F846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46FE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B7862D" w14:textId="77777777" w:rsidR="009E7102" w:rsidRPr="00F846FE" w:rsidRDefault="009E7102" w:rsidP="00F846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46FE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65E4E4" w14:textId="72452155" w:rsidR="009E7102" w:rsidRPr="00AC1708" w:rsidRDefault="009E7102" w:rsidP="009E71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46FE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F13B8E" w14:textId="3837553A" w:rsidR="009E7102" w:rsidRPr="00AC1708" w:rsidRDefault="009E7102" w:rsidP="009E71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335C8" w14:textId="577BD69D" w:rsidR="009E7102" w:rsidRPr="00F846FE" w:rsidRDefault="009E7102" w:rsidP="00F846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2A5182" w:rsidRPr="00AC1708" w14:paraId="4C939CB0" w14:textId="77777777" w:rsidTr="00A27A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22B4" w14:textId="77777777" w:rsidR="002A5182" w:rsidRPr="00F846FE" w:rsidRDefault="002A5182" w:rsidP="00F846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0E552C" w14:textId="4B111C86" w:rsidR="002A5182" w:rsidRPr="002A5182" w:rsidRDefault="002A5182" w:rsidP="002A518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A5182">
              <w:rPr>
                <w:rFonts w:ascii="Times New Roman" w:hAnsi="Times New Roman"/>
                <w:b/>
                <w:bCs/>
              </w:rPr>
              <w:t>Тема 1. Ценности материальные и духовные.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61D2D" w14:textId="77777777" w:rsidR="002A5182" w:rsidRPr="00F846FE" w:rsidRDefault="002A5182" w:rsidP="009E71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FA16ED" w14:textId="77777777" w:rsidR="002A5182" w:rsidRPr="00AC1708" w:rsidRDefault="002A5182" w:rsidP="009E71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3D54" w14:textId="77777777" w:rsidR="002A5182" w:rsidRPr="00AC1708" w:rsidRDefault="002A5182" w:rsidP="00F846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E7102" w:rsidRPr="00AC1708" w14:paraId="0399E142" w14:textId="77777777" w:rsidTr="00A27A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8282" w14:textId="27E0FF7D" w:rsidR="009E7102" w:rsidRPr="00F846FE" w:rsidRDefault="00216372" w:rsidP="00F846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1-2.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4B6DD1" w14:textId="7DB626A3" w:rsidR="009E7102" w:rsidRPr="00F846FE" w:rsidRDefault="00216372" w:rsidP="00F846F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Какие бывают ценности?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54B5D1" w14:textId="02591797" w:rsidR="009E7102" w:rsidRPr="00AC1708" w:rsidRDefault="00216372" w:rsidP="00C51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69CF97" w14:textId="09F4C321" w:rsidR="009E7102" w:rsidRPr="00AC1708" w:rsidRDefault="00485FC5" w:rsidP="00F846F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="004F638F" w:rsidRPr="00AC1708">
              <w:rPr>
                <w:rFonts w:ascii="Times New Roman" w:eastAsia="Times New Roman" w:hAnsi="Times New Roman"/>
                <w:sz w:val="24"/>
                <w:szCs w:val="24"/>
              </w:rPr>
              <w:t>еседа</w:t>
            </w:r>
            <w:r w:rsidR="004B5BEF">
              <w:rPr>
                <w:rFonts w:ascii="Times New Roman" w:eastAsia="Times New Roman" w:hAnsi="Times New Roman"/>
                <w:sz w:val="24"/>
                <w:szCs w:val="24"/>
              </w:rPr>
              <w:t>, деловая игра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C6DD" w14:textId="5F053125" w:rsidR="009E7102" w:rsidRPr="00F846FE" w:rsidRDefault="002D0B3C" w:rsidP="00C47D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</w:t>
            </w:r>
            <w:r w:rsidR="004B5BEF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</w:tr>
      <w:tr w:rsidR="009E7102" w:rsidRPr="00AC1708" w14:paraId="5F9E83DC" w14:textId="77777777" w:rsidTr="00A27A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53B4" w14:textId="135AB121" w:rsidR="009E7102" w:rsidRPr="00F846FE" w:rsidRDefault="00216372" w:rsidP="00F846F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3-4.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F75D0B" w14:textId="2C74428B" w:rsidR="009E7102" w:rsidRPr="00F846FE" w:rsidRDefault="00216372" w:rsidP="00216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Духовное и материальное в нашей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E074A" w14:textId="2EEABE78" w:rsidR="009E7102" w:rsidRPr="00AC1708" w:rsidRDefault="00216372" w:rsidP="00C51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1E7A55" w14:textId="779193E5" w:rsidR="009E7102" w:rsidRPr="00AC1708" w:rsidRDefault="00485FC5" w:rsidP="004B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4B5BEF">
              <w:rPr>
                <w:rFonts w:ascii="Times New Roman" w:hAnsi="Times New Roman"/>
                <w:sz w:val="24"/>
                <w:szCs w:val="24"/>
              </w:rPr>
              <w:t>еседа, и</w:t>
            </w:r>
            <w:r w:rsidR="0078287E" w:rsidRPr="00AC1708">
              <w:rPr>
                <w:rFonts w:ascii="Times New Roman" w:hAnsi="Times New Roman"/>
                <w:sz w:val="24"/>
                <w:szCs w:val="24"/>
              </w:rPr>
              <w:t>гра «Назови свои ценности и что они значат для тебя»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5FD7" w14:textId="20080686" w:rsidR="009E7102" w:rsidRPr="00F846FE" w:rsidRDefault="004B5BEF" w:rsidP="004F63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</w:t>
            </w:r>
            <w:r w:rsidR="0078287E">
              <w:rPr>
                <w:rFonts w:ascii="Times New Roman" w:hAnsi="Times New Roman"/>
                <w:sz w:val="24"/>
                <w:szCs w:val="24"/>
              </w:rPr>
              <w:t>и</w:t>
            </w:r>
            <w:r w:rsidR="004F638F" w:rsidRPr="00AC1708">
              <w:rPr>
                <w:rFonts w:ascii="Times New Roman" w:hAnsi="Times New Roman"/>
                <w:sz w:val="24"/>
                <w:szCs w:val="24"/>
              </w:rPr>
              <w:t>гр</w:t>
            </w:r>
            <w:r w:rsidR="0078287E">
              <w:rPr>
                <w:rFonts w:ascii="Times New Roman" w:hAnsi="Times New Roman"/>
                <w:sz w:val="24"/>
                <w:szCs w:val="24"/>
              </w:rPr>
              <w:t xml:space="preserve">овая </w:t>
            </w:r>
          </w:p>
        </w:tc>
      </w:tr>
      <w:tr w:rsidR="009E7102" w:rsidRPr="00AC1708" w14:paraId="0BF5FA61" w14:textId="77777777" w:rsidTr="00A27A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7712" w14:textId="2054C515" w:rsidR="009E7102" w:rsidRPr="00F846FE" w:rsidRDefault="00216372" w:rsidP="00F846F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A11FC4" w:rsidRPr="00AC1708">
              <w:rPr>
                <w:rFonts w:ascii="Times New Roman" w:eastAsia="Times New Roman" w:hAnsi="Times New Roman"/>
                <w:sz w:val="24"/>
                <w:szCs w:val="24"/>
              </w:rPr>
              <w:t>-6</w:t>
            </w: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1C619" w14:textId="04FE9AD5" w:rsidR="009E7102" w:rsidRPr="00F846FE" w:rsidRDefault="00216372" w:rsidP="00F846F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B5DFDE" w14:textId="526B07D9" w:rsidR="009E7102" w:rsidRPr="00AC1708" w:rsidRDefault="00A11FC4" w:rsidP="00C51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D5EBEB" w14:textId="0D222111" w:rsidR="009E7102" w:rsidRPr="00E97931" w:rsidRDefault="004B5BEF" w:rsidP="00F846F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практикум, т</w:t>
            </w:r>
            <w:r w:rsidR="00E97931" w:rsidRPr="00E97931">
              <w:rPr>
                <w:rFonts w:ascii="Times New Roman" w:hAnsi="Times New Roman"/>
                <w:sz w:val="24"/>
                <w:szCs w:val="24"/>
              </w:rPr>
              <w:t>ест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72EB" w14:textId="778CE0E1" w:rsidR="00E97931" w:rsidRPr="004B5BEF" w:rsidRDefault="00E97931" w:rsidP="00E97931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проблемно – ценностн</w:t>
            </w:r>
            <w:r w:rsidR="00167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 общение</w:t>
            </w:r>
          </w:p>
          <w:p w14:paraId="5EB97623" w14:textId="2894BF73" w:rsidR="009E7102" w:rsidRPr="00F846FE" w:rsidRDefault="009E7102" w:rsidP="00E979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5182" w:rsidRPr="00AC1708" w14:paraId="591AC023" w14:textId="77777777" w:rsidTr="00A27A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1A32" w14:textId="77777777" w:rsidR="002A5182" w:rsidRPr="00AC1708" w:rsidRDefault="002A5182" w:rsidP="001959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EDD672" w14:textId="450B424C" w:rsidR="002A5182" w:rsidRPr="002A5182" w:rsidRDefault="002A5182" w:rsidP="0019593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A5182">
              <w:rPr>
                <w:rFonts w:ascii="Times New Roman" w:hAnsi="Times New Roman"/>
                <w:b/>
                <w:bCs/>
              </w:rPr>
              <w:t>Тема 2. Бюджет семьи.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488490" w14:textId="77777777" w:rsidR="002A5182" w:rsidRPr="00AC1708" w:rsidRDefault="002A5182" w:rsidP="001959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28E82" w14:textId="77777777" w:rsidR="002A5182" w:rsidRPr="00AC1708" w:rsidRDefault="002A5182" w:rsidP="001959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0E48" w14:textId="77777777" w:rsidR="002A5182" w:rsidRPr="00F846FE" w:rsidRDefault="002A5182" w:rsidP="001959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7102" w:rsidRPr="00AC1708" w14:paraId="1520A274" w14:textId="77777777" w:rsidTr="00A27A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10A9" w14:textId="53F718F7" w:rsidR="009E7102" w:rsidRPr="00F846FE" w:rsidRDefault="00A11FC4" w:rsidP="00F846F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216372" w:rsidRPr="00AC170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216372" w:rsidRPr="00AC17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F310CB" w14:textId="799C6819" w:rsidR="009E7102" w:rsidRPr="00F846FE" w:rsidRDefault="00216372" w:rsidP="00F846F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Для чего нужны деньги?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D9932" w14:textId="6C849C87" w:rsidR="009E7102" w:rsidRPr="00AC1708" w:rsidRDefault="00216372" w:rsidP="00C51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BC4556" w14:textId="35B449AE" w:rsidR="009E7102" w:rsidRPr="00AC1708" w:rsidRDefault="00485FC5" w:rsidP="004B5B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25EB5" w:rsidRPr="00AC1708">
              <w:rPr>
                <w:rFonts w:ascii="Times New Roman" w:hAnsi="Times New Roman"/>
                <w:sz w:val="24"/>
                <w:szCs w:val="24"/>
              </w:rPr>
              <w:t>роигрывание ситуации с возможным распределением денег в жизни</w:t>
            </w:r>
            <w:r w:rsidR="00A25E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F6B7" w14:textId="5AB26DCD" w:rsidR="009E7102" w:rsidRPr="00A25EB5" w:rsidRDefault="00A25EB5" w:rsidP="004F63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EB5">
              <w:rPr>
                <w:rFonts w:ascii="Times New Roman" w:hAnsi="Times New Roman"/>
                <w:sz w:val="24"/>
                <w:szCs w:val="24"/>
              </w:rPr>
              <w:t>ценностно-ориентированная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7102" w:rsidRPr="00AC1708" w14:paraId="342699D2" w14:textId="77777777" w:rsidTr="00A27A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E9B3" w14:textId="588BFCC4" w:rsidR="009E7102" w:rsidRPr="00F846FE" w:rsidRDefault="00A11FC4" w:rsidP="00F846F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216372" w:rsidRPr="00AC170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216372" w:rsidRPr="00AC17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3F1415" w14:textId="77777777" w:rsidR="00216372" w:rsidRPr="00AC1708" w:rsidRDefault="00216372" w:rsidP="00216372">
            <w:pPr>
              <w:rPr>
                <w:rFonts w:ascii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Деньги моей семьи.</w:t>
            </w:r>
          </w:p>
          <w:p w14:paraId="77863C49" w14:textId="586882A1" w:rsidR="009E7102" w:rsidRPr="00F846FE" w:rsidRDefault="009E7102" w:rsidP="00F846F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1403C" w14:textId="3675D1AB" w:rsidR="009E7102" w:rsidRPr="00AC1708" w:rsidRDefault="00216372" w:rsidP="00C51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AC6AFA" w14:textId="22DCEFFB" w:rsidR="009E7102" w:rsidRPr="00AC1708" w:rsidRDefault="004B5BEF" w:rsidP="00F846F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="0078287E">
              <w:rPr>
                <w:rFonts w:ascii="Times New Roman" w:eastAsia="Times New Roman" w:hAnsi="Times New Roman"/>
                <w:sz w:val="24"/>
                <w:szCs w:val="24"/>
              </w:rPr>
              <w:t>еседа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деловая игра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A890" w14:textId="0DF83A0F" w:rsidR="009E7102" w:rsidRPr="00F846FE" w:rsidRDefault="0078287E" w:rsidP="007828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</w:t>
            </w:r>
            <w:r w:rsidR="004B5BEF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</w:tr>
      <w:tr w:rsidR="009E7102" w:rsidRPr="00AC1708" w14:paraId="04013963" w14:textId="77777777" w:rsidTr="00A27A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CA5B" w14:textId="7547AA5F" w:rsidR="009E7102" w:rsidRPr="00F846FE" w:rsidRDefault="00216372" w:rsidP="00F846F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11FC4" w:rsidRPr="00AC1708">
              <w:rPr>
                <w:rFonts w:ascii="Times New Roman" w:eastAsia="Times New Roman" w:hAnsi="Times New Roman"/>
                <w:sz w:val="24"/>
                <w:szCs w:val="24"/>
              </w:rPr>
              <w:t>1-12</w:t>
            </w: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4AE053" w14:textId="7ABCD5B9" w:rsidR="009E7102" w:rsidRPr="00F846FE" w:rsidRDefault="00216372" w:rsidP="00F846F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3D9A15" w14:textId="599BF558" w:rsidR="009E7102" w:rsidRPr="00AC1708" w:rsidRDefault="00A11FC4" w:rsidP="00C51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0CB2D7" w14:textId="053A8C05" w:rsidR="009E7102" w:rsidRPr="00E97931" w:rsidRDefault="00485FC5" w:rsidP="00F846F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97931" w:rsidRPr="00E97931">
              <w:rPr>
                <w:rFonts w:ascii="Times New Roman" w:hAnsi="Times New Roman"/>
                <w:sz w:val="24"/>
                <w:szCs w:val="24"/>
              </w:rPr>
              <w:t>гра - путешествие «Сказочная страна финансов»</w:t>
            </w:r>
            <w:r w:rsidR="00A27A0A">
              <w:rPr>
                <w:rFonts w:ascii="Times New Roman" w:hAnsi="Times New Roman"/>
                <w:sz w:val="24"/>
                <w:szCs w:val="24"/>
              </w:rPr>
              <w:t>, тест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0FD7" w14:textId="63B5476B" w:rsidR="0016753A" w:rsidRPr="004B5BEF" w:rsidRDefault="00E97931" w:rsidP="0016753A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</w:t>
            </w:r>
            <w:r w:rsidR="0016753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6753A" w:rsidRPr="004B5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проблемно – ценностн</w:t>
            </w:r>
            <w:r w:rsidR="0048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 общение</w:t>
            </w:r>
          </w:p>
          <w:p w14:paraId="2D8C8CC5" w14:textId="419C6121" w:rsidR="009E7102" w:rsidRPr="00F846FE" w:rsidRDefault="009E7102" w:rsidP="00E979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5182" w:rsidRPr="00AC1708" w14:paraId="449CB375" w14:textId="77777777" w:rsidTr="00A27A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FAAE" w14:textId="77777777" w:rsidR="002A5182" w:rsidRPr="00AC1708" w:rsidRDefault="002A5182" w:rsidP="00F846F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71AC05" w14:textId="78CD215F" w:rsidR="002A5182" w:rsidRPr="002A5182" w:rsidRDefault="002A5182" w:rsidP="0019593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A5182">
              <w:rPr>
                <w:rFonts w:ascii="Times New Roman" w:hAnsi="Times New Roman"/>
                <w:b/>
                <w:bCs/>
              </w:rPr>
              <w:t>Тема 3. Финансы.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E1083E" w14:textId="77777777" w:rsidR="002A5182" w:rsidRPr="00AC1708" w:rsidRDefault="002A5182" w:rsidP="00C51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0616DA" w14:textId="77777777" w:rsidR="002A5182" w:rsidRPr="00AC1708" w:rsidRDefault="002A5182" w:rsidP="00F846F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8B6D" w14:textId="77777777" w:rsidR="002A5182" w:rsidRPr="00F846FE" w:rsidRDefault="002A5182" w:rsidP="00F846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7102" w:rsidRPr="00AC1708" w14:paraId="200745D0" w14:textId="77777777" w:rsidTr="00A27A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39F2" w14:textId="4D1F8E48" w:rsidR="009E7102" w:rsidRPr="00F846FE" w:rsidRDefault="00216372" w:rsidP="00F846F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11FC4" w:rsidRPr="00AC170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-1</w:t>
            </w:r>
            <w:r w:rsidR="00A11FC4" w:rsidRPr="00AC170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482F28" w14:textId="487D2753" w:rsidR="009E7102" w:rsidRPr="00F846FE" w:rsidRDefault="00216372" w:rsidP="00F846F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Откуда появляются деньги?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007E97" w14:textId="4795521B" w:rsidR="009E7102" w:rsidRPr="00AC1708" w:rsidRDefault="00216372" w:rsidP="00C51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439B5" w14:textId="5D56E485" w:rsidR="009E7102" w:rsidRPr="00AC1708" w:rsidRDefault="00E97931" w:rsidP="001675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C1708">
              <w:rPr>
                <w:rFonts w:ascii="Times New Roman" w:hAnsi="Times New Roman"/>
                <w:sz w:val="24"/>
                <w:szCs w:val="24"/>
              </w:rPr>
              <w:t>спользование ресурса Глоссарий</w:t>
            </w:r>
            <w:r w:rsidR="0016753A">
              <w:rPr>
                <w:rFonts w:ascii="Times New Roman" w:hAnsi="Times New Roman"/>
                <w:sz w:val="24"/>
                <w:szCs w:val="24"/>
              </w:rPr>
              <w:t xml:space="preserve"> (словарь)</w:t>
            </w:r>
            <w:r w:rsidRPr="00AC1708">
              <w:rPr>
                <w:rFonts w:ascii="Times New Roman" w:hAnsi="Times New Roman"/>
                <w:sz w:val="24"/>
                <w:szCs w:val="24"/>
              </w:rPr>
              <w:t xml:space="preserve"> – термин «Банк»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EFA5" w14:textId="777D5DB7" w:rsidR="009E7102" w:rsidRPr="00F846FE" w:rsidRDefault="0016753A" w:rsidP="004F63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EB5">
              <w:rPr>
                <w:rFonts w:ascii="Times New Roman" w:hAnsi="Times New Roman"/>
                <w:sz w:val="24"/>
                <w:szCs w:val="24"/>
              </w:rPr>
              <w:t>ценностно-ориентированная</w:t>
            </w:r>
          </w:p>
        </w:tc>
      </w:tr>
      <w:tr w:rsidR="0016753A" w:rsidRPr="00AC1708" w14:paraId="5947859F" w14:textId="77777777" w:rsidTr="00A27A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113B" w14:textId="0010276E" w:rsidR="0016753A" w:rsidRPr="00F846FE" w:rsidRDefault="0016753A" w:rsidP="001675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15-17.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C09D86" w14:textId="77777777" w:rsidR="0016753A" w:rsidRPr="00AC1708" w:rsidRDefault="0016753A" w:rsidP="0016753A">
            <w:pPr>
              <w:rPr>
                <w:rFonts w:ascii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Какие бывают деньги?</w:t>
            </w:r>
          </w:p>
          <w:p w14:paraId="00B7E804" w14:textId="08C1D761" w:rsidR="0016753A" w:rsidRPr="00F846FE" w:rsidRDefault="0016753A" w:rsidP="001675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41EC3" w14:textId="1D2117C1" w:rsidR="0016753A" w:rsidRPr="00AC1708" w:rsidRDefault="0016753A" w:rsidP="001675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C6E775" w14:textId="77777777" w:rsidR="0016753A" w:rsidRDefault="0016753A" w:rsidP="001675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C1708">
              <w:rPr>
                <w:rFonts w:ascii="Times New Roman" w:hAnsi="Times New Roman"/>
                <w:sz w:val="24"/>
                <w:szCs w:val="24"/>
              </w:rPr>
              <w:t>еседа с обучающимися</w:t>
            </w:r>
          </w:p>
          <w:p w14:paraId="00304722" w14:textId="26848ECE" w:rsidR="0016753A" w:rsidRPr="00AC1708" w:rsidRDefault="0016753A" w:rsidP="001675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 практикум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A44A" w14:textId="766C200E" w:rsidR="0016753A" w:rsidRPr="00F846FE" w:rsidRDefault="0016753A" w:rsidP="001675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игровая,</w:t>
            </w:r>
            <w:r w:rsidRPr="00A25EB5">
              <w:rPr>
                <w:rFonts w:ascii="Times New Roman" w:hAnsi="Times New Roman"/>
                <w:sz w:val="24"/>
                <w:szCs w:val="24"/>
              </w:rPr>
              <w:t xml:space="preserve"> ценностно-ориентированная</w:t>
            </w:r>
          </w:p>
        </w:tc>
      </w:tr>
      <w:tr w:rsidR="0016753A" w:rsidRPr="00AC1708" w14:paraId="555DCE31" w14:textId="77777777" w:rsidTr="00A27A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08D5" w14:textId="75B2300E" w:rsidR="0016753A" w:rsidRPr="00F846FE" w:rsidRDefault="0016753A" w:rsidP="001675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18-19.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92BED" w14:textId="46CFAFB8" w:rsidR="0016753A" w:rsidRPr="00F846FE" w:rsidRDefault="0016753A" w:rsidP="001675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74CFE6" w14:textId="72F26C85" w:rsidR="0016753A" w:rsidRPr="00AC1708" w:rsidRDefault="0016753A" w:rsidP="001675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43FB9A" w14:textId="77777777" w:rsidR="0016753A" w:rsidRDefault="0016753A" w:rsidP="001675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27A0A">
              <w:rPr>
                <w:rFonts w:ascii="Times New Roman" w:hAnsi="Times New Roman"/>
                <w:sz w:val="24"/>
                <w:szCs w:val="24"/>
              </w:rPr>
              <w:t>гра «Обмен товарами»</w:t>
            </w:r>
          </w:p>
          <w:p w14:paraId="14E63DD3" w14:textId="5B59FE75" w:rsidR="0016753A" w:rsidRPr="00A27A0A" w:rsidRDefault="0016753A" w:rsidP="001675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0D42" w14:textId="5A732F0D" w:rsidR="0016753A" w:rsidRPr="004B5BEF" w:rsidRDefault="0016753A" w:rsidP="0016753A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игровая,</w:t>
            </w:r>
            <w:r w:rsidRPr="004B5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проблемно – ценностн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 общение</w:t>
            </w:r>
          </w:p>
          <w:p w14:paraId="68671357" w14:textId="60EE6C8C" w:rsidR="0016753A" w:rsidRPr="00F846FE" w:rsidRDefault="0016753A" w:rsidP="001675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753A" w:rsidRPr="00AC1708" w14:paraId="16754AED" w14:textId="77777777" w:rsidTr="00A27A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843B" w14:textId="77777777" w:rsidR="0016753A" w:rsidRPr="00AC1708" w:rsidRDefault="0016753A" w:rsidP="001675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DBAF3D" w14:textId="191CE378" w:rsidR="0016753A" w:rsidRPr="00195939" w:rsidRDefault="0016753A" w:rsidP="0016753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95939">
              <w:rPr>
                <w:rFonts w:ascii="Times New Roman" w:hAnsi="Times New Roman"/>
                <w:b/>
                <w:bCs/>
              </w:rPr>
              <w:t>Тема 4. Финансовые отношения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DE8EE7" w14:textId="77777777" w:rsidR="0016753A" w:rsidRPr="00AC1708" w:rsidRDefault="0016753A" w:rsidP="001675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1D024C" w14:textId="77777777" w:rsidR="0016753A" w:rsidRPr="00AC1708" w:rsidRDefault="0016753A" w:rsidP="001675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D0F0" w14:textId="77777777" w:rsidR="0016753A" w:rsidRPr="00F846FE" w:rsidRDefault="0016753A" w:rsidP="001675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753A" w:rsidRPr="00AC1708" w14:paraId="755129DD" w14:textId="77777777" w:rsidTr="00A27A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02A0" w14:textId="113A0EB1" w:rsidR="0016753A" w:rsidRPr="00F846FE" w:rsidRDefault="0016753A" w:rsidP="001675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20-22.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08E9F8" w14:textId="59AF9818" w:rsidR="0016753A" w:rsidRPr="00F846FE" w:rsidRDefault="0016753A" w:rsidP="001675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Для чего нужны сбережения?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29D83B" w14:textId="29D5A799" w:rsidR="0016753A" w:rsidRPr="00AC1708" w:rsidRDefault="0016753A" w:rsidP="001675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5A786" w14:textId="77777777" w:rsidR="0016753A" w:rsidRDefault="0016753A" w:rsidP="001675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C1708">
              <w:rPr>
                <w:rFonts w:ascii="Times New Roman" w:hAnsi="Times New Roman"/>
                <w:sz w:val="24"/>
                <w:szCs w:val="24"/>
              </w:rPr>
              <w:t>еседа с обучающимися</w:t>
            </w:r>
          </w:p>
          <w:p w14:paraId="234556A4" w14:textId="6F747776" w:rsidR="0016753A" w:rsidRPr="00AC1708" w:rsidRDefault="0016753A" w:rsidP="001675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практикум, сюжетно-ролевая игра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8439" w14:textId="39E8E529" w:rsidR="0016753A" w:rsidRPr="00F846FE" w:rsidRDefault="0016753A" w:rsidP="001675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 игровая</w:t>
            </w:r>
          </w:p>
        </w:tc>
      </w:tr>
      <w:tr w:rsidR="0016753A" w:rsidRPr="00AC1708" w14:paraId="66B83826" w14:textId="77777777" w:rsidTr="00A27A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F51A" w14:textId="47C03AF6" w:rsidR="0016753A" w:rsidRPr="00F846FE" w:rsidRDefault="0016753A" w:rsidP="001675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23-25.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2ABCFC" w14:textId="340D2B61" w:rsidR="0016753A" w:rsidRPr="00F846FE" w:rsidRDefault="0016753A" w:rsidP="001675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Где хранятся деньги?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8030D" w14:textId="63898DDF" w:rsidR="0016753A" w:rsidRPr="00AC1708" w:rsidRDefault="0016753A" w:rsidP="001675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2C1073" w14:textId="6D88FD63" w:rsidR="0016753A" w:rsidRPr="00AC1708" w:rsidRDefault="0016753A" w:rsidP="001675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C1708">
              <w:rPr>
                <w:rFonts w:ascii="Times New Roman" w:hAnsi="Times New Roman"/>
                <w:sz w:val="24"/>
                <w:szCs w:val="24"/>
              </w:rPr>
              <w:t>спользование ресурса Глоссарий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(словарь)</w:t>
            </w:r>
            <w:r w:rsidRPr="00AC1708">
              <w:rPr>
                <w:rFonts w:ascii="Times New Roman" w:hAnsi="Times New Roman"/>
                <w:sz w:val="24"/>
                <w:szCs w:val="24"/>
              </w:rPr>
              <w:t xml:space="preserve"> – термин «Банк»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07E2" w14:textId="1F813B4E" w:rsidR="0016753A" w:rsidRPr="00F846FE" w:rsidRDefault="0016753A" w:rsidP="001675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EB5">
              <w:rPr>
                <w:rFonts w:ascii="Times New Roman" w:hAnsi="Times New Roman"/>
                <w:sz w:val="24"/>
                <w:szCs w:val="24"/>
              </w:rPr>
              <w:t>ценностно-ориентированная</w:t>
            </w:r>
          </w:p>
        </w:tc>
      </w:tr>
      <w:tr w:rsidR="0016753A" w:rsidRPr="00AC1708" w14:paraId="50E11259" w14:textId="77777777" w:rsidTr="00A27A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F74B" w14:textId="3AAC77BA" w:rsidR="0016753A" w:rsidRPr="00AC1708" w:rsidRDefault="0016753A" w:rsidP="001675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26-27.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EBBC0E" w14:textId="74D5BD65" w:rsidR="0016753A" w:rsidRPr="00AC1708" w:rsidRDefault="0016753A" w:rsidP="001675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A4DAF" w14:textId="0579E102" w:rsidR="0016753A" w:rsidRPr="00AC1708" w:rsidRDefault="0016753A" w:rsidP="001675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A3394C" w14:textId="126BF184" w:rsidR="0016753A" w:rsidRPr="00AC1708" w:rsidRDefault="0016753A" w:rsidP="001675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тест, деловая игра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E2DD" w14:textId="1CC4832C" w:rsidR="0016753A" w:rsidRPr="00AC1708" w:rsidRDefault="0016753A" w:rsidP="001675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 игровая</w:t>
            </w:r>
          </w:p>
        </w:tc>
      </w:tr>
      <w:tr w:rsidR="0016753A" w:rsidRPr="00AC1708" w14:paraId="12F65D03" w14:textId="77777777" w:rsidTr="00A27A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491E" w14:textId="77777777" w:rsidR="0016753A" w:rsidRPr="00AC1708" w:rsidRDefault="0016753A" w:rsidP="001675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C6DF2A" w14:textId="03578674" w:rsidR="0016753A" w:rsidRPr="00AC1708" w:rsidRDefault="0016753A" w:rsidP="0016753A">
            <w:pPr>
              <w:rPr>
                <w:rFonts w:ascii="Times New Roman" w:hAnsi="Times New Roman"/>
                <w:sz w:val="24"/>
                <w:szCs w:val="24"/>
              </w:rPr>
            </w:pPr>
            <w:r w:rsidRPr="00195939">
              <w:rPr>
                <w:rFonts w:ascii="Times New Roman" w:hAnsi="Times New Roman"/>
                <w:b/>
                <w:bCs/>
              </w:rPr>
              <w:t>Тема 5. Личный бюджет</w:t>
            </w:r>
            <w:r w:rsidRPr="00020F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6C0AE0" w14:textId="77777777" w:rsidR="0016753A" w:rsidRPr="00AC1708" w:rsidRDefault="0016753A" w:rsidP="001675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EA0B32" w14:textId="77777777" w:rsidR="0016753A" w:rsidRPr="00AC1708" w:rsidRDefault="0016753A" w:rsidP="001675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2C26" w14:textId="77777777" w:rsidR="0016753A" w:rsidRPr="00AC1708" w:rsidRDefault="0016753A" w:rsidP="001675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3A" w:rsidRPr="00AC1708" w14:paraId="53D8C751" w14:textId="77777777" w:rsidTr="00A27A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FBD8" w14:textId="3932E531" w:rsidR="0016753A" w:rsidRPr="00F846FE" w:rsidRDefault="0016753A" w:rsidP="001675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28-29.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2078D8" w14:textId="00154171" w:rsidR="0016753A" w:rsidRPr="00F846FE" w:rsidRDefault="0016753A" w:rsidP="001675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Мои личные деньги.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FB532" w14:textId="05606066" w:rsidR="0016753A" w:rsidRPr="00AC1708" w:rsidRDefault="0016753A" w:rsidP="001675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F026FB" w14:textId="4FDD7961" w:rsidR="0016753A" w:rsidRPr="00AC1708" w:rsidRDefault="0016753A" w:rsidP="001675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C1708">
              <w:rPr>
                <w:rFonts w:ascii="Times New Roman" w:hAnsi="Times New Roman"/>
                <w:sz w:val="24"/>
                <w:szCs w:val="24"/>
              </w:rPr>
              <w:t>еседа с обучающимися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сюжетно-ролевая игра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B51B" w14:textId="52949A97" w:rsidR="0016753A" w:rsidRPr="00F846FE" w:rsidRDefault="0016753A" w:rsidP="001675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познавательная игровая </w:t>
            </w:r>
          </w:p>
        </w:tc>
      </w:tr>
      <w:tr w:rsidR="0016753A" w:rsidRPr="00AC1708" w14:paraId="504E2EE5" w14:textId="77777777" w:rsidTr="00A27A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4797" w14:textId="5848511B" w:rsidR="0016753A" w:rsidRPr="00F846FE" w:rsidRDefault="0016753A" w:rsidP="001675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30-31.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64C53F" w14:textId="45F65433" w:rsidR="0016753A" w:rsidRPr="00F846FE" w:rsidRDefault="0016753A" w:rsidP="001675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Как не потратить все деньги сразу?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3F87D1" w14:textId="5D5ECA79" w:rsidR="0016753A" w:rsidRPr="00AC1708" w:rsidRDefault="0016753A" w:rsidP="0016753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C43278" w14:textId="6B4546C9" w:rsidR="0016753A" w:rsidRPr="00AC1708" w:rsidRDefault="0016753A" w:rsidP="0016753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C1708">
              <w:rPr>
                <w:rFonts w:ascii="Times New Roman" w:hAnsi="Times New Roman"/>
                <w:sz w:val="24"/>
                <w:szCs w:val="24"/>
              </w:rPr>
              <w:t>еседа с обучающимися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деловая игра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F31B" w14:textId="5913EDF8" w:rsidR="0016753A" w:rsidRPr="00F846FE" w:rsidRDefault="0016753A" w:rsidP="001675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 игровая</w:t>
            </w:r>
          </w:p>
        </w:tc>
      </w:tr>
      <w:tr w:rsidR="0016753A" w:rsidRPr="00AC1708" w14:paraId="62B6C94A" w14:textId="77777777" w:rsidTr="00A27A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EA18" w14:textId="29AF4EE6" w:rsidR="0016753A" w:rsidRPr="00F846FE" w:rsidRDefault="0016753A" w:rsidP="001675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32-33.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4691EF" w14:textId="73743313" w:rsidR="0016753A" w:rsidRPr="00F846FE" w:rsidRDefault="0016753A" w:rsidP="0016753A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AB0F90" w14:textId="4BD8461B" w:rsidR="0016753A" w:rsidRPr="00AC1708" w:rsidRDefault="0016753A" w:rsidP="0016753A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F3896E" w14:textId="69B24284" w:rsidR="0016753A" w:rsidRPr="00AC1708" w:rsidRDefault="0016753A" w:rsidP="0016753A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экскурсия в магазин сюжетно-ролевая игра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30EC" w14:textId="320EBF4A" w:rsidR="0016753A" w:rsidRPr="00F846FE" w:rsidRDefault="00485FC5" w:rsidP="00485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проблемно – ценностн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 общение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игровая</w:t>
            </w:r>
          </w:p>
        </w:tc>
      </w:tr>
    </w:tbl>
    <w:p w14:paraId="54CBEC7B" w14:textId="77777777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C0247" w14:textId="0C4E7C14" w:rsidR="00F846FE" w:rsidRPr="00AC1708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 – 34 часа</w:t>
      </w:r>
    </w:p>
    <w:tbl>
      <w:tblPr>
        <w:tblStyle w:val="14"/>
        <w:tblW w:w="97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006"/>
        <w:gridCol w:w="992"/>
        <w:gridCol w:w="2693"/>
        <w:gridCol w:w="2522"/>
      </w:tblGrid>
      <w:tr w:rsidR="009E7102" w:rsidRPr="00AC1708" w14:paraId="5D1B25DA" w14:textId="77777777" w:rsidTr="004F63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87A5D" w14:textId="77777777" w:rsidR="009E7102" w:rsidRPr="00F846FE" w:rsidRDefault="009E7102" w:rsidP="004030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46F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14:paraId="799B0BE3" w14:textId="77777777" w:rsidR="009E7102" w:rsidRPr="00F846FE" w:rsidRDefault="009E7102" w:rsidP="004030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46FE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23F5F4" w14:textId="77777777" w:rsidR="009E7102" w:rsidRPr="00F846FE" w:rsidRDefault="009E7102" w:rsidP="004030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46FE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9F8076" w14:textId="77777777" w:rsidR="009E7102" w:rsidRPr="00AC1708" w:rsidRDefault="009E7102" w:rsidP="004030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46FE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0FFB24" w14:textId="77777777" w:rsidR="009E7102" w:rsidRPr="00AC1708" w:rsidRDefault="009E7102" w:rsidP="004030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290D6" w14:textId="77777777" w:rsidR="009E7102" w:rsidRPr="00F846FE" w:rsidRDefault="009E7102" w:rsidP="004030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195939" w:rsidRPr="00AC1708" w14:paraId="7322FB83" w14:textId="77777777" w:rsidTr="004F63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0DBB" w14:textId="77777777" w:rsidR="00195939" w:rsidRPr="00F846FE" w:rsidRDefault="00195939" w:rsidP="004030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9B806" w14:textId="0BA83104" w:rsidR="00195939" w:rsidRPr="00195939" w:rsidRDefault="00195939" w:rsidP="0019593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95939">
              <w:rPr>
                <w:rFonts w:ascii="Times New Roman" w:hAnsi="Times New Roman"/>
                <w:b/>
                <w:bCs/>
              </w:rPr>
              <w:t>Тема 1. Ценности материальные и духовные.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F55FAC" w14:textId="77777777" w:rsidR="00195939" w:rsidRPr="00F846FE" w:rsidRDefault="00195939" w:rsidP="004030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642ABE" w14:textId="77777777" w:rsidR="00195939" w:rsidRPr="00AC1708" w:rsidRDefault="00195939" w:rsidP="004030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A305" w14:textId="77777777" w:rsidR="00195939" w:rsidRPr="00AC1708" w:rsidRDefault="00195939" w:rsidP="004030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E7102" w:rsidRPr="00AC1708" w14:paraId="185EF71A" w14:textId="77777777" w:rsidTr="004F63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FA4D" w14:textId="24E5C942" w:rsidR="009E7102" w:rsidRPr="00F846FE" w:rsidRDefault="004B3781" w:rsidP="004030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1-2.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9A6191" w14:textId="7A99004D" w:rsidR="009E7102" w:rsidRPr="00F846FE" w:rsidRDefault="004B3781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Ценности в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9DF2C8" w14:textId="7100F5B1" w:rsidR="009E7102" w:rsidRPr="00AC1708" w:rsidRDefault="004B3781" w:rsidP="00C51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77CD47" w14:textId="2BC6AA13" w:rsidR="009E7102" w:rsidRPr="00AC1708" w:rsidRDefault="004B5BEF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C1708">
              <w:rPr>
                <w:rFonts w:ascii="Times New Roman" w:hAnsi="Times New Roman"/>
                <w:sz w:val="24"/>
                <w:szCs w:val="24"/>
              </w:rPr>
              <w:t>еседа</w:t>
            </w:r>
            <w:r w:rsidR="00485FC5">
              <w:rPr>
                <w:rFonts w:ascii="Times New Roman" w:hAnsi="Times New Roman"/>
                <w:sz w:val="24"/>
                <w:szCs w:val="24"/>
              </w:rPr>
              <w:t xml:space="preserve"> деловая игра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08D7" w14:textId="7C5BD222" w:rsidR="009E7102" w:rsidRPr="00F846FE" w:rsidRDefault="00485FC5" w:rsidP="002163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B5BEF">
              <w:rPr>
                <w:rFonts w:ascii="Times New Roman" w:hAnsi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игровая</w:t>
            </w:r>
          </w:p>
        </w:tc>
      </w:tr>
      <w:tr w:rsidR="009E7102" w:rsidRPr="00AC1708" w14:paraId="02605ECB" w14:textId="77777777" w:rsidTr="004F63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4F81" w14:textId="2CAFD812" w:rsidR="009E7102" w:rsidRPr="00F846FE" w:rsidRDefault="004B3781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3-5.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08BE09" w14:textId="2593C7F1" w:rsidR="009E7102" w:rsidRPr="00F846FE" w:rsidRDefault="004B3781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Духовное и материальное в нашей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6F459F" w14:textId="4CDE6842" w:rsidR="009E7102" w:rsidRPr="00AC1708" w:rsidRDefault="004B3781" w:rsidP="00C51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C63D08" w14:textId="77777777" w:rsidR="009E7102" w:rsidRDefault="004B5BEF" w:rsidP="0040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C1708">
              <w:rPr>
                <w:rFonts w:ascii="Times New Roman" w:hAnsi="Times New Roman"/>
                <w:sz w:val="24"/>
                <w:szCs w:val="24"/>
              </w:rPr>
              <w:t>еседа с обучающимися</w:t>
            </w:r>
          </w:p>
          <w:p w14:paraId="27CEC366" w14:textId="1F728AC4" w:rsidR="00485FC5" w:rsidRPr="00AC1708" w:rsidRDefault="00485FC5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практикум, сюжетно - ролевая игра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E357" w14:textId="0D8EF334" w:rsidR="00485FC5" w:rsidRPr="00F846FE" w:rsidRDefault="00485FC5" w:rsidP="00485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  <w:r w:rsidRPr="00A25EB5">
              <w:rPr>
                <w:rFonts w:ascii="Times New Roman" w:hAnsi="Times New Roman"/>
                <w:sz w:val="24"/>
                <w:szCs w:val="24"/>
              </w:rPr>
              <w:t xml:space="preserve"> ценностно-ориентированная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игровая</w:t>
            </w:r>
          </w:p>
        </w:tc>
      </w:tr>
      <w:tr w:rsidR="004B3781" w:rsidRPr="00AC1708" w14:paraId="14904618" w14:textId="77777777" w:rsidTr="004F63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5F2A" w14:textId="73211016" w:rsidR="004B3781" w:rsidRPr="00AC1708" w:rsidRDefault="004B3781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6-7.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6C146" w14:textId="7B104D39" w:rsidR="004B3781" w:rsidRPr="00AC1708" w:rsidRDefault="004B3781" w:rsidP="0040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E16D4D" w14:textId="3B6F6CAF" w:rsidR="004B3781" w:rsidRPr="00AC1708" w:rsidRDefault="004B3781" w:rsidP="00C51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2AF8C4" w14:textId="3C1799DA" w:rsidR="004B3781" w:rsidRPr="00AC1708" w:rsidRDefault="00485FC5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5039" w14:textId="7F2909D1" w:rsidR="004B3781" w:rsidRPr="00AC1708" w:rsidRDefault="00485FC5" w:rsidP="00485FC5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проблемно – ценностн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 общение</w:t>
            </w:r>
          </w:p>
        </w:tc>
      </w:tr>
      <w:tr w:rsidR="00195939" w:rsidRPr="00AC1708" w14:paraId="2668F280" w14:textId="77777777" w:rsidTr="004F63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2C70" w14:textId="77777777" w:rsidR="00195939" w:rsidRPr="00AC1708" w:rsidRDefault="00195939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F98ABF" w14:textId="28830716" w:rsidR="00195939" w:rsidRPr="00195939" w:rsidRDefault="00195939" w:rsidP="001959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5939">
              <w:rPr>
                <w:rFonts w:ascii="Times New Roman" w:hAnsi="Times New Roman"/>
                <w:b/>
                <w:bCs/>
              </w:rPr>
              <w:t>Тема 2. Бюджет семьи.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4C94DB" w14:textId="77777777" w:rsidR="00195939" w:rsidRPr="00AC1708" w:rsidRDefault="00195939" w:rsidP="00C51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F77CBC" w14:textId="77777777" w:rsidR="00195939" w:rsidRPr="00AC1708" w:rsidRDefault="00195939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16B5" w14:textId="77777777" w:rsidR="00195939" w:rsidRPr="00AC1708" w:rsidRDefault="00195939" w:rsidP="004030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5FC5" w:rsidRPr="00AC1708" w14:paraId="5D2A3496" w14:textId="77777777" w:rsidTr="00C027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5196" w14:textId="4A9942BC" w:rsidR="00485FC5" w:rsidRPr="00F846FE" w:rsidRDefault="00485FC5" w:rsidP="00485F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8-9.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43B80C" w14:textId="2FF20324" w:rsidR="00485FC5" w:rsidRPr="00F846FE" w:rsidRDefault="00485FC5" w:rsidP="00485F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Наш семейный бюджет.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F85297" w14:textId="0CA740C9" w:rsidR="00485FC5" w:rsidRPr="00AC1708" w:rsidRDefault="00485FC5" w:rsidP="00485F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4778" w14:textId="13AAB611" w:rsidR="00485FC5" w:rsidRPr="00AC1708" w:rsidRDefault="00485FC5" w:rsidP="00485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 и</w:t>
            </w:r>
            <w:r w:rsidRPr="00AC1708">
              <w:rPr>
                <w:rFonts w:ascii="Times New Roman" w:hAnsi="Times New Roman"/>
                <w:sz w:val="24"/>
                <w:szCs w:val="24"/>
              </w:rPr>
              <w:t>спользование ресурса Глоссарий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(словарь)</w:t>
            </w:r>
            <w:r w:rsidRPr="00AC1708">
              <w:rPr>
                <w:rFonts w:ascii="Times New Roman" w:hAnsi="Times New Roman"/>
                <w:sz w:val="24"/>
                <w:szCs w:val="24"/>
              </w:rPr>
              <w:t xml:space="preserve"> - термин «Доходы» и «Расходы»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21B4" w14:textId="77777777" w:rsidR="00485FC5" w:rsidRDefault="00485FC5" w:rsidP="00485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</w:t>
            </w:r>
            <w:r w:rsidRPr="00A25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138D8D" w14:textId="27AED647" w:rsidR="00485FC5" w:rsidRPr="00F846FE" w:rsidRDefault="00485FC5" w:rsidP="00485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EB5">
              <w:rPr>
                <w:rFonts w:ascii="Times New Roman" w:hAnsi="Times New Roman"/>
                <w:sz w:val="24"/>
                <w:szCs w:val="24"/>
              </w:rPr>
              <w:t>ценностно-ориентированная</w:t>
            </w:r>
          </w:p>
        </w:tc>
      </w:tr>
      <w:tr w:rsidR="00485FC5" w:rsidRPr="00AC1708" w14:paraId="39205EE4" w14:textId="77777777" w:rsidTr="004F63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3A94" w14:textId="24A254B8" w:rsidR="00485FC5" w:rsidRPr="00F846FE" w:rsidRDefault="00485FC5" w:rsidP="00485F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10-11.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4422AC" w14:textId="007C65D9" w:rsidR="00485FC5" w:rsidRPr="00F846FE" w:rsidRDefault="00485FC5" w:rsidP="00485F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Расходы и доходы моей семьи.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F2F155" w14:textId="0E84368C" w:rsidR="00485FC5" w:rsidRPr="00AC1708" w:rsidRDefault="00485FC5" w:rsidP="00485F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212357" w14:textId="2B29E21C" w:rsidR="00485FC5" w:rsidRPr="00AC1708" w:rsidRDefault="00485FC5" w:rsidP="00485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деловая игра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C1708">
              <w:rPr>
                <w:rFonts w:ascii="Times New Roman" w:hAnsi="Times New Roman"/>
                <w:sz w:val="24"/>
                <w:szCs w:val="24"/>
              </w:rPr>
              <w:t>спользование ресурса Глоссарий - термин «Семейный бюджет»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DAE7" w14:textId="77777777" w:rsidR="00485FC5" w:rsidRDefault="00485FC5" w:rsidP="00485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</w:t>
            </w:r>
            <w:r w:rsidRPr="00A25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955BC2A" w14:textId="519CF445" w:rsidR="00485FC5" w:rsidRPr="00F846FE" w:rsidRDefault="00485FC5" w:rsidP="00485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EB5">
              <w:rPr>
                <w:rFonts w:ascii="Times New Roman" w:hAnsi="Times New Roman"/>
                <w:sz w:val="24"/>
                <w:szCs w:val="24"/>
              </w:rPr>
              <w:t>ценностно-ориентированная</w:t>
            </w:r>
          </w:p>
        </w:tc>
      </w:tr>
      <w:tr w:rsidR="00485FC5" w:rsidRPr="00AC1708" w14:paraId="616E5279" w14:textId="77777777" w:rsidTr="004F63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B023" w14:textId="471AE9D0" w:rsidR="00485FC5" w:rsidRPr="00AC1708" w:rsidRDefault="00485FC5" w:rsidP="00485F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12-13.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4EE69C" w14:textId="0A0583FE" w:rsidR="00485FC5" w:rsidRPr="00AC1708" w:rsidRDefault="00485FC5" w:rsidP="00485F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F1DBD7" w14:textId="72D175B8" w:rsidR="00485FC5" w:rsidRPr="00AC1708" w:rsidRDefault="00485FC5" w:rsidP="00485F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8BB9E6" w14:textId="785F7AB8" w:rsidR="00485FC5" w:rsidRPr="00A27A0A" w:rsidRDefault="00485FC5" w:rsidP="00485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плаката</w:t>
            </w:r>
            <w:r w:rsidRPr="00A27A0A">
              <w:rPr>
                <w:rFonts w:ascii="Times New Roman" w:hAnsi="Times New Roman"/>
                <w:sz w:val="24"/>
                <w:szCs w:val="24"/>
              </w:rPr>
              <w:t xml:space="preserve"> «Доходы бывают разные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6A84" w14:textId="7A36B459" w:rsidR="00485FC5" w:rsidRPr="00AC1708" w:rsidRDefault="00485FC5" w:rsidP="00485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FC5">
              <w:rPr>
                <w:rFonts w:ascii="Times New Roman" w:eastAsia="Times New Roman" w:hAnsi="Times New Roman"/>
                <w:sz w:val="24"/>
                <w:szCs w:val="24"/>
              </w:rPr>
              <w:t>ценностно-ориентированная</w:t>
            </w:r>
          </w:p>
        </w:tc>
      </w:tr>
      <w:tr w:rsidR="00485FC5" w:rsidRPr="00AC1708" w14:paraId="246B9FB1" w14:textId="77777777" w:rsidTr="004F63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50A2" w14:textId="77777777" w:rsidR="00485FC5" w:rsidRPr="00AC1708" w:rsidRDefault="00485FC5" w:rsidP="00485F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35326A" w14:textId="721D71E7" w:rsidR="00485FC5" w:rsidRPr="00195939" w:rsidRDefault="00485FC5" w:rsidP="00485FC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5939">
              <w:rPr>
                <w:rFonts w:ascii="Times New Roman" w:hAnsi="Times New Roman"/>
                <w:b/>
                <w:bCs/>
              </w:rPr>
              <w:t>Тема 3. Финансы.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DBE500" w14:textId="77777777" w:rsidR="00485FC5" w:rsidRPr="00AC1708" w:rsidRDefault="00485FC5" w:rsidP="00485F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ECF855" w14:textId="77777777" w:rsidR="00485FC5" w:rsidRPr="00AC1708" w:rsidRDefault="00485FC5" w:rsidP="00485F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ABB9" w14:textId="77777777" w:rsidR="00485FC5" w:rsidRPr="00AC1708" w:rsidRDefault="00485FC5" w:rsidP="00485F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5FC5" w:rsidRPr="00AC1708" w14:paraId="752CFE27" w14:textId="77777777" w:rsidTr="004F63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1D2F" w14:textId="11EE8723" w:rsidR="00485FC5" w:rsidRPr="00F846FE" w:rsidRDefault="00485FC5" w:rsidP="00485F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14-16.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9D4B12" w14:textId="1148DD59" w:rsidR="00485FC5" w:rsidRPr="00F846FE" w:rsidRDefault="00485FC5" w:rsidP="00485F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Банк и банковские услуги.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5D7D2" w14:textId="549A66EC" w:rsidR="00485FC5" w:rsidRPr="00AC1708" w:rsidRDefault="00485FC5" w:rsidP="00485F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454472" w14:textId="04C0AF25" w:rsidR="00485FC5" w:rsidRPr="00AC1708" w:rsidRDefault="00485FC5" w:rsidP="00485F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C1708">
              <w:rPr>
                <w:rFonts w:ascii="Times New Roman" w:hAnsi="Times New Roman"/>
                <w:sz w:val="24"/>
                <w:szCs w:val="24"/>
              </w:rPr>
              <w:t>спользование ресурса Глоссарий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(словарь)</w:t>
            </w:r>
            <w:r w:rsidRPr="00AC1708">
              <w:rPr>
                <w:rFonts w:ascii="Times New Roman" w:hAnsi="Times New Roman"/>
                <w:sz w:val="24"/>
                <w:szCs w:val="24"/>
              </w:rPr>
              <w:t xml:space="preserve"> – термин «Банковские услуги»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82E3" w14:textId="6F0BDF8D" w:rsidR="00485FC5" w:rsidRPr="00F846FE" w:rsidRDefault="00485FC5" w:rsidP="00485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5FC5" w:rsidRPr="00AC1708" w14:paraId="44D6A954" w14:textId="77777777" w:rsidTr="004F63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0724" w14:textId="12414DE1" w:rsidR="00485FC5" w:rsidRPr="00F846FE" w:rsidRDefault="00485FC5" w:rsidP="00485F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17-18.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61DC59" w14:textId="4EF6DD0D" w:rsidR="00485FC5" w:rsidRPr="00F846FE" w:rsidRDefault="00485FC5" w:rsidP="00485F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Что такое финансы?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4F2E3B" w14:textId="6E555C58" w:rsidR="00485FC5" w:rsidRPr="00AC1708" w:rsidRDefault="00485FC5" w:rsidP="00485F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AD567D" w14:textId="70761337" w:rsidR="00485FC5" w:rsidRPr="00AC1708" w:rsidRDefault="00485FC5" w:rsidP="00485F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беседа, тест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D713" w14:textId="4C9679A8" w:rsidR="00485FC5" w:rsidRPr="00F846FE" w:rsidRDefault="00485FC5" w:rsidP="00485FC5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</w:t>
            </w:r>
            <w:r w:rsidRPr="004B5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проблемно – ценностн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 общение</w:t>
            </w:r>
          </w:p>
        </w:tc>
      </w:tr>
      <w:tr w:rsidR="00485FC5" w:rsidRPr="00AC1708" w14:paraId="119504F1" w14:textId="77777777" w:rsidTr="004F63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C28B" w14:textId="434788C5" w:rsidR="00485FC5" w:rsidRPr="00F846FE" w:rsidRDefault="00485FC5" w:rsidP="00485F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19-20.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65631" w14:textId="1E56AA12" w:rsidR="00485FC5" w:rsidRPr="00F846FE" w:rsidRDefault="00485FC5" w:rsidP="00485F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D56DD8" w14:textId="7DC72444" w:rsidR="00485FC5" w:rsidRPr="00AC1708" w:rsidRDefault="00485FC5" w:rsidP="00485F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E3BB5B" w14:textId="3A76FEF7" w:rsidR="00485FC5" w:rsidRPr="00AC1708" w:rsidRDefault="00485FC5" w:rsidP="00485F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экскурсия в банк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5B43" w14:textId="47A42F6C" w:rsidR="00485FC5" w:rsidRPr="00F846FE" w:rsidRDefault="00485FC5" w:rsidP="00485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проблемно – ценностн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 общение</w:t>
            </w:r>
          </w:p>
        </w:tc>
      </w:tr>
      <w:tr w:rsidR="00485FC5" w:rsidRPr="00AC1708" w14:paraId="4B8C3C7A" w14:textId="77777777" w:rsidTr="004F63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74DA" w14:textId="77777777" w:rsidR="00485FC5" w:rsidRPr="00AC1708" w:rsidRDefault="00485FC5" w:rsidP="00485F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119183" w14:textId="4FB4FE92" w:rsidR="00485FC5" w:rsidRPr="00195939" w:rsidRDefault="00485FC5" w:rsidP="00485FC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95939">
              <w:rPr>
                <w:rFonts w:ascii="Times New Roman" w:hAnsi="Times New Roman"/>
                <w:b/>
                <w:bCs/>
              </w:rPr>
              <w:t>Тема 4. Финансовые отношения.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7F88C" w14:textId="77777777" w:rsidR="00485FC5" w:rsidRPr="00AC1708" w:rsidRDefault="00485FC5" w:rsidP="00485F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D70847" w14:textId="77777777" w:rsidR="00485FC5" w:rsidRDefault="00485FC5" w:rsidP="00485F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481C" w14:textId="77777777" w:rsidR="00485FC5" w:rsidRPr="00F846FE" w:rsidRDefault="00485FC5" w:rsidP="00485F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5FC5" w:rsidRPr="00AC1708" w14:paraId="5A100C58" w14:textId="77777777" w:rsidTr="004F63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3EBC" w14:textId="765D4EDB" w:rsidR="00485FC5" w:rsidRPr="00F846FE" w:rsidRDefault="00485FC5" w:rsidP="00485F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21-23.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D27A15" w14:textId="68B8798A" w:rsidR="00485FC5" w:rsidRPr="00F846FE" w:rsidRDefault="00485FC5" w:rsidP="00485F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Национальные деньги в стране.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A22B8E" w14:textId="74A71E2B" w:rsidR="00485FC5" w:rsidRPr="00AC1708" w:rsidRDefault="00485FC5" w:rsidP="00485F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6DBBB4" w14:textId="2DA622CF" w:rsidR="00485FC5" w:rsidRPr="00AC1708" w:rsidRDefault="00485FC5" w:rsidP="00485F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C1708">
              <w:rPr>
                <w:rFonts w:ascii="Times New Roman" w:hAnsi="Times New Roman"/>
                <w:sz w:val="24"/>
                <w:szCs w:val="24"/>
              </w:rPr>
              <w:t xml:space="preserve">нлайн-экскурсия по музею «Музей истории денег» - https://museum.goznak.ru/info/muzey- </w:t>
            </w:r>
            <w:proofErr w:type="spellStart"/>
            <w:r w:rsidRPr="00AC1708">
              <w:rPr>
                <w:rFonts w:ascii="Times New Roman" w:hAnsi="Times New Roman"/>
                <w:sz w:val="24"/>
                <w:szCs w:val="24"/>
              </w:rPr>
              <w:t>vkazhdyy-</w:t>
            </w:r>
            <w:r w:rsidRPr="00AC1708">
              <w:rPr>
                <w:rFonts w:ascii="Times New Roman" w:hAnsi="Times New Roman"/>
                <w:sz w:val="24"/>
                <w:szCs w:val="24"/>
              </w:rPr>
              <w:lastRenderedPageBreak/>
              <w:t>dom-muzeyvkazhdyydom</w:t>
            </w:r>
            <w:proofErr w:type="spellEnd"/>
            <w:r w:rsidRPr="00AC170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CF6C" w14:textId="59922D20" w:rsidR="00485FC5" w:rsidRPr="00F846FE" w:rsidRDefault="00485FC5" w:rsidP="00485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F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ценностно-ориентированная</w:t>
            </w:r>
          </w:p>
        </w:tc>
      </w:tr>
      <w:tr w:rsidR="00485FC5" w:rsidRPr="00AC1708" w14:paraId="3F7AF374" w14:textId="77777777" w:rsidTr="004F63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68F5" w14:textId="39C646A7" w:rsidR="00485FC5" w:rsidRPr="00F846FE" w:rsidRDefault="00485FC5" w:rsidP="00485F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24-26.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B8A37" w14:textId="77777777" w:rsidR="00485FC5" w:rsidRPr="00AC1708" w:rsidRDefault="00485FC5" w:rsidP="00485FC5">
            <w:pPr>
              <w:rPr>
                <w:rFonts w:ascii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Иностранные деньги.</w:t>
            </w:r>
          </w:p>
          <w:p w14:paraId="54E54270" w14:textId="77777777" w:rsidR="00485FC5" w:rsidRPr="00F846FE" w:rsidRDefault="00485FC5" w:rsidP="00485F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32AECE" w14:textId="686DA2E2" w:rsidR="00485FC5" w:rsidRPr="00AC1708" w:rsidRDefault="00485FC5" w:rsidP="00485F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69192A" w14:textId="6F3E9743" w:rsidR="00485FC5" w:rsidRPr="00AC1708" w:rsidRDefault="006F0E02" w:rsidP="00485F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C1708">
              <w:rPr>
                <w:rFonts w:ascii="Times New Roman" w:hAnsi="Times New Roman"/>
                <w:sz w:val="24"/>
                <w:szCs w:val="24"/>
              </w:rPr>
              <w:t>нлайн-экскурсия по музею «Музей истории денег» - https://museum.goznak.ru/info/muzey-vkazhdyy-dom-muzeyvkazhdyydom/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0B58" w14:textId="570990B0" w:rsidR="00485FC5" w:rsidRPr="00F846FE" w:rsidRDefault="006F0E02" w:rsidP="00485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FC5">
              <w:rPr>
                <w:rFonts w:ascii="Times New Roman" w:eastAsia="Times New Roman" w:hAnsi="Times New Roman"/>
                <w:sz w:val="24"/>
                <w:szCs w:val="24"/>
              </w:rPr>
              <w:t>ценностно-ориентированная</w:t>
            </w:r>
          </w:p>
        </w:tc>
      </w:tr>
      <w:tr w:rsidR="00485FC5" w:rsidRPr="00AC1708" w14:paraId="5775E841" w14:textId="77777777" w:rsidTr="004F63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83BA" w14:textId="31BEACCD" w:rsidR="00485FC5" w:rsidRPr="00F846FE" w:rsidRDefault="00485FC5" w:rsidP="00485F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27-28.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FC6790" w14:textId="2582CC82" w:rsidR="00485FC5" w:rsidRPr="00F846FE" w:rsidRDefault="00485FC5" w:rsidP="00485F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1DD5DA" w14:textId="7AF8052B" w:rsidR="00485FC5" w:rsidRPr="00AC1708" w:rsidRDefault="00485FC5" w:rsidP="00485F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A20487" w14:textId="4BBB1792" w:rsidR="00485FC5" w:rsidRPr="00A27A0A" w:rsidRDefault="00485FC5" w:rsidP="00485F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плаката</w:t>
            </w:r>
            <w:r w:rsidRPr="00A27A0A">
              <w:rPr>
                <w:rFonts w:ascii="Times New Roman" w:hAnsi="Times New Roman"/>
                <w:sz w:val="24"/>
                <w:szCs w:val="24"/>
              </w:rPr>
              <w:t xml:space="preserve"> «Виды товарных денег»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A474" w14:textId="4F951F3D" w:rsidR="00485FC5" w:rsidRPr="00F846FE" w:rsidRDefault="006F0E02" w:rsidP="006F0E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FC5">
              <w:rPr>
                <w:rFonts w:ascii="Times New Roman" w:eastAsia="Times New Roman" w:hAnsi="Times New Roman"/>
                <w:sz w:val="24"/>
                <w:szCs w:val="24"/>
              </w:rPr>
              <w:t>ценностно-ориентированная</w:t>
            </w:r>
          </w:p>
        </w:tc>
      </w:tr>
      <w:tr w:rsidR="00485FC5" w:rsidRPr="00AC1708" w14:paraId="15E7D8B5" w14:textId="77777777" w:rsidTr="004F63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326F" w14:textId="77777777" w:rsidR="00485FC5" w:rsidRPr="00AC1708" w:rsidRDefault="00485FC5" w:rsidP="00485F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9D9D65" w14:textId="7A715E09" w:rsidR="00485FC5" w:rsidRPr="00195939" w:rsidRDefault="00485FC5" w:rsidP="00485FC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95939">
              <w:rPr>
                <w:rFonts w:ascii="Times New Roman" w:hAnsi="Times New Roman"/>
                <w:b/>
                <w:bCs/>
              </w:rPr>
              <w:t>Тема 5. Личный бюджет.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AC1A10" w14:textId="77777777" w:rsidR="00485FC5" w:rsidRPr="00AC1708" w:rsidRDefault="00485FC5" w:rsidP="00485F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70A0B8" w14:textId="77777777" w:rsidR="00485FC5" w:rsidRPr="00AC1708" w:rsidRDefault="00485FC5" w:rsidP="00485FC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8291" w14:textId="77777777" w:rsidR="00485FC5" w:rsidRPr="00F846FE" w:rsidRDefault="00485FC5" w:rsidP="00485F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0E02" w:rsidRPr="00AC1708" w14:paraId="0F60BCB6" w14:textId="77777777" w:rsidTr="004F63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F807" w14:textId="7CB7E778" w:rsidR="006F0E02" w:rsidRPr="00F846FE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29-30.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470C65" w14:textId="32AE19A6" w:rsidR="006F0E02" w:rsidRPr="00F846FE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Тратить деньги нужно аккуратно.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34F16" w14:textId="61171DD3" w:rsidR="006F0E02" w:rsidRPr="00AC1708" w:rsidRDefault="006F0E02" w:rsidP="006F0E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EDFB5F" w14:textId="675B57A4" w:rsidR="006F0E02" w:rsidRPr="00AC1708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беседа, сюжетно-ролевая игра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596F" w14:textId="106DCEAA" w:rsidR="006F0E02" w:rsidRPr="00F846FE" w:rsidRDefault="006F0E02" w:rsidP="006F0E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еседа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деловая игра</w:t>
            </w:r>
          </w:p>
        </w:tc>
      </w:tr>
      <w:tr w:rsidR="006F0E02" w:rsidRPr="00AC1708" w14:paraId="37EAAB2E" w14:textId="77777777" w:rsidTr="004F63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4D3D" w14:textId="585EB089" w:rsidR="006F0E02" w:rsidRPr="00F846FE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83DCB3" w14:textId="35E0F52F" w:rsidR="006F0E02" w:rsidRPr="00F846FE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 xml:space="preserve">Планирование трат.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B69A11" w14:textId="4EE00982" w:rsidR="006F0E02" w:rsidRPr="00AC1708" w:rsidRDefault="006F0E02" w:rsidP="006F0E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414C40" w14:textId="59226554" w:rsidR="006F0E02" w:rsidRPr="00AC1708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C1708">
              <w:rPr>
                <w:rFonts w:ascii="Times New Roman" w:hAnsi="Times New Roman"/>
                <w:sz w:val="24"/>
                <w:szCs w:val="24"/>
              </w:rPr>
              <w:t>оставление списка необходимых покупок и оплаты услуг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176E" w14:textId="00D4F40B" w:rsidR="006F0E02" w:rsidRPr="00F846FE" w:rsidRDefault="006F0E02" w:rsidP="006F0E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проблемно – ценностн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 общение</w:t>
            </w:r>
          </w:p>
        </w:tc>
      </w:tr>
      <w:tr w:rsidR="006F0E02" w:rsidRPr="00AC1708" w14:paraId="78D190C1" w14:textId="77777777" w:rsidTr="004F63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E3D8" w14:textId="010BDE15" w:rsidR="006F0E02" w:rsidRPr="00F846FE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33-34.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2B109" w14:textId="6F1AD104" w:rsidR="006F0E02" w:rsidRPr="00F846FE" w:rsidRDefault="006F0E02" w:rsidP="006F0E0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7E5866" w14:textId="689E0A01" w:rsidR="006F0E02" w:rsidRPr="00AC1708" w:rsidRDefault="006F0E02" w:rsidP="006F0E02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120862" w14:textId="1DBFD003" w:rsidR="006F0E02" w:rsidRPr="00AC1708" w:rsidRDefault="006F0E02" w:rsidP="006F0E0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94CE" w14:textId="76F77671" w:rsidR="006F0E02" w:rsidRPr="00F846FE" w:rsidRDefault="006F0E02" w:rsidP="006F0E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</w:t>
            </w:r>
          </w:p>
        </w:tc>
      </w:tr>
    </w:tbl>
    <w:p w14:paraId="39FABAB2" w14:textId="77777777" w:rsidR="009E7102" w:rsidRPr="00F846FE" w:rsidRDefault="009E7102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81596D" w14:textId="77777777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 – 34 часа</w:t>
      </w:r>
    </w:p>
    <w:tbl>
      <w:tblPr>
        <w:tblStyle w:val="14"/>
        <w:tblW w:w="97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006"/>
        <w:gridCol w:w="992"/>
        <w:gridCol w:w="2835"/>
        <w:gridCol w:w="2380"/>
      </w:tblGrid>
      <w:tr w:rsidR="009E7102" w:rsidRPr="00AC1708" w14:paraId="0EE826E7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A7E88" w14:textId="77777777" w:rsidR="009E7102" w:rsidRPr="00F846FE" w:rsidRDefault="009E7102" w:rsidP="004030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46F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14:paraId="4C24EBF7" w14:textId="77777777" w:rsidR="009E7102" w:rsidRPr="00F846FE" w:rsidRDefault="009E7102" w:rsidP="004030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46FE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7D444A" w14:textId="77777777" w:rsidR="009E7102" w:rsidRPr="00F846FE" w:rsidRDefault="009E7102" w:rsidP="004030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46FE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B19164" w14:textId="77777777" w:rsidR="009E7102" w:rsidRPr="00AC1708" w:rsidRDefault="009E7102" w:rsidP="004030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46FE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238040" w14:textId="77777777" w:rsidR="009E7102" w:rsidRPr="00AC1708" w:rsidRDefault="009E7102" w:rsidP="004030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BBF57" w14:textId="77777777" w:rsidR="009E7102" w:rsidRPr="00F846FE" w:rsidRDefault="009E7102" w:rsidP="004030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195939" w:rsidRPr="00AC1708" w14:paraId="07DBAB11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8F24" w14:textId="77777777" w:rsidR="00195939" w:rsidRPr="00F846FE" w:rsidRDefault="00195939" w:rsidP="004030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B75CDA" w14:textId="52C42124" w:rsidR="00195939" w:rsidRPr="00F846FE" w:rsidRDefault="00195939" w:rsidP="001959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5939">
              <w:rPr>
                <w:rFonts w:ascii="Times New Roman" w:hAnsi="Times New Roman"/>
                <w:b/>
                <w:bCs/>
              </w:rPr>
              <w:t>Тема 1. Ценности материальные и духовные.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1EBF1" w14:textId="77777777" w:rsidR="00195939" w:rsidRPr="00F846FE" w:rsidRDefault="00195939" w:rsidP="004030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7540BB" w14:textId="77777777" w:rsidR="00195939" w:rsidRPr="00AC1708" w:rsidRDefault="00195939" w:rsidP="004030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515F" w14:textId="77777777" w:rsidR="00195939" w:rsidRPr="00AC1708" w:rsidRDefault="00195939" w:rsidP="004030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F0E02" w:rsidRPr="00AC1708" w14:paraId="464D88BA" w14:textId="77777777" w:rsidTr="001573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2B88" w14:textId="36A0B56F" w:rsidR="006F0E02" w:rsidRPr="00F846FE" w:rsidRDefault="006F0E02" w:rsidP="006F0E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1-2.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77F96A" w14:textId="560F1540" w:rsidR="006F0E02" w:rsidRPr="00F846FE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Деньги - материальные ценности.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A83ED6" w14:textId="4E5D3FEF" w:rsidR="006F0E02" w:rsidRPr="00AC1708" w:rsidRDefault="006F0E02" w:rsidP="006F0E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5DCD" w14:textId="7D445CAE" w:rsidR="006F0E02" w:rsidRPr="00AC1708" w:rsidRDefault="006F0E02" w:rsidP="006F0E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и</w:t>
            </w:r>
            <w:r w:rsidRPr="00AC1708">
              <w:rPr>
                <w:rFonts w:ascii="Times New Roman" w:hAnsi="Times New Roman"/>
                <w:sz w:val="24"/>
                <w:szCs w:val="24"/>
              </w:rPr>
              <w:t>спользование ресурса Глоссарий - термин «Деньги»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54F1" w14:textId="370E3F9A" w:rsidR="006F0E02" w:rsidRPr="00F846FE" w:rsidRDefault="006F0E02" w:rsidP="006F0E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познавательная </w:t>
            </w:r>
            <w:r w:rsidRPr="00485FC5">
              <w:rPr>
                <w:rFonts w:ascii="Times New Roman" w:eastAsia="Times New Roman" w:hAnsi="Times New Roman"/>
                <w:sz w:val="24"/>
                <w:szCs w:val="24"/>
              </w:rPr>
              <w:t>ценностно-ориентированная</w:t>
            </w:r>
          </w:p>
        </w:tc>
      </w:tr>
      <w:tr w:rsidR="006F0E02" w:rsidRPr="00AC1708" w14:paraId="3996A428" w14:textId="77777777" w:rsidTr="001573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25FB" w14:textId="3D8E44A4" w:rsidR="006F0E02" w:rsidRPr="00F846FE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3-4.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54E2ED" w14:textId="6C9C1D69" w:rsidR="006F0E02" w:rsidRPr="00F846FE" w:rsidRDefault="006F0E02" w:rsidP="006F0E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Для чего нужны материальные и духовные ценности.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9288A5" w14:textId="15EC186E" w:rsidR="006F0E02" w:rsidRPr="00AC1708" w:rsidRDefault="006F0E02" w:rsidP="006F0E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072B" w14:textId="28E1A8FE" w:rsidR="006F0E02" w:rsidRPr="00AC1708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еседа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деловая игра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E5BE" w14:textId="5F9E1836" w:rsidR="006F0E02" w:rsidRPr="00F846FE" w:rsidRDefault="006F0E02" w:rsidP="006F0E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еседа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деловая игра</w:t>
            </w:r>
          </w:p>
        </w:tc>
      </w:tr>
      <w:tr w:rsidR="006F0E02" w:rsidRPr="00AC1708" w14:paraId="7D369834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6F5E" w14:textId="5708AFC6" w:rsidR="006F0E02" w:rsidRPr="00F846FE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5-6.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D14504" w14:textId="5EFCE8FC" w:rsidR="006F0E02" w:rsidRPr="00F846FE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15218" w14:textId="034C1C4B" w:rsidR="006F0E02" w:rsidRPr="00AC1708" w:rsidRDefault="006F0E02" w:rsidP="006F0E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C71992" w14:textId="53B7B386" w:rsidR="006F0E02" w:rsidRPr="00AC1708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A804" w14:textId="2F7AA1F0" w:rsidR="006F0E02" w:rsidRPr="00F846FE" w:rsidRDefault="006F0E02" w:rsidP="006F0E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проблемно – ценностн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 общение</w:t>
            </w:r>
          </w:p>
        </w:tc>
      </w:tr>
      <w:tr w:rsidR="006F0E02" w:rsidRPr="00AC1708" w14:paraId="4F3D1084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10CD" w14:textId="77777777" w:rsidR="006F0E02" w:rsidRPr="00AC1708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037B30" w14:textId="39FB59B0" w:rsidR="006F0E02" w:rsidRPr="00AC1708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939">
              <w:rPr>
                <w:rFonts w:ascii="Times New Roman" w:hAnsi="Times New Roman"/>
                <w:b/>
                <w:bCs/>
              </w:rPr>
              <w:t>Тема 2. Бюджет семьи.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99BDCC" w14:textId="77777777" w:rsidR="006F0E02" w:rsidRPr="00AC1708" w:rsidRDefault="006F0E02" w:rsidP="006F0E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132162" w14:textId="77777777" w:rsidR="006F0E02" w:rsidRPr="00AC1708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AA7C" w14:textId="77777777" w:rsidR="006F0E02" w:rsidRPr="00F846FE" w:rsidRDefault="006F0E02" w:rsidP="006F0E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0E02" w:rsidRPr="00AC1708" w14:paraId="470CACF4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EFFD" w14:textId="1D85CD2C" w:rsidR="006F0E02" w:rsidRPr="00F846FE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7-9.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F8825F" w14:textId="33A3581E" w:rsidR="006F0E02" w:rsidRPr="00F846FE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Семейный бюджет: расходы, доходы и сбережения.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E3898" w14:textId="6D32391B" w:rsidR="006F0E02" w:rsidRPr="00AC1708" w:rsidRDefault="006F0E02" w:rsidP="006F0E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BE275E" w14:textId="28AE31E8" w:rsidR="006F0E02" w:rsidRPr="00AC1708" w:rsidRDefault="006F0E02" w:rsidP="006F0E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практикум и</w:t>
            </w:r>
            <w:r w:rsidRPr="00AC1708">
              <w:rPr>
                <w:rFonts w:ascii="Times New Roman" w:hAnsi="Times New Roman"/>
                <w:sz w:val="24"/>
                <w:szCs w:val="24"/>
              </w:rPr>
              <w:t>спользование ресурса Глоссарий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(словарь)</w:t>
            </w:r>
            <w:r w:rsidRPr="00AC1708">
              <w:rPr>
                <w:rFonts w:ascii="Times New Roman" w:hAnsi="Times New Roman"/>
                <w:sz w:val="24"/>
                <w:szCs w:val="24"/>
              </w:rPr>
              <w:t xml:space="preserve"> - термин «Семейный бюджет»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F647" w14:textId="78EA6C41" w:rsidR="006F0E02" w:rsidRPr="00F846FE" w:rsidRDefault="006F0E02" w:rsidP="006F0E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</w:t>
            </w:r>
            <w:r w:rsidRPr="00485FC5">
              <w:rPr>
                <w:rFonts w:ascii="Times New Roman" w:eastAsia="Times New Roman" w:hAnsi="Times New Roman"/>
                <w:sz w:val="24"/>
                <w:szCs w:val="24"/>
              </w:rPr>
              <w:t xml:space="preserve"> ценностно-ориентированная</w:t>
            </w:r>
          </w:p>
        </w:tc>
      </w:tr>
      <w:tr w:rsidR="006F0E02" w:rsidRPr="00AC1708" w14:paraId="2D14C11F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D818" w14:textId="308E2952" w:rsidR="006F0E02" w:rsidRPr="00F846FE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10-12.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5FE30" w14:textId="6FF5455C" w:rsidR="006F0E02" w:rsidRPr="00F846FE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Планирование семейного бюджета.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55FBC" w14:textId="3AC5C0F0" w:rsidR="006F0E02" w:rsidRPr="00AC1708" w:rsidRDefault="006F0E02" w:rsidP="006F0E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76A981" w14:textId="381E7E38" w:rsidR="006F0E02" w:rsidRPr="00AC1708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1708">
              <w:rPr>
                <w:rFonts w:ascii="Times New Roman" w:hAnsi="Times New Roman"/>
                <w:sz w:val="24"/>
                <w:szCs w:val="24"/>
              </w:rPr>
              <w:t>роигрывание составлением семейных финансовых планов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D85" w14:textId="20CE92C3" w:rsidR="006F0E02" w:rsidRPr="00F846FE" w:rsidRDefault="006F0E02" w:rsidP="006F0E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</w:t>
            </w:r>
          </w:p>
        </w:tc>
      </w:tr>
      <w:tr w:rsidR="006F0E02" w:rsidRPr="00AC1708" w14:paraId="233E33F9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98E2" w14:textId="515962DA" w:rsidR="006F0E02" w:rsidRPr="00F846FE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13-14.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92C8AE" w14:textId="0037B61B" w:rsidR="006F0E02" w:rsidRPr="00F846FE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2985FC" w14:textId="4F87820A" w:rsidR="006F0E02" w:rsidRPr="00AC1708" w:rsidRDefault="006F0E02" w:rsidP="006F0E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061F64" w14:textId="1FB1F4AF" w:rsidR="006F0E02" w:rsidRPr="006F0E02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E02">
              <w:rPr>
                <w:rFonts w:ascii="Times New Roman" w:hAnsi="Times New Roman"/>
                <w:sz w:val="24"/>
                <w:szCs w:val="24"/>
              </w:rPr>
              <w:t>игра «Магазин»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0922" w14:textId="6E43E5D7" w:rsidR="006F0E02" w:rsidRPr="00F846FE" w:rsidRDefault="006F0E02" w:rsidP="006F0E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</w:t>
            </w:r>
          </w:p>
        </w:tc>
      </w:tr>
      <w:tr w:rsidR="006F0E02" w:rsidRPr="00AC1708" w14:paraId="7D333A0B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4BE4" w14:textId="77777777" w:rsidR="006F0E02" w:rsidRPr="00AC1708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B8459D" w14:textId="19E3F8B4" w:rsidR="006F0E02" w:rsidRPr="00AC1708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939">
              <w:rPr>
                <w:rFonts w:ascii="Times New Roman" w:hAnsi="Times New Roman"/>
                <w:b/>
                <w:bCs/>
              </w:rPr>
              <w:t>Тема 3. Финансы.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3856F" w14:textId="77777777" w:rsidR="006F0E02" w:rsidRPr="00AC1708" w:rsidRDefault="006F0E02" w:rsidP="006F0E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32AE4A" w14:textId="77777777" w:rsidR="006F0E02" w:rsidRPr="00AC1708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4B36" w14:textId="77777777" w:rsidR="006F0E02" w:rsidRPr="00F846FE" w:rsidRDefault="006F0E02" w:rsidP="006F0E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0E02" w:rsidRPr="00AC1708" w14:paraId="35B6F564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8A09" w14:textId="5A52C309" w:rsidR="006F0E02" w:rsidRPr="00F846FE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15-16.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28460D" w14:textId="2E75E9C5" w:rsidR="006F0E02" w:rsidRPr="00F846FE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Наличные и безналичные деньги.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141ED6" w14:textId="741AFD0F" w:rsidR="006F0E02" w:rsidRPr="00AC1708" w:rsidRDefault="006F0E02" w:rsidP="006F0E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EFE7D5" w14:textId="0722B811" w:rsidR="006F0E02" w:rsidRPr="00AC1708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C1708">
              <w:rPr>
                <w:rFonts w:ascii="Times New Roman" w:hAnsi="Times New Roman"/>
                <w:sz w:val="24"/>
                <w:szCs w:val="24"/>
              </w:rPr>
              <w:t>спользование ресурса Глоссарий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(словарь)</w:t>
            </w:r>
            <w:r w:rsidRPr="00AC1708">
              <w:rPr>
                <w:rFonts w:ascii="Times New Roman" w:hAnsi="Times New Roman"/>
                <w:sz w:val="24"/>
                <w:szCs w:val="24"/>
              </w:rPr>
              <w:t xml:space="preserve"> – термин «Наличные деньги» и «Безналичные деньги»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ролевая игра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CC63" w14:textId="4F16BA9B" w:rsidR="006F0E02" w:rsidRPr="00F846FE" w:rsidRDefault="006F0E02" w:rsidP="006F0E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FC5">
              <w:rPr>
                <w:rFonts w:ascii="Times New Roman" w:eastAsia="Times New Roman" w:hAnsi="Times New Roman"/>
                <w:sz w:val="24"/>
                <w:szCs w:val="24"/>
              </w:rPr>
              <w:t>ценностно-ориентированная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игровая</w:t>
            </w:r>
          </w:p>
        </w:tc>
      </w:tr>
      <w:tr w:rsidR="006F0E02" w:rsidRPr="00AC1708" w14:paraId="61136AE6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C7E2" w14:textId="5E34F465" w:rsidR="006F0E02" w:rsidRPr="00F846FE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17-19.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30F8AE" w14:textId="77EEEAA9" w:rsidR="006F0E02" w:rsidRPr="00F846FE" w:rsidRDefault="006F0E02" w:rsidP="006F0E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Мобильный и интернет банкинг.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C0DAF0" w14:textId="4A6B2847" w:rsidR="006F0E02" w:rsidRPr="00AC1708" w:rsidRDefault="006F0E02" w:rsidP="006F0E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9C1E14" w14:textId="56AEC6E6" w:rsidR="006F0E02" w:rsidRPr="00AC1708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C1708">
              <w:rPr>
                <w:rFonts w:ascii="Times New Roman" w:hAnsi="Times New Roman"/>
                <w:sz w:val="24"/>
                <w:szCs w:val="24"/>
              </w:rPr>
              <w:t>спользование ресурса Глоссарий - термин «Мобильный банк» и «Интернет-банкинг»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беседа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A688" w14:textId="0AF4BAAD" w:rsidR="006F0E02" w:rsidRPr="00F846FE" w:rsidRDefault="001A2929" w:rsidP="006F0E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FC5">
              <w:rPr>
                <w:rFonts w:ascii="Times New Roman" w:eastAsia="Times New Roman" w:hAnsi="Times New Roman"/>
                <w:sz w:val="24"/>
                <w:szCs w:val="24"/>
              </w:rPr>
              <w:t>ценностно-ориентированная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познавательная</w:t>
            </w:r>
          </w:p>
        </w:tc>
      </w:tr>
      <w:tr w:rsidR="006F0E02" w:rsidRPr="00AC1708" w14:paraId="5025A0EB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DBF0" w14:textId="2833E952" w:rsidR="006F0E02" w:rsidRPr="00F846FE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20-22.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1A4C9F" w14:textId="1D03DD82" w:rsidR="006F0E02" w:rsidRPr="00F846FE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FA3FB5" w14:textId="0BF50124" w:rsidR="006F0E02" w:rsidRPr="00AC1708" w:rsidRDefault="006F0E02" w:rsidP="006F0E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6AFBAF" w14:textId="231C86DA" w:rsidR="006F0E02" w:rsidRPr="00AC1708" w:rsidRDefault="001A2929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6F38" w14:textId="195D8035" w:rsidR="006F0E02" w:rsidRPr="00F846FE" w:rsidRDefault="001A2929" w:rsidP="001A29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</w:t>
            </w:r>
          </w:p>
        </w:tc>
      </w:tr>
      <w:tr w:rsidR="006F0E02" w:rsidRPr="00AC1708" w14:paraId="4A055C66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6264" w14:textId="77777777" w:rsidR="006F0E02" w:rsidRPr="00AC1708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4F873E" w14:textId="6C1667FD" w:rsidR="006F0E02" w:rsidRPr="00AC1708" w:rsidRDefault="006F0E02" w:rsidP="006F0E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939">
              <w:rPr>
                <w:rFonts w:ascii="Times New Roman" w:hAnsi="Times New Roman"/>
                <w:b/>
                <w:bCs/>
              </w:rPr>
              <w:t>Тема 4. Финансовые отношения.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044B88" w14:textId="77777777" w:rsidR="006F0E02" w:rsidRPr="00AC1708" w:rsidRDefault="006F0E02" w:rsidP="006F0E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D2A3D5" w14:textId="77777777" w:rsidR="006F0E02" w:rsidRPr="00AC1708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ECEF" w14:textId="77777777" w:rsidR="006F0E02" w:rsidRPr="00F846FE" w:rsidRDefault="006F0E02" w:rsidP="006F0E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0E02" w:rsidRPr="00AC1708" w14:paraId="5DE50645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2E96" w14:textId="23D83DC1" w:rsidR="006F0E02" w:rsidRPr="00F846FE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23-24.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571AD1" w14:textId="45FA16BB" w:rsidR="006F0E02" w:rsidRPr="00F846FE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Как совершать покупки?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AC9419" w14:textId="51397148" w:rsidR="006F0E02" w:rsidRPr="00AC1708" w:rsidRDefault="006F0E02" w:rsidP="006F0E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BA6A8F" w14:textId="7A8671B1" w:rsidR="006F0E02" w:rsidRPr="00AC1708" w:rsidRDefault="001A2929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1708">
              <w:rPr>
                <w:rFonts w:ascii="Times New Roman" w:hAnsi="Times New Roman"/>
                <w:sz w:val="24"/>
                <w:szCs w:val="24"/>
              </w:rPr>
              <w:t>роигрывание ситуации по совершению покупок в магазинах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C3DF" w14:textId="0B781D88" w:rsidR="006F0E02" w:rsidRPr="00F846FE" w:rsidRDefault="001A2929" w:rsidP="006F0E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</w:t>
            </w:r>
          </w:p>
        </w:tc>
      </w:tr>
      <w:tr w:rsidR="006F0E02" w:rsidRPr="00AC1708" w14:paraId="36BDB40D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711D" w14:textId="5F57C89B" w:rsidR="006F0E02" w:rsidRPr="00F846FE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25-26.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B63C87" w14:textId="5AEF9E67" w:rsidR="006F0E02" w:rsidRPr="00F846FE" w:rsidRDefault="006F0E02" w:rsidP="006F0E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Оплата товаров и услуг.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3CDC77" w14:textId="23BBC1A2" w:rsidR="006F0E02" w:rsidRPr="00AC1708" w:rsidRDefault="006F0E02" w:rsidP="006F0E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E27767" w14:textId="4808A5B4" w:rsidR="006F0E02" w:rsidRPr="00AC1708" w:rsidRDefault="001A2929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C1708">
              <w:rPr>
                <w:rFonts w:ascii="Times New Roman" w:hAnsi="Times New Roman"/>
                <w:sz w:val="24"/>
                <w:szCs w:val="24"/>
              </w:rPr>
              <w:t>гра «Считаем монеты и купюры»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90C5" w14:textId="28303335" w:rsidR="006F0E02" w:rsidRPr="00F846FE" w:rsidRDefault="001A2929" w:rsidP="006F0E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F0E02" w:rsidRPr="00AC1708">
              <w:rPr>
                <w:rFonts w:ascii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</w:rPr>
              <w:t>овая</w:t>
            </w:r>
          </w:p>
        </w:tc>
      </w:tr>
      <w:tr w:rsidR="006F0E02" w:rsidRPr="00AC1708" w14:paraId="668A7327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2B03" w14:textId="0371C26B" w:rsidR="006F0E02" w:rsidRPr="00AC1708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27-28.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56142B" w14:textId="596788D1" w:rsidR="006F0E02" w:rsidRPr="00AC1708" w:rsidRDefault="006F0E02" w:rsidP="006F0E02">
            <w:pPr>
              <w:rPr>
                <w:rFonts w:ascii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5075AF" w14:textId="75001B98" w:rsidR="006F0E02" w:rsidRPr="00AC1708" w:rsidRDefault="006F0E02" w:rsidP="006F0E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BFA007" w14:textId="06691324" w:rsidR="006F0E02" w:rsidRPr="00AC1708" w:rsidRDefault="001A2929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423" w14:textId="5AE9EF5B" w:rsidR="006F0E02" w:rsidRPr="00AC1708" w:rsidRDefault="001A2929" w:rsidP="001A29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проблемно – ценностн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 общение</w:t>
            </w:r>
          </w:p>
        </w:tc>
      </w:tr>
      <w:tr w:rsidR="006F0E02" w:rsidRPr="00AC1708" w14:paraId="562A192D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4D8E" w14:textId="77777777" w:rsidR="006F0E02" w:rsidRPr="00AC1708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9F07D7" w14:textId="5475766B" w:rsidR="006F0E02" w:rsidRPr="00AC1708" w:rsidRDefault="006F0E02" w:rsidP="006F0E02">
            <w:pPr>
              <w:rPr>
                <w:rFonts w:ascii="Times New Roman" w:hAnsi="Times New Roman"/>
                <w:sz w:val="24"/>
                <w:szCs w:val="24"/>
              </w:rPr>
            </w:pPr>
            <w:r w:rsidRPr="00195939">
              <w:rPr>
                <w:rFonts w:ascii="Times New Roman" w:hAnsi="Times New Roman"/>
                <w:b/>
                <w:bCs/>
              </w:rPr>
              <w:t>Тема 5. Личный бюджет.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FCB957" w14:textId="77777777" w:rsidR="006F0E02" w:rsidRPr="00AC1708" w:rsidRDefault="006F0E02" w:rsidP="006F0E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5F3093" w14:textId="77777777" w:rsidR="006F0E02" w:rsidRPr="00AC1708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3572" w14:textId="77777777" w:rsidR="006F0E02" w:rsidRPr="00AC1708" w:rsidRDefault="006F0E02" w:rsidP="006F0E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0E02" w:rsidRPr="00AC1708" w14:paraId="4F7906C2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3270" w14:textId="40CD8C88" w:rsidR="006F0E02" w:rsidRPr="00F846FE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29-30.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E8B2C0" w14:textId="372F76A2" w:rsidR="006F0E02" w:rsidRPr="00F846FE" w:rsidRDefault="006F0E02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Мои доходы и расходы.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1E5534" w14:textId="202F9BD1" w:rsidR="006F0E02" w:rsidRPr="00AC1708" w:rsidRDefault="006F0E02" w:rsidP="006F0E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B783A2" w14:textId="6FDCA648" w:rsidR="006F0E02" w:rsidRPr="00AC1708" w:rsidRDefault="001A2929" w:rsidP="006F0E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C1708">
              <w:rPr>
                <w:rFonts w:ascii="Times New Roman" w:hAnsi="Times New Roman"/>
                <w:sz w:val="24"/>
                <w:szCs w:val="24"/>
              </w:rPr>
              <w:t>оставление дневника расходов и доходов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AC3B" w14:textId="773C7992" w:rsidR="006F0E02" w:rsidRPr="00F846FE" w:rsidRDefault="001A2929" w:rsidP="006F0E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FC5">
              <w:rPr>
                <w:rFonts w:ascii="Times New Roman" w:eastAsia="Times New Roman" w:hAnsi="Times New Roman"/>
                <w:sz w:val="24"/>
                <w:szCs w:val="24"/>
              </w:rPr>
              <w:t>ценностно-ориентированная</w:t>
            </w:r>
          </w:p>
        </w:tc>
      </w:tr>
      <w:tr w:rsidR="001A2929" w:rsidRPr="00AC1708" w14:paraId="758CA609" w14:textId="77777777" w:rsidTr="006379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2A93" w14:textId="72AFD1C2" w:rsidR="001A2929" w:rsidRPr="00F846FE" w:rsidRDefault="001A2929" w:rsidP="001A29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31-32.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3F367F" w14:textId="5C29FE7C" w:rsidR="001A2929" w:rsidRPr="00F846FE" w:rsidRDefault="001A2929" w:rsidP="001A2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Мои сбережения.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1A91F6" w14:textId="5D7975AB" w:rsidR="001A2929" w:rsidRPr="00AC1708" w:rsidRDefault="001A2929" w:rsidP="001A292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4C88" w14:textId="29AFC560" w:rsidR="001A2929" w:rsidRPr="00AC1708" w:rsidRDefault="001A2929" w:rsidP="001A2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C1708">
              <w:rPr>
                <w:rFonts w:ascii="Times New Roman" w:hAnsi="Times New Roman"/>
                <w:sz w:val="24"/>
                <w:szCs w:val="24"/>
              </w:rPr>
              <w:t>спользование ресурса Глоссарий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(словарь)</w:t>
            </w:r>
            <w:r w:rsidRPr="00AC1708">
              <w:rPr>
                <w:rFonts w:ascii="Times New Roman" w:hAnsi="Times New Roman"/>
                <w:sz w:val="24"/>
                <w:szCs w:val="24"/>
              </w:rPr>
              <w:t xml:space="preserve"> – термин «Сбережения»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BFCC" w14:textId="760F1DB0" w:rsidR="001A2929" w:rsidRPr="00F846FE" w:rsidRDefault="001A2929" w:rsidP="001A29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FC5">
              <w:rPr>
                <w:rFonts w:ascii="Times New Roman" w:eastAsia="Times New Roman" w:hAnsi="Times New Roman"/>
                <w:sz w:val="24"/>
                <w:szCs w:val="24"/>
              </w:rPr>
              <w:t>ценностно-ориентированная</w:t>
            </w:r>
          </w:p>
        </w:tc>
      </w:tr>
      <w:tr w:rsidR="001A2929" w:rsidRPr="00AC1708" w14:paraId="34B5D9A5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9890" w14:textId="2812CBA3" w:rsidR="001A2929" w:rsidRPr="00F846FE" w:rsidRDefault="001A2929" w:rsidP="001A29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33-34.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4B985E" w14:textId="1AF25A7D" w:rsidR="001A2929" w:rsidRPr="00F846FE" w:rsidRDefault="001A2929" w:rsidP="001A2929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210FA4" w14:textId="17A40BAC" w:rsidR="001A2929" w:rsidRPr="00AC1708" w:rsidRDefault="001A2929" w:rsidP="001A2929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61B09D" w14:textId="6C1970FC" w:rsidR="001A2929" w:rsidRPr="00AC1708" w:rsidRDefault="001A2929" w:rsidP="001A2929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4D0E" w14:textId="41902A6E" w:rsidR="001A2929" w:rsidRPr="00F846FE" w:rsidRDefault="001A2929" w:rsidP="001A29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проблемно – ценностн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 общение</w:t>
            </w:r>
          </w:p>
        </w:tc>
      </w:tr>
    </w:tbl>
    <w:p w14:paraId="5DA513BC" w14:textId="77777777" w:rsidR="00E42EF2" w:rsidRPr="00AC1708" w:rsidRDefault="00E42EF2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E6DFD4" w14:textId="3F235780" w:rsidR="00F846FE" w:rsidRPr="00F846FE" w:rsidRDefault="00F846FE" w:rsidP="00F8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 – 34 часа</w:t>
      </w:r>
    </w:p>
    <w:tbl>
      <w:tblPr>
        <w:tblStyle w:val="14"/>
        <w:tblW w:w="97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006"/>
        <w:gridCol w:w="992"/>
        <w:gridCol w:w="2835"/>
        <w:gridCol w:w="2380"/>
      </w:tblGrid>
      <w:tr w:rsidR="009E7102" w:rsidRPr="00AC1708" w14:paraId="619373A4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A162D" w14:textId="77777777" w:rsidR="009E7102" w:rsidRPr="00F846FE" w:rsidRDefault="009E7102" w:rsidP="004030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46F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14:paraId="65519AD5" w14:textId="77777777" w:rsidR="009E7102" w:rsidRPr="00F846FE" w:rsidRDefault="009E7102" w:rsidP="004030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46FE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ADB918" w14:textId="77777777" w:rsidR="009E7102" w:rsidRPr="00F846FE" w:rsidRDefault="009E7102" w:rsidP="004030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46FE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A28DC8" w14:textId="77777777" w:rsidR="009E7102" w:rsidRPr="00AC1708" w:rsidRDefault="009E7102" w:rsidP="004030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46FE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26171B" w14:textId="77777777" w:rsidR="009E7102" w:rsidRPr="00AC1708" w:rsidRDefault="009E7102" w:rsidP="004030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164C4" w14:textId="77777777" w:rsidR="009E7102" w:rsidRPr="00F846FE" w:rsidRDefault="009E7102" w:rsidP="004030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195939" w:rsidRPr="00AC1708" w14:paraId="647A6730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79FC" w14:textId="77777777" w:rsidR="00195939" w:rsidRPr="00F846FE" w:rsidRDefault="00195939" w:rsidP="004030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8FB29B" w14:textId="65E670F1" w:rsidR="00195939" w:rsidRPr="00F846FE" w:rsidRDefault="00195939" w:rsidP="001959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5939">
              <w:rPr>
                <w:rFonts w:ascii="Times New Roman" w:hAnsi="Times New Roman"/>
                <w:b/>
                <w:bCs/>
              </w:rPr>
              <w:t>Тема 1. Ценности материальные и духовные.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C3BA07" w14:textId="77777777" w:rsidR="00195939" w:rsidRPr="00F846FE" w:rsidRDefault="00195939" w:rsidP="004030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47097" w14:textId="77777777" w:rsidR="00195939" w:rsidRPr="00AC1708" w:rsidRDefault="00195939" w:rsidP="004030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26B9" w14:textId="77777777" w:rsidR="00195939" w:rsidRPr="00AC1708" w:rsidRDefault="00195939" w:rsidP="004030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E7102" w:rsidRPr="00AC1708" w14:paraId="2AA9EA5E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3C82" w14:textId="24E8BA75" w:rsidR="009E7102" w:rsidRPr="00F846FE" w:rsidRDefault="00E42EF2" w:rsidP="004030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1-2.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C63093" w14:textId="3FAC7CA5" w:rsidR="009E7102" w:rsidRPr="00F846FE" w:rsidRDefault="00E42EF2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Ценности в моей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42603A" w14:textId="04AB3D8A" w:rsidR="009E7102" w:rsidRPr="00AC1708" w:rsidRDefault="00635AD2" w:rsidP="00635A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726F55" w14:textId="0D7AE5E3" w:rsidR="009E7102" w:rsidRPr="00AC1708" w:rsidRDefault="004B5BEF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C1708">
              <w:rPr>
                <w:rFonts w:ascii="Times New Roman" w:hAnsi="Times New Roman"/>
                <w:sz w:val="24"/>
                <w:szCs w:val="24"/>
              </w:rPr>
              <w:t xml:space="preserve">еседа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D6B0" w14:textId="76521171" w:rsidR="009E7102" w:rsidRPr="00F846FE" w:rsidRDefault="001A2929" w:rsidP="00AC17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9E7102" w:rsidRPr="00AC1708" w14:paraId="1CE4F8ED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D61D" w14:textId="01A78D6A" w:rsidR="009E7102" w:rsidRPr="00F846FE" w:rsidRDefault="00E42EF2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3-5.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2F8B0" w14:textId="3093F946" w:rsidR="009E7102" w:rsidRPr="00F846FE" w:rsidRDefault="00E42EF2" w:rsidP="00E42E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Как правильно использовать материальные ценности.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BB7631" w14:textId="5B4B3E3B" w:rsidR="009E7102" w:rsidRPr="00AC1708" w:rsidRDefault="00635AD2" w:rsidP="00635A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B21230" w14:textId="57F3639F" w:rsidR="009E7102" w:rsidRPr="00AC1708" w:rsidRDefault="001A2929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4B5BEF" w:rsidRPr="00AC1708">
              <w:rPr>
                <w:rFonts w:ascii="Times New Roman" w:hAnsi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B5BEF" w:rsidRPr="00AC1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93D9" w14:textId="4E4271F0" w:rsidR="009E7102" w:rsidRPr="00F846FE" w:rsidRDefault="001A2929" w:rsidP="00AC17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познавательная </w:t>
            </w:r>
            <w:r w:rsidRPr="004B5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проблемно – ценностн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 общение</w:t>
            </w:r>
          </w:p>
        </w:tc>
      </w:tr>
      <w:tr w:rsidR="00E42EF2" w:rsidRPr="00AC1708" w14:paraId="57E66A3F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1BA2" w14:textId="75E65F1B" w:rsidR="00E42EF2" w:rsidRPr="00AC1708" w:rsidRDefault="00E42EF2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6-7.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DCEF50" w14:textId="409D348F" w:rsidR="00E42EF2" w:rsidRPr="00AC1708" w:rsidRDefault="00E42EF2" w:rsidP="00E42EF2">
            <w:pPr>
              <w:rPr>
                <w:rFonts w:ascii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D5CB9E" w14:textId="709F4F06" w:rsidR="00E42EF2" w:rsidRPr="00AC1708" w:rsidRDefault="00635AD2" w:rsidP="00635A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F15A78" w14:textId="53379A42" w:rsidR="00E42EF2" w:rsidRPr="00AC1708" w:rsidRDefault="001A2929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80EA" w14:textId="673507FA" w:rsidR="00E42EF2" w:rsidRPr="00AC1708" w:rsidRDefault="001A2929" w:rsidP="001A29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</w:t>
            </w:r>
          </w:p>
        </w:tc>
      </w:tr>
      <w:tr w:rsidR="00195939" w:rsidRPr="00AC1708" w14:paraId="7C3F6177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CF15" w14:textId="77777777" w:rsidR="00195939" w:rsidRPr="00AC1708" w:rsidRDefault="00195939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F23B29" w14:textId="78F1B265" w:rsidR="00195939" w:rsidRPr="00AC1708" w:rsidRDefault="00195939" w:rsidP="00E42EF2">
            <w:pPr>
              <w:rPr>
                <w:rFonts w:ascii="Times New Roman" w:hAnsi="Times New Roman"/>
                <w:sz w:val="24"/>
                <w:szCs w:val="24"/>
              </w:rPr>
            </w:pPr>
            <w:r w:rsidRPr="00195939">
              <w:rPr>
                <w:rFonts w:ascii="Times New Roman" w:hAnsi="Times New Roman"/>
                <w:b/>
                <w:bCs/>
              </w:rPr>
              <w:t>Тема 2. Бюджет семьи.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46843" w14:textId="77777777" w:rsidR="00195939" w:rsidRPr="00AC1708" w:rsidRDefault="00195939" w:rsidP="00635A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B0C068" w14:textId="77777777" w:rsidR="00195939" w:rsidRPr="00AC1708" w:rsidRDefault="00195939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4F78" w14:textId="77777777" w:rsidR="00195939" w:rsidRPr="00AC1708" w:rsidRDefault="00195939" w:rsidP="004030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7102" w:rsidRPr="00AC1708" w14:paraId="44F9C299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50C6" w14:textId="52CD1977" w:rsidR="009E7102" w:rsidRPr="00F846FE" w:rsidRDefault="00E42EF2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8-9.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DD8A01" w14:textId="10408A1E" w:rsidR="009E7102" w:rsidRPr="00F846FE" w:rsidRDefault="00E42EF2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Обязательные расходы семьи.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042C8B" w14:textId="2AA7811B" w:rsidR="009E7102" w:rsidRPr="00AC1708" w:rsidRDefault="00635AD2" w:rsidP="00635A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2DA4B8" w14:textId="2F952FB4" w:rsidR="009E7102" w:rsidRPr="00AC1708" w:rsidRDefault="004B5BEF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C1708">
              <w:rPr>
                <w:rFonts w:ascii="Times New Roman" w:hAnsi="Times New Roman"/>
                <w:sz w:val="24"/>
                <w:szCs w:val="24"/>
              </w:rPr>
              <w:t>еседа с обучающимися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E09E" w14:textId="53F3C305" w:rsidR="009E7102" w:rsidRPr="00F846FE" w:rsidRDefault="001A2929" w:rsidP="00AC17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9E7102" w:rsidRPr="00AC1708" w14:paraId="182A21AD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4013" w14:textId="7EDE4BA6" w:rsidR="009E7102" w:rsidRPr="00F846FE" w:rsidRDefault="00E42EF2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10-11.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C5E03D" w14:textId="064634ED" w:rsidR="009E7102" w:rsidRPr="00F846FE" w:rsidRDefault="00E42EF2" w:rsidP="00E42E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Непредвиденные траты.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3834A4" w14:textId="7710C03F" w:rsidR="009E7102" w:rsidRPr="00AC1708" w:rsidRDefault="00635AD2" w:rsidP="00635A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483F10" w14:textId="360BD93A" w:rsidR="009E7102" w:rsidRPr="00AC1708" w:rsidRDefault="004B5BEF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C1708">
              <w:rPr>
                <w:rFonts w:ascii="Times New Roman" w:hAnsi="Times New Roman"/>
                <w:sz w:val="24"/>
                <w:szCs w:val="24"/>
              </w:rPr>
              <w:t>еседа с обучающимися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073B" w14:textId="1271409D" w:rsidR="009E7102" w:rsidRPr="00F846FE" w:rsidRDefault="001A2929" w:rsidP="00AC17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9E7102" w:rsidRPr="00AC1708" w14:paraId="43835440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A904" w14:textId="59C60D06" w:rsidR="009E7102" w:rsidRPr="00F846FE" w:rsidRDefault="00E42EF2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12-13.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12B6A6" w14:textId="46044A30" w:rsidR="009E7102" w:rsidRPr="00F846FE" w:rsidRDefault="00E42EF2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F5E0FD" w14:textId="58AC301D" w:rsidR="009E7102" w:rsidRPr="00AC1708" w:rsidRDefault="00635AD2" w:rsidP="00635A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C505DA" w14:textId="5AF3F9EB" w:rsidR="009E7102" w:rsidRPr="00AC1708" w:rsidRDefault="001A2929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6207" w14:textId="2867F39E" w:rsidR="009E7102" w:rsidRPr="00F846FE" w:rsidRDefault="001A2929" w:rsidP="001A29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</w:t>
            </w:r>
          </w:p>
        </w:tc>
      </w:tr>
      <w:tr w:rsidR="00195939" w:rsidRPr="00AC1708" w14:paraId="4CD3ADEA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586B" w14:textId="77777777" w:rsidR="00195939" w:rsidRPr="00AC1708" w:rsidRDefault="00195939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F1DEAE" w14:textId="3C638E78" w:rsidR="00195939" w:rsidRPr="00AC1708" w:rsidRDefault="00195939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939">
              <w:rPr>
                <w:rFonts w:ascii="Times New Roman" w:hAnsi="Times New Roman"/>
                <w:b/>
                <w:bCs/>
              </w:rPr>
              <w:t>Тема 3. Финансы.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8A2F0" w14:textId="77777777" w:rsidR="00195939" w:rsidRPr="00AC1708" w:rsidRDefault="00195939" w:rsidP="00635A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8F8FFA" w14:textId="77777777" w:rsidR="00195939" w:rsidRPr="00AC1708" w:rsidRDefault="00195939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4BE7" w14:textId="77777777" w:rsidR="00195939" w:rsidRPr="00F846FE" w:rsidRDefault="00195939" w:rsidP="004030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7102" w:rsidRPr="00AC1708" w14:paraId="382616D7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ED73" w14:textId="413FF966" w:rsidR="009E7102" w:rsidRPr="00F846FE" w:rsidRDefault="00E42EF2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14-16.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F91237" w14:textId="44101954" w:rsidR="009E7102" w:rsidRPr="00F846FE" w:rsidRDefault="00E42EF2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Инвестирование - доход в будущем.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3CC616" w14:textId="60BEB2DB" w:rsidR="009E7102" w:rsidRPr="00AC1708" w:rsidRDefault="00635AD2" w:rsidP="00635A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88085E" w14:textId="3775564A" w:rsidR="009E7102" w:rsidRPr="00AC1708" w:rsidRDefault="001A2929" w:rsidP="001A29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практикум </w:t>
            </w:r>
            <w:r w:rsidR="004B5BEF">
              <w:rPr>
                <w:rFonts w:ascii="Times New Roman" w:hAnsi="Times New Roman"/>
                <w:sz w:val="24"/>
                <w:szCs w:val="24"/>
              </w:rPr>
              <w:t>и</w:t>
            </w:r>
            <w:r w:rsidR="004B5BEF" w:rsidRPr="00AC1708">
              <w:rPr>
                <w:rFonts w:ascii="Times New Roman" w:hAnsi="Times New Roman"/>
                <w:sz w:val="24"/>
                <w:szCs w:val="24"/>
              </w:rPr>
              <w:t>спользование ресурса Глоссарий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(словарь)</w:t>
            </w:r>
            <w:r w:rsidR="004B5BEF" w:rsidRPr="00AC1708">
              <w:rPr>
                <w:rFonts w:ascii="Times New Roman" w:hAnsi="Times New Roman"/>
                <w:sz w:val="24"/>
                <w:szCs w:val="24"/>
              </w:rPr>
              <w:t xml:space="preserve"> – термин «Инвестирование»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D7D7" w14:textId="09903BA0" w:rsidR="009E7102" w:rsidRPr="00F846FE" w:rsidRDefault="001A2929" w:rsidP="00AC17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</w:t>
            </w:r>
            <w:r w:rsidRPr="00485FC5">
              <w:rPr>
                <w:rFonts w:ascii="Times New Roman" w:eastAsia="Times New Roman" w:hAnsi="Times New Roman"/>
                <w:sz w:val="24"/>
                <w:szCs w:val="24"/>
              </w:rPr>
              <w:t xml:space="preserve"> ценностно-ориентированная</w:t>
            </w:r>
          </w:p>
        </w:tc>
      </w:tr>
      <w:tr w:rsidR="009E7102" w:rsidRPr="00AC1708" w14:paraId="7BC4E498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17BE" w14:textId="6E6785A5" w:rsidR="009E7102" w:rsidRPr="00F846FE" w:rsidRDefault="00E42EF2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17-19.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24EBAB" w14:textId="77777777" w:rsidR="00E42EF2" w:rsidRPr="00AC1708" w:rsidRDefault="00E42EF2" w:rsidP="00E42EF2">
            <w:pPr>
              <w:rPr>
                <w:rFonts w:ascii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Финансовые услуги.</w:t>
            </w:r>
          </w:p>
          <w:p w14:paraId="4A669224" w14:textId="77777777" w:rsidR="009E7102" w:rsidRPr="00F846FE" w:rsidRDefault="009E7102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0138CE" w14:textId="0EE07219" w:rsidR="009E7102" w:rsidRPr="00AC1708" w:rsidRDefault="00635AD2" w:rsidP="00635A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ED2CD9" w14:textId="7F033671" w:rsidR="009E7102" w:rsidRPr="00AC1708" w:rsidRDefault="001A2929" w:rsidP="001A29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практикум </w:t>
            </w:r>
            <w:r w:rsidR="004B5BEF">
              <w:rPr>
                <w:rFonts w:ascii="Times New Roman" w:hAnsi="Times New Roman"/>
                <w:sz w:val="24"/>
                <w:szCs w:val="24"/>
              </w:rPr>
              <w:t>и</w:t>
            </w:r>
            <w:r w:rsidR="004B5BEF" w:rsidRPr="00AC1708">
              <w:rPr>
                <w:rFonts w:ascii="Times New Roman" w:hAnsi="Times New Roman"/>
                <w:sz w:val="24"/>
                <w:szCs w:val="24"/>
              </w:rPr>
              <w:t>спользование ресурса Глоссарий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(словарь)</w:t>
            </w:r>
            <w:r w:rsidR="004B5BEF" w:rsidRPr="00AC1708">
              <w:rPr>
                <w:rFonts w:ascii="Times New Roman" w:hAnsi="Times New Roman"/>
                <w:sz w:val="24"/>
                <w:szCs w:val="24"/>
              </w:rPr>
              <w:t xml:space="preserve"> – термин «Финансовые услуги»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5DE4" w14:textId="7D4C2570" w:rsidR="009E7102" w:rsidRPr="00F846FE" w:rsidRDefault="001A2929" w:rsidP="00AC17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</w:t>
            </w:r>
            <w:r w:rsidRPr="00485FC5">
              <w:rPr>
                <w:rFonts w:ascii="Times New Roman" w:eastAsia="Times New Roman" w:hAnsi="Times New Roman"/>
                <w:sz w:val="24"/>
                <w:szCs w:val="24"/>
              </w:rPr>
              <w:t xml:space="preserve"> ценностно-ориентированная</w:t>
            </w:r>
          </w:p>
        </w:tc>
      </w:tr>
      <w:tr w:rsidR="00E42EF2" w:rsidRPr="00AC1708" w14:paraId="0170D5FA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1C40" w14:textId="4C78E764" w:rsidR="00E42EF2" w:rsidRPr="00AC1708" w:rsidRDefault="00E42EF2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20-21.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867DEB" w14:textId="418E3F98" w:rsidR="00E42EF2" w:rsidRPr="00AC1708" w:rsidRDefault="00E42EF2" w:rsidP="00E42EF2">
            <w:pPr>
              <w:rPr>
                <w:rFonts w:ascii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9982D3" w14:textId="5385EA32" w:rsidR="00E42EF2" w:rsidRPr="00AC1708" w:rsidRDefault="00635AD2" w:rsidP="00635A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3CCC6C" w14:textId="695FC3D6" w:rsidR="00E42EF2" w:rsidRPr="00AC1708" w:rsidRDefault="001A2929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F0B3" w14:textId="34DC9856" w:rsidR="00E42EF2" w:rsidRPr="00AC1708" w:rsidRDefault="001A2929" w:rsidP="001A29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проблемно – ценностн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 общение</w:t>
            </w:r>
          </w:p>
        </w:tc>
      </w:tr>
      <w:tr w:rsidR="00195939" w:rsidRPr="00AC1708" w14:paraId="29082122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FEEA" w14:textId="77777777" w:rsidR="00195939" w:rsidRPr="00AC1708" w:rsidRDefault="00195939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A7FF8C" w14:textId="0994A10A" w:rsidR="00195939" w:rsidRPr="00AC1708" w:rsidRDefault="00195939" w:rsidP="00E42EF2">
            <w:pPr>
              <w:rPr>
                <w:rFonts w:ascii="Times New Roman" w:hAnsi="Times New Roman"/>
                <w:sz w:val="24"/>
                <w:szCs w:val="24"/>
              </w:rPr>
            </w:pPr>
            <w:r w:rsidRPr="00195939">
              <w:rPr>
                <w:rFonts w:ascii="Times New Roman" w:hAnsi="Times New Roman"/>
                <w:b/>
                <w:bCs/>
              </w:rPr>
              <w:t>Тема 4. Финансовые отношения.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036718" w14:textId="77777777" w:rsidR="00195939" w:rsidRPr="00AC1708" w:rsidRDefault="00195939" w:rsidP="00635A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96FE61" w14:textId="77777777" w:rsidR="00195939" w:rsidRPr="00AC1708" w:rsidRDefault="00195939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900D" w14:textId="77777777" w:rsidR="00195939" w:rsidRPr="00AC1708" w:rsidRDefault="00195939" w:rsidP="004030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7102" w:rsidRPr="00AC1708" w14:paraId="65CD9D14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8338" w14:textId="7412E8FC" w:rsidR="009E7102" w:rsidRPr="00F846FE" w:rsidRDefault="00E42EF2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22-23.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F0D9AD" w14:textId="3835D735" w:rsidR="009E7102" w:rsidRPr="00F846FE" w:rsidRDefault="00E42EF2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Мошенничество и фальшивые деньги.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DBB5FC" w14:textId="53765415" w:rsidR="009E7102" w:rsidRPr="00AC1708" w:rsidRDefault="00635AD2" w:rsidP="00635A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E17337" w14:textId="5C094DB0" w:rsidR="009E7102" w:rsidRPr="00AC1708" w:rsidRDefault="001A2929" w:rsidP="00FE27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4B5BEF">
              <w:rPr>
                <w:rFonts w:ascii="Times New Roman" w:hAnsi="Times New Roman"/>
                <w:sz w:val="24"/>
                <w:szCs w:val="24"/>
              </w:rPr>
              <w:t>и</w:t>
            </w:r>
            <w:r w:rsidR="004B5BEF" w:rsidRPr="00AC1708">
              <w:rPr>
                <w:rFonts w:ascii="Times New Roman" w:hAnsi="Times New Roman"/>
                <w:sz w:val="24"/>
                <w:szCs w:val="24"/>
              </w:rPr>
              <w:t>спользование ресурса Глоссарий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(словарь)</w:t>
            </w:r>
            <w:r w:rsidR="004B5BEF" w:rsidRPr="00AC1708">
              <w:rPr>
                <w:rFonts w:ascii="Times New Roman" w:hAnsi="Times New Roman"/>
                <w:sz w:val="24"/>
                <w:szCs w:val="24"/>
              </w:rPr>
              <w:t xml:space="preserve"> – термин «Фальшивые деньги»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E9C3" w14:textId="554A0739" w:rsidR="009E7102" w:rsidRPr="00F846FE" w:rsidRDefault="00FE2738" w:rsidP="00AC17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</w:t>
            </w:r>
            <w:r w:rsidRPr="00485FC5">
              <w:rPr>
                <w:rFonts w:ascii="Times New Roman" w:eastAsia="Times New Roman" w:hAnsi="Times New Roman"/>
                <w:sz w:val="24"/>
                <w:szCs w:val="24"/>
              </w:rPr>
              <w:t xml:space="preserve"> ценностно-ориентированная</w:t>
            </w:r>
          </w:p>
        </w:tc>
      </w:tr>
      <w:tr w:rsidR="009E7102" w:rsidRPr="00AC1708" w14:paraId="29C6E17B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EDCC" w14:textId="5CB572F6" w:rsidR="009E7102" w:rsidRPr="00F846FE" w:rsidRDefault="00635AD2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24-25.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22634F" w14:textId="345BCD71" w:rsidR="009E7102" w:rsidRPr="00F846FE" w:rsidRDefault="00E42EF2" w:rsidP="00E42E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Банковские услуги: как оформить банковскую карту?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88A05" w14:textId="7D849440" w:rsidR="009E7102" w:rsidRPr="00AC1708" w:rsidRDefault="00635AD2" w:rsidP="00635A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E39DC2" w14:textId="1381396F" w:rsidR="009E7102" w:rsidRPr="00AC1708" w:rsidRDefault="00FE2738" w:rsidP="00FE27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A2929">
              <w:rPr>
                <w:rFonts w:ascii="Times New Roman" w:hAnsi="Times New Roman"/>
                <w:sz w:val="24"/>
                <w:szCs w:val="24"/>
              </w:rPr>
              <w:t xml:space="preserve">еседа </w:t>
            </w:r>
            <w:r w:rsidR="004B5BEF">
              <w:rPr>
                <w:rFonts w:ascii="Times New Roman" w:hAnsi="Times New Roman"/>
                <w:sz w:val="24"/>
                <w:szCs w:val="24"/>
              </w:rPr>
              <w:t>и</w:t>
            </w:r>
            <w:r w:rsidR="004B5BEF" w:rsidRPr="00AC1708">
              <w:rPr>
                <w:rFonts w:ascii="Times New Roman" w:hAnsi="Times New Roman"/>
                <w:sz w:val="24"/>
                <w:szCs w:val="24"/>
              </w:rPr>
              <w:t>спользование ресурса Глоссарий</w:t>
            </w:r>
            <w:r w:rsidR="001A2929">
              <w:rPr>
                <w:rFonts w:ascii="Times New Roman" w:hAnsi="Times New Roman"/>
                <w:sz w:val="24"/>
                <w:szCs w:val="24"/>
              </w:rPr>
              <w:t xml:space="preserve"> (словарь)</w:t>
            </w:r>
            <w:r w:rsidR="004B5BEF" w:rsidRPr="00AC1708">
              <w:rPr>
                <w:rFonts w:ascii="Times New Roman" w:hAnsi="Times New Roman"/>
                <w:sz w:val="24"/>
                <w:szCs w:val="24"/>
              </w:rPr>
              <w:t xml:space="preserve"> – термин «Банковская карта»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014E" w14:textId="1403F04C" w:rsidR="009E7102" w:rsidRPr="00F846FE" w:rsidRDefault="00FE2738" w:rsidP="00AC17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</w:t>
            </w:r>
            <w:r w:rsidRPr="00485FC5">
              <w:rPr>
                <w:rFonts w:ascii="Times New Roman" w:eastAsia="Times New Roman" w:hAnsi="Times New Roman"/>
                <w:sz w:val="24"/>
                <w:szCs w:val="24"/>
              </w:rPr>
              <w:t xml:space="preserve"> ценностно-ориентированная</w:t>
            </w:r>
          </w:p>
        </w:tc>
      </w:tr>
      <w:tr w:rsidR="009E7102" w:rsidRPr="00AC1708" w14:paraId="484C200D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04D9" w14:textId="6BDD0A8C" w:rsidR="009E7102" w:rsidRPr="00F846FE" w:rsidRDefault="00635AD2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26-27.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57D885" w14:textId="06FD874F" w:rsidR="009E7102" w:rsidRPr="00F846FE" w:rsidRDefault="00E42EF2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1A1812" w14:textId="6238474B" w:rsidR="009E7102" w:rsidRPr="00AC1708" w:rsidRDefault="00635AD2" w:rsidP="00635A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1A3564" w14:textId="685890B8" w:rsidR="009E7102" w:rsidRPr="00AC1708" w:rsidRDefault="00FE2738" w:rsidP="004030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28C7" w14:textId="01A01C0F" w:rsidR="009E7102" w:rsidRPr="00F846FE" w:rsidRDefault="00FE2738" w:rsidP="00FE27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проблемно – ценностн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 общение</w:t>
            </w:r>
          </w:p>
        </w:tc>
      </w:tr>
      <w:tr w:rsidR="00195939" w:rsidRPr="00AC1708" w14:paraId="1C3E5B55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059F" w14:textId="77777777" w:rsidR="00195939" w:rsidRPr="00AC1708" w:rsidRDefault="00195939" w:rsidP="001959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379BA" w14:textId="4A909FFD" w:rsidR="00195939" w:rsidRPr="00AC1708" w:rsidRDefault="00195939" w:rsidP="001959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939">
              <w:rPr>
                <w:rFonts w:ascii="Times New Roman" w:hAnsi="Times New Roman"/>
                <w:b/>
                <w:bCs/>
              </w:rPr>
              <w:t>Тема 5. Личный бюджет.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11D406" w14:textId="77777777" w:rsidR="00195939" w:rsidRPr="00AC1708" w:rsidRDefault="00195939" w:rsidP="001959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FFC2F9" w14:textId="77777777" w:rsidR="00195939" w:rsidRPr="00AC1708" w:rsidRDefault="00195939" w:rsidP="001959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874D" w14:textId="77777777" w:rsidR="00195939" w:rsidRPr="00F846FE" w:rsidRDefault="00195939" w:rsidP="001959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5939" w:rsidRPr="00AC1708" w14:paraId="7990962B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70AF" w14:textId="4CF5BCBB" w:rsidR="00195939" w:rsidRPr="00F846FE" w:rsidRDefault="00195939" w:rsidP="001959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28-30.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CDBADE" w14:textId="7CF9B113" w:rsidR="00195939" w:rsidRPr="00F846FE" w:rsidRDefault="00195939" w:rsidP="001959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Мой личный финансовый план.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86D9EC" w14:textId="241405C1" w:rsidR="00195939" w:rsidRPr="00AC1708" w:rsidRDefault="00195939" w:rsidP="001959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631591" w14:textId="201A7A3C" w:rsidR="00195939" w:rsidRPr="00AC1708" w:rsidRDefault="00FE2738" w:rsidP="00FE27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практикум </w:t>
            </w:r>
            <w:r w:rsidR="004B5BEF">
              <w:rPr>
                <w:rFonts w:ascii="Times New Roman" w:hAnsi="Times New Roman"/>
                <w:sz w:val="24"/>
                <w:szCs w:val="24"/>
              </w:rPr>
              <w:t>и</w:t>
            </w:r>
            <w:r w:rsidR="004B5BEF" w:rsidRPr="00AC1708">
              <w:rPr>
                <w:rFonts w:ascii="Times New Roman" w:hAnsi="Times New Roman"/>
                <w:sz w:val="24"/>
                <w:szCs w:val="24"/>
              </w:rPr>
              <w:t>спользование ресурса Глоссарий</w:t>
            </w:r>
            <w:r w:rsidR="001A2929">
              <w:rPr>
                <w:rFonts w:ascii="Times New Roman" w:hAnsi="Times New Roman"/>
                <w:sz w:val="24"/>
                <w:szCs w:val="24"/>
              </w:rPr>
              <w:t xml:space="preserve"> (словарь)</w:t>
            </w:r>
            <w:r w:rsidR="004B5BEF" w:rsidRPr="00AC1708">
              <w:rPr>
                <w:rFonts w:ascii="Times New Roman" w:hAnsi="Times New Roman"/>
                <w:sz w:val="24"/>
                <w:szCs w:val="24"/>
              </w:rPr>
              <w:t xml:space="preserve"> – термин «Личный финансовый план»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258F" w14:textId="4CEEAC94" w:rsidR="00195939" w:rsidRPr="00F846FE" w:rsidRDefault="00FE2738" w:rsidP="001959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</w:t>
            </w:r>
            <w:r w:rsidRPr="00485FC5">
              <w:rPr>
                <w:rFonts w:ascii="Times New Roman" w:eastAsia="Times New Roman" w:hAnsi="Times New Roman"/>
                <w:sz w:val="24"/>
                <w:szCs w:val="24"/>
              </w:rPr>
              <w:t xml:space="preserve"> ценностно-ориентированная</w:t>
            </w:r>
          </w:p>
        </w:tc>
      </w:tr>
      <w:tr w:rsidR="00195939" w:rsidRPr="00AC1708" w14:paraId="57254065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EACE" w14:textId="0BEA7223" w:rsidR="00195939" w:rsidRPr="00F846FE" w:rsidRDefault="00195939" w:rsidP="001959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31-32.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85ABFD" w14:textId="7A3FA98D" w:rsidR="00195939" w:rsidRPr="00F846FE" w:rsidRDefault="00195939" w:rsidP="001959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Как правильно использовать личные деньги?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23E9DF" w14:textId="2F2D7A1B" w:rsidR="00195939" w:rsidRPr="00AC1708" w:rsidRDefault="00195939" w:rsidP="001959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CFC54A" w14:textId="5CF1C902" w:rsidR="00195939" w:rsidRPr="00AC1708" w:rsidRDefault="00FE2738" w:rsidP="001959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4B5BEF" w:rsidRPr="00AC1708">
              <w:rPr>
                <w:rFonts w:ascii="Times New Roman" w:hAnsi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/>
                <w:sz w:val="24"/>
                <w:szCs w:val="24"/>
              </w:rPr>
              <w:t>, сюжетно-ролевая игра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60FA" w14:textId="5F5064B9" w:rsidR="00195939" w:rsidRPr="00F846FE" w:rsidRDefault="00FE2738" w:rsidP="001959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 игровая</w:t>
            </w:r>
          </w:p>
        </w:tc>
      </w:tr>
      <w:tr w:rsidR="00195939" w:rsidRPr="00AC1708" w14:paraId="74254288" w14:textId="77777777" w:rsidTr="004030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8D13" w14:textId="05A421A4" w:rsidR="00195939" w:rsidRPr="00AC1708" w:rsidRDefault="00195939" w:rsidP="001959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33-34.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1CE2C0" w14:textId="2BBF7EEA" w:rsidR="00195939" w:rsidRPr="00AC1708" w:rsidRDefault="00195939" w:rsidP="00195939">
            <w:pPr>
              <w:rPr>
                <w:rFonts w:ascii="Times New Roman" w:hAnsi="Times New Roman"/>
                <w:sz w:val="24"/>
                <w:szCs w:val="24"/>
              </w:rPr>
            </w:pPr>
            <w:r w:rsidRPr="00AC1708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3B937" w14:textId="7EB23219" w:rsidR="00195939" w:rsidRPr="00AC1708" w:rsidRDefault="00195939" w:rsidP="001959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7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5482C" w14:textId="30F4088B" w:rsidR="00195939" w:rsidRPr="00AC1708" w:rsidRDefault="00FE2738" w:rsidP="001959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ADFA" w14:textId="3D166E02" w:rsidR="00195939" w:rsidRPr="00AC1708" w:rsidRDefault="00FE2738" w:rsidP="00FE27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проблемно – ценностн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 общение</w:t>
            </w:r>
          </w:p>
        </w:tc>
      </w:tr>
    </w:tbl>
    <w:p w14:paraId="13388E4F" w14:textId="77777777" w:rsidR="00F846FE" w:rsidRPr="00F846FE" w:rsidRDefault="00F846FE" w:rsidP="00F84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846FE" w:rsidRPr="00F8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0E5B"/>
    <w:multiLevelType w:val="hybridMultilevel"/>
    <w:tmpl w:val="69706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52E2"/>
    <w:multiLevelType w:val="hybridMultilevel"/>
    <w:tmpl w:val="F8F201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A5195"/>
    <w:multiLevelType w:val="hybridMultilevel"/>
    <w:tmpl w:val="256CE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57DD5"/>
    <w:multiLevelType w:val="hybridMultilevel"/>
    <w:tmpl w:val="762AA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93D87"/>
    <w:multiLevelType w:val="hybridMultilevel"/>
    <w:tmpl w:val="40E269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444CC"/>
    <w:multiLevelType w:val="hybridMultilevel"/>
    <w:tmpl w:val="22022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E0AA3"/>
    <w:multiLevelType w:val="hybridMultilevel"/>
    <w:tmpl w:val="664033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F719B"/>
    <w:multiLevelType w:val="hybridMultilevel"/>
    <w:tmpl w:val="1FFC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342F6"/>
    <w:multiLevelType w:val="hybridMultilevel"/>
    <w:tmpl w:val="1AE8A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53319"/>
    <w:multiLevelType w:val="hybridMultilevel"/>
    <w:tmpl w:val="004CC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07F70"/>
    <w:multiLevelType w:val="hybridMultilevel"/>
    <w:tmpl w:val="9C2000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84455"/>
    <w:multiLevelType w:val="hybridMultilevel"/>
    <w:tmpl w:val="77660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C407E"/>
    <w:multiLevelType w:val="hybridMultilevel"/>
    <w:tmpl w:val="EA4873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756D6"/>
    <w:multiLevelType w:val="hybridMultilevel"/>
    <w:tmpl w:val="2A1485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14AFD"/>
    <w:multiLevelType w:val="hybridMultilevel"/>
    <w:tmpl w:val="14F44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F14C2"/>
    <w:multiLevelType w:val="hybridMultilevel"/>
    <w:tmpl w:val="1CC63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201D8"/>
    <w:multiLevelType w:val="hybridMultilevel"/>
    <w:tmpl w:val="DD9C2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24546"/>
    <w:multiLevelType w:val="hybridMultilevel"/>
    <w:tmpl w:val="9CECB4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C4137"/>
    <w:multiLevelType w:val="hybridMultilevel"/>
    <w:tmpl w:val="1CD2F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261A1"/>
    <w:multiLevelType w:val="hybridMultilevel"/>
    <w:tmpl w:val="9D428200"/>
    <w:lvl w:ilvl="0" w:tplc="ADA2C03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C4CCD"/>
    <w:multiLevelType w:val="hybridMultilevel"/>
    <w:tmpl w:val="2EE8C9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D01D3"/>
    <w:multiLevelType w:val="hybridMultilevel"/>
    <w:tmpl w:val="647C75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72D74"/>
    <w:multiLevelType w:val="hybridMultilevel"/>
    <w:tmpl w:val="FC889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305DF"/>
    <w:multiLevelType w:val="hybridMultilevel"/>
    <w:tmpl w:val="DABC22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A4F39"/>
    <w:multiLevelType w:val="hybridMultilevel"/>
    <w:tmpl w:val="E3CA38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80C01"/>
    <w:multiLevelType w:val="hybridMultilevel"/>
    <w:tmpl w:val="D26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57AC7"/>
    <w:multiLevelType w:val="hybridMultilevel"/>
    <w:tmpl w:val="D9A67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B6BC7"/>
    <w:multiLevelType w:val="hybridMultilevel"/>
    <w:tmpl w:val="1E0E83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F6212"/>
    <w:multiLevelType w:val="hybridMultilevel"/>
    <w:tmpl w:val="1A94E4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07BD9"/>
    <w:multiLevelType w:val="hybridMultilevel"/>
    <w:tmpl w:val="106EA9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21866"/>
    <w:multiLevelType w:val="hybridMultilevel"/>
    <w:tmpl w:val="5216A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FD6C9A"/>
    <w:multiLevelType w:val="multilevel"/>
    <w:tmpl w:val="26CCC9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2" w15:restartNumberingAfterBreak="0">
    <w:nsid w:val="615C631D"/>
    <w:multiLevelType w:val="hybridMultilevel"/>
    <w:tmpl w:val="1916CD8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3F2513"/>
    <w:multiLevelType w:val="hybridMultilevel"/>
    <w:tmpl w:val="2286C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87018"/>
    <w:multiLevelType w:val="hybridMultilevel"/>
    <w:tmpl w:val="190C47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622AEE"/>
    <w:multiLevelType w:val="hybridMultilevel"/>
    <w:tmpl w:val="355206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E6EEB"/>
    <w:multiLevelType w:val="hybridMultilevel"/>
    <w:tmpl w:val="00180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D2450"/>
    <w:multiLevelType w:val="hybridMultilevel"/>
    <w:tmpl w:val="7F0C5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C77AD"/>
    <w:multiLevelType w:val="hybridMultilevel"/>
    <w:tmpl w:val="00225B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F727F"/>
    <w:multiLevelType w:val="hybridMultilevel"/>
    <w:tmpl w:val="92ECF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448A8"/>
    <w:multiLevelType w:val="hybridMultilevel"/>
    <w:tmpl w:val="484878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E4979"/>
    <w:multiLevelType w:val="hybridMultilevel"/>
    <w:tmpl w:val="F8AA5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D78A2"/>
    <w:multiLevelType w:val="hybridMultilevel"/>
    <w:tmpl w:val="849602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E1023"/>
    <w:multiLevelType w:val="hybridMultilevel"/>
    <w:tmpl w:val="857C4F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8"/>
  </w:num>
  <w:num w:numId="3">
    <w:abstractNumId w:val="1"/>
  </w:num>
  <w:num w:numId="4">
    <w:abstractNumId w:val="34"/>
  </w:num>
  <w:num w:numId="5">
    <w:abstractNumId w:val="6"/>
  </w:num>
  <w:num w:numId="6">
    <w:abstractNumId w:val="42"/>
  </w:num>
  <w:num w:numId="7">
    <w:abstractNumId w:val="35"/>
  </w:num>
  <w:num w:numId="8">
    <w:abstractNumId w:val="21"/>
  </w:num>
  <w:num w:numId="9">
    <w:abstractNumId w:val="40"/>
  </w:num>
  <w:num w:numId="10">
    <w:abstractNumId w:val="43"/>
  </w:num>
  <w:num w:numId="11">
    <w:abstractNumId w:val="20"/>
  </w:num>
  <w:num w:numId="12">
    <w:abstractNumId w:val="10"/>
  </w:num>
  <w:num w:numId="13">
    <w:abstractNumId w:val="29"/>
  </w:num>
  <w:num w:numId="14">
    <w:abstractNumId w:val="12"/>
  </w:num>
  <w:num w:numId="15">
    <w:abstractNumId w:val="28"/>
  </w:num>
  <w:num w:numId="16">
    <w:abstractNumId w:val="27"/>
  </w:num>
  <w:num w:numId="17">
    <w:abstractNumId w:val="24"/>
  </w:num>
  <w:num w:numId="18">
    <w:abstractNumId w:val="17"/>
  </w:num>
  <w:num w:numId="19">
    <w:abstractNumId w:val="4"/>
  </w:num>
  <w:num w:numId="20">
    <w:abstractNumId w:val="0"/>
  </w:num>
  <w:num w:numId="21">
    <w:abstractNumId w:val="25"/>
  </w:num>
  <w:num w:numId="22">
    <w:abstractNumId w:val="26"/>
  </w:num>
  <w:num w:numId="23">
    <w:abstractNumId w:val="11"/>
  </w:num>
  <w:num w:numId="24">
    <w:abstractNumId w:val="31"/>
  </w:num>
  <w:num w:numId="25">
    <w:abstractNumId w:val="0"/>
  </w:num>
  <w:num w:numId="26">
    <w:abstractNumId w:val="37"/>
  </w:num>
  <w:num w:numId="27">
    <w:abstractNumId w:val="16"/>
  </w:num>
  <w:num w:numId="28">
    <w:abstractNumId w:val="41"/>
  </w:num>
  <w:num w:numId="29">
    <w:abstractNumId w:val="9"/>
  </w:num>
  <w:num w:numId="30">
    <w:abstractNumId w:val="14"/>
  </w:num>
  <w:num w:numId="31">
    <w:abstractNumId w:val="23"/>
  </w:num>
  <w:num w:numId="32">
    <w:abstractNumId w:val="22"/>
  </w:num>
  <w:num w:numId="33">
    <w:abstractNumId w:val="39"/>
  </w:num>
  <w:num w:numId="34">
    <w:abstractNumId w:val="8"/>
  </w:num>
  <w:num w:numId="35">
    <w:abstractNumId w:val="7"/>
  </w:num>
  <w:num w:numId="36">
    <w:abstractNumId w:val="18"/>
  </w:num>
  <w:num w:numId="37">
    <w:abstractNumId w:val="3"/>
  </w:num>
  <w:num w:numId="38">
    <w:abstractNumId w:val="30"/>
  </w:num>
  <w:num w:numId="39">
    <w:abstractNumId w:val="36"/>
  </w:num>
  <w:num w:numId="40">
    <w:abstractNumId w:val="5"/>
  </w:num>
  <w:num w:numId="41">
    <w:abstractNumId w:val="13"/>
  </w:num>
  <w:num w:numId="42">
    <w:abstractNumId w:val="33"/>
  </w:num>
  <w:num w:numId="43">
    <w:abstractNumId w:val="2"/>
  </w:num>
  <w:num w:numId="44">
    <w:abstractNumId w:val="3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FE"/>
    <w:rsid w:val="00020F9B"/>
    <w:rsid w:val="000E15E6"/>
    <w:rsid w:val="000F0294"/>
    <w:rsid w:val="0016753A"/>
    <w:rsid w:val="00195939"/>
    <w:rsid w:val="001A2929"/>
    <w:rsid w:val="00216372"/>
    <w:rsid w:val="00236D45"/>
    <w:rsid w:val="002A5182"/>
    <w:rsid w:val="002D0B3C"/>
    <w:rsid w:val="00304A60"/>
    <w:rsid w:val="004316F7"/>
    <w:rsid w:val="00485FC5"/>
    <w:rsid w:val="004B3781"/>
    <w:rsid w:val="004B5BEF"/>
    <w:rsid w:val="004E0018"/>
    <w:rsid w:val="004F638F"/>
    <w:rsid w:val="00547FF8"/>
    <w:rsid w:val="00635AD2"/>
    <w:rsid w:val="00691E88"/>
    <w:rsid w:val="006B189A"/>
    <w:rsid w:val="006F0E02"/>
    <w:rsid w:val="0070780E"/>
    <w:rsid w:val="00723AA3"/>
    <w:rsid w:val="0074677D"/>
    <w:rsid w:val="007627BA"/>
    <w:rsid w:val="0078287E"/>
    <w:rsid w:val="0079301F"/>
    <w:rsid w:val="007A2929"/>
    <w:rsid w:val="007B6DCE"/>
    <w:rsid w:val="009D2A3B"/>
    <w:rsid w:val="009E7102"/>
    <w:rsid w:val="00A11FC4"/>
    <w:rsid w:val="00A25EB5"/>
    <w:rsid w:val="00A27A0A"/>
    <w:rsid w:val="00A64B0C"/>
    <w:rsid w:val="00AC1708"/>
    <w:rsid w:val="00AE25C3"/>
    <w:rsid w:val="00B071BA"/>
    <w:rsid w:val="00C22194"/>
    <w:rsid w:val="00C47DC8"/>
    <w:rsid w:val="00C51BF3"/>
    <w:rsid w:val="00C72BD3"/>
    <w:rsid w:val="00E42EF2"/>
    <w:rsid w:val="00E97931"/>
    <w:rsid w:val="00F347C0"/>
    <w:rsid w:val="00F846FE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0DBD"/>
  <w15:chartTrackingRefBased/>
  <w15:docId w15:val="{08A1A614-564B-424B-9D35-430963A3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6FE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6FE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846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846F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F846FE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46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846FE"/>
  </w:style>
  <w:style w:type="character" w:customStyle="1" w:styleId="10">
    <w:name w:val="Заголовок 1 Знак"/>
    <w:basedOn w:val="a0"/>
    <w:link w:val="1"/>
    <w:uiPriority w:val="9"/>
    <w:rsid w:val="00F846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46F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46FE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846FE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F8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8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846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84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846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84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F84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846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846F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semiHidden/>
    <w:rsid w:val="00F846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F846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F846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link w:val="af0"/>
    <w:uiPriority w:val="1"/>
    <w:locked/>
    <w:rsid w:val="00F846FE"/>
    <w:rPr>
      <w:rFonts w:ascii="Calibri" w:eastAsia="Times New Roman" w:hAnsi="Calibri" w:cs="Times New Roman"/>
      <w:lang w:eastAsia="ru-RU"/>
    </w:rPr>
  </w:style>
  <w:style w:type="paragraph" w:styleId="af0">
    <w:name w:val="No Spacing"/>
    <w:link w:val="af"/>
    <w:uiPriority w:val="1"/>
    <w:qFormat/>
    <w:rsid w:val="00F846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F846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F8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uiPriority w:val="99"/>
    <w:rsid w:val="00F8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F8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z">
    <w:name w:val="abz"/>
    <w:basedOn w:val="a"/>
    <w:uiPriority w:val="99"/>
    <w:rsid w:val="00F8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F8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F8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F8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ndnote reference"/>
    <w:basedOn w:val="a0"/>
    <w:uiPriority w:val="99"/>
    <w:semiHidden/>
    <w:unhideWhenUsed/>
    <w:rsid w:val="00F846FE"/>
    <w:rPr>
      <w:vertAlign w:val="superscript"/>
    </w:rPr>
  </w:style>
  <w:style w:type="character" w:customStyle="1" w:styleId="c8">
    <w:name w:val="c8"/>
    <w:basedOn w:val="a0"/>
    <w:rsid w:val="00F846FE"/>
  </w:style>
  <w:style w:type="character" w:customStyle="1" w:styleId="c41">
    <w:name w:val="c41"/>
    <w:basedOn w:val="a0"/>
    <w:rsid w:val="00F846FE"/>
  </w:style>
  <w:style w:type="character" w:customStyle="1" w:styleId="c5">
    <w:name w:val="c5"/>
    <w:basedOn w:val="a0"/>
    <w:rsid w:val="00F846FE"/>
  </w:style>
  <w:style w:type="character" w:customStyle="1" w:styleId="apple-converted-space">
    <w:name w:val="apple-converted-space"/>
    <w:basedOn w:val="a0"/>
    <w:rsid w:val="00F846FE"/>
  </w:style>
  <w:style w:type="character" w:customStyle="1" w:styleId="c25">
    <w:name w:val="c25"/>
    <w:basedOn w:val="a0"/>
    <w:rsid w:val="00F846FE"/>
  </w:style>
  <w:style w:type="character" w:customStyle="1" w:styleId="c2">
    <w:name w:val="c2"/>
    <w:basedOn w:val="a0"/>
    <w:rsid w:val="00F846F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46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846F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rating">
    <w:name w:val="content_rating"/>
    <w:basedOn w:val="a0"/>
    <w:rsid w:val="00F846FE"/>
  </w:style>
  <w:style w:type="character" w:customStyle="1" w:styleId="contentvote">
    <w:name w:val="content_vote"/>
    <w:basedOn w:val="a0"/>
    <w:rsid w:val="00F846F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46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846F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arams">
    <w:name w:val="params"/>
    <w:basedOn w:val="a0"/>
    <w:rsid w:val="00F846FE"/>
  </w:style>
  <w:style w:type="character" w:customStyle="1" w:styleId="paramsname">
    <w:name w:val="params_name"/>
    <w:basedOn w:val="a0"/>
    <w:rsid w:val="00F846FE"/>
  </w:style>
  <w:style w:type="character" w:customStyle="1" w:styleId="c14">
    <w:name w:val="c14"/>
    <w:basedOn w:val="a0"/>
    <w:rsid w:val="00F846FE"/>
  </w:style>
  <w:style w:type="table" w:customStyle="1" w:styleId="14">
    <w:name w:val="Сетка таблицы1"/>
    <w:basedOn w:val="a1"/>
    <w:next w:val="af3"/>
    <w:uiPriority w:val="59"/>
    <w:rsid w:val="00F846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Strong"/>
    <w:basedOn w:val="a0"/>
    <w:uiPriority w:val="22"/>
    <w:qFormat/>
    <w:rsid w:val="00F846FE"/>
    <w:rPr>
      <w:b/>
      <w:bCs/>
    </w:rPr>
  </w:style>
  <w:style w:type="character" w:customStyle="1" w:styleId="110">
    <w:name w:val="Заголовок 1 Знак1"/>
    <w:basedOn w:val="a0"/>
    <w:uiPriority w:val="9"/>
    <w:rsid w:val="00F84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10">
    <w:name w:val="Заголовок 3 Знак1"/>
    <w:basedOn w:val="a0"/>
    <w:uiPriority w:val="9"/>
    <w:semiHidden/>
    <w:rsid w:val="00F846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F846FE"/>
    <w:rPr>
      <w:color w:val="954F72" w:themeColor="followedHyperlink"/>
      <w:u w:val="single"/>
    </w:rPr>
  </w:style>
  <w:style w:type="table" w:styleId="af3">
    <w:name w:val="Table Grid"/>
    <w:basedOn w:val="a1"/>
    <w:uiPriority w:val="39"/>
    <w:rsid w:val="00F8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56">
    <w:name w:val="c256"/>
    <w:basedOn w:val="a"/>
    <w:rsid w:val="00F8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F846FE"/>
  </w:style>
  <w:style w:type="character" w:customStyle="1" w:styleId="c125">
    <w:name w:val="c125"/>
    <w:basedOn w:val="a0"/>
    <w:rsid w:val="00F846FE"/>
  </w:style>
  <w:style w:type="paragraph" w:customStyle="1" w:styleId="c75">
    <w:name w:val="c75"/>
    <w:basedOn w:val="a"/>
    <w:rsid w:val="00F8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Зотова И В</cp:lastModifiedBy>
  <cp:revision>2</cp:revision>
  <dcterms:created xsi:type="dcterms:W3CDTF">2024-10-14T06:58:00Z</dcterms:created>
  <dcterms:modified xsi:type="dcterms:W3CDTF">2024-10-14T06:58:00Z</dcterms:modified>
</cp:coreProperties>
</file>