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BD8" w:rsidRPr="00902BD8" w:rsidRDefault="00902BD8" w:rsidP="00902BD8">
      <w:pPr>
        <w:pStyle w:val="1"/>
        <w:spacing w:after="0" w:line="276" w:lineRule="auto"/>
        <w:rPr>
          <w:spacing w:val="2"/>
          <w:szCs w:val="24"/>
        </w:rPr>
      </w:pPr>
      <w:bookmarkStart w:id="0" w:name="_GoBack"/>
      <w:bookmarkEnd w:id="0"/>
      <w:r w:rsidRPr="009B5283">
        <w:rPr>
          <w:szCs w:val="28"/>
        </w:rPr>
        <w:t>Аннотация</w:t>
      </w:r>
      <w:r w:rsidRPr="00902BD8">
        <w:rPr>
          <w:szCs w:val="28"/>
        </w:rPr>
        <w:t xml:space="preserve"> </w:t>
      </w:r>
      <w:r w:rsidRPr="009B5283">
        <w:rPr>
          <w:szCs w:val="28"/>
        </w:rPr>
        <w:t>к рабочей программе</w:t>
      </w:r>
      <w:r w:rsidRPr="003D229E">
        <w:rPr>
          <w:spacing w:val="2"/>
          <w:sz w:val="24"/>
          <w:szCs w:val="24"/>
        </w:rPr>
        <w:t xml:space="preserve"> </w:t>
      </w:r>
      <w:r w:rsidRPr="00902BD8">
        <w:rPr>
          <w:spacing w:val="2"/>
          <w:szCs w:val="24"/>
        </w:rPr>
        <w:t>«Физическая культура»</w:t>
      </w:r>
    </w:p>
    <w:p w:rsidR="00902BD8" w:rsidRPr="00902BD8" w:rsidRDefault="00902BD8" w:rsidP="00902BD8">
      <w:pPr>
        <w:rPr>
          <w:lang w:eastAsia="ru-RU"/>
        </w:rPr>
      </w:pPr>
    </w:p>
    <w:p w:rsidR="00E50EDF" w:rsidRPr="003D229E" w:rsidRDefault="00E50EDF" w:rsidP="00902BD8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</w:t>
      </w:r>
      <w:r w:rsidRPr="003D229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доро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2014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159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8; 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 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 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 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2.3.);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(коррек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др., </w:t>
      </w:r>
      <w:proofErr w:type="spell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сс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твие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твом 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 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ли  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 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: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 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нкций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в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тях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я;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3D229E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вязи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твия  </w:t>
      </w:r>
      <w:r w:rsidRPr="003D229E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3D229E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ю;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2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до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воим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 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2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3D229E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бы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троты,  </w:t>
      </w:r>
      <w:r w:rsidRPr="003D229E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оорд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);</w:t>
      </w:r>
    </w:p>
    <w:p w:rsidR="00E50EDF" w:rsidRPr="003D229E" w:rsidRDefault="00E50EDF" w:rsidP="00E50ED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вки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доровья,  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дорового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образа жи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ове 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доров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58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ждого 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6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ти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воля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 од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ы, 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твит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ое от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ым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с д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гой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- 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для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2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gram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9"/>
          <w:spacing w:val="2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овки</w:t>
      </w:r>
      <w:r w:rsidRPr="003D229E">
        <w:rPr>
          <w:rFonts w:ascii="Times New Roman" w:eastAsia="Times New Roman" w:hAnsi="Times New Roman" w:cs="Times New Roman"/>
          <w:color w:val="000009"/>
          <w:spacing w:val="4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4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оогл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с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 Прогр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9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ю,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2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яс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(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ровяное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др.),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торо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(с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ь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блен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proofErr w:type="spellStart"/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proofErr w:type="spellEnd"/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 г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эмоц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феры 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д.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та</w:t>
      </w:r>
      <w:r w:rsidRPr="003D229E">
        <w:rPr>
          <w:rFonts w:ascii="Times New Roman" w:eastAsia="Times New Roman" w:hAnsi="Times New Roman" w:cs="Times New Roman"/>
          <w:color w:val="000009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«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lastRenderedPageBreak/>
        <w:t>форм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ть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 во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ю.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огом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эффек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б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кник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ышл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ом</w:t>
      </w:r>
      <w:r w:rsidRPr="003D229E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вод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обла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на</w:t>
      </w:r>
      <w:r w:rsidRPr="003D229E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ры.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ждый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рытом воз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 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роводятся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+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16С.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3D229E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отстало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 об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(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</w:t>
      </w:r>
      <w:r w:rsidRPr="003D22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к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 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ят 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рб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овным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ски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отров и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D22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proofErr w:type="gramStart"/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  -</w:t>
      </w:r>
      <w:proofErr w:type="gramEnd"/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тябре</w:t>
      </w:r>
      <w:r w:rsidRPr="003D22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3D229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D22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ты: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рта,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ивн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головы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виды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3D229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нений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ф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до</w:t>
      </w:r>
      <w:r w:rsidRPr="003D22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вобожд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долж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быть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вия. 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D22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Pr="003D22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D2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before="18" w:after="0" w:line="260" w:lineRule="exact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о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д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 (ку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а)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 xml:space="preserve"> 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 у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че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б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ом план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3D229E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:</w:t>
      </w:r>
    </w:p>
    <w:p w:rsidR="00E50EDF" w:rsidRPr="003D229E" w:rsidRDefault="00E50EDF" w:rsidP="00E50EDF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2"/>
        <w:gridCol w:w="1044"/>
        <w:gridCol w:w="967"/>
        <w:gridCol w:w="1068"/>
        <w:gridCol w:w="1064"/>
        <w:gridCol w:w="1066"/>
        <w:gridCol w:w="1063"/>
      </w:tblGrid>
      <w:tr w:rsidR="00E50EDF" w:rsidRPr="003D229E" w:rsidTr="00153392">
        <w:trPr>
          <w:trHeight w:hRule="exact" w:val="286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з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рогр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амм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2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Кол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чес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тво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час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ов по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м</w:t>
            </w:r>
          </w:p>
        </w:tc>
      </w:tr>
      <w:tr w:rsidR="00E50EDF" w:rsidRPr="003D229E" w:rsidTr="00153392">
        <w:trPr>
          <w:trHeight w:hRule="exact" w:val="562"/>
        </w:trPr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V</w:t>
            </w:r>
          </w:p>
        </w:tc>
      </w:tr>
      <w:tr w:rsidR="00E50EDF" w:rsidRPr="003D229E" w:rsidTr="00153392">
        <w:trPr>
          <w:trHeight w:hRule="exact" w:val="43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lastRenderedPageBreak/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м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ас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30</w:t>
            </w:r>
          </w:p>
        </w:tc>
      </w:tr>
      <w:tr w:rsidR="00E50EDF" w:rsidRPr="003D229E" w:rsidTr="00153392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Легкая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тл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ик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29</w:t>
            </w:r>
          </w:p>
        </w:tc>
      </w:tr>
      <w:tr w:rsidR="00E50EDF" w:rsidRPr="003D229E" w:rsidTr="00153392">
        <w:trPr>
          <w:trHeight w:hRule="exact" w:val="28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Лыж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н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а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 xml:space="preserve">я 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п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одго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  <w:lang w:eastAsia="ru-RU"/>
              </w:rPr>
              <w:t>т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овка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12</w:t>
            </w:r>
          </w:p>
        </w:tc>
      </w:tr>
      <w:tr w:rsidR="00E50EDF" w:rsidRPr="003D229E" w:rsidTr="00153392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28</w:t>
            </w:r>
          </w:p>
        </w:tc>
      </w:tr>
      <w:tr w:rsidR="00E50EDF" w:rsidRPr="003D229E" w:rsidTr="00153392">
        <w:trPr>
          <w:trHeight w:hRule="exact" w:val="28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  <w:lang w:eastAsia="ru-RU"/>
              </w:rPr>
              <w:t>В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  <w:lang w:eastAsia="ru-RU"/>
              </w:rPr>
              <w:t>се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  <w:lang w:eastAsia="ru-RU"/>
              </w:rPr>
              <w:t>г</w:t>
            </w: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DF" w:rsidRPr="003D229E" w:rsidRDefault="00E50EDF" w:rsidP="0015339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29E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</w:tr>
    </w:tbl>
    <w:p w:rsidR="00861FEC" w:rsidRDefault="00861FEC"/>
    <w:sectPr w:rsidR="0086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DF"/>
    <w:rsid w:val="00736407"/>
    <w:rsid w:val="00861FEC"/>
    <w:rsid w:val="00902BD8"/>
    <w:rsid w:val="00E5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60A7-911B-4EFD-A820-4A5D588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EDF"/>
  </w:style>
  <w:style w:type="paragraph" w:styleId="1">
    <w:name w:val="heading 1"/>
    <w:next w:val="a"/>
    <w:link w:val="10"/>
    <w:uiPriority w:val="9"/>
    <w:unhideWhenUsed/>
    <w:qFormat/>
    <w:rsid w:val="00902BD8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E50EDF"/>
  </w:style>
  <w:style w:type="character" w:customStyle="1" w:styleId="10">
    <w:name w:val="Заголовок 1 Знак"/>
    <w:basedOn w:val="a0"/>
    <w:link w:val="1"/>
    <w:uiPriority w:val="9"/>
    <w:rsid w:val="00902BD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И.В</dc:creator>
  <cp:keywords/>
  <dc:description/>
  <cp:lastModifiedBy>Зотова И В</cp:lastModifiedBy>
  <cp:revision>2</cp:revision>
  <dcterms:created xsi:type="dcterms:W3CDTF">2023-09-08T12:26:00Z</dcterms:created>
  <dcterms:modified xsi:type="dcterms:W3CDTF">2023-09-08T12:26:00Z</dcterms:modified>
</cp:coreProperties>
</file>