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7479" w:rsidRDefault="003E7479" w:rsidP="003E7479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АООП</w:t>
      </w:r>
    </w:p>
    <w:p w:rsidR="003E7479" w:rsidRDefault="003E7479" w:rsidP="003E7479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3E7479" w:rsidRDefault="003E7479" w:rsidP="003E7479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3E7479" w:rsidRDefault="003E7479" w:rsidP="003E7479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3E7479" w:rsidRDefault="003E7479" w:rsidP="003E7479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3E7479" w:rsidRDefault="003E7479" w:rsidP="003E7479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Ф.А. </w:t>
      </w:r>
      <w:proofErr w:type="spellStart"/>
      <w:r>
        <w:rPr>
          <w:rFonts w:ascii="Times New Roman" w:hAnsi="Times New Roman" w:cs="Times New Roman"/>
          <w:sz w:val="24"/>
        </w:rPr>
        <w:t>Рау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3E7479" w:rsidRDefault="003E7479" w:rsidP="003E7479">
      <w:pPr>
        <w:autoSpaceDE w:val="0"/>
        <w:autoSpaceDN w:val="0"/>
        <w:adjustRightInd w:val="0"/>
        <w:ind w:left="723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31.08.2023 г.  № 5/01-10</w:t>
      </w:r>
    </w:p>
    <w:p w:rsidR="00DC250B" w:rsidRDefault="00DC250B" w:rsidP="00DC250B">
      <w:pPr>
        <w:autoSpaceDE w:val="0"/>
        <w:autoSpaceDN w:val="0"/>
        <w:adjustRightInd w:val="0"/>
        <w:spacing w:after="0" w:line="240" w:lineRule="auto"/>
        <w:ind w:left="1560" w:firstLine="6379"/>
        <w:jc w:val="center"/>
        <w:rPr>
          <w:rFonts w:ascii="Times New Roman" w:hAnsi="Times New Roman"/>
          <w:b/>
          <w:bCs/>
          <w:sz w:val="30"/>
        </w:rPr>
      </w:pPr>
    </w:p>
    <w:p w:rsidR="00DC250B" w:rsidRDefault="00DC250B" w:rsidP="00D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DC250B" w:rsidRDefault="00DC250B" w:rsidP="00D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DC250B" w:rsidRDefault="00DC250B" w:rsidP="00D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DC250B" w:rsidRDefault="00DC250B" w:rsidP="00D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DC250B" w:rsidRDefault="00DC250B" w:rsidP="00D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DC250B" w:rsidRDefault="00DC250B" w:rsidP="00D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DC250B" w:rsidRDefault="00DC250B" w:rsidP="00D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DC250B" w:rsidRPr="00D51B65" w:rsidRDefault="00DC250B" w:rsidP="00D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 xml:space="preserve">КОПИЯ </w:t>
      </w:r>
      <w:r w:rsidRPr="00E63546">
        <w:rPr>
          <w:rFonts w:ascii="Times New Roman" w:hAnsi="Times New Roman"/>
          <w:b/>
          <w:bCs/>
          <w:sz w:val="30"/>
        </w:rPr>
        <w:t>РАБОЧ</w:t>
      </w:r>
      <w:r>
        <w:rPr>
          <w:rFonts w:ascii="Times New Roman" w:hAnsi="Times New Roman"/>
          <w:b/>
          <w:bCs/>
          <w:sz w:val="30"/>
        </w:rPr>
        <w:t>ЕЙ</w:t>
      </w:r>
      <w:r w:rsidRPr="00E63546">
        <w:rPr>
          <w:rFonts w:ascii="Times New Roman" w:hAnsi="Times New Roman"/>
          <w:b/>
          <w:bCs/>
          <w:sz w:val="30"/>
        </w:rPr>
        <w:t xml:space="preserve"> ПРОГРАММ</w:t>
      </w:r>
      <w:r>
        <w:rPr>
          <w:rFonts w:ascii="Times New Roman" w:hAnsi="Times New Roman"/>
          <w:b/>
          <w:bCs/>
          <w:sz w:val="30"/>
        </w:rPr>
        <w:t>Ы</w:t>
      </w:r>
      <w:r w:rsidRPr="00DC250B">
        <w:rPr>
          <w:rFonts w:ascii="Times New Roman" w:hAnsi="Times New Roman"/>
          <w:b/>
          <w:bCs/>
          <w:sz w:val="30"/>
        </w:rPr>
        <w:t xml:space="preserve"> </w:t>
      </w:r>
      <w:r>
        <w:rPr>
          <w:rFonts w:ascii="Times New Roman" w:hAnsi="Times New Roman"/>
          <w:b/>
          <w:bCs/>
          <w:sz w:val="30"/>
        </w:rPr>
        <w:t>УЧЕБНОГО ПРЕДМЕТА</w:t>
      </w:r>
    </w:p>
    <w:p w:rsidR="00DC250B" w:rsidRPr="003B19A7" w:rsidRDefault="00DC250B" w:rsidP="00DC250B">
      <w:pPr>
        <w:widowControl w:val="0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28"/>
          <w:lang w:eastAsia="ru-RU"/>
        </w:rPr>
        <w:t>«</w:t>
      </w:r>
      <w:r w:rsidR="003E7479"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28"/>
          <w:lang w:eastAsia="ru-RU"/>
        </w:rPr>
        <w:t>Адаптивная 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28"/>
          <w:lang w:eastAsia="ru-RU"/>
        </w:rPr>
        <w:t>изическая культура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  <w:t>»</w:t>
      </w:r>
    </w:p>
    <w:p w:rsidR="00DC250B" w:rsidRDefault="00DC250B" w:rsidP="00DC250B">
      <w:pPr>
        <w:widowControl w:val="0"/>
        <w:autoSpaceDE w:val="0"/>
        <w:autoSpaceDN w:val="0"/>
        <w:adjustRightInd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229E" w:rsidRDefault="003D229E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73607604"/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Поя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ая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Прогр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   </w:t>
      </w:r>
      <w:r w:rsidRPr="003D229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</w:t>
      </w:r>
      <w:r w:rsidRPr="003D229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 w:rsidR="003E7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Адаптивная </w:t>
      </w:r>
      <w:bookmarkStart w:id="1" w:name="_GoBack"/>
      <w:r w:rsidR="003E7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bookmarkEnd w:id="1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3.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C2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ача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ченн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доро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ржд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ека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2014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159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8; 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 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обр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 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  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C2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2.3.);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(коррек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I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3D229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 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др.,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явля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твие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ю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твом 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До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ли  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ого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сп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 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 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овных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:</w:t>
      </w:r>
    </w:p>
    <w:p w:rsidR="003D229E" w:rsidRPr="003D229E" w:rsidRDefault="003D229E" w:rsidP="00DC250B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тях</w:t>
      </w:r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огр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 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нкций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в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тях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я;</w:t>
      </w:r>
    </w:p>
    <w:p w:rsidR="003D229E" w:rsidRPr="003D229E" w:rsidRDefault="003D229E" w:rsidP="00DC250B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3D229E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вязи  </w:t>
      </w:r>
      <w:r w:rsidRPr="003D229E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ого  </w:t>
      </w:r>
      <w:r w:rsidRPr="003D229E"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твия  </w:t>
      </w:r>
      <w:r w:rsidRPr="003D229E"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  </w:t>
      </w:r>
      <w:r w:rsidRPr="003D229E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ю,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тоятел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ю;</w:t>
      </w:r>
    </w:p>
    <w:p w:rsidR="003D229E" w:rsidRPr="003D229E" w:rsidRDefault="003D229E" w:rsidP="00DC250B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</w:r>
      <w:proofErr w:type="gram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вклю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воз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до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ый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3D229E" w:rsidRPr="003D229E" w:rsidRDefault="003D229E" w:rsidP="00DC250B">
      <w:pPr>
        <w:widowControl w:val="0"/>
        <w:tabs>
          <w:tab w:val="left" w:pos="1100"/>
        </w:tabs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</w:r>
      <w:proofErr w:type="gram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</w:t>
      </w:r>
      <w:r w:rsidRPr="003D229E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воим 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 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3D229E" w:rsidRPr="003D229E" w:rsidRDefault="003D229E" w:rsidP="00DC250B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3D229E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 </w:t>
      </w:r>
      <w:r w:rsidRPr="003D229E"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 </w:t>
      </w:r>
      <w:r w:rsidRPr="003D229E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proofErr w:type="gram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 </w:t>
      </w:r>
      <w:r w:rsidRPr="003D229E"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лы,  </w:t>
      </w:r>
      <w:r w:rsidRPr="003D229E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троты,  </w:t>
      </w:r>
      <w:r w:rsidRPr="003D229E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ын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оорд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);</w:t>
      </w:r>
    </w:p>
    <w:p w:rsidR="003D229E" w:rsidRPr="003D229E" w:rsidRDefault="003D229E" w:rsidP="00DC250B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вки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gramStart"/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доровья, 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ов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дорового 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 образа жи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твля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ове 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доров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- 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  <w:lang w:eastAsia="ru-RU"/>
        </w:rPr>
        <w:t xml:space="preserve"> </w:t>
      </w:r>
      <w:proofErr w:type="gramStart"/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ждого 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  <w:lang w:eastAsia="ru-RU"/>
        </w:rPr>
        <w:t xml:space="preserve"> </w:t>
      </w:r>
      <w:proofErr w:type="gram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воля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 од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ы, 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 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твит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ое от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к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ым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с д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гой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- эффек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для 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хара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у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2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Прогр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для </w:t>
      </w:r>
      <w:r w:rsidRPr="003D229E"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овки</w:t>
      </w:r>
      <w:r w:rsidRPr="003D229E"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 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оогл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с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ю. Прогр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вяз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ю,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нкци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рг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яс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ды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ровяное 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 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тм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др.),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(с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воно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блен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оо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 г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эмоц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феры 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д.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отор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та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»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ообщ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отор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же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 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во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огом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эффек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б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 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кник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ышл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 обла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на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ры.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ждый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гры.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тв, 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рытом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рытом воз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роводятся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+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16С.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отстало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 об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быть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(</w:t>
      </w:r>
      <w:proofErr w:type="gram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ощи </w:t>
      </w:r>
      <w:r w:rsidRPr="003D229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к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 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Ин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овным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отров и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троля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I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proofErr w:type="gramStart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тябре  -</w:t>
      </w:r>
      <w:proofErr w:type="gramEnd"/>
      <w:r w:rsidRPr="003D229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тябре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3D229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ты: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рта,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виды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вобожд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до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вобожд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долж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быть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вия. 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18" w:after="0" w:line="260" w:lineRule="exac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 у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 (ку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а)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 у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ом план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: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2"/>
        <w:gridCol w:w="1044"/>
        <w:gridCol w:w="967"/>
        <w:gridCol w:w="1068"/>
        <w:gridCol w:w="1064"/>
        <w:gridCol w:w="1066"/>
        <w:gridCol w:w="1063"/>
      </w:tblGrid>
      <w:tr w:rsidR="003D229E" w:rsidRPr="003D229E" w:rsidTr="009067C9">
        <w:trPr>
          <w:trHeight w:hRule="exact" w:val="286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Р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з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д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е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л 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п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рогр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амм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2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Кол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и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чес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тво 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час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ов по 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к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л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ас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с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м</w:t>
            </w:r>
          </w:p>
        </w:tc>
      </w:tr>
      <w:tr w:rsidR="003D229E" w:rsidRPr="003D229E" w:rsidTr="009067C9">
        <w:trPr>
          <w:trHeight w:hRule="exact" w:val="562"/>
        </w:trPr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I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V</w:t>
            </w:r>
          </w:p>
        </w:tc>
      </w:tr>
      <w:tr w:rsidR="003D229E" w:rsidRPr="003D229E" w:rsidTr="009067C9">
        <w:trPr>
          <w:trHeight w:hRule="exact" w:val="43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Г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и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м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н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ас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ик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30</w:t>
            </w:r>
          </w:p>
        </w:tc>
      </w:tr>
      <w:tr w:rsidR="003D229E" w:rsidRPr="003D229E" w:rsidTr="009067C9">
        <w:trPr>
          <w:trHeight w:hRule="exact" w:val="28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Легкая 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тл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е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ик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29</w:t>
            </w:r>
          </w:p>
        </w:tc>
      </w:tr>
      <w:tr w:rsidR="003D229E" w:rsidRPr="003D229E" w:rsidTr="009067C9">
        <w:trPr>
          <w:trHeight w:hRule="exact" w:val="288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Лыж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н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я 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п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одго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т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овка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12</w:t>
            </w:r>
          </w:p>
        </w:tc>
      </w:tr>
      <w:tr w:rsidR="003D229E" w:rsidRPr="003D229E" w:rsidTr="009067C9">
        <w:trPr>
          <w:trHeight w:hRule="exact" w:val="28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28</w:t>
            </w:r>
          </w:p>
        </w:tc>
      </w:tr>
      <w:tr w:rsidR="003D229E" w:rsidRPr="003D229E" w:rsidTr="009067C9">
        <w:trPr>
          <w:trHeight w:hRule="exact" w:val="28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eastAsia="ru-RU"/>
              </w:rPr>
              <w:t>В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се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  <w:lang w:eastAsia="ru-RU"/>
              </w:rPr>
              <w:t>г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</w:tr>
    </w:tbl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229E" w:rsidRPr="003D229E" w:rsidSect="00DC250B">
          <w:pgSz w:w="11920" w:h="16840"/>
          <w:pgMar w:top="1040" w:right="620" w:bottom="280" w:left="1580" w:header="720" w:footer="720" w:gutter="0"/>
          <w:cols w:space="720"/>
          <w:noEndnote/>
        </w:sectPr>
      </w:pPr>
    </w:p>
    <w:bookmarkEnd w:id="0"/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7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lastRenderedPageBreak/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тных ор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ир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ов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я у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3D229E"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 </w:t>
      </w:r>
      <w:r w:rsidRPr="003D229E"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ры  </w:t>
      </w:r>
      <w:r w:rsidRPr="003D229E"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долж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 </w:t>
      </w:r>
      <w:r w:rsidRPr="003D229E"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 </w:t>
      </w:r>
      <w:r w:rsidRPr="003D229E"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ю  </w:t>
      </w:r>
      <w:r w:rsidRPr="003D229E"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роль  </w:t>
      </w:r>
      <w:r w:rsidRPr="003D229E"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 </w:t>
      </w:r>
      <w:r w:rsidRPr="003D229E"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ым 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 вклю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для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у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тело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дя,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тоя, в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об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зн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 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ов, в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одго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овке к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довой 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 т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сма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же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более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(полоса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овка,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т. д.).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вязи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нач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 вклю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торые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э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ри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тоте  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ь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  для 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у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ровок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ий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ют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трою,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 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ряют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в но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На  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 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 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возд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тв,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 и 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 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для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тва б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троты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ять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тром 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тота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)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гры,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оторых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бы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тве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для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быть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дле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лыж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гры, 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отор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Объем 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ждого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ла 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сч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н 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  </w:t>
      </w:r>
      <w:proofErr w:type="gram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то,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тобы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тво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огли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овой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 и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proofErr w:type="gramStart"/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лям</w:t>
      </w:r>
      <w:r w:rsidRPr="003D229E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ять 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 об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ъ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 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Ли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тные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 xml:space="preserve"> пр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зу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ы 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я у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те</w:t>
      </w:r>
      <w:r w:rsidRPr="003D229E"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ини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та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«</w:t>
      </w:r>
      <w:proofErr w:type="gram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а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» 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 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олы</w:t>
      </w:r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долж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ровня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ьт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ры.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D229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вила</w:t>
      </w:r>
      <w:r w:rsidRPr="003D229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гр,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одчи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вила  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для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 овл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орг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т.д.);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D229E" w:rsidRPr="003D229E" w:rsidSect="00DC250B">
          <w:pgSz w:w="11920" w:h="16840"/>
          <w:pgMar w:top="1040" w:right="740" w:bottom="280" w:left="1600" w:header="720" w:footer="720" w:gutter="0"/>
          <w:cols w:space="720"/>
          <w:noEndnote/>
        </w:sectPr>
      </w:pP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воим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3D229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3D229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3D229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тям</w:t>
      </w:r>
      <w:r w:rsidRPr="003D229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DC2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6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C250B"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вный 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DC2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3D229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3D229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обом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лы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троя;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лыжне.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50B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Содер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4"/>
          <w:sz w:val="24"/>
          <w:szCs w:val="24"/>
          <w:lang w:eastAsia="ru-RU"/>
        </w:rPr>
        <w:t>"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кая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ра" 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кой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ул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зич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proofErr w:type="gramEnd"/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proofErr w:type="gram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лыж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орган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оде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 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 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ачес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вя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ити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физ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ичес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ачес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трот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час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тоты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обы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фи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зку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д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ея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ел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Само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мы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доро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ряд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6"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зич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тв.</w:t>
      </w:r>
      <w:r w:rsidRPr="003D229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proofErr w:type="gramStart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тоты 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gram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 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лече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кое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овер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зкул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proofErr w:type="spellEnd"/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ь.     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    </w:t>
      </w:r>
      <w:r w:rsidRPr="003D229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тв.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3D229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тив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оозд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proofErr w:type="spellEnd"/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Орг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proofErr w:type="spellEnd"/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</w:t>
      </w:r>
      <w:r w:rsidRPr="003D229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выпо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Ги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мн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ара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ра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одолен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твий</w:t>
      </w:r>
      <w:r w:rsidRPr="003D229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эле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ая</w:t>
      </w:r>
      <w:proofErr w:type="spellEnd"/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 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ые 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праж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 xml:space="preserve"> </w:t>
      </w:r>
      <w:proofErr w:type="gram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г; вы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у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праж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 дл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спры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рыгив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ки: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шого мя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тание: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 мя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D229E" w:rsidRPr="003D229E" w:rsidSect="00DC250B">
          <w:pgSz w:w="11920" w:h="16840"/>
          <w:pgMar w:top="1040" w:right="740" w:bottom="280" w:left="1600" w:header="720" w:footer="720" w:gutter="0"/>
          <w:cols w:space="720"/>
          <w:noEndnote/>
        </w:sectPr>
      </w:pP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lastRenderedPageBreak/>
        <w:t>Л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  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 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gram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</w:t>
      </w:r>
      <w:proofErr w:type="gramEnd"/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овороты;   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тики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ами акробатики: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ловко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гкой</w:t>
      </w:r>
      <w:proofErr w:type="spellEnd"/>
      <w:r w:rsidRPr="003D229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атле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ики: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 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ат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риа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по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гото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лыж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игр: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Фу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 и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тбола.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тб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гры на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тбола.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одбра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гры на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 вол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бола.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ще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ваю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у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ражн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г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овами 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Раз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ити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       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  <w:lang w:eastAsia="ru-RU"/>
        </w:rPr>
        <w:t xml:space="preserve"> </w:t>
      </w:r>
      <w:proofErr w:type="gramStart"/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ги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  </w:t>
      </w:r>
      <w:proofErr w:type="gramEnd"/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     </w:t>
      </w:r>
      <w:r w:rsidRPr="003D229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      </w:t>
      </w:r>
      <w:r w:rsidRPr="003D229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     </w:t>
      </w:r>
      <w:r w:rsidRPr="003D229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</w:t>
      </w:r>
      <w:r w:rsidRPr="003D229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х;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коор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ации: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D229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ческ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аме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гровой</w:t>
      </w:r>
      <w:r w:rsidRPr="003D229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  <w:r w:rsidRPr="003D229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шц</w:t>
      </w:r>
      <w:r w:rsidRPr="003D229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 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дя);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амече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ормирование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овке голов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толба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ых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оры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ышц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отяг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вные</w:t>
      </w:r>
      <w:r w:rsidRPr="003D229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</w:t>
      </w:r>
      <w:r w:rsidRPr="003D229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0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D229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</w:t>
      </w:r>
      <w:r w:rsidRPr="003D229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овных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мы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гощ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ѐж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   </w:t>
      </w:r>
      <w:r w:rsidRPr="003D229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</w:t>
      </w:r>
      <w:r w:rsidRPr="003D229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   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 </w:t>
      </w:r>
      <w:r w:rsidRPr="003D229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  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  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 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в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орот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лев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нѐ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ѐг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proofErr w:type="spellEnd"/>
      <w:r w:rsidRPr="003D22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Раз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ити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</w:t>
      </w:r>
      <w:proofErr w:type="gramEnd"/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</w:t>
      </w:r>
      <w:r w:rsidRPr="003D229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оге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Раз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ити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ы</w:t>
      </w:r>
      <w:proofErr w:type="gramEnd"/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лож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D229E" w:rsidRPr="003D229E" w:rsidSect="00DC250B">
          <w:pgSz w:w="11920" w:h="16840"/>
          <w:pgMar w:top="1040" w:right="740" w:bottom="280" w:left="1600" w:header="720" w:footer="720" w:gutter="0"/>
          <w:cols w:space="720"/>
          <w:noEndnote/>
        </w:sectPr>
      </w:pP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proofErr w:type="gramStart"/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D22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</w:t>
      </w:r>
      <w:r w:rsidRPr="003D229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ами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 с</w:t>
      </w:r>
      <w:r w:rsidRPr="003D229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</w:t>
      </w:r>
      <w:r w:rsidRPr="003D229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</w:t>
      </w:r>
      <w:r w:rsidRPr="003D229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шой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с 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кси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</w:t>
      </w:r>
      <w:r w:rsidRPr="003D229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400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коор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ации: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лыжи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</w:t>
      </w:r>
      <w:r w:rsidRPr="003D229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тоя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скол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вой) ноге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гов;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горы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лыж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итие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ять</w:t>
      </w:r>
      <w:r w:rsidRPr="003D229E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I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V</w:t>
      </w:r>
      <w:r w:rsidRPr="003D229E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ы)</w:t>
      </w:r>
      <w:r w:rsidRPr="003D229E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лы: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я. 1д.,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3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5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4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5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proofErr w:type="gramStart"/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ре 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для </w:t>
      </w:r>
      <w:r w:rsidRPr="003D229E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сам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тоятел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во 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ое 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 Пр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ды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во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Пр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Од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жда  </w:t>
      </w:r>
      <w:r w:rsidRPr="003D229E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 </w:t>
      </w:r>
      <w:r w:rsidRPr="003D229E"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во  </w:t>
      </w:r>
      <w:r w:rsidRPr="003D229E"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 </w:t>
      </w:r>
      <w:r w:rsidRPr="003D229E"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3D229E"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proofErr w:type="gram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 </w:t>
      </w:r>
      <w:r w:rsidRPr="003D229E"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 </w:t>
      </w:r>
      <w:r w:rsidRPr="003D229E"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 </w:t>
      </w:r>
      <w:r w:rsidRPr="003D229E"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 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</w:t>
      </w:r>
      <w:r w:rsidRPr="003D229E"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  <w:lang w:eastAsia="ru-RU"/>
        </w:rPr>
        <w:t xml:space="preserve"> </w:t>
      </w:r>
      <w:proofErr w:type="gram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ле</w:t>
      </w:r>
      <w:r w:rsidRPr="003D229E"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жды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ю,вод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Ги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мна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1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5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.,1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2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9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ов,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3"/>
          <w:sz w:val="24"/>
          <w:szCs w:val="24"/>
          <w:lang w:eastAsia="ru-RU"/>
        </w:rPr>
        <w:t>2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5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л</w:t>
      </w:r>
      <w:proofErr w:type="spellEnd"/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30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ов.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 бол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для фор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г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Лаз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и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одлез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то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 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тоятел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вн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ѐг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proofErr w:type="spellEnd"/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1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.,1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.,1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ов,2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29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г;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оге 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спры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рыгив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:бол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шого</w:t>
      </w:r>
      <w:proofErr w:type="spellEnd"/>
      <w:proofErr w:type="gram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 мя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тоятел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во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не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по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.,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 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лыж.</w:t>
      </w:r>
      <w:r w:rsidRPr="003D229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ороты 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1,5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proofErr w:type="gramEnd"/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  <w:lang w:eastAsia="ru-RU"/>
        </w:rPr>
        <w:t xml:space="preserve"> </w:t>
      </w:r>
      <w:proofErr w:type="gram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3D229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proofErr w:type="gram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3D229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 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D229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й</w:t>
      </w:r>
      <w:proofErr w:type="gramStart"/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D229E" w:rsidRPr="003D229E" w:rsidSect="00DC250B">
          <w:pgSz w:w="11920" w:h="16840"/>
          <w:pgMar w:top="1040" w:right="740" w:bottom="280" w:left="1600" w:header="720" w:footer="720" w:gutter="0"/>
          <w:cols w:space="720"/>
          <w:noEndnote/>
        </w:sectPr>
      </w:pP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  <w:r w:rsidRPr="003D229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  <w:r w:rsidRPr="003D229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ороты п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движен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ором.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тров на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2,5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ов,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2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троя и общ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Мяч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гом </w:t>
      </w:r>
      <w:r w:rsidRPr="003D229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!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йц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феты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ю: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 </w:t>
      </w:r>
      <w:r w:rsidRPr="003D22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3D22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?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  <w:r w:rsidRPr="003D229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3D22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3D22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   –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proofErr w:type="gramStart"/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гры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вные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эле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тбола,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тбола, вол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7" w:after="0" w:line="1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97017D" w:rsidRDefault="0097017D" w:rsidP="00DC250B">
      <w:pPr>
        <w:ind w:firstLine="709"/>
        <w:jc w:val="both"/>
      </w:pPr>
    </w:p>
    <w:sectPr w:rsidR="0097017D" w:rsidSect="00DC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D0"/>
    <w:rsid w:val="0031758E"/>
    <w:rsid w:val="003D229E"/>
    <w:rsid w:val="003E7479"/>
    <w:rsid w:val="00462F1A"/>
    <w:rsid w:val="0097017D"/>
    <w:rsid w:val="00A2581D"/>
    <w:rsid w:val="00BF0F10"/>
    <w:rsid w:val="00D25DC9"/>
    <w:rsid w:val="00D95795"/>
    <w:rsid w:val="00DC250B"/>
    <w:rsid w:val="00FC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CA77"/>
  <w15:chartTrackingRefBased/>
  <w15:docId w15:val="{FA363D2D-6EC9-4B57-B033-C49F8352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Зотова И В</cp:lastModifiedBy>
  <cp:revision>2</cp:revision>
  <dcterms:created xsi:type="dcterms:W3CDTF">2023-09-06T11:30:00Z</dcterms:created>
  <dcterms:modified xsi:type="dcterms:W3CDTF">2023-09-06T11:30:00Z</dcterms:modified>
</cp:coreProperties>
</file>