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19733" w14:textId="77777777" w:rsidR="00C14CD6" w:rsidRDefault="00C14CD6" w:rsidP="00C14CD6">
      <w:bookmarkStart w:id="0" w:name="block-3265761"/>
    </w:p>
    <w:p w14:paraId="74D2649A" w14:textId="77777777" w:rsidR="00C14CD6" w:rsidRPr="00C14CD6" w:rsidRDefault="00C14CD6" w:rsidP="00C14CD6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Приложение к АООП </w:t>
      </w:r>
    </w:p>
    <w:p w14:paraId="466A696C" w14:textId="77777777" w:rsidR="00C14CD6" w:rsidRPr="00C14CD6" w:rsidRDefault="00C14CD6" w:rsidP="00C14CD6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Утверждено </w:t>
      </w:r>
    </w:p>
    <w:p w14:paraId="7B5B2946" w14:textId="77777777" w:rsidR="00C14CD6" w:rsidRPr="00C14CD6" w:rsidRDefault="00C14CD6" w:rsidP="00C14CD6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Приказом директора </w:t>
      </w:r>
    </w:p>
    <w:p w14:paraId="734B68D9" w14:textId="77777777" w:rsidR="00C14CD6" w:rsidRPr="00C14CD6" w:rsidRDefault="00C14CD6" w:rsidP="00C14CD6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ГКОУКО «Калужская </w:t>
      </w:r>
    </w:p>
    <w:p w14:paraId="2F0247F1" w14:textId="77777777" w:rsidR="00C14CD6" w:rsidRPr="00C14CD6" w:rsidRDefault="00C14CD6" w:rsidP="00C14CD6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школа-интернат № 5 </w:t>
      </w:r>
    </w:p>
    <w:p w14:paraId="058EACD0" w14:textId="77777777" w:rsidR="00C14CD6" w:rsidRPr="00C14CD6" w:rsidRDefault="00C14CD6" w:rsidP="00C14CD6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имени Ф.А. </w:t>
      </w:r>
      <w:proofErr w:type="spellStart"/>
      <w:r w:rsidRPr="00C14CD6">
        <w:rPr>
          <w:rFonts w:ascii="Times New Roman" w:hAnsi="Times New Roman"/>
          <w:sz w:val="24"/>
          <w:szCs w:val="24"/>
          <w:lang w:val="ru-RU"/>
        </w:rPr>
        <w:t>Рау</w:t>
      </w:r>
      <w:proofErr w:type="spellEnd"/>
      <w:r w:rsidRPr="00C14CD6">
        <w:rPr>
          <w:rFonts w:ascii="Times New Roman" w:hAnsi="Times New Roman"/>
          <w:sz w:val="24"/>
          <w:szCs w:val="24"/>
          <w:lang w:val="ru-RU"/>
        </w:rPr>
        <w:t>»</w:t>
      </w:r>
    </w:p>
    <w:p w14:paraId="4D886D3F" w14:textId="77777777" w:rsidR="00C14CD6" w:rsidRPr="00C14CD6" w:rsidRDefault="00C14CD6" w:rsidP="00C14CD6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>от 31.08.2023 г.  № 05/01-10</w:t>
      </w:r>
    </w:p>
    <w:p w14:paraId="05D3E0E2" w14:textId="77777777" w:rsidR="00C14CD6" w:rsidRPr="00C14CD6" w:rsidRDefault="00C14CD6" w:rsidP="00C14C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lang w:val="ru-RU"/>
        </w:rPr>
      </w:pPr>
    </w:p>
    <w:p w14:paraId="2C66ED28" w14:textId="77777777" w:rsidR="00C14CD6" w:rsidRPr="00C14CD6" w:rsidRDefault="00C14CD6" w:rsidP="00C14CD6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03A4F412" w14:textId="77777777" w:rsidR="00C14CD6" w:rsidRPr="00C14CD6" w:rsidRDefault="00C14CD6" w:rsidP="00C14CD6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6A341687" w14:textId="77777777" w:rsidR="00C14CD6" w:rsidRPr="00C14CD6" w:rsidRDefault="00C14CD6" w:rsidP="00C14CD6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6B511786" w14:textId="77777777" w:rsidR="00C14CD6" w:rsidRPr="00C14CD6" w:rsidRDefault="00C14CD6" w:rsidP="00C14CD6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C14CD6">
        <w:rPr>
          <w:rFonts w:ascii="Times New Roman" w:hAnsi="Times New Roman"/>
          <w:bCs/>
          <w:sz w:val="36"/>
          <w:szCs w:val="44"/>
          <w:lang w:val="ru-RU"/>
        </w:rPr>
        <w:t>Копия рабочей программы учебного предмета</w:t>
      </w:r>
      <w:r w:rsidRPr="00C14CD6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14:paraId="210071C2" w14:textId="77777777" w:rsidR="00C14CD6" w:rsidRPr="00C14CD6" w:rsidRDefault="00C14CD6" w:rsidP="00C14CD6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ru-RU"/>
        </w:rPr>
      </w:pPr>
    </w:p>
    <w:p w14:paraId="7CB5A123" w14:textId="2908077D" w:rsidR="00654B26" w:rsidRPr="00C14CD6" w:rsidRDefault="00054DD6" w:rsidP="00C14CD6">
      <w:pPr>
        <w:jc w:val="center"/>
        <w:rPr>
          <w:sz w:val="44"/>
          <w:szCs w:val="44"/>
          <w:lang w:val="ru-RU"/>
        </w:rPr>
      </w:pPr>
      <w:r w:rsidRPr="00C14CD6">
        <w:rPr>
          <w:rFonts w:ascii="Times New Roman" w:hAnsi="Times New Roman"/>
          <w:b/>
          <w:color w:val="000000"/>
          <w:sz w:val="44"/>
          <w:szCs w:val="44"/>
          <w:lang w:val="ru-RU"/>
        </w:rPr>
        <w:t xml:space="preserve"> «Информатика» (базовый уровень)</w:t>
      </w:r>
    </w:p>
    <w:p w14:paraId="5EF3AF54" w14:textId="420F4B75" w:rsidR="00654B26" w:rsidRPr="00FD4A96" w:rsidRDefault="00054DD6">
      <w:pPr>
        <w:spacing w:after="0" w:line="408" w:lineRule="auto"/>
        <w:ind w:left="120"/>
        <w:jc w:val="center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FD4A96">
        <w:rPr>
          <w:rFonts w:ascii="Times New Roman" w:hAnsi="Times New Roman"/>
          <w:color w:val="000000"/>
          <w:sz w:val="28"/>
          <w:lang w:val="ru-RU"/>
        </w:rPr>
        <w:t>1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4A96">
        <w:rPr>
          <w:rFonts w:ascii="Calibri" w:hAnsi="Calibri"/>
          <w:color w:val="000000"/>
          <w:sz w:val="28"/>
          <w:lang w:val="ru-RU"/>
        </w:rPr>
        <w:t xml:space="preserve">– </w:t>
      </w:r>
      <w:r w:rsidRPr="00FD4A96">
        <w:rPr>
          <w:rFonts w:ascii="Times New Roman" w:hAnsi="Times New Roman"/>
          <w:color w:val="000000"/>
          <w:sz w:val="28"/>
          <w:lang w:val="ru-RU"/>
        </w:rPr>
        <w:t>1</w:t>
      </w:r>
      <w:r w:rsidR="00FD4A96">
        <w:rPr>
          <w:rFonts w:ascii="Times New Roman" w:hAnsi="Times New Roman"/>
          <w:color w:val="000000"/>
          <w:sz w:val="28"/>
          <w:lang w:val="ru-RU"/>
        </w:rPr>
        <w:t>2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59A0DD8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4211F9A0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46A24704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5A8B40C3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2B4070A7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622E7B27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2C3761C2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63AE1A1A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292C545A" w14:textId="28CBBDD3" w:rsidR="00654B26" w:rsidRDefault="00654B26">
      <w:pPr>
        <w:spacing w:after="0"/>
        <w:ind w:left="120"/>
        <w:jc w:val="center"/>
        <w:rPr>
          <w:lang w:val="ru-RU"/>
        </w:rPr>
      </w:pPr>
    </w:p>
    <w:p w14:paraId="2B3E1BCC" w14:textId="08BD3A47" w:rsidR="00C14CD6" w:rsidRDefault="00C14CD6">
      <w:pPr>
        <w:spacing w:after="0"/>
        <w:ind w:left="120"/>
        <w:jc w:val="center"/>
        <w:rPr>
          <w:lang w:val="ru-RU"/>
        </w:rPr>
      </w:pPr>
    </w:p>
    <w:p w14:paraId="5E716F1D" w14:textId="40C083A7" w:rsidR="00C14CD6" w:rsidRDefault="00C14CD6">
      <w:pPr>
        <w:spacing w:after="0"/>
        <w:ind w:left="120"/>
        <w:jc w:val="center"/>
        <w:rPr>
          <w:lang w:val="ru-RU"/>
        </w:rPr>
      </w:pPr>
    </w:p>
    <w:p w14:paraId="34876886" w14:textId="49C1A1C3" w:rsidR="00C14CD6" w:rsidRDefault="00C14CD6">
      <w:pPr>
        <w:spacing w:after="0"/>
        <w:ind w:left="120"/>
        <w:jc w:val="center"/>
        <w:rPr>
          <w:lang w:val="ru-RU"/>
        </w:rPr>
      </w:pPr>
    </w:p>
    <w:p w14:paraId="2467A1D0" w14:textId="36B77896" w:rsidR="00C14CD6" w:rsidRDefault="00C14CD6">
      <w:pPr>
        <w:spacing w:after="0"/>
        <w:ind w:left="120"/>
        <w:jc w:val="center"/>
        <w:rPr>
          <w:lang w:val="ru-RU"/>
        </w:rPr>
      </w:pPr>
    </w:p>
    <w:p w14:paraId="3799EC08" w14:textId="2700CB12" w:rsidR="00C14CD6" w:rsidRDefault="00C14CD6">
      <w:pPr>
        <w:spacing w:after="0"/>
        <w:ind w:left="120"/>
        <w:jc w:val="center"/>
        <w:rPr>
          <w:lang w:val="ru-RU"/>
        </w:rPr>
      </w:pPr>
    </w:p>
    <w:p w14:paraId="647B350C" w14:textId="65AF0072" w:rsidR="00C14CD6" w:rsidRDefault="00C14CD6">
      <w:pPr>
        <w:spacing w:after="0"/>
        <w:ind w:left="120"/>
        <w:jc w:val="center"/>
        <w:rPr>
          <w:lang w:val="ru-RU"/>
        </w:rPr>
      </w:pPr>
    </w:p>
    <w:p w14:paraId="05B1159F" w14:textId="75972011" w:rsidR="00C14CD6" w:rsidRDefault="00C14CD6">
      <w:pPr>
        <w:spacing w:after="0"/>
        <w:ind w:left="120"/>
        <w:jc w:val="center"/>
        <w:rPr>
          <w:lang w:val="ru-RU"/>
        </w:rPr>
      </w:pPr>
    </w:p>
    <w:p w14:paraId="41B62BEE" w14:textId="04C017C4" w:rsidR="00C14CD6" w:rsidRDefault="00C14CD6">
      <w:pPr>
        <w:spacing w:after="0"/>
        <w:ind w:left="120"/>
        <w:jc w:val="center"/>
        <w:rPr>
          <w:lang w:val="ru-RU"/>
        </w:rPr>
      </w:pPr>
    </w:p>
    <w:p w14:paraId="585C668F" w14:textId="77777777" w:rsidR="00C14CD6" w:rsidRPr="00FD4A96" w:rsidRDefault="00C14CD6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24ACD2AB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151AB906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3D38D8EC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48E6A2FC" w14:textId="77777777" w:rsidR="00654B26" w:rsidRPr="00FD4A96" w:rsidRDefault="00054DD6">
      <w:pPr>
        <w:spacing w:after="0"/>
        <w:ind w:left="120"/>
        <w:jc w:val="center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r w:rsidRPr="00FD4A96">
        <w:rPr>
          <w:rFonts w:ascii="Times New Roman" w:hAnsi="Times New Roman"/>
          <w:b/>
          <w:color w:val="000000"/>
          <w:sz w:val="28"/>
          <w:lang w:val="ru-RU"/>
        </w:rPr>
        <w:t>Калуга 2023</w:t>
      </w:r>
      <w:bookmarkEnd w:id="2"/>
      <w:r w:rsidRPr="00FD4A9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D4A96">
        <w:rPr>
          <w:rFonts w:ascii="Times New Roman" w:hAnsi="Times New Roman"/>
          <w:color w:val="000000"/>
          <w:sz w:val="28"/>
          <w:lang w:val="ru-RU"/>
        </w:rPr>
        <w:t>​</w:t>
      </w:r>
    </w:p>
    <w:p w14:paraId="620B70A9" w14:textId="77777777" w:rsidR="00654B26" w:rsidRPr="00FD4A96" w:rsidRDefault="00654B26">
      <w:pPr>
        <w:rPr>
          <w:lang w:val="ru-RU"/>
        </w:rPr>
        <w:sectPr w:rsidR="00654B26" w:rsidRPr="00FD4A96">
          <w:pgSz w:w="11906" w:h="16383"/>
          <w:pgMar w:top="1134" w:right="850" w:bottom="1134" w:left="1701" w:header="720" w:footer="720" w:gutter="0"/>
          <w:cols w:space="720"/>
        </w:sectPr>
      </w:pPr>
    </w:p>
    <w:p w14:paraId="6BEDDF67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bookmarkStart w:id="3" w:name="block-3265767"/>
      <w:bookmarkEnd w:id="0"/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A074B8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69AA8BE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EC5638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587E04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48B3BA0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1F4FEF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EE5B10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CC44F7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228D1AF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3300F76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720C3B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4F007F3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11D755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22B56F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3B3D25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49A200F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7CCDD5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953BF59" w14:textId="323A196B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</w:t>
      </w:r>
      <w:r w:rsidR="00FD4A96">
        <w:rPr>
          <w:rFonts w:ascii="Times New Roman" w:hAnsi="Times New Roman"/>
          <w:color w:val="000000"/>
          <w:sz w:val="28"/>
          <w:lang w:val="ru-RU"/>
        </w:rPr>
        <w:t>1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– 1</w:t>
      </w:r>
      <w:r w:rsidR="00FD4A96">
        <w:rPr>
          <w:rFonts w:ascii="Times New Roman" w:hAnsi="Times New Roman"/>
          <w:color w:val="000000"/>
          <w:sz w:val="28"/>
          <w:lang w:val="ru-RU"/>
        </w:rPr>
        <w:t>2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классах должно обеспечить:</w:t>
      </w:r>
    </w:p>
    <w:p w14:paraId="4CE09F6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04F5B9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F79029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0658C8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12CC4AC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25D1E7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96780B9" w14:textId="00D515CF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FD4A9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</w:t>
      </w:r>
      <w:r w:rsidR="00FD4A96">
        <w:rPr>
          <w:rFonts w:ascii="Times New Roman" w:hAnsi="Times New Roman"/>
          <w:color w:val="000000"/>
          <w:sz w:val="28"/>
          <w:lang w:val="ru-RU"/>
        </w:rPr>
        <w:t>1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1</w:t>
      </w:r>
      <w:r w:rsidR="00FD4A96">
        <w:rPr>
          <w:rFonts w:ascii="Times New Roman" w:hAnsi="Times New Roman"/>
          <w:color w:val="000000"/>
          <w:sz w:val="28"/>
          <w:lang w:val="ru-RU"/>
        </w:rPr>
        <w:t>2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</w:t>
      </w:r>
      <w:bookmarkEnd w:id="4"/>
      <w:r w:rsidRPr="00FD4A9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2C1EE7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4E6C42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3FF82A6" w14:textId="77777777" w:rsidR="00654B26" w:rsidRPr="00FD4A96" w:rsidRDefault="00654B26">
      <w:pPr>
        <w:rPr>
          <w:lang w:val="ru-RU"/>
        </w:rPr>
        <w:sectPr w:rsidR="00654B26" w:rsidRPr="00FD4A96">
          <w:pgSz w:w="11906" w:h="16383"/>
          <w:pgMar w:top="1134" w:right="850" w:bottom="1134" w:left="1701" w:header="720" w:footer="720" w:gutter="0"/>
          <w:cols w:space="720"/>
        </w:sectPr>
      </w:pPr>
    </w:p>
    <w:p w14:paraId="5C4417E2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bookmarkStart w:id="5" w:name="block-3265763"/>
      <w:bookmarkEnd w:id="3"/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55236D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4C3CDCC5" w14:textId="18F0A17E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FD4A96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FD4A9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55EE590B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33DACEE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C40D1A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DB6F98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3F8FD3E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BC1750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7B2554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F7F055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36FCFEC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2C6CAC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F5EB7E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FC29AF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7C00BD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D91FDB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D4A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D4A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D4A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4BFE09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30183C8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D4A9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CD7C77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D0AE1D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586B9E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C96301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18BF375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7ABB212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7F2D9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AA1811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60E1785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44D3660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FD4A9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7CFEA12A" w14:textId="7FD68A3A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FD4A96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FD4A9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4F79BB0C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0C099FB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840051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B10419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9B1D9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70469F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F63201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18D4200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CDC78A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10D00D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AE6536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11B918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49ABD25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FB0769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FC37BA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96B202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DBDC01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37E8A6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8910BE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4F827F7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C60332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197008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8FB74E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1C0E7E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08CAFC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003F534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869E42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16218C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1B5CD75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3BD5914" w14:textId="77777777" w:rsidR="00654B26" w:rsidRPr="00FD4A96" w:rsidRDefault="00654B26">
      <w:pPr>
        <w:rPr>
          <w:lang w:val="ru-RU"/>
        </w:rPr>
        <w:sectPr w:rsidR="00654B26" w:rsidRPr="00FD4A96">
          <w:pgSz w:w="11906" w:h="16383"/>
          <w:pgMar w:top="1134" w:right="850" w:bottom="1134" w:left="1701" w:header="720" w:footer="720" w:gutter="0"/>
          <w:cols w:space="720"/>
        </w:sectPr>
      </w:pPr>
    </w:p>
    <w:p w14:paraId="220F2A83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bookmarkStart w:id="7" w:name="block-3265766"/>
      <w:bookmarkEnd w:id="5"/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3ADE99B0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08BAD453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703066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24FD6E0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972EC7F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8E7887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56B569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1E6718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09EB74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3EA6AE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313CB4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96B295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F1D6BF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6C46EA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8D6AB4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E769B9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73CAC6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7DAFBBF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9CBFCC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1AD41B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EBF317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7D9AB9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498153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972F7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AA054F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3E7659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F3102A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63EE43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5C599B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38A636B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B8D66B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AAB4836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7FE1A81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4BAD5D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446B53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7A285B9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10F0F189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6EDAC2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65CAEA9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497745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156BEE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7E6EF4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176293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D182C8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371E39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334941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322CCD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91A1A3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296BB6D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451922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86078F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580CBE2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BE7704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8CC122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7E1A72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6D6718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BCE83F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1CA9637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95A743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E288E7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4ED243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89367C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A00818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074E74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FD9C8E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0FD9A56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4C16D392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2BF6B79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248AB5D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86F758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6FD06F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4006DA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6F7A425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04F7AF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442E1A1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7ABF0E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A465E4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589BD41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D251BD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3AA405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572B0F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BFB63B2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062C829A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9B06BD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A5E74B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4B0C4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C81C10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8D7F0D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F3EDE7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9E85E6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27A8EF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2CAF21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EB6593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488517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CA92F1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017FA94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98D8CE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663C67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CC1F0A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73A0C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91102F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CAC0C1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F58649B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D188C7C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D26CC1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0A2FDC1" w14:textId="61067375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D4A96">
        <w:rPr>
          <w:rFonts w:ascii="Times New Roman" w:hAnsi="Times New Roman"/>
          <w:b/>
          <w:i/>
          <w:color w:val="000000"/>
          <w:sz w:val="28"/>
          <w:lang w:val="ru-RU"/>
        </w:rPr>
        <w:t>в 1</w:t>
      </w:r>
      <w:r w:rsidR="00FD4A96">
        <w:rPr>
          <w:rFonts w:ascii="Times New Roman" w:hAnsi="Times New Roman"/>
          <w:b/>
          <w:i/>
          <w:color w:val="000000"/>
          <w:sz w:val="28"/>
          <w:lang w:val="ru-RU"/>
        </w:rPr>
        <w:t>1</w:t>
      </w:r>
      <w:r w:rsidRPr="00FD4A9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7EDC68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7E70FB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65319C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D0FCA0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1C5F18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1D01F2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848548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9E01A8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565C80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7CB8072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AF7C6CD" w14:textId="37CBEDF1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D4A96">
        <w:rPr>
          <w:rFonts w:ascii="Times New Roman" w:hAnsi="Times New Roman"/>
          <w:b/>
          <w:i/>
          <w:color w:val="000000"/>
          <w:sz w:val="28"/>
          <w:lang w:val="ru-RU"/>
        </w:rPr>
        <w:t>в 1</w:t>
      </w:r>
      <w:r w:rsidR="00FD4A96">
        <w:rPr>
          <w:rFonts w:ascii="Times New Roman" w:hAnsi="Times New Roman"/>
          <w:b/>
          <w:i/>
          <w:color w:val="000000"/>
          <w:sz w:val="28"/>
          <w:lang w:val="ru-RU"/>
        </w:rPr>
        <w:t>2</w:t>
      </w:r>
      <w:r w:rsidRPr="00FD4A9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E9279B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4545A1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311F55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2FCAB5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245378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4707F4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7AD0827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C29F2B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6051F887" w14:textId="77777777" w:rsidR="00654B26" w:rsidRPr="00FD4A96" w:rsidRDefault="00654B26">
      <w:pPr>
        <w:rPr>
          <w:lang w:val="ru-RU"/>
        </w:rPr>
        <w:sectPr w:rsidR="00654B26" w:rsidRPr="00FD4A96">
          <w:pgSz w:w="11906" w:h="16383"/>
          <w:pgMar w:top="1134" w:right="850" w:bottom="1134" w:left="1701" w:header="720" w:footer="720" w:gutter="0"/>
          <w:cols w:space="720"/>
        </w:sectPr>
      </w:pPr>
    </w:p>
    <w:p w14:paraId="43B831E7" w14:textId="77777777" w:rsidR="00654B26" w:rsidRDefault="00054DD6">
      <w:pPr>
        <w:spacing w:after="0"/>
        <w:ind w:left="120"/>
      </w:pPr>
      <w:bookmarkStart w:id="8" w:name="block-3265764"/>
      <w:bookmarkEnd w:id="7"/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5F431D" w14:textId="6D9AA10B" w:rsidR="00654B26" w:rsidRDefault="00054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FD4A96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54B26" w14:paraId="75FCF1D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E5AFE" w14:textId="77777777" w:rsidR="00654B26" w:rsidRDefault="0005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15A999" w14:textId="77777777" w:rsidR="00654B26" w:rsidRDefault="00654B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83EE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2FD1D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5147C" w14:textId="77777777" w:rsidR="00654B26" w:rsidRDefault="00054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F8F7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EDD4F" w14:textId="77777777" w:rsidR="00654B26" w:rsidRDefault="00654B26">
            <w:pPr>
              <w:spacing w:after="0"/>
              <w:ind w:left="135"/>
            </w:pPr>
          </w:p>
        </w:tc>
      </w:tr>
      <w:tr w:rsidR="00654B26" w14:paraId="04E7B8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5E221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0C190" w14:textId="77777777" w:rsidR="00654B26" w:rsidRDefault="00654B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1E864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2513E" w14:textId="77777777" w:rsidR="00654B26" w:rsidRDefault="00654B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C3B69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10E2E" w14:textId="77777777" w:rsidR="00654B26" w:rsidRDefault="00654B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C9EB8E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5E6F31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C8503" w14:textId="77777777" w:rsidR="00654B26" w:rsidRDefault="00654B26"/>
        </w:tc>
      </w:tr>
      <w:tr w:rsidR="00654B26" w14:paraId="03C863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1D72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54B26" w14:paraId="254AB4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A5335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AECF9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5DD466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AA4E6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8DCCD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F8E3DF" w14:textId="77777777" w:rsidR="00654B26" w:rsidRDefault="00654B26">
            <w:pPr>
              <w:spacing w:after="0"/>
              <w:ind w:left="135"/>
            </w:pPr>
          </w:p>
        </w:tc>
      </w:tr>
      <w:tr w:rsidR="00654B26" w14:paraId="793AC6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E986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29DDA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8D331" w14:textId="77777777" w:rsidR="00654B26" w:rsidRDefault="00654B26"/>
        </w:tc>
      </w:tr>
      <w:tr w:rsidR="00654B26" w14:paraId="246C1B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F7BC5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54B26" w14:paraId="144CC0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6B66B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4F714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B9E751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EBFA8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F7AAE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63EB76" w14:textId="77777777" w:rsidR="00654B26" w:rsidRDefault="00654B26">
            <w:pPr>
              <w:spacing w:after="0"/>
              <w:ind w:left="135"/>
            </w:pPr>
          </w:p>
        </w:tc>
      </w:tr>
      <w:tr w:rsidR="00654B26" w14:paraId="1CBE08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79E07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A496D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3C8EB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3B50E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9A982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CB63BD" w14:textId="77777777" w:rsidR="00654B26" w:rsidRDefault="00654B26">
            <w:pPr>
              <w:spacing w:after="0"/>
              <w:ind w:left="135"/>
            </w:pPr>
          </w:p>
        </w:tc>
      </w:tr>
      <w:tr w:rsidR="00654B26" w14:paraId="1F4BF1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4B8660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6EF24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51931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84B883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A76DA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2695C1" w14:textId="77777777" w:rsidR="00654B26" w:rsidRDefault="00654B26">
            <w:pPr>
              <w:spacing w:after="0"/>
              <w:ind w:left="135"/>
            </w:pPr>
          </w:p>
        </w:tc>
      </w:tr>
      <w:tr w:rsidR="00654B26" w14:paraId="69AEA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EF5B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D5BFE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EF661" w14:textId="77777777" w:rsidR="00654B26" w:rsidRDefault="00654B26"/>
        </w:tc>
      </w:tr>
      <w:tr w:rsidR="00654B26" w14:paraId="084F27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49C673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4B26" w14:paraId="670ABF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A5B86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9F57C6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F72E68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BC1FC7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1BE08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81363E" w14:textId="77777777" w:rsidR="00654B26" w:rsidRDefault="00654B26">
            <w:pPr>
              <w:spacing w:after="0"/>
              <w:ind w:left="135"/>
            </w:pPr>
          </w:p>
        </w:tc>
      </w:tr>
      <w:tr w:rsidR="00654B26" w14:paraId="6BB4A4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05FB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152A80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C58B9" w14:textId="77777777" w:rsidR="00654B26" w:rsidRDefault="00654B26"/>
        </w:tc>
      </w:tr>
      <w:tr w:rsidR="00654B26" w14:paraId="31C5A8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59131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6FCE4E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4A677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6F4379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7C689A" w14:textId="77777777" w:rsidR="00654B26" w:rsidRDefault="00654B26"/>
        </w:tc>
      </w:tr>
    </w:tbl>
    <w:p w14:paraId="06D648F9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BA385E" w14:textId="72E2C6C0" w:rsidR="00654B26" w:rsidRDefault="00054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</w:t>
      </w:r>
      <w:r w:rsidR="00FD4A96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54B26" w14:paraId="00861054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16C07" w14:textId="77777777" w:rsidR="00654B26" w:rsidRDefault="0005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A2861" w14:textId="77777777" w:rsidR="00654B26" w:rsidRDefault="00654B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BD0E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AFD13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B87BC" w14:textId="77777777" w:rsidR="00654B26" w:rsidRDefault="00054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31C3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EAA40" w14:textId="77777777" w:rsidR="00654B26" w:rsidRDefault="00654B26">
            <w:pPr>
              <w:spacing w:after="0"/>
              <w:ind w:left="135"/>
            </w:pPr>
          </w:p>
        </w:tc>
      </w:tr>
      <w:tr w:rsidR="00654B26" w14:paraId="15DD12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D0709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3B7AB" w14:textId="77777777" w:rsidR="00654B26" w:rsidRDefault="00654B2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59E07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52669" w14:textId="77777777" w:rsidR="00654B26" w:rsidRDefault="00654B2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9F5EF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AF4E2" w14:textId="77777777" w:rsidR="00654B26" w:rsidRDefault="00654B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61630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2211F1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6F5B6" w14:textId="77777777" w:rsidR="00654B26" w:rsidRDefault="00654B26"/>
        </w:tc>
      </w:tr>
      <w:tr w:rsidR="00654B26" w14:paraId="6CC3E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1E418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54B26" w14:paraId="711689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F12175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9D42E0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1B35C9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EB328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FDCB4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6BDD53" w14:textId="77777777" w:rsidR="00654B26" w:rsidRDefault="00654B26">
            <w:pPr>
              <w:spacing w:after="0"/>
              <w:ind w:left="135"/>
            </w:pPr>
          </w:p>
        </w:tc>
      </w:tr>
      <w:tr w:rsidR="00654B26" w14:paraId="0E680A7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8939D2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0078EC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2BBF7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5D07E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041FC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44C5E0" w14:textId="77777777" w:rsidR="00654B26" w:rsidRDefault="00654B26">
            <w:pPr>
              <w:spacing w:after="0"/>
              <w:ind w:left="135"/>
            </w:pPr>
          </w:p>
        </w:tc>
      </w:tr>
      <w:tr w:rsidR="00654B26" w14:paraId="6F7330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5C315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F9C64A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8A733" w14:textId="77777777" w:rsidR="00654B26" w:rsidRDefault="00654B26"/>
        </w:tc>
      </w:tr>
      <w:tr w:rsidR="00654B26" w14:paraId="4A536F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20972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54B26" w14:paraId="78B2964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E30A9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AF0B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927C6B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BBF513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B5E2C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CA808E" w14:textId="77777777" w:rsidR="00654B26" w:rsidRDefault="00654B26">
            <w:pPr>
              <w:spacing w:after="0"/>
              <w:ind w:left="135"/>
            </w:pPr>
          </w:p>
        </w:tc>
      </w:tr>
      <w:tr w:rsidR="00654B26" w14:paraId="37E8E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B578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9A22D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6BC76" w14:textId="77777777" w:rsidR="00654B26" w:rsidRDefault="00654B26"/>
        </w:tc>
      </w:tr>
      <w:tr w:rsidR="00654B26" w14:paraId="38E7A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B3BF2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54B26" w14:paraId="433AD3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CF833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EA44E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621CEC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FC5CD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821BB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6E0822" w14:textId="77777777" w:rsidR="00654B26" w:rsidRDefault="00654B26">
            <w:pPr>
              <w:spacing w:after="0"/>
              <w:ind w:left="135"/>
            </w:pPr>
          </w:p>
        </w:tc>
      </w:tr>
      <w:tr w:rsidR="00654B26" w14:paraId="45FCC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8E75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60FC6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FF3E8" w14:textId="77777777" w:rsidR="00654B26" w:rsidRDefault="00654B26"/>
        </w:tc>
      </w:tr>
      <w:tr w:rsidR="00654B26" w14:paraId="39DA18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1E4F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4B26" w14:paraId="5F26479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F70D7F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CDBFD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457AEF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8A2F3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43204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3A644A" w14:textId="77777777" w:rsidR="00654B26" w:rsidRDefault="00654B26">
            <w:pPr>
              <w:spacing w:after="0"/>
              <w:ind w:left="135"/>
            </w:pPr>
          </w:p>
        </w:tc>
      </w:tr>
      <w:tr w:rsidR="00654B26" w14:paraId="191C92B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9479F7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7CEF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6C02EB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B8D0C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2D5EB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97942E" w14:textId="77777777" w:rsidR="00654B26" w:rsidRDefault="00654B26">
            <w:pPr>
              <w:spacing w:after="0"/>
              <w:ind w:left="135"/>
            </w:pPr>
          </w:p>
        </w:tc>
      </w:tr>
      <w:tr w:rsidR="00654B26" w14:paraId="6EA0BC4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36110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385ED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9B063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49667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EC7C7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705CB1" w14:textId="77777777" w:rsidR="00654B26" w:rsidRDefault="00654B26">
            <w:pPr>
              <w:spacing w:after="0"/>
              <w:ind w:left="135"/>
            </w:pPr>
          </w:p>
        </w:tc>
      </w:tr>
      <w:tr w:rsidR="00654B26" w14:paraId="7997ED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2EE2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57B879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CAD0F" w14:textId="77777777" w:rsidR="00654B26" w:rsidRDefault="00654B26"/>
        </w:tc>
      </w:tr>
      <w:tr w:rsidR="00654B26" w14:paraId="667E1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49A9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2AC5C0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F15A79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28BA6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83270D" w14:textId="77777777" w:rsidR="00654B26" w:rsidRDefault="00654B26"/>
        </w:tc>
      </w:tr>
    </w:tbl>
    <w:p w14:paraId="0EF8A2BA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877C1B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0FD0A" w14:textId="77777777" w:rsidR="00654B26" w:rsidRDefault="00054DD6">
      <w:pPr>
        <w:spacing w:after="0"/>
        <w:ind w:left="120"/>
      </w:pPr>
      <w:bookmarkStart w:id="9" w:name="block-32657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E82B65" w14:textId="061C91DF" w:rsidR="00654B26" w:rsidRDefault="00054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FD4A96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654B26" w14:paraId="3620007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59575" w14:textId="77777777" w:rsidR="00654B26" w:rsidRDefault="0005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D3AC8D" w14:textId="77777777" w:rsidR="00654B26" w:rsidRDefault="00654B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F919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104B4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E45BB" w14:textId="77777777" w:rsidR="00654B26" w:rsidRDefault="00054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5F6B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5C36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573B2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45F7C" w14:textId="77777777" w:rsidR="00654B26" w:rsidRDefault="00654B26">
            <w:pPr>
              <w:spacing w:after="0"/>
              <w:ind w:left="135"/>
            </w:pPr>
          </w:p>
        </w:tc>
      </w:tr>
      <w:tr w:rsidR="00654B26" w14:paraId="5EF0D5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FEA12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37786" w14:textId="77777777" w:rsidR="00654B26" w:rsidRDefault="00654B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D385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7CB62" w14:textId="77777777" w:rsidR="00654B26" w:rsidRDefault="00654B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23DA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3FB58" w14:textId="77777777" w:rsidR="00654B26" w:rsidRDefault="00654B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CE4A58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6D09C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DC4D0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45F17" w14:textId="77777777" w:rsidR="00654B26" w:rsidRDefault="00654B26"/>
        </w:tc>
      </w:tr>
      <w:tr w:rsidR="00654B26" w14:paraId="090562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F787D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E3C63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F67CB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CDE20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566E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8D05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E0E3E" w14:textId="77777777" w:rsidR="00654B26" w:rsidRDefault="00654B26">
            <w:pPr>
              <w:spacing w:after="0"/>
              <w:ind w:left="135"/>
            </w:pPr>
          </w:p>
        </w:tc>
      </w:tr>
      <w:tr w:rsidR="00654B26" w14:paraId="0D3991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FED7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6CFBE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C851E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1B824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0AD7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C5EE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1196E" w14:textId="77777777" w:rsidR="00654B26" w:rsidRDefault="00654B26">
            <w:pPr>
              <w:spacing w:after="0"/>
              <w:ind w:left="135"/>
            </w:pPr>
          </w:p>
        </w:tc>
      </w:tr>
      <w:tr w:rsidR="00654B26" w14:paraId="709539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1294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99A4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17296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5ACA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D331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7D206A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16B7C" w14:textId="77777777" w:rsidR="00654B26" w:rsidRDefault="00654B26">
            <w:pPr>
              <w:spacing w:after="0"/>
              <w:ind w:left="135"/>
            </w:pPr>
          </w:p>
        </w:tc>
      </w:tr>
      <w:tr w:rsidR="00654B26" w14:paraId="034E30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D318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24430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EC31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F720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5FEC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C3E1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790E2" w14:textId="77777777" w:rsidR="00654B26" w:rsidRDefault="00654B26">
            <w:pPr>
              <w:spacing w:after="0"/>
              <w:ind w:left="135"/>
            </w:pPr>
          </w:p>
        </w:tc>
      </w:tr>
      <w:tr w:rsidR="00654B26" w14:paraId="30D338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F33F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89A7F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B9A8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6332A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C578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6A01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7BE0F" w14:textId="77777777" w:rsidR="00654B26" w:rsidRDefault="00654B26">
            <w:pPr>
              <w:spacing w:after="0"/>
              <w:ind w:left="135"/>
            </w:pPr>
          </w:p>
        </w:tc>
      </w:tr>
      <w:tr w:rsidR="00654B26" w14:paraId="7D8298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7203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C515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99BF9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174B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7D22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6AA3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CDDB7" w14:textId="77777777" w:rsidR="00654B26" w:rsidRDefault="00654B26">
            <w:pPr>
              <w:spacing w:after="0"/>
              <w:ind w:left="135"/>
            </w:pPr>
          </w:p>
        </w:tc>
      </w:tr>
      <w:tr w:rsidR="00654B26" w14:paraId="15D9A9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71F1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FD753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4403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FD57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0C45F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5D10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FE1E3" w14:textId="77777777" w:rsidR="00654B26" w:rsidRDefault="00654B26">
            <w:pPr>
              <w:spacing w:after="0"/>
              <w:ind w:left="135"/>
            </w:pPr>
          </w:p>
        </w:tc>
      </w:tr>
      <w:tr w:rsidR="00654B26" w14:paraId="39D26B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8B93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62EF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5D96F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3474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21B0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2AF4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B46A7" w14:textId="77777777" w:rsidR="00654B26" w:rsidRDefault="00654B26">
            <w:pPr>
              <w:spacing w:after="0"/>
              <w:ind w:left="135"/>
            </w:pPr>
          </w:p>
        </w:tc>
      </w:tr>
      <w:tr w:rsidR="00654B26" w14:paraId="521686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6A713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700F6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CA201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1FC28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6776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08E41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E1E8B" w14:textId="77777777" w:rsidR="00654B26" w:rsidRDefault="00654B26">
            <w:pPr>
              <w:spacing w:after="0"/>
              <w:ind w:left="135"/>
            </w:pPr>
          </w:p>
        </w:tc>
      </w:tr>
      <w:tr w:rsidR="00654B26" w14:paraId="7C9CB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3490B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06685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89ABFA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7370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2659D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153B1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464D3" w14:textId="77777777" w:rsidR="00654B26" w:rsidRDefault="00654B26">
            <w:pPr>
              <w:spacing w:after="0"/>
              <w:ind w:left="135"/>
            </w:pPr>
          </w:p>
        </w:tc>
      </w:tr>
      <w:tr w:rsidR="00654B26" w14:paraId="3AF69F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ACA3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C8283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27AFF6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6381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2043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8D7F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14590" w14:textId="77777777" w:rsidR="00654B26" w:rsidRDefault="00654B26">
            <w:pPr>
              <w:spacing w:after="0"/>
              <w:ind w:left="135"/>
            </w:pPr>
          </w:p>
        </w:tc>
      </w:tr>
      <w:tr w:rsidR="00654B26" w14:paraId="0475E5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854C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991E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F9141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43CE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094E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C28F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D8D63" w14:textId="77777777" w:rsidR="00654B26" w:rsidRDefault="00654B26">
            <w:pPr>
              <w:spacing w:after="0"/>
              <w:ind w:left="135"/>
            </w:pPr>
          </w:p>
        </w:tc>
      </w:tr>
      <w:tr w:rsidR="00654B26" w14:paraId="7A6329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41ED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027F8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A5DAF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907D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FD53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D4A68E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6792B" w14:textId="77777777" w:rsidR="00654B26" w:rsidRDefault="00654B26">
            <w:pPr>
              <w:spacing w:after="0"/>
              <w:ind w:left="135"/>
            </w:pPr>
          </w:p>
        </w:tc>
      </w:tr>
      <w:tr w:rsidR="00654B26" w14:paraId="1ED95B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A483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24B2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A5F86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F8CA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35E4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37B9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92E7D" w14:textId="77777777" w:rsidR="00654B26" w:rsidRDefault="00654B26">
            <w:pPr>
              <w:spacing w:after="0"/>
              <w:ind w:left="135"/>
            </w:pPr>
          </w:p>
        </w:tc>
      </w:tr>
      <w:tr w:rsidR="00654B26" w14:paraId="309B1F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872CA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8290E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BCEA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300C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2C4A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F81D4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47437" w14:textId="77777777" w:rsidR="00654B26" w:rsidRDefault="00654B26">
            <w:pPr>
              <w:spacing w:after="0"/>
              <w:ind w:left="135"/>
            </w:pPr>
          </w:p>
        </w:tc>
      </w:tr>
      <w:tr w:rsidR="00654B26" w14:paraId="229E5E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1149F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FCA33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CB9D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2CA4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780E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8053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CE1C7" w14:textId="77777777" w:rsidR="00654B26" w:rsidRDefault="00654B26">
            <w:pPr>
              <w:spacing w:after="0"/>
              <w:ind w:left="135"/>
            </w:pPr>
          </w:p>
        </w:tc>
      </w:tr>
      <w:tr w:rsidR="00654B26" w14:paraId="09D99E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D820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264A4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BCB76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9263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BD63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7695D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5FFF7F" w14:textId="77777777" w:rsidR="00654B26" w:rsidRDefault="00654B26">
            <w:pPr>
              <w:spacing w:after="0"/>
              <w:ind w:left="135"/>
            </w:pPr>
          </w:p>
        </w:tc>
      </w:tr>
      <w:tr w:rsidR="00654B26" w14:paraId="2D7EF4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3706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B93E2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4F9C7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F155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39B5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AB9B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4416E" w14:textId="77777777" w:rsidR="00654B26" w:rsidRDefault="00654B26">
            <w:pPr>
              <w:spacing w:after="0"/>
              <w:ind w:left="135"/>
            </w:pPr>
          </w:p>
        </w:tc>
      </w:tr>
      <w:tr w:rsidR="00654B26" w14:paraId="1AF4B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7912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90C5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A564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C5C8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B74BC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3518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CB83D" w14:textId="77777777" w:rsidR="00654B26" w:rsidRDefault="00654B26">
            <w:pPr>
              <w:spacing w:after="0"/>
              <w:ind w:left="135"/>
            </w:pPr>
          </w:p>
        </w:tc>
      </w:tr>
      <w:tr w:rsidR="00654B26" w14:paraId="154D0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4A872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EFCD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7E096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FB1B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1571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66A70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E3250" w14:textId="77777777" w:rsidR="00654B26" w:rsidRDefault="00654B26">
            <w:pPr>
              <w:spacing w:after="0"/>
              <w:ind w:left="135"/>
            </w:pPr>
          </w:p>
        </w:tc>
      </w:tr>
      <w:tr w:rsidR="00654B26" w14:paraId="32A4B3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5C01C0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C0F8C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D3DCE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900C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F65D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31F6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8B000" w14:textId="77777777" w:rsidR="00654B26" w:rsidRDefault="00654B26">
            <w:pPr>
              <w:spacing w:after="0"/>
              <w:ind w:left="135"/>
            </w:pPr>
          </w:p>
        </w:tc>
      </w:tr>
      <w:tr w:rsidR="00654B26" w14:paraId="052A42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98B48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2F99C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EA9AB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FD05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8CE4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D915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DAEDE" w14:textId="77777777" w:rsidR="00654B26" w:rsidRDefault="00654B26">
            <w:pPr>
              <w:spacing w:after="0"/>
              <w:ind w:left="135"/>
            </w:pPr>
          </w:p>
        </w:tc>
      </w:tr>
      <w:tr w:rsidR="00654B26" w14:paraId="28ADD5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90FF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7502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CAA99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8828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5821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2C738A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93E0B" w14:textId="77777777" w:rsidR="00654B26" w:rsidRDefault="00654B26">
            <w:pPr>
              <w:spacing w:after="0"/>
              <w:ind w:left="135"/>
            </w:pPr>
          </w:p>
        </w:tc>
      </w:tr>
      <w:tr w:rsidR="00654B26" w14:paraId="370638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EE817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A80A4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5D59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FDCA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16BA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4BD63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5A8B6" w14:textId="77777777" w:rsidR="00654B26" w:rsidRDefault="00654B26">
            <w:pPr>
              <w:spacing w:after="0"/>
              <w:ind w:left="135"/>
            </w:pPr>
          </w:p>
        </w:tc>
      </w:tr>
      <w:tr w:rsidR="00654B26" w14:paraId="337396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E7695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7DEA4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4E903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BCAB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DACC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69E1E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0D0B33" w14:textId="77777777" w:rsidR="00654B26" w:rsidRDefault="00654B26">
            <w:pPr>
              <w:spacing w:after="0"/>
              <w:ind w:left="135"/>
            </w:pPr>
          </w:p>
        </w:tc>
      </w:tr>
      <w:tr w:rsidR="00654B26" w14:paraId="1351C5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F0645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077B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D314D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9029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4DD0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1039A6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0628D" w14:textId="77777777" w:rsidR="00654B26" w:rsidRDefault="00654B26">
            <w:pPr>
              <w:spacing w:after="0"/>
              <w:ind w:left="135"/>
            </w:pPr>
          </w:p>
        </w:tc>
      </w:tr>
      <w:tr w:rsidR="00654B26" w14:paraId="370ABB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FA47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46D00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66CB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4BE6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8887A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8C12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794F9" w14:textId="77777777" w:rsidR="00654B26" w:rsidRDefault="00654B26">
            <w:pPr>
              <w:spacing w:after="0"/>
              <w:ind w:left="135"/>
            </w:pPr>
          </w:p>
        </w:tc>
      </w:tr>
      <w:tr w:rsidR="00654B26" w14:paraId="1474D8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0629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28E5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BCA38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8990A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FF78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7656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A3A8C" w14:textId="77777777" w:rsidR="00654B26" w:rsidRDefault="00654B26">
            <w:pPr>
              <w:spacing w:after="0"/>
              <w:ind w:left="135"/>
            </w:pPr>
          </w:p>
        </w:tc>
      </w:tr>
      <w:tr w:rsidR="00654B26" w14:paraId="71DC70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9AAE2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D7CD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BFF2E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959D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81D3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5A2EB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7E657" w14:textId="77777777" w:rsidR="00654B26" w:rsidRDefault="00654B26">
            <w:pPr>
              <w:spacing w:after="0"/>
              <w:ind w:left="135"/>
            </w:pPr>
          </w:p>
        </w:tc>
      </w:tr>
      <w:tr w:rsidR="00654B26" w14:paraId="3A769B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DC356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8A67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760CE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9611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E167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1487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610FD" w14:textId="77777777" w:rsidR="00654B26" w:rsidRDefault="00654B26">
            <w:pPr>
              <w:spacing w:after="0"/>
              <w:ind w:left="135"/>
            </w:pPr>
          </w:p>
        </w:tc>
      </w:tr>
      <w:tr w:rsidR="00654B26" w14:paraId="180100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E717D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4ABB0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B72B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6C2F3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C4A4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AD5B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5CFC8" w14:textId="77777777" w:rsidR="00654B26" w:rsidRDefault="00654B26">
            <w:pPr>
              <w:spacing w:after="0"/>
              <w:ind w:left="135"/>
            </w:pPr>
          </w:p>
        </w:tc>
      </w:tr>
      <w:tr w:rsidR="00654B26" w14:paraId="7DE308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1D33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0BDB3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A31E7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9356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252A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19F79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CE9D3" w14:textId="77777777" w:rsidR="00654B26" w:rsidRDefault="00654B26">
            <w:pPr>
              <w:spacing w:after="0"/>
              <w:ind w:left="135"/>
            </w:pPr>
          </w:p>
        </w:tc>
      </w:tr>
      <w:tr w:rsidR="00654B26" w14:paraId="7AAD23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780C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47F9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015F4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1717C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7AA2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7358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DCEE42" w14:textId="77777777" w:rsidR="00654B26" w:rsidRDefault="00654B26">
            <w:pPr>
              <w:spacing w:after="0"/>
              <w:ind w:left="135"/>
            </w:pPr>
          </w:p>
        </w:tc>
      </w:tr>
      <w:tr w:rsidR="00654B26" w14:paraId="73214E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CC68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930B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F9AA0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BCF6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0961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B750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58AF8" w14:textId="77777777" w:rsidR="00654B26" w:rsidRDefault="00654B26">
            <w:pPr>
              <w:spacing w:after="0"/>
              <w:ind w:left="135"/>
            </w:pPr>
          </w:p>
        </w:tc>
      </w:tr>
      <w:tr w:rsidR="00654B26" w14:paraId="5355DB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A8CF5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E5E80C6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F09BD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58163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171C1" w14:textId="77777777" w:rsidR="00654B26" w:rsidRDefault="00654B26"/>
        </w:tc>
      </w:tr>
    </w:tbl>
    <w:p w14:paraId="1FC6DE17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2D26D" w14:textId="67BAE176" w:rsidR="00654B26" w:rsidRDefault="00054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</w:t>
      </w:r>
      <w:r w:rsidR="00FD4A96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654B26" w14:paraId="17F6174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F70AC" w14:textId="77777777" w:rsidR="00654B26" w:rsidRDefault="0005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E23E7E" w14:textId="77777777" w:rsidR="00654B26" w:rsidRDefault="00654B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4309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97310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01509" w14:textId="77777777" w:rsidR="00654B26" w:rsidRDefault="00054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3ED9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E5BF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A458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B2EFA" w14:textId="77777777" w:rsidR="00654B26" w:rsidRDefault="00654B26">
            <w:pPr>
              <w:spacing w:after="0"/>
              <w:ind w:left="135"/>
            </w:pPr>
          </w:p>
        </w:tc>
      </w:tr>
      <w:tr w:rsidR="00654B26" w14:paraId="5E6780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8765B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1604B" w14:textId="77777777" w:rsidR="00654B26" w:rsidRDefault="00654B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7F1E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88196" w14:textId="77777777" w:rsidR="00654B26" w:rsidRDefault="00654B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040B0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EA10A" w14:textId="77777777" w:rsidR="00654B26" w:rsidRDefault="00654B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44D54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6B3B2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8A8A0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9F0CA" w14:textId="77777777" w:rsidR="00654B26" w:rsidRDefault="00654B26"/>
        </w:tc>
      </w:tr>
      <w:tr w:rsidR="00654B26" w14:paraId="76B747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B79A6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B97CA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B24EE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F4A4B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60BE2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CA42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E35EC3" w14:textId="77777777" w:rsidR="00654B26" w:rsidRDefault="00654B26">
            <w:pPr>
              <w:spacing w:after="0"/>
              <w:ind w:left="135"/>
            </w:pPr>
          </w:p>
        </w:tc>
      </w:tr>
      <w:tr w:rsidR="00654B26" w14:paraId="7749CF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AE2C2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A1169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AA900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4672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66B1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6E0A4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4CF85" w14:textId="77777777" w:rsidR="00654B26" w:rsidRDefault="00654B26">
            <w:pPr>
              <w:spacing w:after="0"/>
              <w:ind w:left="135"/>
            </w:pPr>
          </w:p>
        </w:tc>
      </w:tr>
      <w:tr w:rsidR="00654B26" w14:paraId="76A31B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BA69D2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9C71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D07E41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88705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A5C3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0CD8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9A61B5" w14:textId="77777777" w:rsidR="00654B26" w:rsidRDefault="00654B26">
            <w:pPr>
              <w:spacing w:after="0"/>
              <w:ind w:left="135"/>
            </w:pPr>
          </w:p>
        </w:tc>
      </w:tr>
      <w:tr w:rsidR="00654B26" w14:paraId="4EC7D0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56263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53E3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1625C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71FB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A977F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C248E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35605" w14:textId="77777777" w:rsidR="00654B26" w:rsidRDefault="00654B26">
            <w:pPr>
              <w:spacing w:after="0"/>
              <w:ind w:left="135"/>
            </w:pPr>
          </w:p>
        </w:tc>
      </w:tr>
      <w:tr w:rsidR="00654B26" w14:paraId="415824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3E6E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DB6EE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FBD33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2A275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3512D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1FDBA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B7083" w14:textId="77777777" w:rsidR="00654B26" w:rsidRDefault="00654B26">
            <w:pPr>
              <w:spacing w:after="0"/>
              <w:ind w:left="135"/>
            </w:pPr>
          </w:p>
        </w:tc>
      </w:tr>
      <w:tr w:rsidR="00654B26" w14:paraId="1AF130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78B8C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5FA85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7891C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7CD0A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ECA8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8C67B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74E7E6" w14:textId="77777777" w:rsidR="00654B26" w:rsidRDefault="00654B26">
            <w:pPr>
              <w:spacing w:after="0"/>
              <w:ind w:left="135"/>
            </w:pPr>
          </w:p>
        </w:tc>
      </w:tr>
      <w:tr w:rsidR="00654B26" w14:paraId="6AC458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AD50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C5AAB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9F3121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2CA51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7397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4E56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138FE" w14:textId="77777777" w:rsidR="00654B26" w:rsidRDefault="00654B26">
            <w:pPr>
              <w:spacing w:after="0"/>
              <w:ind w:left="135"/>
            </w:pPr>
          </w:p>
        </w:tc>
      </w:tr>
      <w:tr w:rsidR="00654B26" w14:paraId="2925A0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7BFE0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C2E39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1633F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3B2D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0B97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5828DA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4217D" w14:textId="77777777" w:rsidR="00654B26" w:rsidRDefault="00654B26">
            <w:pPr>
              <w:spacing w:after="0"/>
              <w:ind w:left="135"/>
            </w:pPr>
          </w:p>
        </w:tc>
      </w:tr>
      <w:tr w:rsidR="00654B26" w14:paraId="34FAEC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905A2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FEC00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6DA7AB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C64C1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613F9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1FAD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01823" w14:textId="77777777" w:rsidR="00654B26" w:rsidRDefault="00654B26">
            <w:pPr>
              <w:spacing w:after="0"/>
              <w:ind w:left="135"/>
            </w:pPr>
          </w:p>
        </w:tc>
      </w:tr>
      <w:tr w:rsidR="00654B26" w14:paraId="61BEC4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A194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897C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A4799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9D28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E46C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9D3F6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6B586" w14:textId="77777777" w:rsidR="00654B26" w:rsidRDefault="00654B26">
            <w:pPr>
              <w:spacing w:after="0"/>
              <w:ind w:left="135"/>
            </w:pPr>
          </w:p>
        </w:tc>
      </w:tr>
      <w:tr w:rsidR="00654B26" w14:paraId="64A206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8DE56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614A7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33718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1540D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4C5D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064B6E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886A3" w14:textId="77777777" w:rsidR="00654B26" w:rsidRDefault="00654B26">
            <w:pPr>
              <w:spacing w:after="0"/>
              <w:ind w:left="135"/>
            </w:pPr>
          </w:p>
        </w:tc>
      </w:tr>
      <w:tr w:rsidR="00654B26" w14:paraId="790479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E38D7F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81548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54451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ADD7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F432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FFDAB4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5F352" w14:textId="77777777" w:rsidR="00654B26" w:rsidRDefault="00654B26">
            <w:pPr>
              <w:spacing w:after="0"/>
              <w:ind w:left="135"/>
            </w:pPr>
          </w:p>
        </w:tc>
      </w:tr>
      <w:tr w:rsidR="00654B26" w14:paraId="109885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35B55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38D7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5FF6C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A47DC5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9B67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5B0E5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42D2AA" w14:textId="77777777" w:rsidR="00654B26" w:rsidRDefault="00654B26">
            <w:pPr>
              <w:spacing w:after="0"/>
              <w:ind w:left="135"/>
            </w:pPr>
          </w:p>
        </w:tc>
      </w:tr>
      <w:tr w:rsidR="00654B26" w14:paraId="6DE357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9B26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E66A6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34B57D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23455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27042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709D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A11D07" w14:textId="77777777" w:rsidR="00654B26" w:rsidRDefault="00654B26">
            <w:pPr>
              <w:spacing w:after="0"/>
              <w:ind w:left="135"/>
            </w:pPr>
          </w:p>
        </w:tc>
      </w:tr>
      <w:tr w:rsidR="00654B26" w14:paraId="47075D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A2BD6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8D197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D580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47245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AEE8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AEB79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52ACA" w14:textId="77777777" w:rsidR="00654B26" w:rsidRDefault="00654B26">
            <w:pPr>
              <w:spacing w:after="0"/>
              <w:ind w:left="135"/>
            </w:pPr>
          </w:p>
        </w:tc>
      </w:tr>
      <w:tr w:rsidR="00654B26" w14:paraId="7C9AC7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CBFB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3B2F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A64FC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F6FA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7B408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68D9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520BC9" w14:textId="77777777" w:rsidR="00654B26" w:rsidRDefault="00654B26">
            <w:pPr>
              <w:spacing w:after="0"/>
              <w:ind w:left="135"/>
            </w:pPr>
          </w:p>
        </w:tc>
      </w:tr>
      <w:tr w:rsidR="00654B26" w14:paraId="003ECD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D718A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9B7A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84F1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F577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B1A7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F4185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56566F" w14:textId="77777777" w:rsidR="00654B26" w:rsidRDefault="00654B26">
            <w:pPr>
              <w:spacing w:after="0"/>
              <w:ind w:left="135"/>
            </w:pPr>
          </w:p>
        </w:tc>
      </w:tr>
      <w:tr w:rsidR="00654B26" w14:paraId="5BFF10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2CE2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BA9F3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3BA2F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BA8E2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EBD8A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E3C6A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8C6CA" w14:textId="77777777" w:rsidR="00654B26" w:rsidRDefault="00654B26">
            <w:pPr>
              <w:spacing w:after="0"/>
              <w:ind w:left="135"/>
            </w:pPr>
          </w:p>
        </w:tc>
      </w:tr>
      <w:tr w:rsidR="00654B26" w14:paraId="3C81CF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1E103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08F4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648DD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1AFF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E9831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788E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2D28C5" w14:textId="77777777" w:rsidR="00654B26" w:rsidRDefault="00654B26">
            <w:pPr>
              <w:spacing w:after="0"/>
              <w:ind w:left="135"/>
            </w:pPr>
          </w:p>
        </w:tc>
      </w:tr>
      <w:tr w:rsidR="00654B26" w14:paraId="134B79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F9BC1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1E034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F2EB8D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43770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B579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BE6D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F49029" w14:textId="77777777" w:rsidR="00654B26" w:rsidRDefault="00654B26">
            <w:pPr>
              <w:spacing w:after="0"/>
              <w:ind w:left="135"/>
            </w:pPr>
          </w:p>
        </w:tc>
      </w:tr>
      <w:tr w:rsidR="00654B26" w14:paraId="15DD23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2E95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ED56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D6A45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2A61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2AB61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791C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14767" w14:textId="77777777" w:rsidR="00654B26" w:rsidRDefault="00654B26">
            <w:pPr>
              <w:spacing w:after="0"/>
              <w:ind w:left="135"/>
            </w:pPr>
          </w:p>
        </w:tc>
      </w:tr>
      <w:tr w:rsidR="00654B26" w14:paraId="79D4A2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B1FEE0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BCE10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6D0ADC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68BF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7447E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6C26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8CDBB0" w14:textId="77777777" w:rsidR="00654B26" w:rsidRDefault="00654B26">
            <w:pPr>
              <w:spacing w:after="0"/>
              <w:ind w:left="135"/>
            </w:pPr>
          </w:p>
        </w:tc>
      </w:tr>
      <w:tr w:rsidR="00654B26" w14:paraId="1E8041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6A6E0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CBE1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E467D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FAE5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81262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A0EC5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96FD4D" w14:textId="77777777" w:rsidR="00654B26" w:rsidRDefault="00654B26">
            <w:pPr>
              <w:spacing w:after="0"/>
              <w:ind w:left="135"/>
            </w:pPr>
          </w:p>
        </w:tc>
      </w:tr>
      <w:tr w:rsidR="00654B26" w14:paraId="753C6A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ECBFD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4720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7CE43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0B801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FFEC2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2B22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49B89F" w14:textId="77777777" w:rsidR="00654B26" w:rsidRDefault="00654B26">
            <w:pPr>
              <w:spacing w:after="0"/>
              <w:ind w:left="135"/>
            </w:pPr>
          </w:p>
        </w:tc>
      </w:tr>
      <w:tr w:rsidR="00654B26" w14:paraId="72736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D0854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6D255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0FEE48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350D1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44B38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A913E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6D12B5" w14:textId="77777777" w:rsidR="00654B26" w:rsidRDefault="00654B26">
            <w:pPr>
              <w:spacing w:after="0"/>
              <w:ind w:left="135"/>
            </w:pPr>
          </w:p>
        </w:tc>
      </w:tr>
      <w:tr w:rsidR="00654B26" w14:paraId="52509E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39562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BA7BC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4E914B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28B45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BACD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41E31B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B27573" w14:textId="77777777" w:rsidR="00654B26" w:rsidRDefault="00654B26">
            <w:pPr>
              <w:spacing w:after="0"/>
              <w:ind w:left="135"/>
            </w:pPr>
          </w:p>
        </w:tc>
      </w:tr>
      <w:tr w:rsidR="00654B26" w14:paraId="46F4DA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56F1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4211E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772A9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6937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64F0F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7BE87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165A2" w14:textId="77777777" w:rsidR="00654B26" w:rsidRDefault="00654B26">
            <w:pPr>
              <w:spacing w:after="0"/>
              <w:ind w:left="135"/>
            </w:pPr>
          </w:p>
        </w:tc>
      </w:tr>
      <w:tr w:rsidR="00654B26" w14:paraId="4DD751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4F63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70562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6532D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19F4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7DD3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DE42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60128" w14:textId="77777777" w:rsidR="00654B26" w:rsidRDefault="00654B26">
            <w:pPr>
              <w:spacing w:after="0"/>
              <w:ind w:left="135"/>
            </w:pPr>
          </w:p>
        </w:tc>
      </w:tr>
      <w:tr w:rsidR="00654B26" w14:paraId="7F9DCC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65DE4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DF22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0EEB1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E1BB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5AEC9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3328E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B53421" w14:textId="77777777" w:rsidR="00654B26" w:rsidRDefault="00654B26">
            <w:pPr>
              <w:spacing w:after="0"/>
              <w:ind w:left="135"/>
            </w:pPr>
          </w:p>
        </w:tc>
      </w:tr>
      <w:tr w:rsidR="00654B26" w14:paraId="4557B6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4B7C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AC820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6C390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3E33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C04E2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832F9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C4C21E" w14:textId="77777777" w:rsidR="00654B26" w:rsidRDefault="00654B26">
            <w:pPr>
              <w:spacing w:after="0"/>
              <w:ind w:left="135"/>
            </w:pPr>
          </w:p>
        </w:tc>
      </w:tr>
      <w:tr w:rsidR="00654B26" w14:paraId="4054D2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095EB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2D928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D1D576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6C22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2DAB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0D46B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5EC914" w14:textId="77777777" w:rsidR="00654B26" w:rsidRDefault="00654B26">
            <w:pPr>
              <w:spacing w:after="0"/>
              <w:ind w:left="135"/>
            </w:pPr>
          </w:p>
        </w:tc>
      </w:tr>
      <w:tr w:rsidR="00654B26" w14:paraId="040BCA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4972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6FFB1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C0B4F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5A9FA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BAE3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7916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20E50" w14:textId="77777777" w:rsidR="00654B26" w:rsidRDefault="00654B26">
            <w:pPr>
              <w:spacing w:after="0"/>
              <w:ind w:left="135"/>
            </w:pPr>
          </w:p>
        </w:tc>
      </w:tr>
      <w:tr w:rsidR="00654B26" w14:paraId="12E8FB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56679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12BF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90F607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3B4D1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08A64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F934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2238C7" w14:textId="77777777" w:rsidR="00654B26" w:rsidRDefault="00654B26">
            <w:pPr>
              <w:spacing w:after="0"/>
              <w:ind w:left="135"/>
            </w:pPr>
          </w:p>
        </w:tc>
      </w:tr>
      <w:tr w:rsidR="00654B26" w14:paraId="411321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D2D4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F1679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CDE857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5716E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6E98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97D5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1A4D45" w14:textId="77777777" w:rsidR="00654B26" w:rsidRDefault="00654B26">
            <w:pPr>
              <w:spacing w:after="0"/>
              <w:ind w:left="135"/>
            </w:pPr>
          </w:p>
        </w:tc>
      </w:tr>
      <w:tr w:rsidR="00654B26" w14:paraId="37E8E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F492F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A73C0E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B7D6D5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952AB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520D1" w14:textId="77777777" w:rsidR="00654B26" w:rsidRDefault="00654B26"/>
        </w:tc>
      </w:tr>
    </w:tbl>
    <w:p w14:paraId="7C4D885F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75B02E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49E5D" w14:textId="77777777" w:rsidR="00654B26" w:rsidRDefault="00054DD6">
      <w:pPr>
        <w:spacing w:after="0"/>
        <w:ind w:left="120"/>
      </w:pPr>
      <w:bookmarkStart w:id="10" w:name="block-32657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96C44D5" w14:textId="77777777" w:rsidR="00654B26" w:rsidRDefault="00054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FFEC65" w14:textId="77777777" w:rsidR="00054DD6" w:rsidRPr="00054DD6" w:rsidRDefault="00054DD6" w:rsidP="00054DD6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​‌‌​Информатика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Босова Л.Л., Босова А.Ю.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10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ООО «БИНОМ. Лаборатория знаний»; АО «Издательство Просвещение»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</w:r>
    </w:p>
    <w:p w14:paraId="69995A32" w14:textId="3D358064" w:rsidR="00654B26" w:rsidRPr="00054DD6" w:rsidRDefault="00054DD6" w:rsidP="00054DD6">
      <w:pPr>
        <w:spacing w:after="0" w:line="360" w:lineRule="auto"/>
        <w:ind w:left="120"/>
        <w:rPr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Информатика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Босова Л.Л., Босова А.Ю.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11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ООО «БИНОМ. Лаборатория знаний»; АО «Издательство Просвещение»</w:t>
      </w:r>
    </w:p>
    <w:p w14:paraId="3B26208F" w14:textId="77777777" w:rsidR="00654B26" w:rsidRPr="00054DD6" w:rsidRDefault="00054DD6">
      <w:pPr>
        <w:spacing w:after="0" w:line="480" w:lineRule="auto"/>
        <w:ind w:left="120"/>
        <w:rPr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0BBD31C" w14:textId="77777777" w:rsidR="00654B26" w:rsidRPr="00054DD6" w:rsidRDefault="00054DD6">
      <w:pPr>
        <w:spacing w:after="0"/>
        <w:ind w:left="120"/>
        <w:rPr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</w:t>
      </w:r>
    </w:p>
    <w:p w14:paraId="009EA5C1" w14:textId="77777777" w:rsidR="00654B26" w:rsidRPr="00054DD6" w:rsidRDefault="00054DD6">
      <w:pPr>
        <w:spacing w:after="0" w:line="480" w:lineRule="auto"/>
        <w:ind w:left="120"/>
        <w:rPr>
          <w:lang w:val="ru-RU"/>
        </w:rPr>
      </w:pPr>
      <w:r w:rsidRPr="00054D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14982A7" w14:textId="6AFA0F1B" w:rsidR="00654B26" w:rsidRPr="00054DD6" w:rsidRDefault="00054DD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​‌‌​</w:t>
      </w:r>
      <w:r w:rsidRPr="00054DD6">
        <w:rPr>
          <w:lang w:val="ru-RU"/>
        </w:rPr>
        <w:t xml:space="preserve"> </w:t>
      </w:r>
      <w:r w:rsidRPr="00054DD6">
        <w:rPr>
          <w:rFonts w:ascii="Times New Roman" w:hAnsi="Times New Roman"/>
          <w:color w:val="000000"/>
          <w:sz w:val="28"/>
          <w:lang w:val="ru-RU"/>
        </w:rPr>
        <w:t>Информатика. УМК для старшей школы [Электронный ресурс</w:t>
      </w:r>
      <w:proofErr w:type="gramStart"/>
      <w:r w:rsidRPr="00054DD6">
        <w:rPr>
          <w:rFonts w:ascii="Times New Roman" w:hAnsi="Times New Roman"/>
          <w:color w:val="000000"/>
          <w:sz w:val="28"/>
          <w:lang w:val="ru-RU"/>
        </w:rPr>
        <w:t>] :</w:t>
      </w:r>
      <w:proofErr w:type="gramEnd"/>
      <w:r w:rsidRPr="00054DD6">
        <w:rPr>
          <w:rFonts w:ascii="Times New Roman" w:hAnsi="Times New Roman"/>
          <w:color w:val="000000"/>
          <w:sz w:val="28"/>
          <w:lang w:val="ru-RU"/>
        </w:rPr>
        <w:t xml:space="preserve"> 10–11 классы. Базовый уровень. Методическое пособие для учителя / Авторысоставители: М. С. Цветкова, И. Ю. Хлобыстова. — Эл. изд. — </w:t>
      </w:r>
      <w:proofErr w:type="gramStart"/>
      <w:r w:rsidRPr="00054DD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054DD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2013. — 86 </w:t>
      </w:r>
      <w:proofErr w:type="gramStart"/>
      <w:r w:rsidRPr="00054DD6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054DD6">
        <w:rPr>
          <w:rFonts w:ascii="Times New Roman" w:hAnsi="Times New Roman"/>
          <w:color w:val="000000"/>
          <w:sz w:val="28"/>
          <w:lang w:val="ru-RU"/>
        </w:rPr>
        <w:t xml:space="preserve"> ил.</w:t>
      </w:r>
    </w:p>
    <w:p w14:paraId="5C261A95" w14:textId="77777777" w:rsidR="00654B26" w:rsidRPr="00054DD6" w:rsidRDefault="00654B26">
      <w:pPr>
        <w:spacing w:after="0"/>
        <w:ind w:left="120"/>
        <w:rPr>
          <w:lang w:val="ru-RU"/>
        </w:rPr>
      </w:pPr>
    </w:p>
    <w:p w14:paraId="3CD6AA3C" w14:textId="77777777" w:rsidR="00654B26" w:rsidRPr="00FD4A96" w:rsidRDefault="00054DD6">
      <w:pPr>
        <w:spacing w:after="0" w:line="480" w:lineRule="auto"/>
        <w:ind w:left="120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4D8D0D" w14:textId="77777777" w:rsidR="00654B26" w:rsidRPr="00054DD6" w:rsidRDefault="00054DD6">
      <w:pPr>
        <w:spacing w:after="0" w:line="480" w:lineRule="auto"/>
        <w:ind w:left="120"/>
        <w:rPr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</w:t>
      </w:r>
      <w:r w:rsidRPr="00054DD6">
        <w:rPr>
          <w:rFonts w:ascii="Times New Roman" w:hAnsi="Times New Roman"/>
          <w:color w:val="333333"/>
          <w:sz w:val="28"/>
          <w:lang w:val="ru-RU"/>
        </w:rPr>
        <w:t>​‌‌</w:t>
      </w:r>
      <w:r w:rsidRPr="00054DD6">
        <w:rPr>
          <w:rFonts w:ascii="Times New Roman" w:hAnsi="Times New Roman"/>
          <w:color w:val="000000"/>
          <w:sz w:val="28"/>
          <w:lang w:val="ru-RU"/>
        </w:rPr>
        <w:t>​</w:t>
      </w:r>
    </w:p>
    <w:p w14:paraId="7E3478DF" w14:textId="6C2B5CEB" w:rsidR="00054DD6" w:rsidRPr="00054DD6" w:rsidRDefault="00C14CD6" w:rsidP="00054DD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hyperlink r:id="rId5" w:history="1">
        <w:r w:rsidR="00054DD6" w:rsidRPr="00054DD6">
          <w:rPr>
            <w:rFonts w:ascii="Times New Roman" w:hAnsi="Times New Roman"/>
            <w:color w:val="000000"/>
            <w:sz w:val="28"/>
            <w:lang w:val="ru-RU"/>
          </w:rPr>
          <w:t>http://school-collection.edu.ru</w:t>
        </w:r>
      </w:hyperlink>
    </w:p>
    <w:p w14:paraId="3E37F295" w14:textId="11866708" w:rsidR="00054DD6" w:rsidRPr="00054DD6" w:rsidRDefault="00C14CD6" w:rsidP="00054DD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hyperlink r:id="rId6" w:history="1">
        <w:r w:rsidR="00054DD6" w:rsidRPr="00054DD6">
          <w:rPr>
            <w:rFonts w:ascii="Times New Roman" w:hAnsi="Times New Roman"/>
            <w:color w:val="000000"/>
            <w:sz w:val="28"/>
            <w:lang w:val="ru-RU"/>
          </w:rPr>
          <w:t>http://metodist.lbz.ru/authors/informatika/3</w:t>
        </w:r>
      </w:hyperlink>
    </w:p>
    <w:p w14:paraId="5CC18443" w14:textId="187D1474" w:rsidR="00054DD6" w:rsidRPr="00054DD6" w:rsidRDefault="00054DD6" w:rsidP="00054DD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InfoUrok.Ru</w:t>
      </w:r>
    </w:p>
    <w:p w14:paraId="4428E99D" w14:textId="1EA9D36A" w:rsidR="00054DD6" w:rsidRPr="00054DD6" w:rsidRDefault="00C14CD6" w:rsidP="00054DD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  <w:sectPr w:rsidR="00054DD6" w:rsidRPr="00054DD6">
          <w:pgSz w:w="11906" w:h="16383"/>
          <w:pgMar w:top="1134" w:right="850" w:bottom="1134" w:left="1701" w:header="720" w:footer="720" w:gutter="0"/>
          <w:cols w:space="720"/>
        </w:sectPr>
      </w:pPr>
      <w:hyperlink r:id="rId7" w:history="1">
        <w:r w:rsidR="00054DD6" w:rsidRPr="00054DD6">
          <w:rPr>
            <w:rFonts w:ascii="Times New Roman" w:hAnsi="Times New Roman"/>
            <w:color w:val="000000"/>
            <w:sz w:val="28"/>
            <w:lang w:val="ru-RU"/>
          </w:rPr>
          <w:t>Преподавание, наука и жизнь: сайт Константина Полякова (kpolyakov.spb.ru)</w:t>
        </w:r>
      </w:hyperlink>
    </w:p>
    <w:bookmarkEnd w:id="10"/>
    <w:p w14:paraId="70970738" w14:textId="77777777" w:rsidR="00054DD6" w:rsidRPr="00054DD6" w:rsidRDefault="00054DD6">
      <w:pPr>
        <w:rPr>
          <w:lang w:val="ru-RU"/>
        </w:rPr>
      </w:pPr>
    </w:p>
    <w:sectPr w:rsidR="00054DD6" w:rsidRPr="00054D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A5895"/>
    <w:multiLevelType w:val="hybridMultilevel"/>
    <w:tmpl w:val="209EAC6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26"/>
    <w:rsid w:val="00054DD6"/>
    <w:rsid w:val="00654B26"/>
    <w:rsid w:val="00C14CD6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FBC8"/>
  <w15:docId w15:val="{5152DF73-05B0-40E1-B65B-62C5C806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5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polyakov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etodist.lbz.ru/authors/informatika/3/flash5.php&amp;sa=D&amp;ust=1553009384647000" TargetMode="External"/><Relationship Id="rId5" Type="http://schemas.openxmlformats.org/officeDocument/2006/relationships/hyperlink" Target="https://www.google.com/url?q=http://school-collection.edu.ru/&amp;sa=D&amp;ust=1553009384643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5842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 В</dc:creator>
  <cp:lastModifiedBy>Зотова И В</cp:lastModifiedBy>
  <cp:revision>2</cp:revision>
  <dcterms:created xsi:type="dcterms:W3CDTF">2023-09-04T12:49:00Z</dcterms:created>
  <dcterms:modified xsi:type="dcterms:W3CDTF">2023-09-04T12:49:00Z</dcterms:modified>
</cp:coreProperties>
</file>