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16943" w14:textId="7DE58924" w:rsidR="001454C6" w:rsidRPr="00C907A7" w:rsidRDefault="001454C6" w:rsidP="00C907A7">
      <w:pPr>
        <w:pStyle w:val="a3"/>
        <w:ind w:left="0" w:firstLine="851"/>
        <w:jc w:val="left"/>
        <w:rPr>
          <w:sz w:val="24"/>
          <w:szCs w:val="24"/>
        </w:rPr>
      </w:pPr>
    </w:p>
    <w:p w14:paraId="2A4DFE7C" w14:textId="77777777" w:rsidR="001454C6" w:rsidRPr="00C907A7" w:rsidRDefault="001454C6" w:rsidP="00C907A7">
      <w:pPr>
        <w:pStyle w:val="a3"/>
        <w:ind w:left="0" w:firstLine="851"/>
        <w:jc w:val="left"/>
        <w:rPr>
          <w:sz w:val="24"/>
          <w:szCs w:val="24"/>
        </w:rPr>
      </w:pPr>
    </w:p>
    <w:p w14:paraId="449320FF" w14:textId="77777777" w:rsidR="00C907A7" w:rsidRPr="00C907A7" w:rsidRDefault="00C907A7" w:rsidP="00C907A7">
      <w:pPr>
        <w:ind w:firstLine="851"/>
        <w:rPr>
          <w:sz w:val="24"/>
          <w:szCs w:val="24"/>
        </w:rPr>
      </w:pPr>
    </w:p>
    <w:p w14:paraId="5B65BEDC" w14:textId="77777777" w:rsidR="00C907A7" w:rsidRPr="00C907A7" w:rsidRDefault="00C907A7" w:rsidP="00C907A7">
      <w:pPr>
        <w:adjustRightInd w:val="0"/>
        <w:ind w:firstLine="6804"/>
        <w:rPr>
          <w:sz w:val="24"/>
          <w:szCs w:val="24"/>
        </w:rPr>
      </w:pPr>
      <w:r w:rsidRPr="00C907A7">
        <w:rPr>
          <w:sz w:val="24"/>
          <w:szCs w:val="24"/>
        </w:rPr>
        <w:t xml:space="preserve">Приложение к АООП </w:t>
      </w:r>
    </w:p>
    <w:p w14:paraId="6957F129" w14:textId="77777777" w:rsidR="00C907A7" w:rsidRPr="00C907A7" w:rsidRDefault="00C907A7" w:rsidP="00C907A7">
      <w:pPr>
        <w:adjustRightInd w:val="0"/>
        <w:ind w:firstLine="6804"/>
        <w:rPr>
          <w:sz w:val="24"/>
          <w:szCs w:val="24"/>
        </w:rPr>
      </w:pPr>
      <w:r w:rsidRPr="00C907A7">
        <w:rPr>
          <w:sz w:val="24"/>
          <w:szCs w:val="24"/>
        </w:rPr>
        <w:t xml:space="preserve">Утверждено </w:t>
      </w:r>
    </w:p>
    <w:p w14:paraId="6DCB99AB" w14:textId="77777777" w:rsidR="00C907A7" w:rsidRPr="00C907A7" w:rsidRDefault="00C907A7" w:rsidP="00C907A7">
      <w:pPr>
        <w:adjustRightInd w:val="0"/>
        <w:ind w:firstLine="6804"/>
        <w:rPr>
          <w:sz w:val="24"/>
          <w:szCs w:val="24"/>
        </w:rPr>
      </w:pPr>
      <w:r w:rsidRPr="00C907A7">
        <w:rPr>
          <w:sz w:val="24"/>
          <w:szCs w:val="24"/>
        </w:rPr>
        <w:t xml:space="preserve">Приказом директора </w:t>
      </w:r>
    </w:p>
    <w:p w14:paraId="36D324EA" w14:textId="77777777" w:rsidR="00C907A7" w:rsidRPr="00C907A7" w:rsidRDefault="00C907A7" w:rsidP="00C907A7">
      <w:pPr>
        <w:ind w:firstLine="6804"/>
        <w:rPr>
          <w:sz w:val="24"/>
          <w:szCs w:val="24"/>
        </w:rPr>
      </w:pPr>
      <w:r w:rsidRPr="00C907A7">
        <w:rPr>
          <w:sz w:val="24"/>
          <w:szCs w:val="24"/>
        </w:rPr>
        <w:t xml:space="preserve">ГКОУКО «Калужская </w:t>
      </w:r>
    </w:p>
    <w:p w14:paraId="5D3BFF25" w14:textId="77777777" w:rsidR="00C907A7" w:rsidRPr="00C907A7" w:rsidRDefault="00C907A7" w:rsidP="00C907A7">
      <w:pPr>
        <w:ind w:firstLine="6804"/>
        <w:rPr>
          <w:sz w:val="24"/>
          <w:szCs w:val="24"/>
        </w:rPr>
      </w:pPr>
      <w:r w:rsidRPr="00C907A7">
        <w:rPr>
          <w:sz w:val="24"/>
          <w:szCs w:val="24"/>
        </w:rPr>
        <w:t xml:space="preserve">школа-интернат № 5 </w:t>
      </w:r>
    </w:p>
    <w:p w14:paraId="61B81BFC" w14:textId="77777777" w:rsidR="00C907A7" w:rsidRPr="00C907A7" w:rsidRDefault="00C907A7" w:rsidP="00C907A7">
      <w:pPr>
        <w:ind w:firstLine="6804"/>
        <w:rPr>
          <w:color w:val="000000"/>
          <w:sz w:val="24"/>
          <w:szCs w:val="24"/>
        </w:rPr>
      </w:pPr>
      <w:r w:rsidRPr="00C907A7">
        <w:rPr>
          <w:sz w:val="24"/>
          <w:szCs w:val="24"/>
        </w:rPr>
        <w:t>имени Ф.А. Рау»</w:t>
      </w:r>
    </w:p>
    <w:p w14:paraId="6F1681D0" w14:textId="77777777" w:rsidR="00C907A7" w:rsidRPr="00C907A7" w:rsidRDefault="00C907A7" w:rsidP="00C907A7">
      <w:pPr>
        <w:adjustRightInd w:val="0"/>
        <w:ind w:firstLine="6804"/>
        <w:rPr>
          <w:sz w:val="24"/>
          <w:szCs w:val="24"/>
        </w:rPr>
      </w:pPr>
      <w:r w:rsidRPr="00C907A7">
        <w:rPr>
          <w:sz w:val="24"/>
          <w:szCs w:val="24"/>
        </w:rPr>
        <w:t>от 31.08.2023 г.  № 05/01-10</w:t>
      </w:r>
    </w:p>
    <w:p w14:paraId="4D7EFEA6" w14:textId="77777777" w:rsidR="00C907A7" w:rsidRPr="00C907A7" w:rsidRDefault="00C907A7" w:rsidP="00C907A7">
      <w:pPr>
        <w:adjustRightInd w:val="0"/>
        <w:ind w:firstLine="851"/>
        <w:rPr>
          <w:sz w:val="24"/>
          <w:szCs w:val="24"/>
        </w:rPr>
      </w:pPr>
    </w:p>
    <w:p w14:paraId="1BFC0A56" w14:textId="77777777" w:rsidR="00C907A7" w:rsidRPr="00C907A7" w:rsidRDefault="00C907A7" w:rsidP="00C907A7">
      <w:pPr>
        <w:tabs>
          <w:tab w:val="left" w:pos="2118"/>
        </w:tabs>
        <w:ind w:firstLine="851"/>
        <w:jc w:val="center"/>
        <w:rPr>
          <w:sz w:val="24"/>
          <w:szCs w:val="24"/>
        </w:rPr>
      </w:pPr>
    </w:p>
    <w:p w14:paraId="2F254B87" w14:textId="77777777" w:rsidR="00C907A7" w:rsidRPr="00C907A7" w:rsidRDefault="00C907A7" w:rsidP="00C907A7">
      <w:pPr>
        <w:tabs>
          <w:tab w:val="left" w:pos="2118"/>
        </w:tabs>
        <w:ind w:firstLine="851"/>
        <w:jc w:val="center"/>
        <w:rPr>
          <w:sz w:val="24"/>
          <w:szCs w:val="24"/>
        </w:rPr>
      </w:pPr>
    </w:p>
    <w:p w14:paraId="44CF3C0E" w14:textId="77777777" w:rsidR="00C907A7" w:rsidRPr="00C907A7" w:rsidRDefault="00C907A7" w:rsidP="00C907A7">
      <w:pPr>
        <w:tabs>
          <w:tab w:val="left" w:pos="2118"/>
        </w:tabs>
        <w:ind w:firstLine="851"/>
        <w:jc w:val="center"/>
        <w:rPr>
          <w:sz w:val="24"/>
          <w:szCs w:val="24"/>
        </w:rPr>
      </w:pPr>
    </w:p>
    <w:p w14:paraId="7D69FBFA" w14:textId="77777777" w:rsidR="00C907A7" w:rsidRPr="00C907A7" w:rsidRDefault="00C907A7" w:rsidP="00C907A7">
      <w:pPr>
        <w:ind w:right="4"/>
        <w:jc w:val="center"/>
        <w:rPr>
          <w:b/>
          <w:sz w:val="24"/>
          <w:szCs w:val="24"/>
        </w:rPr>
      </w:pPr>
      <w:r w:rsidRPr="00C907A7">
        <w:rPr>
          <w:bCs/>
          <w:sz w:val="24"/>
          <w:szCs w:val="24"/>
        </w:rPr>
        <w:t>Копия рабочей программы</w:t>
      </w:r>
      <w:r w:rsidRPr="00C907A7">
        <w:rPr>
          <w:b/>
          <w:sz w:val="24"/>
          <w:szCs w:val="24"/>
        </w:rPr>
        <w:t xml:space="preserve"> </w:t>
      </w:r>
    </w:p>
    <w:p w14:paraId="18150C92" w14:textId="498138B9" w:rsidR="001454C6" w:rsidRPr="00C907A7" w:rsidRDefault="00E975DC" w:rsidP="00C907A7">
      <w:pPr>
        <w:ind w:right="4"/>
        <w:jc w:val="center"/>
        <w:rPr>
          <w:b/>
          <w:sz w:val="24"/>
          <w:szCs w:val="24"/>
        </w:rPr>
      </w:pPr>
      <w:r w:rsidRPr="00C907A7">
        <w:rPr>
          <w:b/>
          <w:sz w:val="24"/>
          <w:szCs w:val="24"/>
        </w:rPr>
        <w:t>КУРСА</w:t>
      </w:r>
      <w:r w:rsidRPr="00C907A7">
        <w:rPr>
          <w:b/>
          <w:spacing w:val="6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ВНЕУРОЧНОЙ</w:t>
      </w:r>
      <w:r w:rsidRPr="00C907A7">
        <w:rPr>
          <w:b/>
          <w:spacing w:val="7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ДЕЯТЕЛЬНОСТИ</w:t>
      </w:r>
    </w:p>
    <w:p w14:paraId="66684BEC" w14:textId="58A1EDB7" w:rsidR="001454C6" w:rsidRPr="00C907A7" w:rsidRDefault="00E975DC" w:rsidP="00C907A7">
      <w:pPr>
        <w:pStyle w:val="a5"/>
        <w:spacing w:before="0"/>
        <w:ind w:left="0" w:right="-138"/>
        <w:rPr>
          <w:rFonts w:ascii="Times New Roman" w:hAnsi="Times New Roman" w:cs="Times New Roman"/>
          <w:sz w:val="24"/>
          <w:szCs w:val="24"/>
        </w:rPr>
        <w:sectPr w:rsidR="001454C6" w:rsidRPr="00C907A7" w:rsidSect="00A07FAF">
          <w:footerReference w:type="default" r:id="rId7"/>
          <w:type w:val="continuous"/>
          <w:pgSz w:w="11910" w:h="16840" w:code="9"/>
          <w:pgMar w:top="840" w:right="700" w:bottom="760" w:left="1000" w:header="720" w:footer="574" w:gutter="0"/>
          <w:pgNumType w:start="1"/>
          <w:cols w:space="720"/>
        </w:sectPr>
      </w:pPr>
      <w:r w:rsidRPr="00C907A7">
        <w:rPr>
          <w:rFonts w:ascii="Times New Roman" w:hAnsi="Times New Roman" w:cs="Times New Roman"/>
          <w:sz w:val="24"/>
          <w:szCs w:val="24"/>
        </w:rPr>
        <w:t>«РАЗГО</w:t>
      </w:r>
      <w:r w:rsidR="008735A1" w:rsidRPr="00C907A7">
        <w:rPr>
          <w:rFonts w:ascii="Times New Roman" w:hAnsi="Times New Roman" w:cs="Times New Roman"/>
          <w:sz w:val="24"/>
          <w:szCs w:val="24"/>
        </w:rPr>
        <w:t>Р</w:t>
      </w:r>
      <w:r w:rsidRPr="00C907A7">
        <w:rPr>
          <w:rFonts w:ascii="Times New Roman" w:hAnsi="Times New Roman" w:cs="Times New Roman"/>
          <w:sz w:val="24"/>
          <w:szCs w:val="24"/>
        </w:rPr>
        <w:t>ОРЫ</w:t>
      </w:r>
      <w:r w:rsidRPr="00C907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7A7">
        <w:rPr>
          <w:rFonts w:ascii="Times New Roman" w:hAnsi="Times New Roman" w:cs="Times New Roman"/>
          <w:sz w:val="24"/>
          <w:szCs w:val="24"/>
        </w:rPr>
        <w:t>О</w:t>
      </w:r>
      <w:r w:rsidRPr="00C907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7A7">
        <w:rPr>
          <w:rFonts w:ascii="Times New Roman" w:hAnsi="Times New Roman" w:cs="Times New Roman"/>
          <w:sz w:val="24"/>
          <w:szCs w:val="24"/>
        </w:rPr>
        <w:t>ВАЖНОМ»</w:t>
      </w:r>
    </w:p>
    <w:p w14:paraId="4A359C7D" w14:textId="6E3B6BBC" w:rsidR="001454C6" w:rsidRPr="00C907A7" w:rsidRDefault="00DD4DE8" w:rsidP="00C907A7">
      <w:pPr>
        <w:pStyle w:val="2"/>
        <w:spacing w:before="0"/>
        <w:ind w:left="0" w:right="0" w:firstLine="851"/>
        <w:jc w:val="left"/>
        <w:rPr>
          <w:sz w:val="24"/>
          <w:szCs w:val="24"/>
        </w:rPr>
      </w:pPr>
      <w:r w:rsidRPr="00C907A7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10F3930D" wp14:editId="3D367BE2">
                <wp:simplePos x="0" y="0"/>
                <wp:positionH relativeFrom="page">
                  <wp:posOffset>701040</wp:posOffset>
                </wp:positionH>
                <wp:positionV relativeFrom="paragraph">
                  <wp:posOffset>361950</wp:posOffset>
                </wp:positionV>
                <wp:extent cx="6339205" cy="19050"/>
                <wp:effectExtent l="0" t="0" r="0" b="0"/>
                <wp:wrapTopAndBottom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EFA16" id="Rectangle 14" o:spid="_x0000_s1026" style="position:absolute;margin-left:55.2pt;margin-top:28.5pt;width:499.15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E975DC" w:rsidRPr="00C907A7">
        <w:rPr>
          <w:sz w:val="24"/>
          <w:szCs w:val="24"/>
        </w:rPr>
        <w:t>СОДЕРЖАНИЕ</w:t>
      </w:r>
    </w:p>
    <w:p w14:paraId="05C135A4" w14:textId="77777777" w:rsidR="001454C6" w:rsidRPr="00C907A7" w:rsidRDefault="001454C6" w:rsidP="00C907A7">
      <w:pPr>
        <w:pStyle w:val="a3"/>
        <w:ind w:left="0" w:firstLine="851"/>
        <w:jc w:val="left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-75061220"/>
        <w:docPartObj>
          <w:docPartGallery w:val="Table of Contents"/>
          <w:docPartUnique/>
        </w:docPartObj>
      </w:sdtPr>
      <w:sdtContent>
        <w:p w14:paraId="603379F7" w14:textId="77777777" w:rsidR="001454C6" w:rsidRPr="00C907A7" w:rsidRDefault="00C907A7" w:rsidP="00C907A7">
          <w:pPr>
            <w:pStyle w:val="10"/>
            <w:tabs>
              <w:tab w:val="right" w:leader="dot" w:pos="10045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0" w:history="1">
            <w:r w:rsidR="00E975DC" w:rsidRPr="00C907A7">
              <w:rPr>
                <w:sz w:val="24"/>
                <w:szCs w:val="24"/>
              </w:rPr>
              <w:t>ПОЯСНИТЕЛЬНАЯ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ЗАПИСКА</w:t>
            </w:r>
            <w:r w:rsidR="00E975DC" w:rsidRPr="00C907A7">
              <w:rPr>
                <w:sz w:val="24"/>
                <w:szCs w:val="24"/>
              </w:rPr>
              <w:tab/>
              <w:t>3</w:t>
            </w:r>
          </w:hyperlink>
        </w:p>
        <w:p w14:paraId="31DAEB12" w14:textId="77777777" w:rsidR="001454C6" w:rsidRPr="00C907A7" w:rsidRDefault="00C907A7" w:rsidP="00C907A7">
          <w:pPr>
            <w:pStyle w:val="30"/>
            <w:tabs>
              <w:tab w:val="right" w:leader="dot" w:pos="10045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1" w:history="1">
            <w:r w:rsidR="00E975DC" w:rsidRPr="00C907A7">
              <w:rPr>
                <w:sz w:val="24"/>
                <w:szCs w:val="24"/>
              </w:rPr>
              <w:t>Ценностное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наполнение</w:t>
            </w:r>
            <w:r w:rsidR="00E975DC" w:rsidRPr="00C907A7">
              <w:rPr>
                <w:spacing w:val="-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внеурочных занятий</w:t>
            </w:r>
            <w:r w:rsidR="00E975DC" w:rsidRPr="00C907A7">
              <w:rPr>
                <w:sz w:val="24"/>
                <w:szCs w:val="24"/>
              </w:rPr>
              <w:tab/>
              <w:t>6</w:t>
            </w:r>
          </w:hyperlink>
        </w:p>
        <w:p w14:paraId="3678F26C" w14:textId="77777777" w:rsidR="001454C6" w:rsidRPr="00C907A7" w:rsidRDefault="00C907A7" w:rsidP="00C907A7">
          <w:pPr>
            <w:pStyle w:val="20"/>
            <w:tabs>
              <w:tab w:val="right" w:leader="dot" w:pos="10047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2" w:history="1">
            <w:r w:rsidR="00E975DC" w:rsidRPr="00C907A7">
              <w:rPr>
                <w:sz w:val="24"/>
                <w:szCs w:val="24"/>
              </w:rPr>
              <w:t>НАЧАЛЬНОЕ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ОБЩЕЕ ОБРАЗОВАНИЕ</w:t>
            </w:r>
            <w:r w:rsidR="00E975DC" w:rsidRPr="00C907A7">
              <w:rPr>
                <w:sz w:val="24"/>
                <w:szCs w:val="24"/>
              </w:rPr>
              <w:tab/>
              <w:t>12</w:t>
            </w:r>
          </w:hyperlink>
        </w:p>
        <w:p w14:paraId="58F8EDC1" w14:textId="77777777" w:rsidR="001454C6" w:rsidRPr="00C907A7" w:rsidRDefault="00C907A7" w:rsidP="00C907A7">
          <w:pPr>
            <w:pStyle w:val="30"/>
            <w:tabs>
              <w:tab w:val="right" w:leader="dot" w:pos="10047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3" w:history="1">
            <w:r w:rsidR="00E975DC" w:rsidRPr="00C907A7">
              <w:rPr>
                <w:sz w:val="24"/>
                <w:szCs w:val="24"/>
              </w:rPr>
              <w:t>Содержание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программы внеурочной</w:t>
            </w:r>
            <w:r w:rsidR="00E975DC" w:rsidRPr="00C907A7">
              <w:rPr>
                <w:spacing w:val="-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деятельности</w:t>
            </w:r>
            <w:r w:rsidR="00E975DC" w:rsidRPr="00C907A7">
              <w:rPr>
                <w:sz w:val="24"/>
                <w:szCs w:val="24"/>
              </w:rPr>
              <w:tab/>
              <w:t>12</w:t>
            </w:r>
          </w:hyperlink>
        </w:p>
        <w:p w14:paraId="60C5DAC1" w14:textId="77777777" w:rsidR="001454C6" w:rsidRPr="00C907A7" w:rsidRDefault="00C907A7" w:rsidP="00C907A7">
          <w:pPr>
            <w:pStyle w:val="30"/>
            <w:tabs>
              <w:tab w:val="right" w:leader="dot" w:pos="10047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4" w:history="1">
            <w:r w:rsidR="00E975DC" w:rsidRPr="00C907A7">
              <w:rPr>
                <w:sz w:val="24"/>
                <w:szCs w:val="24"/>
              </w:rPr>
              <w:t>«Разговоры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о</w:t>
            </w:r>
            <w:r w:rsidR="00E975DC" w:rsidRPr="00C907A7">
              <w:rPr>
                <w:spacing w:val="-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важном»</w:t>
            </w:r>
            <w:r w:rsidR="00E975DC" w:rsidRPr="00C907A7">
              <w:rPr>
                <w:sz w:val="24"/>
                <w:szCs w:val="24"/>
              </w:rPr>
              <w:tab/>
              <w:t>12</w:t>
            </w:r>
          </w:hyperlink>
        </w:p>
        <w:p w14:paraId="21660F8F" w14:textId="77777777" w:rsidR="001454C6" w:rsidRPr="00C907A7" w:rsidRDefault="00C907A7" w:rsidP="00C907A7">
          <w:pPr>
            <w:pStyle w:val="30"/>
            <w:tabs>
              <w:tab w:val="right" w:leader="dot" w:pos="10047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5" w:history="1">
            <w:r w:rsidR="00E975DC" w:rsidRPr="00C907A7">
              <w:rPr>
                <w:sz w:val="24"/>
                <w:szCs w:val="24"/>
              </w:rPr>
              <w:t>Планируемые</w:t>
            </w:r>
            <w:r w:rsidR="00E975DC" w:rsidRPr="00C907A7">
              <w:rPr>
                <w:spacing w:val="-3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результаты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освоения</w:t>
            </w:r>
            <w:r w:rsidR="00E975DC" w:rsidRPr="00C907A7">
              <w:rPr>
                <w:spacing w:val="-3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программы</w:t>
            </w:r>
            <w:r w:rsidR="00E975DC" w:rsidRPr="00C907A7">
              <w:rPr>
                <w:spacing w:val="-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внеурочных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занятий</w:t>
            </w:r>
            <w:r w:rsidR="00E975DC" w:rsidRPr="00C907A7">
              <w:rPr>
                <w:sz w:val="24"/>
                <w:szCs w:val="24"/>
              </w:rPr>
              <w:tab/>
              <w:t>17</w:t>
            </w:r>
          </w:hyperlink>
        </w:p>
        <w:p w14:paraId="636F9493" w14:textId="77777777" w:rsidR="001454C6" w:rsidRPr="00C907A7" w:rsidRDefault="00C907A7" w:rsidP="00C907A7">
          <w:pPr>
            <w:pStyle w:val="30"/>
            <w:tabs>
              <w:tab w:val="right" w:leader="dot" w:pos="10047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6" w:history="1">
            <w:r w:rsidR="00E975DC" w:rsidRPr="00C907A7">
              <w:rPr>
                <w:sz w:val="24"/>
                <w:szCs w:val="24"/>
              </w:rPr>
              <w:t>«Разговоры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о</w:t>
            </w:r>
            <w:r w:rsidR="00E975DC" w:rsidRPr="00C907A7">
              <w:rPr>
                <w:spacing w:val="-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важном»</w:t>
            </w:r>
            <w:r w:rsidR="00E975DC" w:rsidRPr="00C907A7">
              <w:rPr>
                <w:sz w:val="24"/>
                <w:szCs w:val="24"/>
              </w:rPr>
              <w:tab/>
              <w:t>17</w:t>
            </w:r>
          </w:hyperlink>
        </w:p>
        <w:p w14:paraId="4AA3AB03" w14:textId="77777777" w:rsidR="001454C6" w:rsidRPr="00C907A7" w:rsidRDefault="00C907A7" w:rsidP="00C907A7">
          <w:pPr>
            <w:pStyle w:val="20"/>
            <w:tabs>
              <w:tab w:val="right" w:leader="dot" w:pos="10047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7" w:history="1">
            <w:r w:rsidR="00E975DC" w:rsidRPr="00C907A7">
              <w:rPr>
                <w:sz w:val="24"/>
                <w:szCs w:val="24"/>
              </w:rPr>
              <w:t>ОСНОВНОЕ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ОБЩЕЕ</w:t>
            </w:r>
            <w:r w:rsidR="00E975DC" w:rsidRPr="00C907A7">
              <w:rPr>
                <w:spacing w:val="-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ОБРАЗОВАНИЕ</w:t>
            </w:r>
            <w:r w:rsidR="00E975DC" w:rsidRPr="00C907A7">
              <w:rPr>
                <w:sz w:val="24"/>
                <w:szCs w:val="24"/>
              </w:rPr>
              <w:tab/>
              <w:t>79</w:t>
            </w:r>
          </w:hyperlink>
        </w:p>
        <w:p w14:paraId="03E4633E" w14:textId="77777777" w:rsidR="001454C6" w:rsidRPr="00C907A7" w:rsidRDefault="00C907A7" w:rsidP="00C907A7">
          <w:pPr>
            <w:pStyle w:val="30"/>
            <w:tabs>
              <w:tab w:val="right" w:leader="dot" w:pos="10047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8" w:history="1">
            <w:r w:rsidR="00E975DC" w:rsidRPr="00C907A7">
              <w:rPr>
                <w:sz w:val="24"/>
                <w:szCs w:val="24"/>
              </w:rPr>
              <w:t>Содержание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программы внеурочной</w:t>
            </w:r>
            <w:r w:rsidR="00E975DC" w:rsidRPr="00C907A7">
              <w:rPr>
                <w:spacing w:val="-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деятельности</w:t>
            </w:r>
            <w:r w:rsidR="00E975DC" w:rsidRPr="00C907A7">
              <w:rPr>
                <w:sz w:val="24"/>
                <w:szCs w:val="24"/>
              </w:rPr>
              <w:tab/>
              <w:t>79</w:t>
            </w:r>
          </w:hyperlink>
        </w:p>
        <w:p w14:paraId="6BBFEA22" w14:textId="77777777" w:rsidR="001454C6" w:rsidRPr="00C907A7" w:rsidRDefault="00C907A7" w:rsidP="00C907A7">
          <w:pPr>
            <w:pStyle w:val="30"/>
            <w:tabs>
              <w:tab w:val="right" w:leader="dot" w:pos="10047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9" w:history="1">
            <w:r w:rsidR="00E975DC" w:rsidRPr="00C907A7">
              <w:rPr>
                <w:sz w:val="24"/>
                <w:szCs w:val="24"/>
              </w:rPr>
              <w:t>Планируемые</w:t>
            </w:r>
            <w:r w:rsidR="00E975DC" w:rsidRPr="00C907A7">
              <w:rPr>
                <w:spacing w:val="-3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результаты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освоения</w:t>
            </w:r>
            <w:r w:rsidR="00E975DC" w:rsidRPr="00C907A7">
              <w:rPr>
                <w:spacing w:val="-3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курса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внеурочной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деятельности</w:t>
            </w:r>
            <w:r w:rsidR="00E975DC" w:rsidRPr="00C907A7">
              <w:rPr>
                <w:sz w:val="24"/>
                <w:szCs w:val="24"/>
              </w:rPr>
              <w:tab/>
              <w:t>83</w:t>
            </w:r>
          </w:hyperlink>
        </w:p>
        <w:p w14:paraId="3C86056D" w14:textId="77777777" w:rsidR="001454C6" w:rsidRPr="00C907A7" w:rsidRDefault="00C907A7" w:rsidP="00C907A7">
          <w:pPr>
            <w:pStyle w:val="30"/>
            <w:tabs>
              <w:tab w:val="right" w:leader="dot" w:pos="10047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10" w:history="1">
            <w:r w:rsidR="00E975DC" w:rsidRPr="00C907A7">
              <w:rPr>
                <w:sz w:val="24"/>
                <w:szCs w:val="24"/>
              </w:rPr>
              <w:t>Тематическое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планирование</w:t>
            </w:r>
            <w:r w:rsidR="00E975DC" w:rsidRPr="00C907A7">
              <w:rPr>
                <w:sz w:val="24"/>
                <w:szCs w:val="24"/>
              </w:rPr>
              <w:tab/>
              <w:t>92</w:t>
            </w:r>
          </w:hyperlink>
        </w:p>
        <w:p w14:paraId="7C8AEFCD" w14:textId="77777777" w:rsidR="001454C6" w:rsidRPr="00C907A7" w:rsidRDefault="00C907A7" w:rsidP="00C907A7">
          <w:pPr>
            <w:pStyle w:val="20"/>
            <w:tabs>
              <w:tab w:val="right" w:leader="dot" w:pos="10047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11" w:history="1">
            <w:r w:rsidR="00E975DC" w:rsidRPr="00C907A7">
              <w:rPr>
                <w:sz w:val="24"/>
                <w:szCs w:val="24"/>
              </w:rPr>
              <w:t>СРЕДНЕЕ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ОБЩЕЕ ОБРАЗОВАНИЕ</w:t>
            </w:r>
            <w:r w:rsidR="00E975DC" w:rsidRPr="00C907A7">
              <w:rPr>
                <w:sz w:val="24"/>
                <w:szCs w:val="24"/>
              </w:rPr>
              <w:tab/>
              <w:t>106</w:t>
            </w:r>
          </w:hyperlink>
        </w:p>
        <w:p w14:paraId="791E7711" w14:textId="77777777" w:rsidR="001454C6" w:rsidRPr="00C907A7" w:rsidRDefault="00C907A7" w:rsidP="00C907A7">
          <w:pPr>
            <w:pStyle w:val="30"/>
            <w:tabs>
              <w:tab w:val="right" w:leader="dot" w:pos="10047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12" w:history="1">
            <w:r w:rsidR="00E975DC" w:rsidRPr="00C907A7">
              <w:rPr>
                <w:sz w:val="24"/>
                <w:szCs w:val="24"/>
              </w:rPr>
              <w:t>Содержание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программы внеурочной</w:t>
            </w:r>
            <w:r w:rsidR="00E975DC" w:rsidRPr="00C907A7">
              <w:rPr>
                <w:spacing w:val="-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деятельности</w:t>
            </w:r>
            <w:r w:rsidR="00E975DC" w:rsidRPr="00C907A7">
              <w:rPr>
                <w:sz w:val="24"/>
                <w:szCs w:val="24"/>
              </w:rPr>
              <w:tab/>
              <w:t>106</w:t>
            </w:r>
          </w:hyperlink>
        </w:p>
        <w:p w14:paraId="20CAC116" w14:textId="77777777" w:rsidR="001454C6" w:rsidRPr="00C907A7" w:rsidRDefault="00C907A7" w:rsidP="00C907A7">
          <w:pPr>
            <w:pStyle w:val="30"/>
            <w:tabs>
              <w:tab w:val="right" w:leader="dot" w:pos="10047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13" w:history="1">
            <w:r w:rsidR="00E975DC" w:rsidRPr="00C907A7">
              <w:rPr>
                <w:sz w:val="24"/>
                <w:szCs w:val="24"/>
              </w:rPr>
              <w:t>Планируемые</w:t>
            </w:r>
            <w:r w:rsidR="00E975DC" w:rsidRPr="00C907A7">
              <w:rPr>
                <w:spacing w:val="-3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результаты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освоения</w:t>
            </w:r>
            <w:r w:rsidR="00E975DC" w:rsidRPr="00C907A7">
              <w:rPr>
                <w:spacing w:val="-3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курса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внеурочной</w:t>
            </w:r>
            <w:r w:rsidR="00E975DC" w:rsidRPr="00C907A7">
              <w:rPr>
                <w:spacing w:val="-3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деятельности</w:t>
            </w:r>
            <w:r w:rsidR="00E975DC" w:rsidRPr="00C907A7">
              <w:rPr>
                <w:sz w:val="24"/>
                <w:szCs w:val="24"/>
              </w:rPr>
              <w:tab/>
              <w:t>111</w:t>
            </w:r>
          </w:hyperlink>
        </w:p>
        <w:p w14:paraId="1D5E30DA" w14:textId="77777777" w:rsidR="001454C6" w:rsidRPr="00C907A7" w:rsidRDefault="00C907A7" w:rsidP="00C907A7">
          <w:pPr>
            <w:pStyle w:val="30"/>
            <w:tabs>
              <w:tab w:val="right" w:leader="dot" w:pos="10046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14" w:history="1">
            <w:r w:rsidR="00E975DC" w:rsidRPr="00C907A7">
              <w:rPr>
                <w:sz w:val="24"/>
                <w:szCs w:val="24"/>
              </w:rPr>
              <w:t>Тематическое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планирование</w:t>
            </w:r>
            <w:r w:rsidR="00E975DC" w:rsidRPr="00C907A7">
              <w:rPr>
                <w:sz w:val="24"/>
                <w:szCs w:val="24"/>
              </w:rPr>
              <w:tab/>
              <w:t>119</w:t>
            </w:r>
          </w:hyperlink>
        </w:p>
        <w:p w14:paraId="4184D617" w14:textId="77777777" w:rsidR="001454C6" w:rsidRPr="00C907A7" w:rsidRDefault="00C907A7" w:rsidP="00C907A7">
          <w:pPr>
            <w:pStyle w:val="20"/>
            <w:tabs>
              <w:tab w:val="right" w:leader="dot" w:pos="10047"/>
            </w:tabs>
            <w:spacing w:before="0"/>
            <w:ind w:left="0" w:firstLine="851"/>
            <w:rPr>
              <w:sz w:val="24"/>
              <w:szCs w:val="24"/>
            </w:rPr>
          </w:pPr>
          <w:hyperlink w:anchor="_bookmark15" w:history="1">
            <w:r w:rsidR="00E975DC" w:rsidRPr="00C907A7">
              <w:rPr>
                <w:sz w:val="24"/>
                <w:szCs w:val="24"/>
              </w:rPr>
              <w:t>ПОДГОТОВКА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УЧИТЕЛЯ</w:t>
            </w:r>
            <w:r w:rsidR="00E975DC" w:rsidRPr="00C907A7">
              <w:rPr>
                <w:spacing w:val="-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К</w:t>
            </w:r>
            <w:r w:rsidR="00E975DC" w:rsidRPr="00C907A7">
              <w:rPr>
                <w:spacing w:val="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РЕАЛИЗАЦИИ ПРОГРАММЫ</w:t>
            </w:r>
            <w:r w:rsidR="00E975DC" w:rsidRPr="00C907A7">
              <w:rPr>
                <w:sz w:val="24"/>
                <w:szCs w:val="24"/>
              </w:rPr>
              <w:tab/>
              <w:t>133</w:t>
            </w:r>
          </w:hyperlink>
        </w:p>
      </w:sdtContent>
    </w:sdt>
    <w:p w14:paraId="4CC3F79C" w14:textId="77777777" w:rsidR="001454C6" w:rsidRPr="00C907A7" w:rsidRDefault="001454C6" w:rsidP="00C907A7">
      <w:pPr>
        <w:ind w:firstLine="851"/>
        <w:rPr>
          <w:sz w:val="24"/>
          <w:szCs w:val="24"/>
        </w:rPr>
      </w:pPr>
    </w:p>
    <w:p w14:paraId="785B00C1" w14:textId="77777777" w:rsidR="008735A1" w:rsidRPr="00C907A7" w:rsidRDefault="008735A1" w:rsidP="00C907A7">
      <w:pPr>
        <w:ind w:firstLine="851"/>
        <w:rPr>
          <w:sz w:val="24"/>
          <w:szCs w:val="24"/>
        </w:rPr>
      </w:pPr>
    </w:p>
    <w:p w14:paraId="4885BD34" w14:textId="77777777" w:rsidR="008735A1" w:rsidRPr="00C907A7" w:rsidRDefault="008735A1" w:rsidP="00C907A7">
      <w:pPr>
        <w:ind w:firstLine="851"/>
        <w:rPr>
          <w:sz w:val="24"/>
          <w:szCs w:val="24"/>
        </w:rPr>
      </w:pPr>
    </w:p>
    <w:p w14:paraId="6A160257" w14:textId="77777777" w:rsidR="008735A1" w:rsidRPr="00C907A7" w:rsidRDefault="008735A1" w:rsidP="00C907A7">
      <w:pPr>
        <w:ind w:firstLine="851"/>
        <w:rPr>
          <w:sz w:val="24"/>
          <w:szCs w:val="24"/>
        </w:rPr>
      </w:pPr>
    </w:p>
    <w:p w14:paraId="2016015B" w14:textId="529A1589" w:rsidR="008735A1" w:rsidRPr="00C907A7" w:rsidRDefault="008735A1" w:rsidP="00C907A7">
      <w:pPr>
        <w:ind w:firstLine="851"/>
        <w:rPr>
          <w:sz w:val="24"/>
          <w:szCs w:val="24"/>
        </w:rPr>
        <w:sectPr w:rsidR="008735A1" w:rsidRPr="00C907A7" w:rsidSect="00A07FAF">
          <w:pgSz w:w="11910" w:h="16840" w:code="9"/>
          <w:pgMar w:top="760" w:right="700" w:bottom="760" w:left="1000" w:header="0" w:footer="574" w:gutter="0"/>
          <w:cols w:space="720"/>
        </w:sectPr>
      </w:pPr>
    </w:p>
    <w:p w14:paraId="073EC11A" w14:textId="77777777" w:rsidR="001454C6" w:rsidRPr="00C907A7" w:rsidRDefault="00E975DC" w:rsidP="00C907A7">
      <w:pPr>
        <w:pStyle w:val="2"/>
        <w:spacing w:before="0"/>
        <w:ind w:left="0" w:right="1382" w:firstLine="851"/>
        <w:rPr>
          <w:sz w:val="24"/>
          <w:szCs w:val="24"/>
        </w:rPr>
      </w:pPr>
      <w:bookmarkStart w:id="0" w:name="_bookmark0"/>
      <w:bookmarkEnd w:id="0"/>
      <w:r w:rsidRPr="00C907A7">
        <w:rPr>
          <w:sz w:val="24"/>
          <w:szCs w:val="24"/>
        </w:rPr>
        <w:lastRenderedPageBreak/>
        <w:t>ПОЯСНИТЕЛЬНАЯ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ЗАПИСКА</w:t>
      </w:r>
    </w:p>
    <w:p w14:paraId="0D82A909" w14:textId="5721A1FB" w:rsidR="001454C6" w:rsidRPr="00C907A7" w:rsidRDefault="00DD4DE8" w:rsidP="00C907A7">
      <w:pPr>
        <w:pStyle w:val="a3"/>
        <w:ind w:left="0" w:firstLine="851"/>
        <w:jc w:val="left"/>
        <w:rPr>
          <w:b/>
          <w:sz w:val="24"/>
          <w:szCs w:val="24"/>
        </w:rPr>
      </w:pPr>
      <w:r w:rsidRPr="00C907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5D10CB" wp14:editId="3AFEAC38">
                <wp:simplePos x="0" y="0"/>
                <wp:positionH relativeFrom="page">
                  <wp:posOffset>701040</wp:posOffset>
                </wp:positionH>
                <wp:positionV relativeFrom="paragraph">
                  <wp:posOffset>129540</wp:posOffset>
                </wp:positionV>
                <wp:extent cx="6339205" cy="19050"/>
                <wp:effectExtent l="0" t="0" r="0" b="0"/>
                <wp:wrapTopAndBottom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2F07B" id="Rectangle 13" o:spid="_x0000_s1026" style="position:absolute;margin-left:55.2pt;margin-top:10.2pt;width:499.15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689B86A6" w14:textId="77777777" w:rsidR="001454C6" w:rsidRPr="00C907A7" w:rsidRDefault="00E975DC" w:rsidP="00C907A7">
      <w:pPr>
        <w:pStyle w:val="3"/>
        <w:spacing w:before="0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Актуальность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назначение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программы</w:t>
      </w:r>
    </w:p>
    <w:p w14:paraId="318979FA" w14:textId="77777777" w:rsidR="001454C6" w:rsidRPr="00C907A7" w:rsidRDefault="00E975DC" w:rsidP="00C907A7">
      <w:pPr>
        <w:pStyle w:val="a3"/>
        <w:ind w:left="0" w:right="147" w:firstLine="851"/>
        <w:rPr>
          <w:sz w:val="24"/>
          <w:szCs w:val="24"/>
        </w:rPr>
      </w:pPr>
      <w:r w:rsidRPr="00C907A7">
        <w:rPr>
          <w:sz w:val="24"/>
          <w:szCs w:val="24"/>
        </w:rPr>
        <w:t>Программа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разработана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соответствии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требованиями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федеральных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государственных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образовательных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стандартов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начального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общего,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начального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общего,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среднего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образования.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позволяет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обеспечить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единство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обязательных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требований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ФГОС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пространстве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школьного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урочной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внеурочной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деятельности.</w:t>
      </w:r>
    </w:p>
    <w:p w14:paraId="02194656" w14:textId="77777777" w:rsidR="001454C6" w:rsidRPr="00C907A7" w:rsidRDefault="00E975DC" w:rsidP="00C907A7">
      <w:pPr>
        <w:pStyle w:val="a3"/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Задачей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педагога,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реализующего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программу,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является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знаниям,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здоровью.</w:t>
      </w:r>
    </w:p>
    <w:p w14:paraId="1EAC14E8" w14:textId="77777777" w:rsidR="001454C6" w:rsidRPr="00C907A7" w:rsidRDefault="00E975DC" w:rsidP="00C907A7">
      <w:pPr>
        <w:pStyle w:val="a3"/>
        <w:tabs>
          <w:tab w:val="left" w:pos="993"/>
        </w:tabs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Программа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направлена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на:</w:t>
      </w:r>
    </w:p>
    <w:p w14:paraId="4AAABC95" w14:textId="77777777" w:rsidR="001454C6" w:rsidRPr="00C907A7" w:rsidRDefault="00E975DC" w:rsidP="00C907A7">
      <w:pPr>
        <w:pStyle w:val="a6"/>
        <w:numPr>
          <w:ilvl w:val="0"/>
          <w:numId w:val="11"/>
        </w:numPr>
        <w:tabs>
          <w:tab w:val="left" w:pos="993"/>
          <w:tab w:val="left" w:pos="1145"/>
        </w:tabs>
        <w:ind w:left="0" w:firstLine="709"/>
        <w:rPr>
          <w:sz w:val="24"/>
          <w:szCs w:val="24"/>
        </w:rPr>
      </w:pPr>
      <w:r w:rsidRPr="00C907A7">
        <w:rPr>
          <w:sz w:val="24"/>
          <w:szCs w:val="24"/>
        </w:rPr>
        <w:t>формирование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гражданской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идентичности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обучающихся;</w:t>
      </w:r>
    </w:p>
    <w:p w14:paraId="131188BB" w14:textId="77777777" w:rsidR="001454C6" w:rsidRPr="00C907A7" w:rsidRDefault="00E975DC" w:rsidP="00C907A7">
      <w:pPr>
        <w:pStyle w:val="a6"/>
        <w:numPr>
          <w:ilvl w:val="0"/>
          <w:numId w:val="11"/>
        </w:numPr>
        <w:tabs>
          <w:tab w:val="left" w:pos="993"/>
          <w:tab w:val="left" w:pos="1076"/>
        </w:tabs>
        <w:ind w:left="0" w:firstLine="709"/>
        <w:rPr>
          <w:sz w:val="24"/>
          <w:szCs w:val="24"/>
        </w:rPr>
      </w:pPr>
      <w:r w:rsidRPr="00C907A7">
        <w:rPr>
          <w:sz w:val="24"/>
          <w:szCs w:val="24"/>
        </w:rPr>
        <w:t>формирование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интереса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познанию;</w:t>
      </w:r>
    </w:p>
    <w:p w14:paraId="22B7374A" w14:textId="77777777" w:rsidR="001454C6" w:rsidRPr="00C907A7" w:rsidRDefault="00E975DC" w:rsidP="00C907A7">
      <w:pPr>
        <w:pStyle w:val="a6"/>
        <w:numPr>
          <w:ilvl w:val="0"/>
          <w:numId w:val="11"/>
        </w:numPr>
        <w:tabs>
          <w:tab w:val="left" w:pos="993"/>
          <w:tab w:val="left" w:pos="1076"/>
        </w:tabs>
        <w:ind w:left="0" w:right="149" w:firstLine="709"/>
        <w:rPr>
          <w:sz w:val="24"/>
          <w:szCs w:val="24"/>
        </w:rPr>
      </w:pPr>
      <w:r w:rsidRPr="00C907A7">
        <w:rPr>
          <w:sz w:val="24"/>
          <w:szCs w:val="24"/>
        </w:rPr>
        <w:t>формирование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своим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правам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свободам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уважительного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отношения к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правам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 свободам других;</w:t>
      </w:r>
    </w:p>
    <w:p w14:paraId="1C658AF1" w14:textId="402B9568" w:rsidR="00C907A7" w:rsidRPr="00C907A7" w:rsidRDefault="00E975DC" w:rsidP="00C907A7">
      <w:pPr>
        <w:pStyle w:val="a6"/>
        <w:numPr>
          <w:ilvl w:val="0"/>
          <w:numId w:val="11"/>
        </w:numPr>
        <w:tabs>
          <w:tab w:val="left" w:pos="993"/>
          <w:tab w:val="left" w:pos="1076"/>
        </w:tabs>
        <w:ind w:left="0" w:firstLine="709"/>
        <w:jc w:val="left"/>
        <w:rPr>
          <w:sz w:val="24"/>
          <w:szCs w:val="24"/>
        </w:rPr>
      </w:pPr>
      <w:r w:rsidRPr="00C907A7">
        <w:rPr>
          <w:spacing w:val="-1"/>
          <w:sz w:val="24"/>
          <w:szCs w:val="24"/>
        </w:rPr>
        <w:t>выстраивание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собственного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поведения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позиции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нравственных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правовых</w:t>
      </w:r>
      <w:r w:rsidR="00C907A7" w:rsidRPr="00C907A7">
        <w:rPr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норм;</w:t>
      </w:r>
    </w:p>
    <w:p w14:paraId="70714FE4" w14:textId="2D3D1A33" w:rsidR="001454C6" w:rsidRPr="00C907A7" w:rsidRDefault="00C907A7" w:rsidP="00C907A7">
      <w:pPr>
        <w:pStyle w:val="a3"/>
        <w:tabs>
          <w:tab w:val="left" w:pos="993"/>
        </w:tabs>
        <w:ind w:left="0"/>
        <w:jc w:val="left"/>
        <w:rPr>
          <w:sz w:val="24"/>
          <w:szCs w:val="24"/>
        </w:rPr>
      </w:pPr>
      <w:r w:rsidRPr="00C907A7">
        <w:rPr>
          <w:sz w:val="24"/>
          <w:szCs w:val="24"/>
        </w:rPr>
        <w:t xml:space="preserve">- </w:t>
      </w:r>
      <w:r w:rsidR="00E975DC" w:rsidRPr="00C907A7">
        <w:rPr>
          <w:sz w:val="24"/>
          <w:szCs w:val="24"/>
        </w:rPr>
        <w:t>создание</w:t>
      </w:r>
      <w:r w:rsidR="00E975DC" w:rsidRPr="00C907A7">
        <w:rPr>
          <w:spacing w:val="-3"/>
          <w:sz w:val="24"/>
          <w:szCs w:val="24"/>
        </w:rPr>
        <w:t xml:space="preserve"> </w:t>
      </w:r>
      <w:r w:rsidR="00E975DC" w:rsidRPr="00C907A7">
        <w:rPr>
          <w:sz w:val="24"/>
          <w:szCs w:val="24"/>
        </w:rPr>
        <w:t>мотивации</w:t>
      </w:r>
      <w:r w:rsidR="00E975DC" w:rsidRPr="00C907A7">
        <w:rPr>
          <w:spacing w:val="-3"/>
          <w:sz w:val="24"/>
          <w:szCs w:val="24"/>
        </w:rPr>
        <w:t xml:space="preserve"> </w:t>
      </w:r>
      <w:r w:rsidR="00E975DC" w:rsidRPr="00C907A7">
        <w:rPr>
          <w:sz w:val="24"/>
          <w:szCs w:val="24"/>
        </w:rPr>
        <w:t>для</w:t>
      </w:r>
      <w:r w:rsidR="00E975DC" w:rsidRPr="00C907A7">
        <w:rPr>
          <w:spacing w:val="-3"/>
          <w:sz w:val="24"/>
          <w:szCs w:val="24"/>
        </w:rPr>
        <w:t xml:space="preserve"> </w:t>
      </w:r>
      <w:r w:rsidR="00E975DC" w:rsidRPr="00C907A7">
        <w:rPr>
          <w:sz w:val="24"/>
          <w:szCs w:val="24"/>
        </w:rPr>
        <w:t>участия</w:t>
      </w:r>
      <w:r w:rsidR="00E975DC" w:rsidRPr="00C907A7">
        <w:rPr>
          <w:spacing w:val="-3"/>
          <w:sz w:val="24"/>
          <w:szCs w:val="24"/>
        </w:rPr>
        <w:t xml:space="preserve"> </w:t>
      </w:r>
      <w:r w:rsidR="00E975DC" w:rsidRPr="00C907A7">
        <w:rPr>
          <w:sz w:val="24"/>
          <w:szCs w:val="24"/>
        </w:rPr>
        <w:t>в</w:t>
      </w:r>
      <w:r w:rsidR="00E975DC" w:rsidRPr="00C907A7">
        <w:rPr>
          <w:spacing w:val="-2"/>
          <w:sz w:val="24"/>
          <w:szCs w:val="24"/>
        </w:rPr>
        <w:t xml:space="preserve"> </w:t>
      </w:r>
      <w:r w:rsidR="00E975DC" w:rsidRPr="00C907A7">
        <w:rPr>
          <w:sz w:val="24"/>
          <w:szCs w:val="24"/>
        </w:rPr>
        <w:t>социально-значимой</w:t>
      </w:r>
      <w:r w:rsidR="00E975DC" w:rsidRPr="00C907A7">
        <w:rPr>
          <w:spacing w:val="-3"/>
          <w:sz w:val="24"/>
          <w:szCs w:val="24"/>
        </w:rPr>
        <w:t xml:space="preserve"> </w:t>
      </w:r>
      <w:r w:rsidR="00E975DC" w:rsidRPr="00C907A7">
        <w:rPr>
          <w:sz w:val="24"/>
          <w:szCs w:val="24"/>
        </w:rPr>
        <w:t>деятельности;</w:t>
      </w:r>
    </w:p>
    <w:p w14:paraId="4612C8C0" w14:textId="77777777" w:rsidR="001454C6" w:rsidRPr="00C907A7" w:rsidRDefault="00E975DC" w:rsidP="00C907A7">
      <w:pPr>
        <w:pStyle w:val="a6"/>
        <w:numPr>
          <w:ilvl w:val="0"/>
          <w:numId w:val="10"/>
        </w:numPr>
        <w:tabs>
          <w:tab w:val="left" w:pos="217"/>
          <w:tab w:val="left" w:pos="993"/>
        </w:tabs>
        <w:ind w:left="0" w:firstLine="709"/>
        <w:rPr>
          <w:sz w:val="24"/>
          <w:szCs w:val="24"/>
        </w:rPr>
      </w:pPr>
      <w:r w:rsidRPr="00C907A7">
        <w:rPr>
          <w:sz w:val="24"/>
          <w:szCs w:val="24"/>
        </w:rPr>
        <w:t>развитие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у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школьников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общекультурной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компетентности;</w:t>
      </w:r>
    </w:p>
    <w:p w14:paraId="59AC4F61" w14:textId="77777777" w:rsidR="001454C6" w:rsidRPr="00C907A7" w:rsidRDefault="00E975DC" w:rsidP="00C907A7">
      <w:pPr>
        <w:pStyle w:val="a6"/>
        <w:numPr>
          <w:ilvl w:val="0"/>
          <w:numId w:val="10"/>
        </w:numPr>
        <w:tabs>
          <w:tab w:val="left" w:pos="217"/>
          <w:tab w:val="left" w:pos="993"/>
        </w:tabs>
        <w:ind w:left="0" w:firstLine="709"/>
        <w:rPr>
          <w:sz w:val="24"/>
          <w:szCs w:val="24"/>
        </w:rPr>
      </w:pPr>
      <w:r w:rsidRPr="00C907A7">
        <w:rPr>
          <w:sz w:val="24"/>
          <w:szCs w:val="24"/>
        </w:rPr>
        <w:t>развитие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умения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принимать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осознанные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решения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делать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выбор;</w:t>
      </w:r>
    </w:p>
    <w:p w14:paraId="426E3014" w14:textId="77777777" w:rsidR="001454C6" w:rsidRPr="00C907A7" w:rsidRDefault="00E975DC" w:rsidP="00C907A7">
      <w:pPr>
        <w:pStyle w:val="a6"/>
        <w:numPr>
          <w:ilvl w:val="0"/>
          <w:numId w:val="10"/>
        </w:numPr>
        <w:tabs>
          <w:tab w:val="left" w:pos="217"/>
          <w:tab w:val="left" w:pos="993"/>
        </w:tabs>
        <w:ind w:left="0" w:firstLine="709"/>
        <w:rPr>
          <w:sz w:val="24"/>
          <w:szCs w:val="24"/>
        </w:rPr>
      </w:pPr>
      <w:r w:rsidRPr="00C907A7">
        <w:rPr>
          <w:sz w:val="24"/>
          <w:szCs w:val="24"/>
        </w:rPr>
        <w:t>осознание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своего места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обществе;</w:t>
      </w:r>
    </w:p>
    <w:p w14:paraId="18374210" w14:textId="77777777" w:rsidR="001454C6" w:rsidRPr="00C907A7" w:rsidRDefault="00E975DC" w:rsidP="00C907A7">
      <w:pPr>
        <w:pStyle w:val="a6"/>
        <w:numPr>
          <w:ilvl w:val="0"/>
          <w:numId w:val="10"/>
        </w:numPr>
        <w:tabs>
          <w:tab w:val="left" w:pos="217"/>
          <w:tab w:val="left" w:pos="993"/>
        </w:tabs>
        <w:ind w:left="0" w:firstLine="709"/>
        <w:rPr>
          <w:sz w:val="24"/>
          <w:szCs w:val="24"/>
        </w:rPr>
      </w:pPr>
      <w:r w:rsidRPr="00C907A7">
        <w:rPr>
          <w:sz w:val="24"/>
          <w:szCs w:val="24"/>
        </w:rPr>
        <w:t>познание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себя,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своих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мотивов,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устремлений,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склонностей;</w:t>
      </w:r>
    </w:p>
    <w:p w14:paraId="1AEE2EA4" w14:textId="77777777" w:rsidR="001454C6" w:rsidRPr="00C907A7" w:rsidRDefault="00E975DC" w:rsidP="00C907A7">
      <w:pPr>
        <w:pStyle w:val="a6"/>
        <w:numPr>
          <w:ilvl w:val="0"/>
          <w:numId w:val="10"/>
        </w:numPr>
        <w:tabs>
          <w:tab w:val="left" w:pos="217"/>
          <w:tab w:val="left" w:pos="993"/>
        </w:tabs>
        <w:ind w:left="0" w:firstLine="709"/>
        <w:rPr>
          <w:sz w:val="24"/>
          <w:szCs w:val="24"/>
        </w:rPr>
      </w:pPr>
      <w:r w:rsidRPr="00C907A7">
        <w:rPr>
          <w:sz w:val="24"/>
          <w:szCs w:val="24"/>
        </w:rPr>
        <w:t>формирование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готовности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личностному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самоопределению.</w:t>
      </w:r>
    </w:p>
    <w:p w14:paraId="6DB1C60D" w14:textId="6AB3DBC0" w:rsidR="001454C6" w:rsidRPr="00C907A7" w:rsidRDefault="00E975DC" w:rsidP="00C907A7">
      <w:pPr>
        <w:pStyle w:val="a3"/>
        <w:tabs>
          <w:tab w:val="left" w:pos="0"/>
          <w:tab w:val="left" w:pos="8532"/>
        </w:tabs>
        <w:ind w:left="0"/>
        <w:rPr>
          <w:sz w:val="24"/>
          <w:szCs w:val="24"/>
        </w:rPr>
      </w:pPr>
      <w:r w:rsidRPr="00C907A7">
        <w:rPr>
          <w:sz w:val="24"/>
          <w:szCs w:val="24"/>
        </w:rPr>
        <w:t>Нормативную</w:t>
      </w:r>
      <w:r w:rsidR="00C907A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правовую</w:t>
      </w:r>
      <w:r w:rsidR="00C907A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основу</w:t>
      </w:r>
      <w:r w:rsidR="00C907A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настоящей</w:t>
      </w:r>
      <w:r w:rsidR="00C907A7" w:rsidRPr="00C907A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рабочей</w:t>
      </w:r>
      <w:r w:rsidR="00C907A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программы</w:t>
      </w:r>
      <w:r w:rsidR="00C907A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курса</w:t>
      </w:r>
      <w:r w:rsidR="00C907A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внеурочной</w:t>
      </w:r>
      <w:r w:rsidR="00C907A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  <w:r w:rsidR="00C907A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«Разговоры</w:t>
      </w:r>
      <w:r w:rsidR="00C907A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="00C907A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важном»</w:t>
      </w:r>
      <w:r w:rsidR="00C907A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составляют</w:t>
      </w:r>
      <w:r w:rsidR="00C907A7">
        <w:rPr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следующие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документы.</w:t>
      </w:r>
    </w:p>
    <w:p w14:paraId="5807E5CB" w14:textId="2BABAA62" w:rsidR="001454C6" w:rsidRPr="00C907A7" w:rsidRDefault="00E975DC" w:rsidP="00C907A7">
      <w:pPr>
        <w:pStyle w:val="a6"/>
        <w:numPr>
          <w:ilvl w:val="1"/>
          <w:numId w:val="10"/>
        </w:numPr>
        <w:tabs>
          <w:tab w:val="left" w:pos="0"/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left="0" w:right="155" w:firstLine="709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Федеральный</w:t>
      </w:r>
      <w:r w:rsidRPr="00C907A7">
        <w:rPr>
          <w:color w:val="231F20"/>
          <w:sz w:val="24"/>
          <w:szCs w:val="24"/>
        </w:rPr>
        <w:tab/>
        <w:t>закон</w:t>
      </w:r>
      <w:r w:rsidRPr="00C907A7">
        <w:rPr>
          <w:color w:val="231F20"/>
          <w:sz w:val="24"/>
          <w:szCs w:val="24"/>
        </w:rPr>
        <w:tab/>
        <w:t>"Об</w:t>
      </w:r>
      <w:r w:rsidRPr="00C907A7">
        <w:rPr>
          <w:color w:val="231F20"/>
          <w:sz w:val="24"/>
          <w:szCs w:val="24"/>
        </w:rPr>
        <w:tab/>
        <w:t>образовании</w:t>
      </w:r>
      <w:r w:rsidRPr="00C907A7">
        <w:rPr>
          <w:color w:val="231F20"/>
          <w:sz w:val="24"/>
          <w:szCs w:val="24"/>
        </w:rPr>
        <w:tab/>
        <w:t>в</w:t>
      </w:r>
      <w:r w:rsidRPr="00C907A7">
        <w:rPr>
          <w:color w:val="231F20"/>
          <w:sz w:val="24"/>
          <w:szCs w:val="24"/>
        </w:rPr>
        <w:tab/>
        <w:t>Российской</w:t>
      </w:r>
      <w:r w:rsidRPr="00C907A7">
        <w:rPr>
          <w:color w:val="231F20"/>
          <w:sz w:val="24"/>
          <w:szCs w:val="24"/>
        </w:rPr>
        <w:tab/>
      </w:r>
      <w:r w:rsidRPr="00C907A7">
        <w:rPr>
          <w:color w:val="231F20"/>
          <w:spacing w:val="-1"/>
          <w:sz w:val="24"/>
          <w:szCs w:val="24"/>
        </w:rPr>
        <w:t>Федерации"</w:t>
      </w:r>
      <w:r w:rsidRPr="00C907A7">
        <w:rPr>
          <w:color w:val="231F20"/>
          <w:spacing w:val="-67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от</w:t>
      </w:r>
      <w:r w:rsidRPr="00C907A7">
        <w:rPr>
          <w:color w:val="231F20"/>
          <w:spacing w:val="-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29.12.2012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273-Ф</w:t>
      </w:r>
      <w:r w:rsidR="00C907A7" w:rsidRPr="00C907A7">
        <w:rPr>
          <w:color w:val="231F20"/>
          <w:sz w:val="24"/>
          <w:szCs w:val="24"/>
        </w:rPr>
        <w:t>.</w:t>
      </w:r>
      <w:r w:rsidRPr="00C907A7">
        <w:rPr>
          <w:color w:val="231F20"/>
          <w:sz w:val="24"/>
          <w:szCs w:val="24"/>
        </w:rPr>
        <w:t>З</w:t>
      </w:r>
    </w:p>
    <w:p w14:paraId="36C702DA" w14:textId="77777777" w:rsidR="001454C6" w:rsidRPr="00C907A7" w:rsidRDefault="00E975DC" w:rsidP="00C907A7">
      <w:pPr>
        <w:pStyle w:val="a6"/>
        <w:numPr>
          <w:ilvl w:val="1"/>
          <w:numId w:val="10"/>
        </w:numPr>
        <w:tabs>
          <w:tab w:val="left" w:pos="0"/>
          <w:tab w:val="left" w:pos="1132"/>
        </w:tabs>
        <w:ind w:left="0" w:right="152" w:firstLine="709"/>
        <w:jc w:val="both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Стратегия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национальной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безопасности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Российской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Федерации,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Указ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Президента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Российской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Федерации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от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2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июля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2021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г.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400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«О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Стратегии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национальной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безопасности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Российской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Федерации».</w:t>
      </w:r>
    </w:p>
    <w:p w14:paraId="0BC5256A" w14:textId="77777777" w:rsidR="001454C6" w:rsidRPr="00C907A7" w:rsidRDefault="00E975DC" w:rsidP="00C907A7">
      <w:pPr>
        <w:pStyle w:val="a6"/>
        <w:numPr>
          <w:ilvl w:val="1"/>
          <w:numId w:val="10"/>
        </w:numPr>
        <w:tabs>
          <w:tab w:val="left" w:pos="0"/>
          <w:tab w:val="left" w:pos="1132"/>
        </w:tabs>
        <w:ind w:left="0" w:firstLine="709"/>
        <w:jc w:val="both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Приказ</w:t>
      </w:r>
      <w:r w:rsidRPr="00C907A7">
        <w:rPr>
          <w:color w:val="231F20"/>
          <w:spacing w:val="1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Министерства</w:t>
      </w:r>
      <w:r w:rsidRPr="00C907A7">
        <w:rPr>
          <w:color w:val="231F20"/>
          <w:spacing w:val="1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просвещения</w:t>
      </w:r>
      <w:r w:rsidRPr="00C907A7">
        <w:rPr>
          <w:color w:val="231F20"/>
          <w:spacing w:val="1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Российской</w:t>
      </w:r>
      <w:r w:rsidRPr="00C907A7">
        <w:rPr>
          <w:color w:val="231F20"/>
          <w:spacing w:val="15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Федерации</w:t>
      </w:r>
      <w:r w:rsidRPr="00C907A7">
        <w:rPr>
          <w:color w:val="231F20"/>
          <w:spacing w:val="1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от</w:t>
      </w:r>
      <w:r w:rsidRPr="00C907A7">
        <w:rPr>
          <w:color w:val="231F20"/>
          <w:spacing w:val="14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31.05.2021</w:t>
      </w:r>
    </w:p>
    <w:p w14:paraId="2538FA2C" w14:textId="77777777" w:rsidR="001454C6" w:rsidRPr="00C907A7" w:rsidRDefault="00E975DC" w:rsidP="00C907A7">
      <w:pPr>
        <w:pStyle w:val="a3"/>
        <w:tabs>
          <w:tab w:val="left" w:pos="0"/>
        </w:tabs>
        <w:ind w:left="0" w:right="151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286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«Об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утверждении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федерального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государственного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образовательного</w:t>
      </w:r>
      <w:r w:rsidRPr="00C907A7">
        <w:rPr>
          <w:color w:val="231F20"/>
          <w:spacing w:val="-67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05.07.2021</w:t>
      </w:r>
      <w:r w:rsidRPr="00C907A7">
        <w:rPr>
          <w:color w:val="231F20"/>
          <w:spacing w:val="-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64100).</w:t>
      </w:r>
    </w:p>
    <w:p w14:paraId="15E23956" w14:textId="77777777" w:rsidR="001454C6" w:rsidRPr="00C907A7" w:rsidRDefault="00E975DC" w:rsidP="00C907A7">
      <w:pPr>
        <w:pStyle w:val="a6"/>
        <w:numPr>
          <w:ilvl w:val="1"/>
          <w:numId w:val="10"/>
        </w:numPr>
        <w:tabs>
          <w:tab w:val="left" w:pos="0"/>
          <w:tab w:val="left" w:pos="1132"/>
        </w:tabs>
        <w:ind w:left="0" w:firstLine="709"/>
        <w:jc w:val="both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Приказ</w:t>
      </w:r>
      <w:r w:rsidRPr="00C907A7">
        <w:rPr>
          <w:color w:val="231F20"/>
          <w:spacing w:val="1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Министерства</w:t>
      </w:r>
      <w:r w:rsidRPr="00C907A7">
        <w:rPr>
          <w:color w:val="231F20"/>
          <w:spacing w:val="1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просвещения</w:t>
      </w:r>
      <w:r w:rsidRPr="00C907A7">
        <w:rPr>
          <w:color w:val="231F20"/>
          <w:spacing w:val="1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Российской</w:t>
      </w:r>
      <w:r w:rsidRPr="00C907A7">
        <w:rPr>
          <w:color w:val="231F20"/>
          <w:spacing w:val="15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Федерации</w:t>
      </w:r>
      <w:r w:rsidRPr="00C907A7">
        <w:rPr>
          <w:color w:val="231F20"/>
          <w:spacing w:val="1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от</w:t>
      </w:r>
      <w:r w:rsidRPr="00C907A7">
        <w:rPr>
          <w:color w:val="231F20"/>
          <w:spacing w:val="14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31.05.2021</w:t>
      </w:r>
    </w:p>
    <w:p w14:paraId="22BE596F" w14:textId="77777777" w:rsidR="001454C6" w:rsidRPr="00C907A7" w:rsidRDefault="00E975DC" w:rsidP="00C907A7">
      <w:pPr>
        <w:pStyle w:val="a3"/>
        <w:tabs>
          <w:tab w:val="left" w:pos="0"/>
        </w:tabs>
        <w:ind w:left="0" w:right="149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287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«Об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утверждении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федерального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государственного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образовательного</w:t>
      </w:r>
      <w:r w:rsidRPr="00C907A7">
        <w:rPr>
          <w:color w:val="231F20"/>
          <w:spacing w:val="-67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стандарта основного общего образования» (Зарегистрирован Минюстом России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05.07.2021</w:t>
      </w:r>
      <w:r w:rsidRPr="00C907A7">
        <w:rPr>
          <w:color w:val="231F20"/>
          <w:spacing w:val="-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64101).</w:t>
      </w:r>
    </w:p>
    <w:p w14:paraId="7B79ABD8" w14:textId="77777777" w:rsidR="001454C6" w:rsidRPr="00C907A7" w:rsidRDefault="00E975DC" w:rsidP="00C907A7">
      <w:pPr>
        <w:pStyle w:val="a6"/>
        <w:numPr>
          <w:ilvl w:val="1"/>
          <w:numId w:val="10"/>
        </w:numPr>
        <w:tabs>
          <w:tab w:val="left" w:pos="0"/>
          <w:tab w:val="left" w:pos="1132"/>
        </w:tabs>
        <w:ind w:left="0" w:firstLine="709"/>
        <w:jc w:val="both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Приказ</w:t>
      </w:r>
      <w:r w:rsidRPr="00C907A7">
        <w:rPr>
          <w:color w:val="231F20"/>
          <w:spacing w:val="1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Министерства</w:t>
      </w:r>
      <w:r w:rsidRPr="00C907A7">
        <w:rPr>
          <w:color w:val="231F20"/>
          <w:spacing w:val="1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просвещения</w:t>
      </w:r>
      <w:r w:rsidRPr="00C907A7">
        <w:rPr>
          <w:color w:val="231F20"/>
          <w:spacing w:val="1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Российской</w:t>
      </w:r>
      <w:r w:rsidRPr="00C907A7">
        <w:rPr>
          <w:color w:val="231F20"/>
          <w:spacing w:val="15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Федерации</w:t>
      </w:r>
      <w:r w:rsidRPr="00C907A7">
        <w:rPr>
          <w:color w:val="231F20"/>
          <w:spacing w:val="1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от</w:t>
      </w:r>
      <w:r w:rsidRPr="00C907A7">
        <w:rPr>
          <w:color w:val="231F20"/>
          <w:spacing w:val="14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18.07.2022</w:t>
      </w:r>
    </w:p>
    <w:p w14:paraId="05C28A56" w14:textId="77777777" w:rsidR="001454C6" w:rsidRPr="00C907A7" w:rsidRDefault="00E975DC" w:rsidP="00C907A7">
      <w:pPr>
        <w:pStyle w:val="a3"/>
        <w:tabs>
          <w:tab w:val="left" w:pos="0"/>
        </w:tabs>
        <w:ind w:left="0" w:right="156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17.08.2022</w:t>
      </w:r>
      <w:r w:rsidRPr="00C907A7">
        <w:rPr>
          <w:color w:val="231F20"/>
          <w:spacing w:val="-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69676).</w:t>
      </w:r>
    </w:p>
    <w:p w14:paraId="1341CB4E" w14:textId="77777777" w:rsidR="001454C6" w:rsidRPr="00C907A7" w:rsidRDefault="00E975DC" w:rsidP="00C907A7">
      <w:pPr>
        <w:pStyle w:val="a6"/>
        <w:numPr>
          <w:ilvl w:val="1"/>
          <w:numId w:val="10"/>
        </w:numPr>
        <w:tabs>
          <w:tab w:val="left" w:pos="0"/>
          <w:tab w:val="left" w:pos="1132"/>
        </w:tabs>
        <w:ind w:left="0" w:firstLine="709"/>
        <w:jc w:val="both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Приказ</w:t>
      </w:r>
      <w:r w:rsidRPr="00C907A7">
        <w:rPr>
          <w:color w:val="231F20"/>
          <w:spacing w:val="1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Министерства</w:t>
      </w:r>
      <w:r w:rsidRPr="00C907A7">
        <w:rPr>
          <w:color w:val="231F20"/>
          <w:spacing w:val="1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просвещения</w:t>
      </w:r>
      <w:r w:rsidRPr="00C907A7">
        <w:rPr>
          <w:color w:val="231F20"/>
          <w:spacing w:val="1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Российской</w:t>
      </w:r>
      <w:r w:rsidRPr="00C907A7">
        <w:rPr>
          <w:color w:val="231F20"/>
          <w:spacing w:val="15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Федерации</w:t>
      </w:r>
      <w:r w:rsidRPr="00C907A7">
        <w:rPr>
          <w:color w:val="231F20"/>
          <w:spacing w:val="1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от</w:t>
      </w:r>
      <w:r w:rsidRPr="00C907A7">
        <w:rPr>
          <w:color w:val="231F20"/>
          <w:spacing w:val="14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18.07.2022</w:t>
      </w:r>
    </w:p>
    <w:p w14:paraId="5E211C71" w14:textId="77777777" w:rsidR="001454C6" w:rsidRPr="00C907A7" w:rsidRDefault="00E975DC" w:rsidP="00C907A7">
      <w:pPr>
        <w:pStyle w:val="a3"/>
        <w:tabs>
          <w:tab w:val="left" w:pos="0"/>
        </w:tabs>
        <w:ind w:left="0" w:right="151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стандарт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основного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общего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образования»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(Зарегистрирован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Минюстом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России</w:t>
      </w:r>
      <w:r w:rsidRPr="00C907A7">
        <w:rPr>
          <w:color w:val="231F20"/>
          <w:spacing w:val="-67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17.08.2022</w:t>
      </w:r>
      <w:r w:rsidRPr="00C907A7">
        <w:rPr>
          <w:color w:val="231F20"/>
          <w:spacing w:val="-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69675).</w:t>
      </w:r>
    </w:p>
    <w:p w14:paraId="374D023A" w14:textId="77777777" w:rsidR="001454C6" w:rsidRPr="00C907A7" w:rsidRDefault="00E975DC" w:rsidP="00C907A7">
      <w:pPr>
        <w:pStyle w:val="a6"/>
        <w:numPr>
          <w:ilvl w:val="1"/>
          <w:numId w:val="10"/>
        </w:numPr>
        <w:tabs>
          <w:tab w:val="left" w:pos="0"/>
          <w:tab w:val="left" w:pos="1132"/>
        </w:tabs>
        <w:ind w:left="0" w:right="150" w:firstLine="709"/>
        <w:jc w:val="both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Приказ Министерства образования и науки Российской Федерации от 17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мая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2012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г.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№413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«Об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утверждении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федерального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государственного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образовательного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стандарта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среднего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общего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образования»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(Зарегистрирован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Минюстом</w:t>
      </w:r>
      <w:r w:rsidRPr="00C907A7">
        <w:rPr>
          <w:color w:val="231F20"/>
          <w:spacing w:val="-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7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июня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2012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г.</w:t>
      </w:r>
      <w:r w:rsidRPr="00C907A7">
        <w:rPr>
          <w:color w:val="231F20"/>
          <w:spacing w:val="-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-19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24480)</w:t>
      </w:r>
    </w:p>
    <w:p w14:paraId="205B497B" w14:textId="77777777" w:rsidR="001454C6" w:rsidRPr="00C907A7" w:rsidRDefault="00E975DC" w:rsidP="00C907A7">
      <w:pPr>
        <w:pStyle w:val="a6"/>
        <w:numPr>
          <w:ilvl w:val="1"/>
          <w:numId w:val="10"/>
        </w:numPr>
        <w:tabs>
          <w:tab w:val="left" w:pos="0"/>
          <w:tab w:val="left" w:pos="1132"/>
        </w:tabs>
        <w:ind w:left="0" w:firstLine="709"/>
        <w:jc w:val="both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Приказ</w:t>
      </w:r>
      <w:r w:rsidRPr="00C907A7">
        <w:rPr>
          <w:color w:val="231F20"/>
          <w:spacing w:val="1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Министерства</w:t>
      </w:r>
      <w:r w:rsidRPr="00C907A7">
        <w:rPr>
          <w:color w:val="231F20"/>
          <w:spacing w:val="1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просвещения</w:t>
      </w:r>
      <w:r w:rsidRPr="00C907A7">
        <w:rPr>
          <w:color w:val="231F20"/>
          <w:spacing w:val="1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Российской</w:t>
      </w:r>
      <w:r w:rsidRPr="00C907A7">
        <w:rPr>
          <w:color w:val="231F20"/>
          <w:spacing w:val="15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Федерации</w:t>
      </w:r>
      <w:r w:rsidRPr="00C907A7">
        <w:rPr>
          <w:color w:val="231F20"/>
          <w:spacing w:val="1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от</w:t>
      </w:r>
      <w:r w:rsidRPr="00C907A7">
        <w:rPr>
          <w:color w:val="231F20"/>
          <w:spacing w:val="14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12.08.2022</w:t>
      </w:r>
    </w:p>
    <w:p w14:paraId="691EC86D" w14:textId="77777777" w:rsidR="001454C6" w:rsidRPr="00C907A7" w:rsidRDefault="00E975DC" w:rsidP="00C907A7">
      <w:pPr>
        <w:pStyle w:val="a3"/>
        <w:tabs>
          <w:tab w:val="left" w:pos="0"/>
        </w:tabs>
        <w:ind w:left="0" w:right="149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стандарт среднего общего образования, утвержденный приказом Министерства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образования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науки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Российской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Федерации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от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17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мая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2012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г.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413»</w:t>
      </w:r>
      <w:r w:rsidRPr="00C907A7">
        <w:rPr>
          <w:color w:val="231F20"/>
          <w:spacing w:val="-67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(Зарегистрирован</w:t>
      </w:r>
      <w:r w:rsidRPr="00C907A7">
        <w:rPr>
          <w:color w:val="231F20"/>
          <w:spacing w:val="-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Минюстом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России 12.09.2022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70034).</w:t>
      </w:r>
    </w:p>
    <w:p w14:paraId="5CFBE825" w14:textId="77777777" w:rsidR="001454C6" w:rsidRPr="00C907A7" w:rsidRDefault="00E975DC" w:rsidP="00C907A7">
      <w:pPr>
        <w:pStyle w:val="a6"/>
        <w:numPr>
          <w:ilvl w:val="1"/>
          <w:numId w:val="10"/>
        </w:numPr>
        <w:tabs>
          <w:tab w:val="left" w:pos="1132"/>
        </w:tabs>
        <w:ind w:left="0" w:right="153" w:firstLine="851"/>
        <w:jc w:val="both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lastRenderedPageBreak/>
        <w:t>Письмо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Министерства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просвещения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Российской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Федерации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«О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направлении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методических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рекомендаций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по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проведению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цикла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внеурочных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занятий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«Разговоры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</w:t>
      </w:r>
      <w:r w:rsidRPr="00C907A7">
        <w:rPr>
          <w:color w:val="231F20"/>
          <w:spacing w:val="-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важном»» от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15.08.2022</w:t>
      </w:r>
      <w:r w:rsidRPr="00C907A7">
        <w:rPr>
          <w:color w:val="231F20"/>
          <w:spacing w:val="-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03–1190.</w:t>
      </w:r>
    </w:p>
    <w:p w14:paraId="4184A16E" w14:textId="1E48C767" w:rsidR="001454C6" w:rsidRPr="00C907A7" w:rsidRDefault="00C907A7" w:rsidP="00C907A7">
      <w:pPr>
        <w:pStyle w:val="a6"/>
        <w:numPr>
          <w:ilvl w:val="1"/>
          <w:numId w:val="10"/>
        </w:numPr>
        <w:tabs>
          <w:tab w:val="left" w:pos="1271"/>
        </w:tabs>
        <w:ind w:left="0" w:firstLine="851"/>
        <w:jc w:val="both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 xml:space="preserve"> </w:t>
      </w:r>
      <w:r w:rsidR="00E975DC" w:rsidRPr="00C907A7">
        <w:rPr>
          <w:color w:val="231F20"/>
          <w:sz w:val="24"/>
          <w:szCs w:val="24"/>
        </w:rPr>
        <w:t>Приказ</w:t>
      </w:r>
      <w:r w:rsidR="00E975DC" w:rsidRPr="00C907A7">
        <w:rPr>
          <w:color w:val="231F20"/>
          <w:spacing w:val="-11"/>
          <w:sz w:val="24"/>
          <w:szCs w:val="24"/>
        </w:rPr>
        <w:t xml:space="preserve"> </w:t>
      </w:r>
      <w:r w:rsidR="00E975DC" w:rsidRPr="00C907A7">
        <w:rPr>
          <w:color w:val="231F20"/>
          <w:sz w:val="24"/>
          <w:szCs w:val="24"/>
        </w:rPr>
        <w:t>Минтерства</w:t>
      </w:r>
      <w:r w:rsidR="00E975DC" w:rsidRPr="00C907A7">
        <w:rPr>
          <w:color w:val="231F20"/>
          <w:spacing w:val="-10"/>
          <w:sz w:val="24"/>
          <w:szCs w:val="24"/>
        </w:rPr>
        <w:t xml:space="preserve"> </w:t>
      </w:r>
      <w:r w:rsidR="00E975DC" w:rsidRPr="00C907A7">
        <w:rPr>
          <w:color w:val="231F20"/>
          <w:sz w:val="24"/>
          <w:szCs w:val="24"/>
        </w:rPr>
        <w:t>просвещения</w:t>
      </w:r>
      <w:r w:rsidR="00E975DC" w:rsidRPr="00C907A7">
        <w:rPr>
          <w:color w:val="231F20"/>
          <w:spacing w:val="-10"/>
          <w:sz w:val="24"/>
          <w:szCs w:val="24"/>
        </w:rPr>
        <w:t xml:space="preserve"> </w:t>
      </w:r>
      <w:r w:rsidR="00E975DC" w:rsidRPr="00C907A7">
        <w:rPr>
          <w:color w:val="231F20"/>
          <w:sz w:val="24"/>
          <w:szCs w:val="24"/>
        </w:rPr>
        <w:t>Российской</w:t>
      </w:r>
      <w:r w:rsidR="00E975DC" w:rsidRPr="00C907A7">
        <w:rPr>
          <w:color w:val="231F20"/>
          <w:spacing w:val="-9"/>
          <w:sz w:val="24"/>
          <w:szCs w:val="24"/>
        </w:rPr>
        <w:t xml:space="preserve"> </w:t>
      </w:r>
      <w:r w:rsidR="00E975DC" w:rsidRPr="00C907A7">
        <w:rPr>
          <w:color w:val="231F20"/>
          <w:sz w:val="24"/>
          <w:szCs w:val="24"/>
        </w:rPr>
        <w:t>Федерации</w:t>
      </w:r>
      <w:r w:rsidR="00E975DC" w:rsidRPr="00C907A7">
        <w:rPr>
          <w:color w:val="231F20"/>
          <w:spacing w:val="-11"/>
          <w:sz w:val="24"/>
          <w:szCs w:val="24"/>
        </w:rPr>
        <w:t xml:space="preserve"> </w:t>
      </w:r>
      <w:r w:rsidR="00E975DC" w:rsidRPr="00C907A7">
        <w:rPr>
          <w:color w:val="231F20"/>
          <w:sz w:val="24"/>
          <w:szCs w:val="24"/>
        </w:rPr>
        <w:t>от</w:t>
      </w:r>
      <w:r w:rsidR="00E975DC" w:rsidRPr="00C907A7">
        <w:rPr>
          <w:color w:val="231F20"/>
          <w:spacing w:val="-10"/>
          <w:sz w:val="24"/>
          <w:szCs w:val="24"/>
        </w:rPr>
        <w:t xml:space="preserve"> </w:t>
      </w:r>
      <w:r w:rsidR="00E975DC" w:rsidRPr="00C907A7">
        <w:rPr>
          <w:color w:val="231F20"/>
          <w:sz w:val="24"/>
          <w:szCs w:val="24"/>
        </w:rPr>
        <w:t>18.05.2023</w:t>
      </w:r>
    </w:p>
    <w:p w14:paraId="1831CE02" w14:textId="77777777" w:rsidR="001454C6" w:rsidRPr="00C907A7" w:rsidRDefault="00E975DC" w:rsidP="00C907A7">
      <w:pPr>
        <w:pStyle w:val="a3"/>
        <w:ind w:left="0" w:right="154" w:firstLine="851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общего</w:t>
      </w:r>
      <w:r w:rsidRPr="00C907A7">
        <w:rPr>
          <w:color w:val="231F20"/>
          <w:spacing w:val="-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образования»</w:t>
      </w:r>
      <w:r w:rsidRPr="00C907A7">
        <w:rPr>
          <w:color w:val="231F20"/>
          <w:spacing w:val="-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(Зарегистрирован</w:t>
      </w:r>
      <w:r w:rsidRPr="00C907A7">
        <w:rPr>
          <w:color w:val="231F20"/>
          <w:spacing w:val="-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Минюстом</w:t>
      </w:r>
      <w:r w:rsidRPr="00C907A7">
        <w:rPr>
          <w:color w:val="231F20"/>
          <w:spacing w:val="-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России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12.07.2023</w:t>
      </w:r>
      <w:r w:rsidRPr="00C907A7">
        <w:rPr>
          <w:color w:val="231F20"/>
          <w:spacing w:val="-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74229).</w:t>
      </w:r>
    </w:p>
    <w:p w14:paraId="49B8DC6C" w14:textId="77777777" w:rsidR="001454C6" w:rsidRPr="00C907A7" w:rsidRDefault="00E975DC" w:rsidP="00C907A7">
      <w:pPr>
        <w:pStyle w:val="a6"/>
        <w:numPr>
          <w:ilvl w:val="1"/>
          <w:numId w:val="10"/>
        </w:numPr>
        <w:tabs>
          <w:tab w:val="left" w:pos="1271"/>
        </w:tabs>
        <w:ind w:left="0" w:firstLine="851"/>
        <w:jc w:val="both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Приказ</w:t>
      </w:r>
      <w:r w:rsidRPr="00C907A7">
        <w:rPr>
          <w:color w:val="231F20"/>
          <w:spacing w:val="-1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Министерства</w:t>
      </w:r>
      <w:r w:rsidRPr="00C907A7">
        <w:rPr>
          <w:color w:val="231F20"/>
          <w:spacing w:val="-10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просвещения</w:t>
      </w:r>
      <w:r w:rsidRPr="00C907A7">
        <w:rPr>
          <w:color w:val="231F20"/>
          <w:spacing w:val="-10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Российской</w:t>
      </w:r>
      <w:r w:rsidRPr="00C907A7">
        <w:rPr>
          <w:color w:val="231F20"/>
          <w:spacing w:val="-9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Федерации</w:t>
      </w:r>
      <w:r w:rsidRPr="00C907A7">
        <w:rPr>
          <w:color w:val="231F20"/>
          <w:spacing w:val="-1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от</w:t>
      </w:r>
      <w:r w:rsidRPr="00C907A7">
        <w:rPr>
          <w:color w:val="231F20"/>
          <w:spacing w:val="-10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18.05.2023</w:t>
      </w:r>
    </w:p>
    <w:p w14:paraId="53ECEFD4" w14:textId="77777777" w:rsidR="001454C6" w:rsidRPr="00C907A7" w:rsidRDefault="00E975DC" w:rsidP="00C907A7">
      <w:pPr>
        <w:pStyle w:val="a3"/>
        <w:ind w:left="0" w:right="155" w:firstLine="851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370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«Об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утверждении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федеральной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образовательной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программы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основного</w:t>
      </w:r>
      <w:r w:rsidRPr="00C907A7">
        <w:rPr>
          <w:color w:val="231F20"/>
          <w:spacing w:val="-67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общего</w:t>
      </w:r>
      <w:r w:rsidRPr="00C907A7">
        <w:rPr>
          <w:color w:val="231F20"/>
          <w:spacing w:val="-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образования»</w:t>
      </w:r>
      <w:r w:rsidRPr="00C907A7">
        <w:rPr>
          <w:color w:val="231F20"/>
          <w:spacing w:val="-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(Зарегистрирован</w:t>
      </w:r>
      <w:r w:rsidRPr="00C907A7">
        <w:rPr>
          <w:color w:val="231F20"/>
          <w:spacing w:val="-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Минюстом</w:t>
      </w:r>
      <w:r w:rsidRPr="00C907A7">
        <w:rPr>
          <w:color w:val="231F20"/>
          <w:spacing w:val="-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России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12.07.2023</w:t>
      </w:r>
      <w:r w:rsidRPr="00C907A7">
        <w:rPr>
          <w:color w:val="231F20"/>
          <w:spacing w:val="-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-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74223).</w:t>
      </w:r>
    </w:p>
    <w:p w14:paraId="43B974A1" w14:textId="77777777" w:rsidR="001454C6" w:rsidRPr="00C907A7" w:rsidRDefault="00E975DC" w:rsidP="00C907A7">
      <w:pPr>
        <w:pStyle w:val="a6"/>
        <w:numPr>
          <w:ilvl w:val="1"/>
          <w:numId w:val="10"/>
        </w:numPr>
        <w:tabs>
          <w:tab w:val="left" w:pos="1271"/>
        </w:tabs>
        <w:ind w:left="0" w:firstLine="851"/>
        <w:jc w:val="both"/>
        <w:rPr>
          <w:sz w:val="24"/>
          <w:szCs w:val="24"/>
        </w:rPr>
      </w:pPr>
      <w:r w:rsidRPr="00C907A7">
        <w:rPr>
          <w:color w:val="231F20"/>
          <w:sz w:val="24"/>
          <w:szCs w:val="24"/>
        </w:rPr>
        <w:t>Приказ</w:t>
      </w:r>
      <w:r w:rsidRPr="00C907A7">
        <w:rPr>
          <w:color w:val="231F20"/>
          <w:spacing w:val="-10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Министерства</w:t>
      </w:r>
      <w:r w:rsidRPr="00C907A7">
        <w:rPr>
          <w:color w:val="231F20"/>
          <w:spacing w:val="-10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просвещения</w:t>
      </w:r>
      <w:r w:rsidRPr="00C907A7">
        <w:rPr>
          <w:color w:val="231F20"/>
          <w:spacing w:val="-9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Российской</w:t>
      </w:r>
      <w:r w:rsidRPr="00C907A7">
        <w:rPr>
          <w:color w:val="231F20"/>
          <w:spacing w:val="-9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Федерации</w:t>
      </w:r>
      <w:r w:rsidRPr="00C907A7">
        <w:rPr>
          <w:color w:val="231F20"/>
          <w:spacing w:val="-1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от</w:t>
      </w:r>
      <w:r w:rsidRPr="00C907A7">
        <w:rPr>
          <w:color w:val="231F20"/>
          <w:spacing w:val="-9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18.05.2023</w:t>
      </w:r>
    </w:p>
    <w:p w14:paraId="3CBC0B72" w14:textId="77777777" w:rsidR="001454C6" w:rsidRPr="00C907A7" w:rsidRDefault="00E975DC" w:rsidP="00C907A7">
      <w:pPr>
        <w:pStyle w:val="a3"/>
        <w:ind w:left="0" w:right="155" w:firstLine="851"/>
        <w:rPr>
          <w:color w:val="231F20"/>
          <w:sz w:val="24"/>
          <w:szCs w:val="24"/>
        </w:rPr>
      </w:pP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371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«Об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утверждении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федеральной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образовательной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программы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среднего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общего</w:t>
      </w:r>
      <w:r w:rsidRPr="00C907A7">
        <w:rPr>
          <w:color w:val="231F20"/>
          <w:spacing w:val="-2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образования»</w:t>
      </w:r>
      <w:r w:rsidRPr="00C907A7">
        <w:rPr>
          <w:color w:val="231F20"/>
          <w:spacing w:val="-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(Зарегистрирован</w:t>
      </w:r>
      <w:r w:rsidRPr="00C907A7">
        <w:rPr>
          <w:color w:val="231F20"/>
          <w:spacing w:val="-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Минюстом</w:t>
      </w:r>
      <w:r w:rsidRPr="00C907A7">
        <w:rPr>
          <w:color w:val="231F20"/>
          <w:spacing w:val="-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России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12.07.2023</w:t>
      </w:r>
      <w:r w:rsidRPr="00C907A7">
        <w:rPr>
          <w:color w:val="231F20"/>
          <w:spacing w:val="-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№</w:t>
      </w:r>
      <w:r w:rsidRPr="00C907A7">
        <w:rPr>
          <w:color w:val="231F20"/>
          <w:spacing w:val="-3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74228).</w:t>
      </w:r>
    </w:p>
    <w:p w14:paraId="2A206502" w14:textId="60DFE127" w:rsidR="007347FB" w:rsidRPr="00C907A7" w:rsidRDefault="007347FB" w:rsidP="00C907A7">
      <w:pPr>
        <w:pStyle w:val="a3"/>
        <w:ind w:left="0" w:right="155" w:firstLine="851"/>
        <w:rPr>
          <w:color w:val="231F20"/>
          <w:sz w:val="24"/>
          <w:szCs w:val="24"/>
        </w:rPr>
      </w:pPr>
      <w:r w:rsidRPr="00C907A7">
        <w:rPr>
          <w:color w:val="231F20"/>
          <w:sz w:val="24"/>
          <w:szCs w:val="24"/>
        </w:rPr>
        <w:t>13. Программа воспитания ГКОУКО «Калужская школа-интернат №5 им. Ф.А.Рау»</w:t>
      </w:r>
    </w:p>
    <w:p w14:paraId="0350D601" w14:textId="77777777" w:rsidR="007347FB" w:rsidRPr="00C907A7" w:rsidRDefault="007347FB" w:rsidP="00C907A7">
      <w:pPr>
        <w:pStyle w:val="a3"/>
        <w:ind w:left="0" w:right="155" w:firstLine="851"/>
        <w:rPr>
          <w:sz w:val="24"/>
          <w:szCs w:val="24"/>
        </w:rPr>
      </w:pPr>
    </w:p>
    <w:p w14:paraId="150FEEC8" w14:textId="77777777" w:rsidR="001454C6" w:rsidRPr="00C907A7" w:rsidRDefault="00E975DC" w:rsidP="00C907A7">
      <w:pPr>
        <w:pStyle w:val="3"/>
        <w:spacing w:before="0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Варианты</w:t>
      </w:r>
      <w:r w:rsidRPr="00C907A7">
        <w:rPr>
          <w:spacing w:val="88"/>
          <w:sz w:val="24"/>
          <w:szCs w:val="24"/>
        </w:rPr>
        <w:t xml:space="preserve"> </w:t>
      </w:r>
      <w:r w:rsidRPr="00C907A7">
        <w:rPr>
          <w:sz w:val="24"/>
          <w:szCs w:val="24"/>
        </w:rPr>
        <w:t xml:space="preserve">реализации  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 xml:space="preserve">программы  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 xml:space="preserve">и  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 xml:space="preserve">формы  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 xml:space="preserve">проведения  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занятий</w:t>
      </w:r>
    </w:p>
    <w:p w14:paraId="5B210E3B" w14:textId="5D7DC216" w:rsidR="00B15200" w:rsidRPr="00C907A7" w:rsidRDefault="00B15200" w:rsidP="00C907A7">
      <w:pPr>
        <w:pStyle w:val="a3"/>
        <w:ind w:left="0" w:right="147" w:firstLine="851"/>
        <w:rPr>
          <w:sz w:val="24"/>
          <w:szCs w:val="24"/>
        </w:rPr>
      </w:pPr>
      <w:r w:rsidRPr="00C907A7">
        <w:rPr>
          <w:sz w:val="24"/>
          <w:szCs w:val="24"/>
        </w:rPr>
        <w:t>Программа реализуется в работе с обучающимися 1–2, 3–4, 5–7, 8–10 и 11–12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классов. Программа реализовывается в течение одного учебного года, занятия проводятся 1 раз в неделю по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понедельникам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 8.30 до 9.00.</w:t>
      </w:r>
    </w:p>
    <w:p w14:paraId="2DA88025" w14:textId="77777777" w:rsidR="001454C6" w:rsidRPr="00C907A7" w:rsidRDefault="00E975DC" w:rsidP="00C907A7">
      <w:pPr>
        <w:pStyle w:val="a3"/>
        <w:ind w:left="0" w:right="152" w:firstLine="851"/>
        <w:rPr>
          <w:sz w:val="24"/>
          <w:szCs w:val="24"/>
        </w:rPr>
      </w:pPr>
      <w:r w:rsidRPr="00C907A7">
        <w:rPr>
          <w:sz w:val="24"/>
          <w:szCs w:val="24"/>
        </w:rPr>
        <w:t>Внеурочные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«Разговоры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важном»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направлены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«Разговоры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важном»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должны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быть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направлены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формирование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конструктивного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ответственного поведения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обществе.</w:t>
      </w:r>
    </w:p>
    <w:p w14:paraId="3448DC4A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собственную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мировозренческую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позицию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обсуждаемым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темам.</w:t>
      </w:r>
    </w:p>
    <w:p w14:paraId="6A37DC58" w14:textId="77777777" w:rsidR="001454C6" w:rsidRPr="00C907A7" w:rsidRDefault="00E975DC" w:rsidP="00C907A7">
      <w:pPr>
        <w:pStyle w:val="a3"/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Основные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темы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занятий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связаны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важнейшими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аспектами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пониманием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сложностей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техническим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прогрессом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сохранением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ориентацией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мировой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художественной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повседневной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доброжелательным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окружающим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ответственным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отношением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собственным поступкам.</w:t>
      </w:r>
    </w:p>
    <w:p w14:paraId="1ED2E539" w14:textId="77777777" w:rsidR="001454C6" w:rsidRDefault="001454C6" w:rsidP="00C907A7">
      <w:pPr>
        <w:ind w:firstLine="851"/>
        <w:rPr>
          <w:sz w:val="24"/>
          <w:szCs w:val="24"/>
        </w:rPr>
      </w:pPr>
    </w:p>
    <w:p w14:paraId="1D4C5DAD" w14:textId="77777777" w:rsidR="001454C6" w:rsidRPr="00C907A7" w:rsidRDefault="00E975DC" w:rsidP="00C907A7">
      <w:pPr>
        <w:pStyle w:val="3"/>
        <w:spacing w:before="0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Взаимосвязь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программой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воспитания</w:t>
      </w:r>
    </w:p>
    <w:p w14:paraId="15B28234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Программа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курса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разработана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учётом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среднего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общего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образования.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позволяет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практике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соединить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обучающую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воспитательную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педагога,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ориентировать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её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только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интеллектуальное,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нравственное,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ребёнка.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проявляется:</w:t>
      </w:r>
    </w:p>
    <w:p w14:paraId="7C39BBE2" w14:textId="77777777" w:rsidR="001454C6" w:rsidRPr="00C907A7" w:rsidRDefault="00E975DC" w:rsidP="00C907A7">
      <w:pPr>
        <w:pStyle w:val="a6"/>
        <w:numPr>
          <w:ilvl w:val="0"/>
          <w:numId w:val="9"/>
        </w:numPr>
        <w:tabs>
          <w:tab w:val="left" w:pos="1076"/>
        </w:tabs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в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выделении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программы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ценностных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приоритетов;</w:t>
      </w:r>
    </w:p>
    <w:p w14:paraId="4DE9D9BE" w14:textId="77777777" w:rsidR="001454C6" w:rsidRPr="00C907A7" w:rsidRDefault="00E975DC" w:rsidP="00C907A7">
      <w:pPr>
        <w:pStyle w:val="a6"/>
        <w:numPr>
          <w:ilvl w:val="0"/>
          <w:numId w:val="9"/>
        </w:numPr>
        <w:tabs>
          <w:tab w:val="left" w:pos="1076"/>
        </w:tabs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нашедших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отражение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конкретизацию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воспитания;</w:t>
      </w:r>
    </w:p>
    <w:p w14:paraId="1F53259E" w14:textId="77777777" w:rsidR="001454C6" w:rsidRPr="00C907A7" w:rsidRDefault="00E975DC" w:rsidP="00C907A7">
      <w:pPr>
        <w:pStyle w:val="a6"/>
        <w:numPr>
          <w:ilvl w:val="0"/>
          <w:numId w:val="9"/>
        </w:numPr>
        <w:tabs>
          <w:tab w:val="left" w:pos="1076"/>
        </w:tabs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в интерактивных формах занятий для обучающихся, обеспечивающих 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вовлеченность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совместную с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педагогом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сверстниками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деятельность.</w:t>
      </w:r>
    </w:p>
    <w:p w14:paraId="53D6DED6" w14:textId="77777777" w:rsidR="001454C6" w:rsidRPr="00C907A7" w:rsidRDefault="00E975DC" w:rsidP="00C907A7">
      <w:pPr>
        <w:pStyle w:val="3"/>
        <w:spacing w:before="0"/>
        <w:ind w:left="0" w:firstLine="851"/>
        <w:rPr>
          <w:sz w:val="24"/>
          <w:szCs w:val="24"/>
        </w:rPr>
      </w:pPr>
      <w:bookmarkStart w:id="1" w:name="_bookmark1"/>
      <w:bookmarkEnd w:id="1"/>
      <w:r w:rsidRPr="00C907A7">
        <w:rPr>
          <w:sz w:val="24"/>
          <w:szCs w:val="24"/>
        </w:rPr>
        <w:t>Ценностное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наполнение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внеурочных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занятий</w:t>
      </w:r>
    </w:p>
    <w:p w14:paraId="752F99AC" w14:textId="77777777" w:rsidR="001454C6" w:rsidRPr="00C907A7" w:rsidRDefault="00E975DC" w:rsidP="00C907A7">
      <w:pPr>
        <w:pStyle w:val="a3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В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определения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тематики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внеурочных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лежат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два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принципа:</w:t>
      </w:r>
    </w:p>
    <w:p w14:paraId="3E2744D6" w14:textId="77777777" w:rsidR="001454C6" w:rsidRPr="00C907A7" w:rsidRDefault="00E975DC" w:rsidP="00C907A7">
      <w:pPr>
        <w:pStyle w:val="a6"/>
        <w:numPr>
          <w:ilvl w:val="0"/>
          <w:numId w:val="8"/>
        </w:numPr>
        <w:tabs>
          <w:tab w:val="left" w:pos="1155"/>
        </w:tabs>
        <w:ind w:left="0" w:firstLine="851"/>
        <w:jc w:val="both"/>
        <w:rPr>
          <w:sz w:val="24"/>
          <w:szCs w:val="24"/>
        </w:rPr>
      </w:pPr>
      <w:r w:rsidRPr="00C907A7">
        <w:rPr>
          <w:sz w:val="24"/>
          <w:szCs w:val="24"/>
        </w:rPr>
        <w:t>соответствие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датам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календаря;</w:t>
      </w:r>
    </w:p>
    <w:p w14:paraId="03888835" w14:textId="77777777" w:rsidR="001454C6" w:rsidRPr="00C907A7" w:rsidRDefault="00E975DC" w:rsidP="00C907A7">
      <w:pPr>
        <w:pStyle w:val="a6"/>
        <w:numPr>
          <w:ilvl w:val="0"/>
          <w:numId w:val="8"/>
        </w:numPr>
        <w:tabs>
          <w:tab w:val="left" w:pos="1155"/>
        </w:tabs>
        <w:ind w:left="0" w:right="153" w:firstLine="851"/>
        <w:jc w:val="both"/>
        <w:rPr>
          <w:sz w:val="24"/>
          <w:szCs w:val="24"/>
        </w:rPr>
      </w:pPr>
      <w:r w:rsidRPr="00C907A7">
        <w:rPr>
          <w:sz w:val="24"/>
          <w:szCs w:val="24"/>
        </w:rPr>
        <w:t>значимость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обучающегося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события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(даты),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отмечается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календаре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текущем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году.</w:t>
      </w:r>
    </w:p>
    <w:p w14:paraId="27DE1127" w14:textId="77777777" w:rsidR="001454C6" w:rsidRPr="00C907A7" w:rsidRDefault="00E975DC" w:rsidP="00C907A7">
      <w:pPr>
        <w:pStyle w:val="a3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Даты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календаря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можно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объединить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две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группы:</w:t>
      </w:r>
    </w:p>
    <w:p w14:paraId="0D44CBFB" w14:textId="77777777" w:rsidR="001454C6" w:rsidRPr="00C907A7" w:rsidRDefault="00E975DC" w:rsidP="00C907A7">
      <w:pPr>
        <w:pStyle w:val="a6"/>
        <w:numPr>
          <w:ilvl w:val="0"/>
          <w:numId w:val="7"/>
        </w:numPr>
        <w:tabs>
          <w:tab w:val="left" w:pos="1132"/>
        </w:tabs>
        <w:ind w:left="0" w:right="150" w:firstLine="851"/>
        <w:jc w:val="both"/>
        <w:rPr>
          <w:sz w:val="24"/>
          <w:szCs w:val="24"/>
        </w:rPr>
      </w:pPr>
      <w:r w:rsidRPr="00C907A7">
        <w:rPr>
          <w:sz w:val="24"/>
          <w:szCs w:val="24"/>
        </w:rPr>
        <w:t>Даты, связанные с событиями, которые отмечаются в постоянные числа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событий).</w:t>
      </w:r>
      <w:r w:rsidRPr="00C907A7">
        <w:rPr>
          <w:spacing w:val="33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Например,</w:t>
      </w:r>
      <w:r w:rsidRPr="00C907A7">
        <w:rPr>
          <w:spacing w:val="34"/>
          <w:sz w:val="24"/>
          <w:szCs w:val="24"/>
        </w:rPr>
        <w:t xml:space="preserve"> </w:t>
      </w:r>
      <w:r w:rsidRPr="00C907A7">
        <w:rPr>
          <w:sz w:val="24"/>
          <w:szCs w:val="24"/>
        </w:rPr>
        <w:t>«День</w:t>
      </w:r>
      <w:r w:rsidRPr="00C907A7">
        <w:rPr>
          <w:spacing w:val="36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народного</w:t>
      </w:r>
      <w:r w:rsidRPr="00C907A7">
        <w:rPr>
          <w:spacing w:val="35"/>
          <w:sz w:val="24"/>
          <w:szCs w:val="24"/>
        </w:rPr>
        <w:t xml:space="preserve"> </w:t>
      </w:r>
      <w:r w:rsidRPr="00C907A7">
        <w:rPr>
          <w:sz w:val="24"/>
          <w:szCs w:val="24"/>
        </w:rPr>
        <w:t>единства»,</w:t>
      </w:r>
      <w:r w:rsidRPr="00C907A7">
        <w:rPr>
          <w:spacing w:val="34"/>
          <w:sz w:val="24"/>
          <w:szCs w:val="24"/>
        </w:rPr>
        <w:t xml:space="preserve"> </w:t>
      </w:r>
      <w:r w:rsidRPr="00C907A7">
        <w:rPr>
          <w:sz w:val="24"/>
          <w:szCs w:val="24"/>
        </w:rPr>
        <w:t>«День</w:t>
      </w:r>
      <w:r w:rsidRPr="00C907A7">
        <w:rPr>
          <w:spacing w:val="35"/>
          <w:sz w:val="24"/>
          <w:szCs w:val="24"/>
        </w:rPr>
        <w:t xml:space="preserve"> </w:t>
      </w:r>
      <w:r w:rsidRPr="00C907A7">
        <w:rPr>
          <w:sz w:val="24"/>
          <w:szCs w:val="24"/>
        </w:rPr>
        <w:t>защитника</w:t>
      </w:r>
      <w:r w:rsidRPr="00C907A7">
        <w:rPr>
          <w:spacing w:val="35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Отечества»,</w:t>
      </w:r>
    </w:p>
    <w:p w14:paraId="23520240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«</w:t>
      </w:r>
      <w:r w:rsidRPr="00C907A7">
        <w:rPr>
          <w:color w:val="231F20"/>
          <w:sz w:val="24"/>
          <w:szCs w:val="24"/>
        </w:rPr>
        <w:t>Новогодние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семейные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традиции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разных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народов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России</w:t>
      </w:r>
      <w:r w:rsidRPr="00C907A7">
        <w:rPr>
          <w:sz w:val="24"/>
          <w:szCs w:val="24"/>
        </w:rPr>
        <w:t>»,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«День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учителя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(советники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lastRenderedPageBreak/>
        <w:t>воспитанию)»,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«День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науки»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т. д.</w:t>
      </w:r>
    </w:p>
    <w:p w14:paraId="1C2D0F38" w14:textId="77777777" w:rsidR="001454C6" w:rsidRPr="00C907A7" w:rsidRDefault="00E975DC" w:rsidP="00C907A7">
      <w:pPr>
        <w:pStyle w:val="a6"/>
        <w:numPr>
          <w:ilvl w:val="0"/>
          <w:numId w:val="7"/>
        </w:numPr>
        <w:tabs>
          <w:tab w:val="left" w:pos="1132"/>
        </w:tabs>
        <w:ind w:left="0" w:right="154" w:firstLine="851"/>
        <w:jc w:val="both"/>
        <w:rPr>
          <w:sz w:val="24"/>
          <w:szCs w:val="24"/>
        </w:rPr>
      </w:pPr>
      <w:r w:rsidRPr="00C907A7">
        <w:rPr>
          <w:sz w:val="24"/>
          <w:szCs w:val="24"/>
        </w:rPr>
        <w:t>Юбилейные даты выдающихся деятелей науки, литературы, искусства.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Например,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«190-летие</w:t>
      </w:r>
      <w:r w:rsidRPr="00C907A7">
        <w:rPr>
          <w:spacing w:val="20"/>
          <w:sz w:val="24"/>
          <w:szCs w:val="24"/>
        </w:rPr>
        <w:t xml:space="preserve"> </w:t>
      </w:r>
      <w:r w:rsidRPr="00C907A7">
        <w:rPr>
          <w:sz w:val="24"/>
          <w:szCs w:val="24"/>
        </w:rPr>
        <w:t>со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дня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рождения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Д.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Менделеева.</w:t>
      </w:r>
      <w:r w:rsidRPr="00C907A7">
        <w:rPr>
          <w:spacing w:val="20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День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науки»,</w:t>
      </w:r>
    </w:p>
    <w:p w14:paraId="07AD9324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«</w:t>
      </w:r>
      <w:r w:rsidRPr="00C907A7">
        <w:rPr>
          <w:color w:val="231F20"/>
          <w:sz w:val="24"/>
          <w:szCs w:val="24"/>
        </w:rPr>
        <w:t>215-летие</w:t>
      </w:r>
      <w:r w:rsidRPr="00C907A7">
        <w:rPr>
          <w:color w:val="231F20"/>
          <w:spacing w:val="-10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со</w:t>
      </w:r>
      <w:r w:rsidRPr="00C907A7">
        <w:rPr>
          <w:color w:val="231F20"/>
          <w:spacing w:val="-10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дня</w:t>
      </w:r>
      <w:r w:rsidRPr="00C907A7">
        <w:rPr>
          <w:color w:val="231F20"/>
          <w:spacing w:val="-10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рождения</w:t>
      </w:r>
      <w:r w:rsidRPr="00C907A7">
        <w:rPr>
          <w:color w:val="231F20"/>
          <w:spacing w:val="-10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Н.</w:t>
      </w:r>
      <w:r w:rsidRPr="00C907A7">
        <w:rPr>
          <w:color w:val="231F20"/>
          <w:spacing w:val="-9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В.</w:t>
      </w:r>
      <w:r w:rsidRPr="00C907A7">
        <w:rPr>
          <w:color w:val="231F20"/>
          <w:spacing w:val="-10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Гоголя</w:t>
      </w:r>
      <w:r w:rsidRPr="00C907A7">
        <w:rPr>
          <w:sz w:val="24"/>
          <w:szCs w:val="24"/>
        </w:rPr>
        <w:t>»,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«</w:t>
      </w:r>
      <w:r w:rsidRPr="00C907A7">
        <w:rPr>
          <w:color w:val="231F20"/>
          <w:sz w:val="24"/>
          <w:szCs w:val="24"/>
        </w:rPr>
        <w:t>Русский</w:t>
      </w:r>
      <w:r w:rsidRPr="00C907A7">
        <w:rPr>
          <w:color w:val="231F20"/>
          <w:spacing w:val="-9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язык.</w:t>
      </w:r>
      <w:r w:rsidRPr="00C907A7">
        <w:rPr>
          <w:color w:val="231F20"/>
          <w:spacing w:val="-8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Великий</w:t>
      </w:r>
      <w:r w:rsidRPr="00C907A7">
        <w:rPr>
          <w:color w:val="231F20"/>
          <w:spacing w:val="-9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и</w:t>
      </w:r>
      <w:r w:rsidRPr="00C907A7">
        <w:rPr>
          <w:color w:val="231F20"/>
          <w:spacing w:val="-10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могучий.</w:t>
      </w:r>
      <w:r w:rsidRPr="00C907A7">
        <w:rPr>
          <w:color w:val="231F20"/>
          <w:spacing w:val="-1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225</w:t>
      </w:r>
      <w:r w:rsidRPr="00C907A7">
        <w:rPr>
          <w:color w:val="231F20"/>
          <w:spacing w:val="-67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лет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со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дня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рождения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А.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С.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Пушкина</w:t>
      </w:r>
      <w:r w:rsidRPr="00C907A7">
        <w:rPr>
          <w:sz w:val="24"/>
          <w:szCs w:val="24"/>
        </w:rPr>
        <w:t>».</w:t>
      </w:r>
    </w:p>
    <w:p w14:paraId="4231C835" w14:textId="71B600F2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связаны</w:t>
      </w:r>
      <w:r w:rsidRPr="00C907A7">
        <w:rPr>
          <w:spacing w:val="49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50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текущими</w:t>
      </w:r>
      <w:r w:rsidRPr="00C907A7">
        <w:rPr>
          <w:spacing w:val="49"/>
          <w:sz w:val="24"/>
          <w:szCs w:val="24"/>
        </w:rPr>
        <w:t xml:space="preserve"> </w:t>
      </w:r>
      <w:r w:rsidRPr="00C907A7">
        <w:rPr>
          <w:sz w:val="24"/>
          <w:szCs w:val="24"/>
        </w:rPr>
        <w:t>датами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календаря,</w:t>
      </w:r>
      <w:r w:rsidRPr="00C907A7">
        <w:rPr>
          <w:spacing w:val="48"/>
          <w:sz w:val="24"/>
          <w:szCs w:val="24"/>
        </w:rPr>
        <w:t xml:space="preserve"> </w:t>
      </w:r>
      <w:r w:rsidRPr="00C907A7">
        <w:rPr>
          <w:sz w:val="24"/>
          <w:szCs w:val="24"/>
        </w:rPr>
        <w:t>но</w:t>
      </w:r>
      <w:r w:rsidRPr="00C907A7">
        <w:rPr>
          <w:spacing w:val="50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являющиеся</w:t>
      </w:r>
      <w:r w:rsidRPr="00C907A7">
        <w:rPr>
          <w:spacing w:val="50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важными</w:t>
      </w:r>
      <w:r w:rsidRPr="00C907A7">
        <w:rPr>
          <w:spacing w:val="50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48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воспитании</w:t>
      </w:r>
      <w:r w:rsidR="00C907A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школьника.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примеру: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</w:t>
      </w:r>
      <w:r w:rsidRPr="00C907A7">
        <w:rPr>
          <w:color w:val="231F20"/>
          <w:sz w:val="24"/>
          <w:szCs w:val="24"/>
        </w:rPr>
        <w:t>Мы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вместе</w:t>
      </w:r>
      <w:r w:rsidRPr="00C907A7">
        <w:rPr>
          <w:sz w:val="24"/>
          <w:szCs w:val="24"/>
        </w:rPr>
        <w:t>»,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</w:t>
      </w:r>
      <w:r w:rsidRPr="00C907A7">
        <w:rPr>
          <w:color w:val="231F20"/>
          <w:sz w:val="24"/>
          <w:szCs w:val="24"/>
        </w:rPr>
        <w:t>О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взаимоотношениях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в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коллективе</w:t>
      </w:r>
      <w:r w:rsidRPr="00C907A7">
        <w:rPr>
          <w:color w:val="231F20"/>
          <w:spacing w:val="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(Всемирный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день психического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здоровья, профилактика</w:t>
      </w:r>
      <w:r w:rsidRPr="00C907A7">
        <w:rPr>
          <w:color w:val="231F20"/>
          <w:spacing w:val="-1"/>
          <w:sz w:val="24"/>
          <w:szCs w:val="24"/>
        </w:rPr>
        <w:t xml:space="preserve"> </w:t>
      </w:r>
      <w:r w:rsidRPr="00C907A7">
        <w:rPr>
          <w:color w:val="231F20"/>
          <w:sz w:val="24"/>
          <w:szCs w:val="24"/>
        </w:rPr>
        <w:t>буллинга)</w:t>
      </w:r>
      <w:r w:rsidRPr="00C907A7">
        <w:rPr>
          <w:sz w:val="24"/>
          <w:szCs w:val="24"/>
        </w:rPr>
        <w:t>»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др.</w:t>
      </w:r>
    </w:p>
    <w:p w14:paraId="0ADA842E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Следует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отметить,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входят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систему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воспитательной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работы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образовательной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организации,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поэтому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тематика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содержание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должны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обеспечить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реализацию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назначения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целей: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становление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у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обучающихся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гражданско-патриотических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чувств.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Исходя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из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этого,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планируемых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результатах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сценария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выделяются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нравственные</w:t>
      </w:r>
      <w:r w:rsidRPr="00C907A7">
        <w:rPr>
          <w:i/>
          <w:spacing w:val="-67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ценности</w:t>
      </w:r>
      <w:r w:rsidRPr="00C907A7">
        <w:rPr>
          <w:sz w:val="24"/>
          <w:szCs w:val="24"/>
        </w:rPr>
        <w:t>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являются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предметом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обсуждения.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характеризуются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следующим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образом.</w:t>
      </w:r>
    </w:p>
    <w:p w14:paraId="7C0D93E7" w14:textId="77777777" w:rsidR="001454C6" w:rsidRPr="00C907A7" w:rsidRDefault="00E975DC" w:rsidP="00C907A7">
      <w:pPr>
        <w:pStyle w:val="4"/>
        <w:numPr>
          <w:ilvl w:val="0"/>
          <w:numId w:val="6"/>
        </w:numPr>
        <w:tabs>
          <w:tab w:val="left" w:pos="1132"/>
        </w:tabs>
        <w:ind w:left="0" w:firstLine="851"/>
        <w:jc w:val="both"/>
        <w:rPr>
          <w:sz w:val="24"/>
          <w:szCs w:val="24"/>
        </w:rPr>
      </w:pPr>
      <w:r w:rsidRPr="00C907A7">
        <w:rPr>
          <w:sz w:val="24"/>
          <w:szCs w:val="24"/>
        </w:rPr>
        <w:t>Историческая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память</w:t>
      </w:r>
    </w:p>
    <w:p w14:paraId="2FEFF1CA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118"/>
        </w:tabs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историческая память – обязательная часть культуры народа и каждого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гражданина;</w:t>
      </w:r>
    </w:p>
    <w:p w14:paraId="231BA960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053"/>
        </w:tabs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историческая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память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соединяет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прошлое,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настоящее,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позволяя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сохранить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продолжить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достижения,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мудрость,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опыт,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прошлых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поколений;</w:t>
      </w:r>
    </w:p>
    <w:p w14:paraId="773D9D4A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047"/>
        </w:tabs>
        <w:ind w:left="0" w:right="148" w:firstLine="851"/>
        <w:jc w:val="right"/>
        <w:rPr>
          <w:sz w:val="24"/>
          <w:szCs w:val="24"/>
        </w:rPr>
      </w:pPr>
      <w:r w:rsidRPr="00C907A7">
        <w:rPr>
          <w:sz w:val="24"/>
          <w:szCs w:val="24"/>
        </w:rPr>
        <w:t>историческая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память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есть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культура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целого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народа,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которая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складывается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из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объединения</w:t>
      </w:r>
      <w:r w:rsidRPr="00C907A7">
        <w:rPr>
          <w:spacing w:val="6"/>
          <w:sz w:val="24"/>
          <w:szCs w:val="24"/>
        </w:rPr>
        <w:t xml:space="preserve"> </w:t>
      </w:r>
      <w:r w:rsidRPr="00C907A7">
        <w:rPr>
          <w:sz w:val="24"/>
          <w:szCs w:val="24"/>
        </w:rPr>
        <w:t>индивидульных</w:t>
      </w:r>
      <w:r w:rsidRPr="00C907A7">
        <w:rPr>
          <w:spacing w:val="7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переживаний,</w:t>
      </w:r>
      <w:r w:rsidRPr="00C907A7">
        <w:rPr>
          <w:spacing w:val="6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7"/>
          <w:sz w:val="24"/>
          <w:szCs w:val="24"/>
        </w:rPr>
        <w:t xml:space="preserve"> </w:t>
      </w:r>
      <w:r w:rsidRPr="00C907A7">
        <w:rPr>
          <w:sz w:val="24"/>
          <w:szCs w:val="24"/>
        </w:rPr>
        <w:t>включает</w:t>
      </w:r>
      <w:r w:rsidRPr="00C907A7">
        <w:rPr>
          <w:spacing w:val="7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важнейшие</w:t>
      </w:r>
      <w:r w:rsidRPr="00C907A7">
        <w:rPr>
          <w:spacing w:val="6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нравственные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качества: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благодарность,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уважение,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гордость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потомков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за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жизнь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подвиги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предков.</w:t>
      </w:r>
    </w:p>
    <w:p w14:paraId="11C822C9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Осознание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базируется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конкретном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защите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1612 г.</w:t>
      </w:r>
    </w:p>
    <w:p w14:paraId="45EB3915" w14:textId="77777777" w:rsidR="001454C6" w:rsidRPr="00C907A7" w:rsidRDefault="00E975DC" w:rsidP="00C907A7">
      <w:pPr>
        <w:pStyle w:val="4"/>
        <w:numPr>
          <w:ilvl w:val="0"/>
          <w:numId w:val="6"/>
        </w:numPr>
        <w:tabs>
          <w:tab w:val="left" w:pos="1132"/>
        </w:tabs>
        <w:ind w:left="0" w:firstLine="851"/>
        <w:jc w:val="both"/>
        <w:rPr>
          <w:sz w:val="24"/>
          <w:szCs w:val="24"/>
        </w:rPr>
      </w:pPr>
      <w:r w:rsidRPr="00C907A7">
        <w:rPr>
          <w:sz w:val="24"/>
          <w:szCs w:val="24"/>
        </w:rPr>
        <w:t>Преемственность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поколений</w:t>
      </w:r>
    </w:p>
    <w:p w14:paraId="6BF9C014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230"/>
        </w:tabs>
        <w:ind w:left="0" w:right="147" w:firstLine="851"/>
        <w:rPr>
          <w:sz w:val="24"/>
          <w:szCs w:val="24"/>
        </w:rPr>
      </w:pPr>
      <w:r w:rsidRPr="00C907A7">
        <w:rPr>
          <w:sz w:val="24"/>
          <w:szCs w:val="24"/>
        </w:rPr>
        <w:t>каждое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следующее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учится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предыдущего: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осваивает,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воссоздаёт,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продолжает его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достижения,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традиции;</w:t>
      </w:r>
    </w:p>
    <w:p w14:paraId="674ABD38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119"/>
        </w:tabs>
        <w:ind w:left="0" w:right="154" w:firstLine="851"/>
        <w:rPr>
          <w:sz w:val="24"/>
          <w:szCs w:val="24"/>
        </w:rPr>
      </w:pPr>
      <w:r w:rsidRPr="00C907A7">
        <w:rPr>
          <w:sz w:val="24"/>
          <w:szCs w:val="24"/>
        </w:rPr>
        <w:t>семья построена на сохранении преемственности поколений. Память 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гуманном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старшим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поколениям.</w:t>
      </w:r>
    </w:p>
    <w:p w14:paraId="3B75BCC1" w14:textId="085BC9FE" w:rsidR="001454C6" w:rsidRPr="00C907A7" w:rsidRDefault="00E975DC" w:rsidP="00C97C6D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Например,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тема: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«О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взаимоотношениях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семье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(День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матери)».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Обсуждается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культурой,</w:t>
      </w:r>
      <w:r w:rsidRPr="00C907A7">
        <w:rPr>
          <w:spacing w:val="4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историей,</w:t>
      </w:r>
      <w:r w:rsidRPr="00C907A7">
        <w:rPr>
          <w:spacing w:val="4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средой</w:t>
      </w:r>
      <w:r w:rsidRPr="00C907A7">
        <w:rPr>
          <w:spacing w:val="6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обитания,</w:t>
      </w:r>
      <w:r w:rsidRPr="00C907A7">
        <w:rPr>
          <w:spacing w:val="3"/>
          <w:sz w:val="24"/>
          <w:szCs w:val="24"/>
        </w:rPr>
        <w:t xml:space="preserve"> </w:t>
      </w:r>
      <w:r w:rsidRPr="00C907A7">
        <w:rPr>
          <w:sz w:val="24"/>
          <w:szCs w:val="24"/>
        </w:rPr>
        <w:t>языком</w:t>
      </w:r>
      <w:r w:rsidRPr="00C907A7">
        <w:rPr>
          <w:spacing w:val="6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общения.</w:t>
      </w:r>
      <w:r w:rsidRPr="00C907A7">
        <w:rPr>
          <w:spacing w:val="5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Каждый</w:t>
      </w:r>
      <w:r w:rsidRPr="00C907A7">
        <w:rPr>
          <w:spacing w:val="7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</w:t>
      </w:r>
      <w:r w:rsidRPr="00C907A7">
        <w:rPr>
          <w:spacing w:val="4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должен</w:t>
      </w:r>
      <w:r w:rsidR="00C97C6D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воспитывать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себе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качества,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которые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были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характерны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наших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предков,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людей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далёких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поколений: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любовь к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родной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земле,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малой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родине,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Отечеству.</w:t>
      </w:r>
    </w:p>
    <w:p w14:paraId="2ED6FACD" w14:textId="77777777" w:rsidR="001454C6" w:rsidRPr="00C907A7" w:rsidRDefault="00E975DC" w:rsidP="00C907A7">
      <w:pPr>
        <w:pStyle w:val="4"/>
        <w:numPr>
          <w:ilvl w:val="0"/>
          <w:numId w:val="6"/>
        </w:numPr>
        <w:tabs>
          <w:tab w:val="left" w:pos="1132"/>
        </w:tabs>
        <w:ind w:left="0" w:firstLine="851"/>
        <w:jc w:val="both"/>
        <w:rPr>
          <w:sz w:val="24"/>
          <w:szCs w:val="24"/>
        </w:rPr>
      </w:pPr>
      <w:r w:rsidRPr="00C907A7">
        <w:rPr>
          <w:sz w:val="24"/>
          <w:szCs w:val="24"/>
        </w:rPr>
        <w:t>Патриотизм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любовь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Родине</w:t>
      </w:r>
    </w:p>
    <w:p w14:paraId="08605747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054"/>
        </w:tabs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патриотизм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(любовь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Родине)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самое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главное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качества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гражданина;</w:t>
      </w:r>
    </w:p>
    <w:p w14:paraId="7300F93C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108"/>
        </w:tabs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любовь к своему Отечеству начинается с малого — с привязанности 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родному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дому, малой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родине;</w:t>
      </w:r>
    </w:p>
    <w:p w14:paraId="076666B7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097"/>
        </w:tabs>
        <w:ind w:left="0" w:right="154" w:firstLine="851"/>
        <w:rPr>
          <w:sz w:val="24"/>
          <w:szCs w:val="24"/>
        </w:rPr>
      </w:pPr>
      <w:r w:rsidRPr="00C907A7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чувстве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гордости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за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историю,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культуру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своего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народов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</w:p>
    <w:p w14:paraId="7E7F2DF4" w14:textId="77777777" w:rsidR="001454C6" w:rsidRPr="00C907A7" w:rsidRDefault="00E975DC" w:rsidP="00C907A7">
      <w:pPr>
        <w:pStyle w:val="a3"/>
        <w:ind w:left="0" w:firstLine="851"/>
        <w:rPr>
          <w:sz w:val="24"/>
          <w:szCs w:val="24"/>
        </w:rPr>
      </w:pPr>
      <w:r w:rsidRPr="00C907A7">
        <w:rPr>
          <w:spacing w:val="-1"/>
          <w:sz w:val="24"/>
          <w:szCs w:val="24"/>
        </w:rPr>
        <w:t>Эта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высшая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нравственная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ценность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является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приоритетной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во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всех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сценариях</w:t>
      </w:r>
    </w:p>
    <w:p w14:paraId="7012E1AC" w14:textId="77777777" w:rsidR="001454C6" w:rsidRPr="00C907A7" w:rsidRDefault="00E975DC" w:rsidP="00C907A7">
      <w:pPr>
        <w:pStyle w:val="a3"/>
        <w:ind w:left="0" w:right="153" w:firstLine="851"/>
        <w:rPr>
          <w:sz w:val="24"/>
          <w:szCs w:val="24"/>
        </w:rPr>
      </w:pPr>
      <w:r w:rsidRPr="00C907A7">
        <w:rPr>
          <w:sz w:val="24"/>
          <w:szCs w:val="24"/>
        </w:rPr>
        <w:t>«Разговоров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важном».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сценарии,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соответствии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содержанием,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сферах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человеческой жизни.</w:t>
      </w:r>
    </w:p>
    <w:p w14:paraId="1F688364" w14:textId="77777777" w:rsidR="001454C6" w:rsidRPr="00C907A7" w:rsidRDefault="00E975DC" w:rsidP="00C907A7">
      <w:pPr>
        <w:pStyle w:val="4"/>
        <w:numPr>
          <w:ilvl w:val="0"/>
          <w:numId w:val="6"/>
        </w:numPr>
        <w:tabs>
          <w:tab w:val="left" w:pos="1132"/>
        </w:tabs>
        <w:ind w:left="0" w:firstLine="851"/>
        <w:jc w:val="both"/>
        <w:rPr>
          <w:sz w:val="24"/>
          <w:szCs w:val="24"/>
        </w:rPr>
      </w:pPr>
      <w:r w:rsidRPr="00C907A7">
        <w:rPr>
          <w:sz w:val="24"/>
          <w:szCs w:val="24"/>
        </w:rPr>
        <w:t>Доброта,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добрые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дела</w:t>
      </w:r>
    </w:p>
    <w:p w14:paraId="07854935" w14:textId="77777777" w:rsidR="001454C6" w:rsidRPr="00C907A7" w:rsidRDefault="00E975DC" w:rsidP="00C907A7">
      <w:pPr>
        <w:pStyle w:val="a6"/>
        <w:numPr>
          <w:ilvl w:val="0"/>
          <w:numId w:val="9"/>
        </w:numPr>
        <w:tabs>
          <w:tab w:val="left" w:pos="1076"/>
        </w:tabs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доброта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(желание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умение)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быть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милосердным,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поддержать,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помочь без ожидания благодарности;</w:t>
      </w:r>
    </w:p>
    <w:p w14:paraId="1F561A5F" w14:textId="77777777" w:rsidR="001454C6" w:rsidRPr="00C907A7" w:rsidRDefault="00E975DC" w:rsidP="00C907A7">
      <w:pPr>
        <w:pStyle w:val="a6"/>
        <w:numPr>
          <w:ilvl w:val="0"/>
          <w:numId w:val="9"/>
        </w:numPr>
        <w:tabs>
          <w:tab w:val="left" w:pos="1076"/>
        </w:tabs>
        <w:ind w:left="0" w:right="147" w:firstLine="851"/>
        <w:rPr>
          <w:sz w:val="24"/>
          <w:szCs w:val="24"/>
        </w:rPr>
      </w:pPr>
      <w:r w:rsidRPr="00C907A7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подражания.</w:t>
      </w:r>
    </w:p>
    <w:p w14:paraId="453E771E" w14:textId="77777777" w:rsidR="001454C6" w:rsidRPr="00C907A7" w:rsidRDefault="00E975DC" w:rsidP="00C907A7">
      <w:pPr>
        <w:pStyle w:val="a3"/>
        <w:ind w:left="0" w:right="152" w:firstLine="851"/>
        <w:rPr>
          <w:sz w:val="24"/>
          <w:szCs w:val="24"/>
        </w:rPr>
      </w:pPr>
      <w:r w:rsidRPr="00C907A7">
        <w:rPr>
          <w:sz w:val="24"/>
          <w:szCs w:val="24"/>
        </w:rPr>
        <w:t>Например, тема «Мы вместе». Разговор о добрых делах граждан России 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прошлые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времена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 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настоящее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время,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тема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волонтерства.</w:t>
      </w:r>
    </w:p>
    <w:p w14:paraId="086C941E" w14:textId="77777777" w:rsidR="001454C6" w:rsidRPr="00C907A7" w:rsidRDefault="00E975DC" w:rsidP="00C907A7">
      <w:pPr>
        <w:pStyle w:val="4"/>
        <w:numPr>
          <w:ilvl w:val="0"/>
          <w:numId w:val="6"/>
        </w:numPr>
        <w:tabs>
          <w:tab w:val="left" w:pos="1132"/>
        </w:tabs>
        <w:ind w:left="0" w:firstLine="851"/>
        <w:jc w:val="both"/>
        <w:rPr>
          <w:sz w:val="24"/>
          <w:szCs w:val="24"/>
        </w:rPr>
      </w:pPr>
      <w:r w:rsidRPr="00C907A7">
        <w:rPr>
          <w:sz w:val="24"/>
          <w:szCs w:val="24"/>
        </w:rPr>
        <w:lastRenderedPageBreak/>
        <w:t>Семья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семейные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ценности</w:t>
      </w:r>
    </w:p>
    <w:p w14:paraId="487AEAAF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088"/>
        </w:tabs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семья связана не только общим местом проживания, общим хозяйством,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общими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делами,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значимыми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взаимопониманием,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взаимоподдержкой, традициями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т. д.;</w:t>
      </w:r>
    </w:p>
    <w:p w14:paraId="2E8A26B9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080"/>
        </w:tabs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каждый член семьи имеет свои обязанности, но всегда готовы прийти 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другу;</w:t>
      </w:r>
    </w:p>
    <w:p w14:paraId="04FC574F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061"/>
        </w:tabs>
        <w:ind w:left="0" w:right="152" w:firstLine="851"/>
        <w:rPr>
          <w:sz w:val="24"/>
          <w:szCs w:val="24"/>
        </w:rPr>
      </w:pPr>
      <w:r w:rsidRPr="00C907A7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во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ее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делах,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помогать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родителям;</w:t>
      </w:r>
    </w:p>
    <w:p w14:paraId="5FAE2BD8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085"/>
        </w:tabs>
        <w:ind w:left="0" w:right="155" w:firstLine="851"/>
        <w:rPr>
          <w:sz w:val="24"/>
          <w:szCs w:val="24"/>
        </w:rPr>
      </w:pPr>
      <w:r w:rsidRPr="00C907A7">
        <w:rPr>
          <w:sz w:val="24"/>
          <w:szCs w:val="24"/>
        </w:rPr>
        <w:t>семейные ценности всегда были значимы для народов России; семейные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представлены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традиционных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религиях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</w:p>
    <w:p w14:paraId="4F52E74F" w14:textId="77777777" w:rsidR="001454C6" w:rsidRDefault="001454C6" w:rsidP="00C907A7">
      <w:pPr>
        <w:ind w:firstLine="851"/>
        <w:jc w:val="both"/>
        <w:rPr>
          <w:sz w:val="24"/>
          <w:szCs w:val="24"/>
        </w:rPr>
      </w:pPr>
    </w:p>
    <w:p w14:paraId="7B0FC679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Тема семьи, семейных взаимоотношений и ценностей является предметом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обсуждения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занятиях,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посвященных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темам: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«О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взаимоотношениях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семье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(День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матери)»,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«Новогодние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семейные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разных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народов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России»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др.</w:t>
      </w:r>
    </w:p>
    <w:p w14:paraId="273DFF87" w14:textId="77777777" w:rsidR="001454C6" w:rsidRPr="00C907A7" w:rsidRDefault="00E975DC" w:rsidP="00C907A7">
      <w:pPr>
        <w:pStyle w:val="4"/>
        <w:numPr>
          <w:ilvl w:val="0"/>
          <w:numId w:val="6"/>
        </w:numPr>
        <w:tabs>
          <w:tab w:val="left" w:pos="1132"/>
        </w:tabs>
        <w:ind w:left="0" w:firstLine="851"/>
        <w:jc w:val="both"/>
        <w:rPr>
          <w:sz w:val="24"/>
          <w:szCs w:val="24"/>
        </w:rPr>
      </w:pPr>
      <w:r w:rsidRPr="00C907A7">
        <w:rPr>
          <w:sz w:val="24"/>
          <w:szCs w:val="24"/>
        </w:rPr>
        <w:t>Культура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</w:t>
      </w:r>
    </w:p>
    <w:p w14:paraId="1080A35B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061"/>
        </w:tabs>
        <w:ind w:left="0" w:right="152" w:firstLine="851"/>
        <w:rPr>
          <w:sz w:val="24"/>
          <w:szCs w:val="24"/>
        </w:rPr>
      </w:pPr>
      <w:r w:rsidRPr="00C907A7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протяжении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истории;</w:t>
      </w:r>
    </w:p>
    <w:p w14:paraId="32078E36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090"/>
        </w:tabs>
        <w:ind w:left="0" w:right="156" w:firstLine="851"/>
        <w:rPr>
          <w:sz w:val="24"/>
          <w:szCs w:val="24"/>
        </w:rPr>
      </w:pPr>
      <w:r w:rsidRPr="00C907A7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мире;</w:t>
      </w:r>
    </w:p>
    <w:p w14:paraId="66E77146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343"/>
        </w:tabs>
        <w:ind w:left="0" w:right="152" w:firstLine="851"/>
        <w:rPr>
          <w:sz w:val="24"/>
          <w:szCs w:val="24"/>
        </w:rPr>
      </w:pPr>
      <w:r w:rsidRPr="00C907A7">
        <w:rPr>
          <w:sz w:val="24"/>
          <w:szCs w:val="24"/>
        </w:rPr>
        <w:t>культура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материальной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сфере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(строительство,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техника,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предметы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быта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др.),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духовной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сфере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(народное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творчество,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литература,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изобразительное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искусство,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музыка,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театр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др.),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а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также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этике,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взаимоотношений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людей.</w:t>
      </w:r>
    </w:p>
    <w:p w14:paraId="57F18B74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Темы, связанные с осознанием обучающимися этой социальной ценности,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подробно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разносторонне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«Разговорах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важном».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Поэтому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сценарии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построены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чтении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поэзии,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обсуждении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видеофильмов,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произведений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живописи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музыки: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«По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ту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сторону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экрана.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115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лет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кино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России»,</w:t>
      </w:r>
    </w:p>
    <w:p w14:paraId="687FD919" w14:textId="77777777" w:rsidR="001454C6" w:rsidRPr="00C907A7" w:rsidRDefault="00E975DC" w:rsidP="00C907A7">
      <w:pPr>
        <w:pStyle w:val="a3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«Цирк!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Цирк!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Цирк!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(к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Международному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дню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цирка)».</w:t>
      </w:r>
    </w:p>
    <w:p w14:paraId="0BB88CDF" w14:textId="77777777" w:rsidR="001454C6" w:rsidRPr="00C907A7" w:rsidRDefault="00E975DC" w:rsidP="00C907A7">
      <w:pPr>
        <w:pStyle w:val="4"/>
        <w:numPr>
          <w:ilvl w:val="0"/>
          <w:numId w:val="6"/>
        </w:numPr>
        <w:tabs>
          <w:tab w:val="left" w:pos="1132"/>
        </w:tabs>
        <w:ind w:left="0" w:firstLine="851"/>
        <w:jc w:val="both"/>
        <w:rPr>
          <w:sz w:val="24"/>
          <w:szCs w:val="24"/>
        </w:rPr>
      </w:pPr>
      <w:r w:rsidRPr="00C907A7">
        <w:rPr>
          <w:sz w:val="24"/>
          <w:szCs w:val="24"/>
        </w:rPr>
        <w:t>Наука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службе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Родины</w:t>
      </w:r>
    </w:p>
    <w:p w14:paraId="4200F2FF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054"/>
        </w:tabs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наука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обеспечивает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прогресс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улучшает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жизнь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человека;</w:t>
      </w:r>
    </w:p>
    <w:p w14:paraId="3976EC04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113"/>
        </w:tabs>
        <w:ind w:left="0" w:right="156" w:firstLine="851"/>
        <w:rPr>
          <w:sz w:val="24"/>
          <w:szCs w:val="24"/>
        </w:rPr>
      </w:pPr>
      <w:r w:rsidRPr="00C907A7">
        <w:rPr>
          <w:sz w:val="24"/>
          <w:szCs w:val="24"/>
        </w:rPr>
        <w:t>в науке работают талантливые, творческие люди, бесконечно любящие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свою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деятельность;</w:t>
      </w:r>
    </w:p>
    <w:p w14:paraId="224924F4" w14:textId="77777777" w:rsidR="001454C6" w:rsidRPr="00C907A7" w:rsidRDefault="00E975DC" w:rsidP="00C907A7">
      <w:pPr>
        <w:pStyle w:val="a6"/>
        <w:numPr>
          <w:ilvl w:val="0"/>
          <w:numId w:val="5"/>
        </w:numPr>
        <w:tabs>
          <w:tab w:val="left" w:pos="1094"/>
        </w:tabs>
        <w:ind w:left="0" w:right="154" w:firstLine="851"/>
        <w:rPr>
          <w:sz w:val="24"/>
          <w:szCs w:val="24"/>
        </w:rPr>
      </w:pPr>
      <w:r w:rsidRPr="00C907A7">
        <w:rPr>
          <w:sz w:val="24"/>
          <w:szCs w:val="24"/>
        </w:rPr>
        <w:t>в России совершено много научных открытий, без которых невозможно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представить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современный мир.</w:t>
      </w:r>
    </w:p>
    <w:p w14:paraId="6B1B73C3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обсуждения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тем: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«190-лет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дня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рождения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Менделеева.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День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науки»,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«Я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вижу Землю!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красиво».</w:t>
      </w:r>
    </w:p>
    <w:p w14:paraId="1734F8DA" w14:textId="77777777" w:rsidR="001454C6" w:rsidRPr="00C907A7" w:rsidRDefault="00E975DC" w:rsidP="00C907A7">
      <w:pPr>
        <w:pStyle w:val="a3"/>
        <w:ind w:left="0" w:right="147" w:firstLine="851"/>
        <w:rPr>
          <w:sz w:val="24"/>
          <w:szCs w:val="24"/>
        </w:rPr>
      </w:pPr>
      <w:r w:rsidRPr="00C907A7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изучаемого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уроках,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означает,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учитель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будет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воспроизведения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нового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термина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понятия.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Необходимо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внеурочных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занятиях</w:t>
      </w:r>
      <w:r w:rsidRPr="00C907A7">
        <w:rPr>
          <w:spacing w:val="64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65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неучебных</w:t>
      </w:r>
      <w:r w:rsidRPr="00C907A7">
        <w:rPr>
          <w:i/>
          <w:spacing w:val="65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формируются</w:t>
      </w:r>
      <w:r w:rsidRPr="00C907A7">
        <w:rPr>
          <w:spacing w:val="65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определенные</w:t>
      </w:r>
      <w:r w:rsidRPr="00C907A7">
        <w:rPr>
          <w:spacing w:val="64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ценности:</w:t>
      </w:r>
    </w:p>
    <w:p w14:paraId="1449DEE1" w14:textId="77777777" w:rsidR="001454C6" w:rsidRPr="00C907A7" w:rsidRDefault="00E975DC" w:rsidP="00C907A7">
      <w:pPr>
        <w:pStyle w:val="a3"/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много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раз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будут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возвращаться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обсуждению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одних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же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понятий,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послужит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постепенному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осознанному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принятию.</w:t>
      </w:r>
    </w:p>
    <w:p w14:paraId="70F82A3D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Наличие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сценариев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означает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формального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следования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им.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анализе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содержания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занятия,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которое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предлагается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сценарии,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педагог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учитывает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региональные,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национальные,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этнокультурные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особенности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территории,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где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функционирует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данная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образовательная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организация.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Обязательно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учитывается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уровень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учащихся,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интересы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потребности.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(изменить,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скорректировать)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творческие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выполнение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предлагается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вместе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родителями,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другими членами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семьи.</w:t>
      </w:r>
    </w:p>
    <w:p w14:paraId="7B795174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1910" w:h="16840" w:code="9"/>
          <w:pgMar w:top="760" w:right="700" w:bottom="760" w:left="1000" w:header="0" w:footer="574" w:gutter="0"/>
          <w:cols w:space="720"/>
        </w:sectPr>
      </w:pPr>
    </w:p>
    <w:p w14:paraId="7836D389" w14:textId="77777777" w:rsidR="001454C6" w:rsidRPr="00C907A7" w:rsidRDefault="00E975DC" w:rsidP="00C907A7">
      <w:pPr>
        <w:pStyle w:val="3"/>
        <w:spacing w:before="0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lastRenderedPageBreak/>
        <w:t>Особенности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реализации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программы</w:t>
      </w:r>
    </w:p>
    <w:p w14:paraId="6A5E2D79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Личностное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ребёнка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главная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педагога.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Личностных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w w:val="95"/>
          <w:sz w:val="24"/>
          <w:szCs w:val="24"/>
        </w:rPr>
        <w:t>результатов</w:t>
      </w:r>
      <w:r w:rsidRPr="00C907A7">
        <w:rPr>
          <w:spacing w:val="53"/>
          <w:w w:val="95"/>
          <w:sz w:val="24"/>
          <w:szCs w:val="24"/>
        </w:rPr>
        <w:t xml:space="preserve"> </w:t>
      </w:r>
      <w:r w:rsidRPr="00C907A7">
        <w:rPr>
          <w:w w:val="95"/>
          <w:sz w:val="24"/>
          <w:szCs w:val="24"/>
        </w:rPr>
        <w:t>обучающихся</w:t>
      </w:r>
      <w:r w:rsidRPr="00C907A7">
        <w:rPr>
          <w:spacing w:val="50"/>
          <w:w w:val="95"/>
          <w:sz w:val="24"/>
          <w:szCs w:val="24"/>
        </w:rPr>
        <w:t xml:space="preserve"> </w:t>
      </w:r>
      <w:r w:rsidRPr="00C907A7">
        <w:rPr>
          <w:w w:val="95"/>
          <w:sz w:val="24"/>
          <w:szCs w:val="24"/>
        </w:rPr>
        <w:t>педагог</w:t>
      </w:r>
      <w:r w:rsidRPr="00C907A7">
        <w:rPr>
          <w:spacing w:val="51"/>
          <w:w w:val="95"/>
          <w:sz w:val="24"/>
          <w:szCs w:val="24"/>
        </w:rPr>
        <w:t xml:space="preserve"> </w:t>
      </w:r>
      <w:r w:rsidRPr="00C907A7">
        <w:rPr>
          <w:w w:val="95"/>
          <w:sz w:val="24"/>
          <w:szCs w:val="24"/>
        </w:rPr>
        <w:t>может</w:t>
      </w:r>
      <w:r w:rsidRPr="00C907A7">
        <w:rPr>
          <w:spacing w:val="49"/>
          <w:w w:val="95"/>
          <w:sz w:val="24"/>
          <w:szCs w:val="24"/>
        </w:rPr>
        <w:t xml:space="preserve"> </w:t>
      </w:r>
      <w:r w:rsidRPr="00C907A7">
        <w:rPr>
          <w:w w:val="95"/>
          <w:sz w:val="24"/>
          <w:szCs w:val="24"/>
        </w:rPr>
        <w:t>достичь,</w:t>
      </w:r>
      <w:r w:rsidRPr="00C907A7">
        <w:rPr>
          <w:spacing w:val="50"/>
          <w:w w:val="95"/>
          <w:sz w:val="24"/>
          <w:szCs w:val="24"/>
        </w:rPr>
        <w:t xml:space="preserve"> </w:t>
      </w:r>
      <w:r w:rsidRPr="00C907A7">
        <w:rPr>
          <w:w w:val="95"/>
          <w:sz w:val="24"/>
          <w:szCs w:val="24"/>
        </w:rPr>
        <w:t>увлекая</w:t>
      </w:r>
      <w:r w:rsidRPr="00C907A7">
        <w:rPr>
          <w:spacing w:val="51"/>
          <w:w w:val="95"/>
          <w:sz w:val="24"/>
          <w:szCs w:val="24"/>
        </w:rPr>
        <w:t xml:space="preserve"> </w:t>
      </w:r>
      <w:r w:rsidRPr="00C907A7">
        <w:rPr>
          <w:w w:val="95"/>
          <w:sz w:val="24"/>
          <w:szCs w:val="24"/>
        </w:rPr>
        <w:t>школьников</w:t>
      </w:r>
      <w:r w:rsidRPr="00C907A7">
        <w:rPr>
          <w:spacing w:val="50"/>
          <w:w w:val="95"/>
          <w:sz w:val="24"/>
          <w:szCs w:val="24"/>
        </w:rPr>
        <w:t xml:space="preserve"> </w:t>
      </w:r>
      <w:r w:rsidRPr="00C907A7">
        <w:rPr>
          <w:w w:val="95"/>
          <w:sz w:val="24"/>
          <w:szCs w:val="24"/>
        </w:rPr>
        <w:t>совместной</w:t>
      </w:r>
      <w:r w:rsidRPr="00C907A7">
        <w:rPr>
          <w:spacing w:val="-64"/>
          <w:w w:val="95"/>
          <w:sz w:val="24"/>
          <w:szCs w:val="24"/>
        </w:rPr>
        <w:t xml:space="preserve"> </w:t>
      </w:r>
      <w:r w:rsidRPr="00C907A7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каждого;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используя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работы;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устанавливая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время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содержанием.</w:t>
      </w:r>
    </w:p>
    <w:p w14:paraId="3A035ACA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C907A7">
        <w:rPr>
          <w:spacing w:val="1"/>
          <w:w w:val="95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возможность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школьнику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анализировать,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сравнивать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выбирать.</w:t>
      </w:r>
    </w:p>
    <w:p w14:paraId="2DBEDD70" w14:textId="77777777" w:rsidR="001454C6" w:rsidRPr="00C907A7" w:rsidRDefault="00E975DC" w:rsidP="00C907A7">
      <w:pPr>
        <w:pStyle w:val="a3"/>
        <w:ind w:left="0" w:right="152" w:firstLine="851"/>
        <w:rPr>
          <w:sz w:val="24"/>
          <w:szCs w:val="24"/>
        </w:rPr>
      </w:pP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приложениях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содержатся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методические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рекомендации,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помогающие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педагогу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грамотно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организовать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школьников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занятиях</w:t>
      </w:r>
      <w:r w:rsidRPr="00C907A7">
        <w:rPr>
          <w:spacing w:val="5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3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рамках</w:t>
      </w:r>
      <w:r w:rsidRPr="00C907A7">
        <w:rPr>
          <w:spacing w:val="4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реализации</w:t>
      </w:r>
      <w:r w:rsidRPr="00C907A7">
        <w:rPr>
          <w:spacing w:val="4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программы</w:t>
      </w:r>
      <w:r w:rsidRPr="00C907A7">
        <w:rPr>
          <w:spacing w:val="5"/>
          <w:sz w:val="24"/>
          <w:szCs w:val="24"/>
        </w:rPr>
        <w:t xml:space="preserve"> </w:t>
      </w:r>
      <w:r w:rsidRPr="00C907A7">
        <w:rPr>
          <w:sz w:val="24"/>
          <w:szCs w:val="24"/>
        </w:rPr>
        <w:t>курса</w:t>
      </w:r>
      <w:r w:rsidRPr="00C907A7">
        <w:rPr>
          <w:spacing w:val="3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внеурочной</w:t>
      </w:r>
      <w:r w:rsidRPr="00C907A7">
        <w:rPr>
          <w:spacing w:val="4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</w:p>
    <w:p w14:paraId="0E41D44D" w14:textId="77777777" w:rsidR="001454C6" w:rsidRPr="00C907A7" w:rsidRDefault="00E975DC" w:rsidP="00C907A7">
      <w:pPr>
        <w:pStyle w:val="a3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«Разговоры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важном».</w:t>
      </w:r>
    </w:p>
    <w:p w14:paraId="75F80AFA" w14:textId="77777777" w:rsidR="00C97C6D" w:rsidRDefault="00C97C6D" w:rsidP="00C907A7">
      <w:pPr>
        <w:pStyle w:val="1"/>
        <w:spacing w:before="0"/>
        <w:ind w:left="0" w:firstLine="851"/>
        <w:rPr>
          <w:sz w:val="24"/>
          <w:szCs w:val="24"/>
        </w:rPr>
      </w:pPr>
      <w:bookmarkStart w:id="2" w:name="_bookmark2"/>
      <w:bookmarkEnd w:id="2"/>
    </w:p>
    <w:p w14:paraId="05EDEAC5" w14:textId="3A80B04B" w:rsidR="001454C6" w:rsidRPr="00C907A7" w:rsidRDefault="00E975DC" w:rsidP="00C907A7">
      <w:pPr>
        <w:pStyle w:val="1"/>
        <w:spacing w:before="0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НАЧАЛЬНОЕ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ОБРАЗОВАНИЕ</w:t>
      </w:r>
    </w:p>
    <w:p w14:paraId="13542E62" w14:textId="18BC5768" w:rsidR="001454C6" w:rsidRPr="00C907A7" w:rsidRDefault="00DD4DE8" w:rsidP="00C907A7">
      <w:pPr>
        <w:pStyle w:val="a3"/>
        <w:ind w:left="0" w:firstLine="851"/>
        <w:jc w:val="left"/>
        <w:rPr>
          <w:b/>
          <w:sz w:val="24"/>
          <w:szCs w:val="24"/>
        </w:rPr>
      </w:pPr>
      <w:r w:rsidRPr="00C907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5A28FD" wp14:editId="2160C6EE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9205" cy="19050"/>
                <wp:effectExtent l="0" t="0" r="0" b="0"/>
                <wp:wrapTopAndBottom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084D4" id="Rectangle 12" o:spid="_x0000_s1026" style="position:absolute;margin-left:55.2pt;margin-top:7.15pt;width:499.15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1F841C87" w14:textId="77777777" w:rsidR="001454C6" w:rsidRPr="00C907A7" w:rsidRDefault="001454C6" w:rsidP="00C907A7">
      <w:pPr>
        <w:pStyle w:val="a3"/>
        <w:ind w:left="0" w:firstLine="851"/>
        <w:jc w:val="left"/>
        <w:rPr>
          <w:b/>
          <w:sz w:val="24"/>
          <w:szCs w:val="24"/>
        </w:rPr>
      </w:pPr>
    </w:p>
    <w:p w14:paraId="2A471FFD" w14:textId="77777777" w:rsidR="001454C6" w:rsidRPr="00C907A7" w:rsidRDefault="00E975DC" w:rsidP="00C907A7">
      <w:pPr>
        <w:pStyle w:val="3"/>
        <w:spacing w:before="0"/>
        <w:ind w:left="0" w:right="691" w:firstLine="851"/>
        <w:jc w:val="center"/>
        <w:rPr>
          <w:sz w:val="24"/>
          <w:szCs w:val="24"/>
        </w:rPr>
      </w:pPr>
      <w:bookmarkStart w:id="3" w:name="_bookmark3"/>
      <w:bookmarkEnd w:id="3"/>
      <w:r w:rsidRPr="00C907A7">
        <w:rPr>
          <w:sz w:val="24"/>
          <w:szCs w:val="24"/>
        </w:rPr>
        <w:t>Содержание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программы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внеурочной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</w:p>
    <w:p w14:paraId="05A3088D" w14:textId="77777777" w:rsidR="001454C6" w:rsidRPr="00C907A7" w:rsidRDefault="00E975DC" w:rsidP="00C907A7">
      <w:pPr>
        <w:pStyle w:val="3"/>
        <w:spacing w:before="0"/>
        <w:ind w:left="0" w:right="693" w:firstLine="851"/>
        <w:jc w:val="center"/>
        <w:rPr>
          <w:sz w:val="24"/>
          <w:szCs w:val="24"/>
        </w:rPr>
      </w:pPr>
      <w:bookmarkStart w:id="4" w:name="_bookmark4"/>
      <w:bookmarkEnd w:id="4"/>
      <w:r w:rsidRPr="00C907A7">
        <w:rPr>
          <w:sz w:val="24"/>
          <w:szCs w:val="24"/>
        </w:rPr>
        <w:t>«Разговоры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важном»</w:t>
      </w:r>
    </w:p>
    <w:p w14:paraId="5A8BC251" w14:textId="77777777" w:rsidR="001454C6" w:rsidRPr="00C907A7" w:rsidRDefault="001454C6" w:rsidP="00C907A7">
      <w:pPr>
        <w:pStyle w:val="a3"/>
        <w:ind w:left="0" w:firstLine="851"/>
        <w:jc w:val="left"/>
        <w:rPr>
          <w:b/>
          <w:sz w:val="24"/>
          <w:szCs w:val="24"/>
        </w:rPr>
      </w:pPr>
    </w:p>
    <w:p w14:paraId="3EAA8700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b/>
          <w:i/>
          <w:sz w:val="24"/>
          <w:szCs w:val="24"/>
        </w:rPr>
        <w:t xml:space="preserve">С чего начинается Родина? </w:t>
      </w:r>
      <w:r w:rsidRPr="00C907A7">
        <w:rPr>
          <w:sz w:val="24"/>
          <w:szCs w:val="24"/>
        </w:rPr>
        <w:t>Колыбельная песня мамы, первая игрушка,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края.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Ответственность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гражданина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судьбу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Отчизны.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память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Связь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(преемственность)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поколений</w:t>
      </w:r>
      <w:r w:rsidRPr="00C907A7">
        <w:rPr>
          <w:spacing w:val="10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1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основа</w:t>
      </w:r>
      <w:r w:rsidRPr="00C907A7">
        <w:rPr>
          <w:spacing w:val="9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</w:t>
      </w:r>
      <w:r w:rsidRPr="00C907A7">
        <w:rPr>
          <w:spacing w:val="10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</w:t>
      </w:r>
      <w:r w:rsidRPr="00C907A7">
        <w:rPr>
          <w:spacing w:val="10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0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каждого</w:t>
      </w:r>
      <w:r w:rsidRPr="00C907A7">
        <w:rPr>
          <w:spacing w:val="1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человека.</w:t>
      </w:r>
      <w:r w:rsidRPr="00C907A7">
        <w:rPr>
          <w:spacing w:val="10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Историческая</w:t>
      </w:r>
      <w:r w:rsidRPr="00C907A7">
        <w:rPr>
          <w:spacing w:val="9"/>
          <w:sz w:val="24"/>
          <w:szCs w:val="24"/>
        </w:rPr>
        <w:t xml:space="preserve"> </w:t>
      </w:r>
      <w:r w:rsidRPr="00C907A7">
        <w:rPr>
          <w:sz w:val="24"/>
          <w:szCs w:val="24"/>
        </w:rPr>
        <w:t>память</w:t>
      </w:r>
    </w:p>
    <w:p w14:paraId="2F09E238" w14:textId="77777777" w:rsidR="001454C6" w:rsidRPr="00C907A7" w:rsidRDefault="00E975DC" w:rsidP="00C907A7">
      <w:pPr>
        <w:pStyle w:val="a3"/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–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стремление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поколения,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живущего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настоящее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время,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принять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воспитывать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в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себе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качества,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которые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отражают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нравственные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ценности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предыдущих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поколений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(«Там,</w:t>
      </w:r>
      <w:r w:rsidRPr="00C907A7">
        <w:rPr>
          <w:spacing w:val="31"/>
          <w:sz w:val="24"/>
          <w:szCs w:val="24"/>
        </w:rPr>
        <w:t xml:space="preserve"> </w:t>
      </w:r>
      <w:r w:rsidRPr="00C907A7">
        <w:rPr>
          <w:sz w:val="24"/>
          <w:szCs w:val="24"/>
        </w:rPr>
        <w:t>где</w:t>
      </w:r>
      <w:r w:rsidRPr="00C907A7">
        <w:rPr>
          <w:spacing w:val="3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Россия»,</w:t>
      </w:r>
      <w:r w:rsidRPr="00C907A7">
        <w:rPr>
          <w:spacing w:val="32"/>
          <w:sz w:val="24"/>
          <w:szCs w:val="24"/>
        </w:rPr>
        <w:t xml:space="preserve"> </w:t>
      </w:r>
      <w:r w:rsidRPr="00C907A7">
        <w:rPr>
          <w:sz w:val="24"/>
          <w:szCs w:val="24"/>
        </w:rPr>
        <w:t>«Что</w:t>
      </w:r>
      <w:r w:rsidRPr="00C907A7">
        <w:rPr>
          <w:spacing w:val="32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такое</w:t>
      </w:r>
      <w:r w:rsidRPr="00C907A7">
        <w:rPr>
          <w:spacing w:val="3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Родина?</w:t>
      </w:r>
      <w:r w:rsidRPr="00C907A7">
        <w:rPr>
          <w:spacing w:val="31"/>
          <w:sz w:val="24"/>
          <w:szCs w:val="24"/>
        </w:rPr>
        <w:t xml:space="preserve"> </w:t>
      </w:r>
      <w:r w:rsidRPr="00C907A7">
        <w:rPr>
          <w:sz w:val="24"/>
          <w:szCs w:val="24"/>
        </w:rPr>
        <w:t>(региональный</w:t>
      </w:r>
      <w:r w:rsidRPr="00C907A7">
        <w:rPr>
          <w:spacing w:val="3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32"/>
          <w:sz w:val="24"/>
          <w:szCs w:val="24"/>
        </w:rPr>
        <w:t xml:space="preserve"> </w:t>
      </w:r>
      <w:r w:rsidRPr="00C907A7">
        <w:rPr>
          <w:sz w:val="24"/>
          <w:szCs w:val="24"/>
        </w:rPr>
        <w:t>местный</w:t>
      </w:r>
      <w:r w:rsidRPr="00C907A7">
        <w:rPr>
          <w:spacing w:val="32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компонент)»,</w:t>
      </w:r>
    </w:p>
    <w:p w14:paraId="2938424E" w14:textId="77777777" w:rsidR="001454C6" w:rsidRPr="00C907A7" w:rsidRDefault="00E975DC" w:rsidP="00C907A7">
      <w:pPr>
        <w:pStyle w:val="a3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«День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народного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единства»,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«Урок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памяти»).</w:t>
      </w:r>
    </w:p>
    <w:p w14:paraId="6E547A82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b/>
          <w:i/>
          <w:sz w:val="24"/>
          <w:szCs w:val="24"/>
        </w:rPr>
        <w:t xml:space="preserve">Любовь к Родине, патриотизм </w:t>
      </w:r>
      <w:r w:rsidRPr="00C907A7">
        <w:rPr>
          <w:sz w:val="24"/>
          <w:szCs w:val="24"/>
        </w:rPr>
        <w:t>— качества гражданина России. Любовь 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Отчизне.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Преемственность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готовности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защищать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родную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землю.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Великая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Отечественная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война: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герои,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подвиги,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самопожертвование.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Непокоренный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Ленинград: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страницы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блокады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города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(«Зоя.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100-летию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дня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рождения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Зои Космодемьянской», «Непокоренные. 80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 дня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полного освобождения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рождения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Ф.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Ушакова»,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«Союзники России»,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«Урок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памяти»).</w:t>
      </w:r>
    </w:p>
    <w:p w14:paraId="39ECB4B4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b/>
          <w:i/>
          <w:sz w:val="24"/>
          <w:szCs w:val="24"/>
        </w:rPr>
        <w:t xml:space="preserve">Конституция Российской Федерации </w:t>
      </w:r>
      <w:r w:rsidRPr="00C907A7">
        <w:rPr>
          <w:sz w:val="24"/>
          <w:szCs w:val="24"/>
        </w:rPr>
        <w:t>— главный закон государства. Что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гражданина.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ребёнка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Примеры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(30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лет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ЦИК)»,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«Налоговая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грамотность»).</w:t>
      </w:r>
    </w:p>
    <w:p w14:paraId="1FDC35BB" w14:textId="3084DD9D" w:rsidR="001454C6" w:rsidRPr="00C907A7" w:rsidRDefault="00E975DC" w:rsidP="00C97C6D">
      <w:pPr>
        <w:ind w:right="147" w:firstLine="851"/>
        <w:jc w:val="both"/>
        <w:rPr>
          <w:sz w:val="24"/>
          <w:szCs w:val="24"/>
        </w:rPr>
      </w:pPr>
      <w:r w:rsidRPr="00C907A7">
        <w:rPr>
          <w:b/>
          <w:i/>
          <w:sz w:val="24"/>
          <w:szCs w:val="24"/>
        </w:rPr>
        <w:t>Любовь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к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родной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природе,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ее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охрана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и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защита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–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проявление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патриотических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чувств.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края: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разнообразие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Дальнего</w:t>
      </w:r>
      <w:r w:rsidRPr="00C907A7">
        <w:rPr>
          <w:spacing w:val="2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Востока.</w:t>
      </w:r>
      <w:r w:rsidRPr="00C907A7">
        <w:rPr>
          <w:spacing w:val="2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Крым</w:t>
      </w:r>
      <w:r w:rsidRPr="00C907A7">
        <w:rPr>
          <w:spacing w:val="23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23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природная</w:t>
      </w:r>
      <w:r w:rsidRPr="00C907A7">
        <w:rPr>
          <w:spacing w:val="20"/>
          <w:sz w:val="24"/>
          <w:szCs w:val="24"/>
        </w:rPr>
        <w:t xml:space="preserve"> </w:t>
      </w:r>
      <w:r w:rsidRPr="00C907A7">
        <w:rPr>
          <w:sz w:val="24"/>
          <w:szCs w:val="24"/>
        </w:rPr>
        <w:t>жемчужина.</w:t>
      </w:r>
      <w:r w:rsidRPr="00C907A7">
        <w:rPr>
          <w:spacing w:val="22"/>
          <w:sz w:val="24"/>
          <w:szCs w:val="24"/>
        </w:rPr>
        <w:t xml:space="preserve"> </w:t>
      </w:r>
      <w:r w:rsidRPr="00C907A7">
        <w:rPr>
          <w:sz w:val="24"/>
          <w:szCs w:val="24"/>
        </w:rPr>
        <w:t>Симферополь</w:t>
      </w:r>
      <w:r w:rsidRPr="00C907A7">
        <w:rPr>
          <w:spacing w:val="24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22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столица</w:t>
      </w:r>
      <w:r w:rsidR="00C97C6D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Республики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Крым,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«ворота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Крыма»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(«Крым.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Путь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домой»,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«Я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вижу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Землю!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красиво»,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«Экологичное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потребление»).</w:t>
      </w:r>
    </w:p>
    <w:p w14:paraId="5E05F7EF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b/>
          <w:i/>
          <w:sz w:val="24"/>
          <w:szCs w:val="24"/>
        </w:rPr>
        <w:t>Нравственные ценности российского общества</w:t>
      </w:r>
      <w:r w:rsidRPr="00C907A7">
        <w:rPr>
          <w:sz w:val="24"/>
          <w:szCs w:val="24"/>
        </w:rPr>
        <w:t>. Трудовая деятельность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россиян, созидательный труд на благо Отчизны.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Многообразие профессий, люди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особых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(спецназ,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МЧС,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полиция,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гражданская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авиация)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(«День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спецназа»,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««Первым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делом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самолеты».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 гражданской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авиации»).</w:t>
      </w:r>
    </w:p>
    <w:p w14:paraId="26058416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b/>
          <w:i/>
          <w:sz w:val="24"/>
          <w:szCs w:val="24"/>
        </w:rPr>
        <w:t xml:space="preserve">Герои нашего времени. </w:t>
      </w:r>
      <w:r w:rsidRPr="00C907A7">
        <w:rPr>
          <w:sz w:val="24"/>
          <w:szCs w:val="24"/>
        </w:rPr>
        <w:t>Профессии прошлого и профессии будущего — что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дедушек.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Профессиональные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династии.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Зачем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нужно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учиться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всё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время,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времени»).</w:t>
      </w:r>
    </w:p>
    <w:p w14:paraId="3CA907ED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C907A7">
        <w:rPr>
          <w:sz w:val="24"/>
          <w:szCs w:val="24"/>
        </w:rPr>
        <w:t>— качество настоящего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человека,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lastRenderedPageBreak/>
        <w:t>способность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оказать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помощь,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поддержку,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проявить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заботу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милосердие.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Доброе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дело: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необходимо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предназначено.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Добрые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дела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прошлые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времена: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благотворительность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граждан;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пожертвование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одна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заповедей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традиционных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религиях.</w:t>
      </w:r>
    </w:p>
    <w:p w14:paraId="3BA1D0F6" w14:textId="77777777" w:rsidR="001454C6" w:rsidRPr="00C907A7" w:rsidRDefault="00E975DC" w:rsidP="00C907A7">
      <w:pPr>
        <w:pStyle w:val="a3"/>
        <w:ind w:left="0" w:right="152" w:firstLine="851"/>
        <w:rPr>
          <w:sz w:val="24"/>
          <w:szCs w:val="24"/>
        </w:rPr>
      </w:pPr>
      <w:r w:rsidRPr="00C907A7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время: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примеры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Качества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людей,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называют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добровольцами: милосердие, гуманность,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сопереживание.</w:t>
      </w:r>
    </w:p>
    <w:p w14:paraId="49DA3A3E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Как младший школьник может проявить добрые чувства к другим людям?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(«Мы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вместе»,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«О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взаимоотношениях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коллективе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(Всемирный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день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психического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здоровья,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профилактика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буллинга)»).</w:t>
      </w:r>
    </w:p>
    <w:p w14:paraId="53F9444C" w14:textId="77777777" w:rsidR="001454C6" w:rsidRPr="00C907A7" w:rsidRDefault="00E975DC" w:rsidP="00C907A7">
      <w:pPr>
        <w:ind w:right="148" w:firstLine="851"/>
        <w:jc w:val="both"/>
        <w:rPr>
          <w:sz w:val="24"/>
          <w:szCs w:val="24"/>
        </w:rPr>
      </w:pPr>
      <w:r w:rsidRPr="00C907A7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C907A7">
        <w:rPr>
          <w:sz w:val="24"/>
          <w:szCs w:val="24"/>
        </w:rPr>
        <w:t>– мы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вместе, и мы делаем добрые дела. Наша помощь нужна тем, кто в ней нуждается: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больным,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старым,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слабым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(«Будь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готов!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дню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детских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организаций»).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Всемирный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фестиваль молодежи</w:t>
      </w:r>
    </w:p>
    <w:p w14:paraId="1CBE0768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b/>
          <w:i/>
          <w:sz w:val="24"/>
          <w:szCs w:val="24"/>
        </w:rPr>
        <w:t>Учебный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коллектив</w:t>
      </w:r>
      <w:r w:rsidRPr="00C907A7">
        <w:rPr>
          <w:sz w:val="24"/>
          <w:szCs w:val="24"/>
        </w:rPr>
        <w:t>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Правила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взаимодействия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учебной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помощь,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поддержка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коллективе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67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залог</w:t>
      </w:r>
      <w:r w:rsidRPr="00C907A7">
        <w:rPr>
          <w:spacing w:val="68"/>
          <w:sz w:val="24"/>
          <w:szCs w:val="24"/>
        </w:rPr>
        <w:t xml:space="preserve"> </w:t>
      </w:r>
      <w:r w:rsidRPr="00C907A7">
        <w:rPr>
          <w:sz w:val="24"/>
          <w:szCs w:val="24"/>
        </w:rPr>
        <w:t>его</w:t>
      </w:r>
      <w:r w:rsidRPr="00C907A7">
        <w:rPr>
          <w:spacing w:val="67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благополучия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67"/>
          <w:sz w:val="24"/>
          <w:szCs w:val="24"/>
        </w:rPr>
        <w:t xml:space="preserve"> </w:t>
      </w:r>
      <w:r w:rsidRPr="00C907A7">
        <w:rPr>
          <w:sz w:val="24"/>
          <w:szCs w:val="24"/>
        </w:rPr>
        <w:t>отсутствия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конфликтов.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Противостояние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отрицательным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влияниям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(«Всемирный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день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психического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здоровья,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профилактика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буллинга)»,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«Россия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здоровая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держава»).</w:t>
      </w:r>
    </w:p>
    <w:p w14:paraId="6DA484A0" w14:textId="77777777" w:rsidR="001454C6" w:rsidRDefault="001454C6" w:rsidP="00C907A7">
      <w:pPr>
        <w:ind w:firstLine="851"/>
        <w:rPr>
          <w:sz w:val="24"/>
          <w:szCs w:val="24"/>
        </w:rPr>
      </w:pPr>
    </w:p>
    <w:p w14:paraId="3C9D3922" w14:textId="77777777" w:rsidR="001454C6" w:rsidRPr="00C907A7" w:rsidRDefault="00E975DC" w:rsidP="00C907A7">
      <w:pPr>
        <w:pStyle w:val="4"/>
        <w:ind w:left="0" w:firstLine="851"/>
        <w:rPr>
          <w:b w:val="0"/>
          <w:i w:val="0"/>
          <w:sz w:val="24"/>
          <w:szCs w:val="24"/>
        </w:rPr>
      </w:pPr>
      <w:r w:rsidRPr="00C907A7">
        <w:rPr>
          <w:sz w:val="24"/>
          <w:szCs w:val="24"/>
        </w:rPr>
        <w:t>Государственные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праздники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Федерации</w:t>
      </w:r>
      <w:r w:rsidRPr="00C907A7">
        <w:rPr>
          <w:b w:val="0"/>
          <w:i w:val="0"/>
          <w:sz w:val="24"/>
          <w:szCs w:val="24"/>
        </w:rPr>
        <w:t>:</w:t>
      </w:r>
    </w:p>
    <w:p w14:paraId="76A59641" w14:textId="77777777" w:rsidR="001454C6" w:rsidRPr="00C907A7" w:rsidRDefault="00E975DC" w:rsidP="00C907A7">
      <w:pPr>
        <w:pStyle w:val="a6"/>
        <w:numPr>
          <w:ilvl w:val="0"/>
          <w:numId w:val="4"/>
        </w:numPr>
        <w:tabs>
          <w:tab w:val="left" w:pos="1076"/>
        </w:tabs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Новый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год,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замечательный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общенародный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Рождество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(7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января).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Рождества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Христова.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Рождественские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создания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новогодних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игрушек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(«Новогодние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семейные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разных народов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России»).</w:t>
      </w:r>
    </w:p>
    <w:p w14:paraId="498231B3" w14:textId="77777777" w:rsidR="001454C6" w:rsidRPr="00C907A7" w:rsidRDefault="00E975DC" w:rsidP="00C907A7">
      <w:pPr>
        <w:pStyle w:val="a6"/>
        <w:numPr>
          <w:ilvl w:val="0"/>
          <w:numId w:val="4"/>
        </w:numPr>
        <w:tabs>
          <w:tab w:val="left" w:pos="1076"/>
        </w:tabs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День российской науки (8 февраля). Наука и научные открытия в России.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научных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открытий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прогресса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Преемственность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научных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достижениях.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Выдающиеся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ученые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искусственное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сердце.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Качества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ученого: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талант,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вдохновение,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упорство,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C907A7">
        <w:rPr>
          <w:spacing w:val="1"/>
          <w:w w:val="95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ученых.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Желание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расширять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участвовать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школьной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опытно-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исследовательской</w:t>
      </w:r>
      <w:r w:rsidRPr="00C907A7">
        <w:rPr>
          <w:spacing w:val="3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деятельности.</w:t>
      </w:r>
      <w:r w:rsidRPr="00C907A7">
        <w:rPr>
          <w:spacing w:val="30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32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такое</w:t>
      </w:r>
      <w:r w:rsidRPr="00C907A7">
        <w:rPr>
          <w:spacing w:val="30"/>
          <w:sz w:val="24"/>
          <w:szCs w:val="24"/>
        </w:rPr>
        <w:t xml:space="preserve"> </w:t>
      </w:r>
      <w:r w:rsidRPr="00C907A7">
        <w:rPr>
          <w:sz w:val="24"/>
          <w:szCs w:val="24"/>
        </w:rPr>
        <w:t>виртуальный</w:t>
      </w:r>
      <w:r w:rsidRPr="00C907A7">
        <w:rPr>
          <w:spacing w:val="3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</w:t>
      </w:r>
      <w:r w:rsidRPr="00C907A7">
        <w:rPr>
          <w:spacing w:val="3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31"/>
          <w:sz w:val="24"/>
          <w:szCs w:val="24"/>
        </w:rPr>
        <w:t xml:space="preserve"> </w:t>
      </w:r>
      <w:r w:rsidRPr="00C907A7">
        <w:rPr>
          <w:sz w:val="24"/>
          <w:szCs w:val="24"/>
        </w:rPr>
        <w:t>кто</w:t>
      </w:r>
      <w:r w:rsidRPr="00C907A7">
        <w:rPr>
          <w:spacing w:val="30"/>
          <w:sz w:val="24"/>
          <w:szCs w:val="24"/>
        </w:rPr>
        <w:t xml:space="preserve"> </w:t>
      </w:r>
      <w:r w:rsidRPr="00C907A7">
        <w:rPr>
          <w:sz w:val="24"/>
          <w:szCs w:val="24"/>
        </w:rPr>
        <w:t>его</w:t>
      </w:r>
      <w:r w:rsidRPr="00C907A7">
        <w:rPr>
          <w:spacing w:val="3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создаёт?</w:t>
      </w:r>
    </w:p>
    <w:p w14:paraId="22B9840F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«Плюсы»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«минусы»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виртуального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Правила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безопасного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пользования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Интернет-ресурсами.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(«Россия: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взгляд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будущее»,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«Технологический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Менделеева.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День российской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науки»).</w:t>
      </w:r>
    </w:p>
    <w:p w14:paraId="420BF9BB" w14:textId="77777777" w:rsidR="001454C6" w:rsidRPr="00C907A7" w:rsidRDefault="00E975DC" w:rsidP="00C907A7">
      <w:pPr>
        <w:pStyle w:val="a6"/>
        <w:numPr>
          <w:ilvl w:val="0"/>
          <w:numId w:val="4"/>
        </w:numPr>
        <w:tabs>
          <w:tab w:val="left" w:pos="1076"/>
        </w:tabs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День защитника Отечества (23 февраля). История рождения праздника.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место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подвигу.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Качество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воина: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смелость,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героизм,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Ушакова»).</w:t>
      </w:r>
    </w:p>
    <w:p w14:paraId="6078634F" w14:textId="77777777" w:rsidR="001454C6" w:rsidRPr="00C907A7" w:rsidRDefault="00E975DC" w:rsidP="00C907A7">
      <w:pPr>
        <w:pStyle w:val="a6"/>
        <w:numPr>
          <w:ilvl w:val="0"/>
          <w:numId w:val="4"/>
        </w:numPr>
        <w:tabs>
          <w:tab w:val="left" w:pos="1076"/>
        </w:tabs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Международный женский день (8 марта) — праздник благодарности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любви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женщине.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Женщина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труженица,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воспитатель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детей.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Великие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женщины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прославившие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Отчизну («О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взаимоотношениях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(День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матери)»).</w:t>
      </w:r>
    </w:p>
    <w:p w14:paraId="19FB8920" w14:textId="77777777" w:rsidR="001454C6" w:rsidRPr="00C907A7" w:rsidRDefault="00E975DC" w:rsidP="00C907A7">
      <w:pPr>
        <w:pStyle w:val="a6"/>
        <w:numPr>
          <w:ilvl w:val="0"/>
          <w:numId w:val="4"/>
        </w:numPr>
        <w:tabs>
          <w:tab w:val="left" w:pos="1076"/>
        </w:tabs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День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космонавтики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(12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апреля).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Страницы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космонавтики. Первый искусственный спутник Земли; Луноход-1; первый полёт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космос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Ю.</w:t>
      </w:r>
      <w:r w:rsidRPr="00C907A7">
        <w:rPr>
          <w:spacing w:val="71"/>
          <w:sz w:val="24"/>
          <w:szCs w:val="24"/>
        </w:rPr>
        <w:t xml:space="preserve"> </w:t>
      </w:r>
      <w:r w:rsidRPr="00C907A7">
        <w:rPr>
          <w:sz w:val="24"/>
          <w:szCs w:val="24"/>
        </w:rPr>
        <w:t>А.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Гагарин;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первый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выход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открытый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космос   —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А. А. Леонов; самый длительный полёт в космосе — Валерий Поляков. Гордость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россиян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за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успехи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освоении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космоса («Я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вижу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Землю!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красиво»).</w:t>
      </w:r>
    </w:p>
    <w:p w14:paraId="61C85ACD" w14:textId="77777777" w:rsidR="001454C6" w:rsidRPr="00C907A7" w:rsidRDefault="00E975DC" w:rsidP="00C907A7">
      <w:pPr>
        <w:pStyle w:val="a6"/>
        <w:numPr>
          <w:ilvl w:val="0"/>
          <w:numId w:val="4"/>
        </w:numPr>
        <w:tabs>
          <w:tab w:val="left" w:pos="1076"/>
        </w:tabs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Праздник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Весны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Труда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(1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мая).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праздника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100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лет.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Последний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давних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времен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люди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желали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другу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хорошего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урожая,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удачного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лета.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изменилась, когда женщины-</w:t>
      </w:r>
      <w:r w:rsidRPr="00C907A7">
        <w:rPr>
          <w:sz w:val="24"/>
          <w:szCs w:val="24"/>
        </w:rPr>
        <w:lastRenderedPageBreak/>
        <w:t>работницы выступили на митинге с требованиями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прекратить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эксплуатировать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детский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труд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повысить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заработную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плату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женщинам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(«Труд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крут!»).</w:t>
      </w:r>
    </w:p>
    <w:p w14:paraId="5E5063EE" w14:textId="77777777" w:rsidR="001454C6" w:rsidRPr="00C907A7" w:rsidRDefault="00E975DC" w:rsidP="00C907A7">
      <w:pPr>
        <w:pStyle w:val="a6"/>
        <w:numPr>
          <w:ilvl w:val="0"/>
          <w:numId w:val="4"/>
        </w:numPr>
        <w:tabs>
          <w:tab w:val="left" w:pos="1076"/>
        </w:tabs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День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Победы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(9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мая).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Великая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победа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советской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армии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Великой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Кто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такие</w:t>
      </w:r>
      <w:r w:rsidRPr="00C907A7">
        <w:rPr>
          <w:spacing w:val="65"/>
          <w:sz w:val="24"/>
          <w:szCs w:val="24"/>
        </w:rPr>
        <w:t xml:space="preserve"> </w:t>
      </w:r>
      <w:r w:rsidRPr="00C907A7">
        <w:rPr>
          <w:sz w:val="24"/>
          <w:szCs w:val="24"/>
        </w:rPr>
        <w:t>фашисты?</w:t>
      </w:r>
      <w:r w:rsidRPr="00C907A7">
        <w:rPr>
          <w:spacing w:val="65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Почему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они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хотели</w:t>
      </w:r>
      <w:r w:rsidRPr="00C907A7">
        <w:rPr>
          <w:spacing w:val="65"/>
          <w:sz w:val="24"/>
          <w:szCs w:val="24"/>
        </w:rPr>
        <w:t xml:space="preserve"> </w:t>
      </w:r>
      <w:r w:rsidRPr="00C907A7">
        <w:rPr>
          <w:sz w:val="24"/>
          <w:szCs w:val="24"/>
        </w:rPr>
        <w:t>сделать</w:t>
      </w:r>
      <w:r w:rsidRPr="00C907A7">
        <w:rPr>
          <w:spacing w:val="65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</w:t>
      </w:r>
      <w:r w:rsidRPr="00C907A7">
        <w:rPr>
          <w:spacing w:val="6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народы</w:t>
      </w:r>
      <w:r w:rsidRPr="00C907A7">
        <w:rPr>
          <w:spacing w:val="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своими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рабами?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Преступления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нацистов: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концлагерь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места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принудительной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жестокой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изоляции.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Дети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Освенцима.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11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апреля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день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освобождения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узников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концлагерей.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Связь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(преемственность)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поколений: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бессмертный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помним,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любим,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гордимся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(«День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памяти»).</w:t>
      </w:r>
    </w:p>
    <w:p w14:paraId="4D168C29" w14:textId="77777777" w:rsidR="001454C6" w:rsidRPr="00C907A7" w:rsidRDefault="00E975DC" w:rsidP="00C907A7">
      <w:pPr>
        <w:pStyle w:val="a6"/>
        <w:numPr>
          <w:ilvl w:val="0"/>
          <w:numId w:val="4"/>
        </w:numPr>
        <w:tabs>
          <w:tab w:val="left" w:pos="1076"/>
        </w:tabs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День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(12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июня)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всех,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кто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любит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свою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страну,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заботиться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Ледовитого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океана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склонах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Кавказских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гор,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Поволжье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за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Уралом….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этот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Россия»).</w:t>
      </w:r>
    </w:p>
    <w:p w14:paraId="750BCD8B" w14:textId="77777777" w:rsidR="001454C6" w:rsidRPr="00C907A7" w:rsidRDefault="00E975DC" w:rsidP="00C907A7">
      <w:pPr>
        <w:pStyle w:val="a6"/>
        <w:numPr>
          <w:ilvl w:val="0"/>
          <w:numId w:val="4"/>
        </w:numPr>
        <w:tabs>
          <w:tab w:val="left" w:pos="1076"/>
        </w:tabs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День знаний (1 сентября). Наша страна предоставляет любому ребёнку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должен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стремиться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обогащению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расширению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(«День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Знаний»).</w:t>
      </w:r>
    </w:p>
    <w:p w14:paraId="0A7B49E1" w14:textId="77777777" w:rsidR="001454C6" w:rsidRPr="00C907A7" w:rsidRDefault="00E975DC" w:rsidP="00C907A7">
      <w:pPr>
        <w:pStyle w:val="a6"/>
        <w:numPr>
          <w:ilvl w:val="0"/>
          <w:numId w:val="4"/>
        </w:numPr>
        <w:tabs>
          <w:tab w:val="left" w:pos="1076"/>
        </w:tabs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День учителя (5 октября). Учитель — важнейшая в обществе профессия.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Назначение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учителя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служение,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воспитание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подрастающего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поколения.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Учитель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советчик,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помощник,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участник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книгопечатания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на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развитие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образования.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И.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Федоров.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Великие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педагоги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прошлого.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Толстого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(«День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учителя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(советники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 воспитанию)»).</w:t>
      </w:r>
    </w:p>
    <w:p w14:paraId="36CDFD54" w14:textId="77777777" w:rsidR="001454C6" w:rsidRPr="00C907A7" w:rsidRDefault="00E975DC" w:rsidP="00C907A7">
      <w:pPr>
        <w:pStyle w:val="a6"/>
        <w:numPr>
          <w:ilvl w:val="0"/>
          <w:numId w:val="4"/>
        </w:numPr>
        <w:tabs>
          <w:tab w:val="left" w:pos="1076"/>
        </w:tabs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День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народного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единства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(4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ноября).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Этот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проявление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гордости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поклонения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предшествующим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поколениям,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проявляли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защите.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было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1612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году,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когда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Минин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Пожарский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собрали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народное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ополчение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борьбы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иноземными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захватчиками.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было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1941-1945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годах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во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время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Великой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Отечественной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войны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фашистами.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(«День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народного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единства»).</w:t>
      </w:r>
    </w:p>
    <w:p w14:paraId="177C4906" w14:textId="77777777" w:rsidR="001454C6" w:rsidRPr="00C907A7" w:rsidRDefault="00E975DC" w:rsidP="00C907A7">
      <w:pPr>
        <w:pStyle w:val="4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Различные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праздники,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посвященные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культуре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России:</w:t>
      </w:r>
    </w:p>
    <w:p w14:paraId="160A25ED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Историческая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память: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Пётр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Феврония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Муромские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символ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любви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взаимопонимания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семейной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семьи: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любовь,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взаимопонимание,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семейном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хозяйстве,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воспитании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детей).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первый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ребенка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коллектив.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обычаи,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трудовая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досуговая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деятельность; взаимоотношения в семьях разных народов РФ.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Поколения в семье.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Семейное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«древо».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Особое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старшему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поколению,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проявление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действенного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уважения,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внимания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бабушкам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дедушкам,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забота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них.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Роль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отца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хозяйственной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досуге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укреплении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традиционных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семейных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ценностей.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Понимание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роли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отца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родителя,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участие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воспитании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детей,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отцовское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влияние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сына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и/или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дочь.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Мать,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мама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главные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воспитательница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детей.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первых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дней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рядом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ребёнком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всё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время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людей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(«О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взаимоотношениях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(День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матери)»).</w:t>
      </w:r>
    </w:p>
    <w:p w14:paraId="10B5788E" w14:textId="13570F0E" w:rsidR="001454C6" w:rsidRPr="00C907A7" w:rsidRDefault="00E975DC" w:rsidP="00C97C6D">
      <w:pPr>
        <w:pStyle w:val="a3"/>
        <w:ind w:left="0" w:right="151" w:firstLine="851"/>
        <w:rPr>
          <w:sz w:val="24"/>
          <w:szCs w:val="24"/>
        </w:rPr>
      </w:pPr>
      <w:r w:rsidRPr="00C907A7">
        <w:rPr>
          <w:spacing w:val="-1"/>
          <w:sz w:val="24"/>
          <w:szCs w:val="24"/>
        </w:rPr>
        <w:t>Культура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такое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творчество?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Люди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творческих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профессий: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поэты,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художники,</w:t>
      </w:r>
      <w:r w:rsidRPr="00C907A7">
        <w:rPr>
          <w:spacing w:val="63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композиторы,</w:t>
      </w:r>
      <w:r w:rsidRPr="00C907A7">
        <w:rPr>
          <w:spacing w:val="63"/>
          <w:sz w:val="24"/>
          <w:szCs w:val="24"/>
        </w:rPr>
        <w:t xml:space="preserve"> </w:t>
      </w:r>
      <w:r w:rsidRPr="00C907A7">
        <w:rPr>
          <w:sz w:val="24"/>
          <w:szCs w:val="24"/>
        </w:rPr>
        <w:t>артисты,</w:t>
      </w:r>
      <w:r w:rsidRPr="00C907A7">
        <w:rPr>
          <w:spacing w:val="65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создатели</w:t>
      </w:r>
      <w:r w:rsidRPr="00C907A7">
        <w:rPr>
          <w:spacing w:val="64"/>
          <w:sz w:val="24"/>
          <w:szCs w:val="24"/>
        </w:rPr>
        <w:t xml:space="preserve"> </w:t>
      </w:r>
      <w:r w:rsidRPr="00C907A7">
        <w:rPr>
          <w:sz w:val="24"/>
          <w:szCs w:val="24"/>
        </w:rPr>
        <w:t>игрушек.</w:t>
      </w:r>
      <w:r w:rsidRPr="00C907A7">
        <w:rPr>
          <w:spacing w:val="64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Примеры</w:t>
      </w:r>
      <w:r w:rsidRPr="00C907A7">
        <w:rPr>
          <w:spacing w:val="64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народных</w:t>
      </w:r>
      <w:r w:rsidR="00C97C6D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промыслов.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Страницы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становления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искусства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России: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от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Древней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Руси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до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современности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(скоморохи,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первые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театры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театральное,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цирковое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выдающиеся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представители.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С.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Станиславский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великий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театрального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искусства: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яркие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страницы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и деятельности. Значение российской культуры для всего мира («По ту сторону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экрана. 115 лет кино в России», «Цирк! Цирк! Цирк! (К Международному дню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цирка)»,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«От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«А»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«Я»,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450 лет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«Азбуке»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Ивана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Федорова»).</w:t>
      </w:r>
    </w:p>
    <w:p w14:paraId="1CDE88A6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lastRenderedPageBreak/>
        <w:t>Великая российская литература. Великие поэты России: А. С. Пушкин –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российских писателей и поэтов прошлых веков. Николай Васильевич Гоголь –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летие со дня рождения Н. В. Гоголя», «Русский язык. Великий и могучий. 225 лет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дня рождения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А.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С.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Пушкина»).</w:t>
      </w:r>
    </w:p>
    <w:p w14:paraId="202D1077" w14:textId="77777777" w:rsidR="001454C6" w:rsidRPr="00C907A7" w:rsidRDefault="00E975DC" w:rsidP="00C907A7">
      <w:pPr>
        <w:pStyle w:val="3"/>
        <w:spacing w:before="0"/>
        <w:ind w:left="0" w:firstLine="851"/>
        <w:rPr>
          <w:sz w:val="24"/>
          <w:szCs w:val="24"/>
        </w:rPr>
      </w:pPr>
      <w:bookmarkStart w:id="5" w:name="_bookmark5"/>
      <w:bookmarkEnd w:id="5"/>
      <w:r w:rsidRPr="00C907A7">
        <w:rPr>
          <w:sz w:val="24"/>
          <w:szCs w:val="24"/>
        </w:rPr>
        <w:t>Планируемые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результаты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освоения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программы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внеурочных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занятий</w:t>
      </w:r>
    </w:p>
    <w:p w14:paraId="7BDD55A1" w14:textId="77777777" w:rsidR="001454C6" w:rsidRPr="00C907A7" w:rsidRDefault="00E975DC" w:rsidP="00C907A7">
      <w:pPr>
        <w:pStyle w:val="3"/>
        <w:spacing w:before="0"/>
        <w:ind w:left="0" w:firstLine="851"/>
        <w:jc w:val="left"/>
        <w:rPr>
          <w:sz w:val="24"/>
          <w:szCs w:val="24"/>
        </w:rPr>
      </w:pPr>
      <w:bookmarkStart w:id="6" w:name="_bookmark6"/>
      <w:bookmarkEnd w:id="6"/>
      <w:r w:rsidRPr="00C907A7">
        <w:rPr>
          <w:sz w:val="24"/>
          <w:szCs w:val="24"/>
        </w:rPr>
        <w:t>«Разговоры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важном»</w:t>
      </w:r>
    </w:p>
    <w:p w14:paraId="752B0EBA" w14:textId="77777777" w:rsidR="001454C6" w:rsidRPr="00C907A7" w:rsidRDefault="001454C6" w:rsidP="00C907A7">
      <w:pPr>
        <w:pStyle w:val="a3"/>
        <w:ind w:left="0" w:firstLine="851"/>
        <w:jc w:val="left"/>
        <w:rPr>
          <w:b/>
          <w:sz w:val="24"/>
          <w:szCs w:val="24"/>
        </w:rPr>
      </w:pPr>
    </w:p>
    <w:p w14:paraId="0FE0DE8C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color w:val="221F1F"/>
          <w:sz w:val="24"/>
          <w:szCs w:val="24"/>
        </w:rPr>
        <w:t>Занятия</w:t>
      </w:r>
      <w:r w:rsidRPr="00C907A7">
        <w:rPr>
          <w:color w:val="221F1F"/>
          <w:spacing w:val="1"/>
          <w:sz w:val="24"/>
          <w:szCs w:val="24"/>
        </w:rPr>
        <w:t xml:space="preserve"> </w:t>
      </w:r>
      <w:r w:rsidRPr="00C907A7">
        <w:rPr>
          <w:color w:val="221F1F"/>
          <w:sz w:val="24"/>
          <w:szCs w:val="24"/>
        </w:rPr>
        <w:t>в</w:t>
      </w:r>
      <w:r w:rsidRPr="00C907A7">
        <w:rPr>
          <w:color w:val="221F1F"/>
          <w:spacing w:val="1"/>
          <w:sz w:val="24"/>
          <w:szCs w:val="24"/>
        </w:rPr>
        <w:t xml:space="preserve"> </w:t>
      </w:r>
      <w:r w:rsidRPr="00C907A7">
        <w:rPr>
          <w:color w:val="221F1F"/>
          <w:sz w:val="24"/>
          <w:szCs w:val="24"/>
        </w:rPr>
        <w:t>рамках</w:t>
      </w:r>
      <w:r w:rsidRPr="00C907A7">
        <w:rPr>
          <w:color w:val="221F1F"/>
          <w:spacing w:val="1"/>
          <w:sz w:val="24"/>
          <w:szCs w:val="24"/>
        </w:rPr>
        <w:t xml:space="preserve"> </w:t>
      </w:r>
      <w:r w:rsidRPr="00C907A7">
        <w:rPr>
          <w:color w:val="221F1F"/>
          <w:sz w:val="24"/>
          <w:szCs w:val="24"/>
        </w:rPr>
        <w:t>программы</w:t>
      </w:r>
      <w:r w:rsidRPr="00C907A7">
        <w:rPr>
          <w:color w:val="221F1F"/>
          <w:spacing w:val="1"/>
          <w:sz w:val="24"/>
          <w:szCs w:val="24"/>
        </w:rPr>
        <w:t xml:space="preserve"> </w:t>
      </w:r>
      <w:r w:rsidRPr="00C907A7">
        <w:rPr>
          <w:color w:val="221F1F"/>
          <w:sz w:val="24"/>
          <w:szCs w:val="24"/>
        </w:rPr>
        <w:t>направлены</w:t>
      </w:r>
      <w:r w:rsidRPr="00C907A7">
        <w:rPr>
          <w:color w:val="221F1F"/>
          <w:spacing w:val="1"/>
          <w:sz w:val="24"/>
          <w:szCs w:val="24"/>
        </w:rPr>
        <w:t xml:space="preserve"> </w:t>
      </w:r>
      <w:r w:rsidRPr="00C907A7">
        <w:rPr>
          <w:color w:val="221F1F"/>
          <w:sz w:val="24"/>
          <w:szCs w:val="24"/>
        </w:rPr>
        <w:t>на</w:t>
      </w:r>
      <w:r w:rsidRPr="00C907A7">
        <w:rPr>
          <w:color w:val="221F1F"/>
          <w:spacing w:val="1"/>
          <w:sz w:val="24"/>
          <w:szCs w:val="24"/>
        </w:rPr>
        <w:t xml:space="preserve"> </w:t>
      </w:r>
      <w:r w:rsidRPr="00C907A7">
        <w:rPr>
          <w:color w:val="221F1F"/>
          <w:sz w:val="24"/>
          <w:szCs w:val="24"/>
        </w:rPr>
        <w:t>обеспечение</w:t>
      </w:r>
      <w:r w:rsidRPr="00C907A7">
        <w:rPr>
          <w:color w:val="221F1F"/>
          <w:spacing w:val="1"/>
          <w:sz w:val="24"/>
          <w:szCs w:val="24"/>
        </w:rPr>
        <w:t xml:space="preserve"> </w:t>
      </w:r>
      <w:r w:rsidRPr="00C907A7">
        <w:rPr>
          <w:color w:val="221F1F"/>
          <w:sz w:val="24"/>
          <w:szCs w:val="24"/>
        </w:rPr>
        <w:t>достижений</w:t>
      </w:r>
      <w:r w:rsidRPr="00C907A7">
        <w:rPr>
          <w:color w:val="221F1F"/>
          <w:spacing w:val="1"/>
          <w:sz w:val="24"/>
          <w:szCs w:val="24"/>
        </w:rPr>
        <w:t xml:space="preserve"> </w:t>
      </w:r>
      <w:r w:rsidRPr="00C907A7">
        <w:rPr>
          <w:color w:val="221F1F"/>
          <w:sz w:val="24"/>
          <w:szCs w:val="24"/>
        </w:rPr>
        <w:t>школьниками</w:t>
      </w:r>
      <w:r w:rsidRPr="00C907A7">
        <w:rPr>
          <w:color w:val="221F1F"/>
          <w:spacing w:val="1"/>
          <w:sz w:val="24"/>
          <w:szCs w:val="24"/>
        </w:rPr>
        <w:t xml:space="preserve"> </w:t>
      </w:r>
      <w:r w:rsidRPr="00C907A7">
        <w:rPr>
          <w:color w:val="221F1F"/>
          <w:sz w:val="24"/>
          <w:szCs w:val="24"/>
        </w:rPr>
        <w:t>следующих</w:t>
      </w:r>
      <w:r w:rsidRPr="00C907A7">
        <w:rPr>
          <w:color w:val="221F1F"/>
          <w:spacing w:val="1"/>
          <w:sz w:val="24"/>
          <w:szCs w:val="24"/>
        </w:rPr>
        <w:t xml:space="preserve"> </w:t>
      </w:r>
      <w:r w:rsidRPr="00C907A7">
        <w:rPr>
          <w:color w:val="221F1F"/>
          <w:sz w:val="24"/>
          <w:szCs w:val="24"/>
        </w:rPr>
        <w:t>личностных,</w:t>
      </w:r>
      <w:r w:rsidRPr="00C907A7">
        <w:rPr>
          <w:color w:val="221F1F"/>
          <w:spacing w:val="1"/>
          <w:sz w:val="24"/>
          <w:szCs w:val="24"/>
        </w:rPr>
        <w:t xml:space="preserve"> </w:t>
      </w:r>
      <w:r w:rsidRPr="00C907A7">
        <w:rPr>
          <w:color w:val="221F1F"/>
          <w:sz w:val="24"/>
          <w:szCs w:val="24"/>
        </w:rPr>
        <w:t>метапредметных</w:t>
      </w:r>
      <w:r w:rsidRPr="00C907A7">
        <w:rPr>
          <w:color w:val="221F1F"/>
          <w:spacing w:val="1"/>
          <w:sz w:val="24"/>
          <w:szCs w:val="24"/>
        </w:rPr>
        <w:t xml:space="preserve"> </w:t>
      </w:r>
      <w:r w:rsidRPr="00C907A7">
        <w:rPr>
          <w:color w:val="221F1F"/>
          <w:sz w:val="24"/>
          <w:szCs w:val="24"/>
        </w:rPr>
        <w:t>и</w:t>
      </w:r>
      <w:r w:rsidRPr="00C907A7">
        <w:rPr>
          <w:color w:val="221F1F"/>
          <w:spacing w:val="1"/>
          <w:sz w:val="24"/>
          <w:szCs w:val="24"/>
        </w:rPr>
        <w:t xml:space="preserve"> </w:t>
      </w:r>
      <w:r w:rsidRPr="00C907A7">
        <w:rPr>
          <w:color w:val="221F1F"/>
          <w:sz w:val="24"/>
          <w:szCs w:val="24"/>
        </w:rPr>
        <w:t>предметных</w:t>
      </w:r>
      <w:r w:rsidRPr="00C907A7">
        <w:rPr>
          <w:color w:val="221F1F"/>
          <w:spacing w:val="-67"/>
          <w:sz w:val="24"/>
          <w:szCs w:val="24"/>
        </w:rPr>
        <w:t xml:space="preserve"> </w:t>
      </w:r>
      <w:r w:rsidRPr="00C907A7">
        <w:rPr>
          <w:color w:val="221F1F"/>
          <w:sz w:val="24"/>
          <w:szCs w:val="24"/>
        </w:rPr>
        <w:t>образовательных</w:t>
      </w:r>
      <w:r w:rsidRPr="00C907A7">
        <w:rPr>
          <w:color w:val="221F1F"/>
          <w:spacing w:val="-2"/>
          <w:sz w:val="24"/>
          <w:szCs w:val="24"/>
        </w:rPr>
        <w:t xml:space="preserve"> </w:t>
      </w:r>
      <w:r w:rsidRPr="00C907A7">
        <w:rPr>
          <w:color w:val="221F1F"/>
          <w:sz w:val="24"/>
          <w:szCs w:val="24"/>
        </w:rPr>
        <w:t>результатов.</w:t>
      </w:r>
    </w:p>
    <w:p w14:paraId="40C666C5" w14:textId="77777777" w:rsidR="001454C6" w:rsidRPr="00C907A7" w:rsidRDefault="00E975DC" w:rsidP="00C907A7">
      <w:pPr>
        <w:pStyle w:val="4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Личностные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результаты</w:t>
      </w:r>
    </w:p>
    <w:p w14:paraId="1661591A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Гражданско-патриотического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воспитание</w:t>
      </w:r>
      <w:r w:rsidRPr="00C907A7">
        <w:rPr>
          <w:sz w:val="24"/>
          <w:szCs w:val="24"/>
        </w:rPr>
        <w:t>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этнокультурной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идентичности;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сопричастность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общества,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правах 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обязанности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гражданина,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качествах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патриота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страны.</w:t>
      </w:r>
    </w:p>
    <w:p w14:paraId="727CB7AE" w14:textId="6042B126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Духовно-нравственное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воспитание</w:t>
      </w:r>
      <w:r w:rsidRPr="00C907A7">
        <w:rPr>
          <w:sz w:val="24"/>
          <w:szCs w:val="24"/>
        </w:rPr>
        <w:t>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связи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неприятие</w:t>
      </w:r>
      <w:r w:rsidRPr="00C907A7">
        <w:rPr>
          <w:spacing w:val="30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любых</w:t>
      </w:r>
      <w:r w:rsidRPr="00C907A7">
        <w:rPr>
          <w:spacing w:val="32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</w:t>
      </w:r>
      <w:r w:rsidRPr="00C907A7">
        <w:rPr>
          <w:spacing w:val="29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поведения,</w:t>
      </w:r>
      <w:r w:rsidRPr="00C907A7">
        <w:rPr>
          <w:spacing w:val="30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направленных</w:t>
      </w:r>
      <w:r w:rsidRPr="00C907A7">
        <w:rPr>
          <w:spacing w:val="30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29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причинение</w:t>
      </w:r>
      <w:r w:rsidRPr="00C907A7">
        <w:rPr>
          <w:spacing w:val="30"/>
          <w:sz w:val="24"/>
          <w:szCs w:val="24"/>
        </w:rPr>
        <w:t xml:space="preserve"> </w:t>
      </w:r>
      <w:r w:rsidRPr="00C907A7">
        <w:rPr>
          <w:sz w:val="24"/>
          <w:szCs w:val="24"/>
        </w:rPr>
        <w:t>физического</w:t>
      </w:r>
      <w:r w:rsidRPr="00C907A7">
        <w:rPr>
          <w:spacing w:val="30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="00C97C6D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морального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вреда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людям;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выполнение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нравственно-этических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норм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правил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межличностных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отношений.</w:t>
      </w:r>
    </w:p>
    <w:p w14:paraId="359F7B9B" w14:textId="77777777" w:rsidR="001454C6" w:rsidRPr="00C907A7" w:rsidRDefault="00E975DC" w:rsidP="00C907A7">
      <w:pPr>
        <w:pStyle w:val="a3"/>
        <w:ind w:left="0" w:right="151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Эстетическое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воспитание</w:t>
      </w:r>
      <w:r w:rsidRPr="00C907A7">
        <w:rPr>
          <w:sz w:val="24"/>
          <w:szCs w:val="24"/>
        </w:rPr>
        <w:t>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уважительное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интерес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художественной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культуре,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восприимчивость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разным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видам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искусства,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традициям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видах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художественной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деятельности.</w:t>
      </w:r>
    </w:p>
    <w:p w14:paraId="4255CAA4" w14:textId="77777777" w:rsidR="001454C6" w:rsidRPr="00C907A7" w:rsidRDefault="00E975DC" w:rsidP="00C907A7">
      <w:pPr>
        <w:ind w:right="146" w:firstLine="851"/>
        <w:jc w:val="both"/>
        <w:rPr>
          <w:sz w:val="24"/>
          <w:szCs w:val="24"/>
        </w:rPr>
      </w:pPr>
      <w:r w:rsidRPr="00C907A7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C907A7">
        <w:rPr>
          <w:sz w:val="24"/>
          <w:szCs w:val="24"/>
        </w:rPr>
        <w:t>: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физическому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психическому здоровью.</w:t>
      </w:r>
    </w:p>
    <w:p w14:paraId="704BCD8B" w14:textId="77777777" w:rsidR="001454C6" w:rsidRPr="00C907A7" w:rsidRDefault="00E975DC" w:rsidP="00C907A7">
      <w:pPr>
        <w:pStyle w:val="a3"/>
        <w:ind w:left="0" w:right="152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Трудовое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воспитание</w:t>
      </w:r>
      <w:r w:rsidRPr="00C907A7">
        <w:rPr>
          <w:sz w:val="24"/>
          <w:szCs w:val="24"/>
        </w:rPr>
        <w:t>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труда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интерес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различным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профессиям.</w:t>
      </w:r>
    </w:p>
    <w:p w14:paraId="271930C7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Ценности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научного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познания</w:t>
      </w:r>
      <w:r w:rsidRPr="00C907A7">
        <w:rPr>
          <w:sz w:val="24"/>
          <w:szCs w:val="24"/>
        </w:rPr>
        <w:t>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первоначальные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научной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картине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мира;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познавательные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интересы,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активность,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инициативность,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любознательность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самостоятельность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познании.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Проявление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желания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обогащать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свои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знания,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способность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поисково-исследовательской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деятельности.</w:t>
      </w:r>
    </w:p>
    <w:p w14:paraId="0C710FB3" w14:textId="77777777" w:rsidR="001454C6" w:rsidRPr="00C907A7" w:rsidRDefault="00E975DC" w:rsidP="00C907A7">
      <w:pPr>
        <w:pStyle w:val="4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Метапредметные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результаты</w:t>
      </w:r>
    </w:p>
    <w:p w14:paraId="6873EB7D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Универсальные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учебные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познавательные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действия</w:t>
      </w:r>
      <w:r w:rsidRPr="00C907A7">
        <w:rPr>
          <w:sz w:val="24"/>
          <w:szCs w:val="24"/>
        </w:rPr>
        <w:t>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предложенных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учебных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задач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использовать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интеллектуальные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операции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(сравнение,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анализ,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классификацию),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оценивать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ситуации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безнравственного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приводить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примеры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событий,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фактов,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демонстрирующих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окружающему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миру,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проявление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нравственно-этических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качеств.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Работать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информацией,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текстовом,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иллюстративном,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графическом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виде.</w:t>
      </w:r>
    </w:p>
    <w:p w14:paraId="421E13B8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Универсальные учебные коммуникативные действия</w:t>
      </w:r>
      <w:r w:rsidRPr="00C907A7">
        <w:rPr>
          <w:sz w:val="24"/>
          <w:szCs w:val="24"/>
        </w:rPr>
        <w:t>: проявлять активность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диалогах,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дискуссиях,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высказывать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поводу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обсуждаемых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письменные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высказывания,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небольшие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тексты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(описание,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рассуждение);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проявлять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желание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готовить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небольшие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публичные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выступления.</w:t>
      </w:r>
    </w:p>
    <w:p w14:paraId="43F24D34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Универсальные учебные регулятивные действия</w:t>
      </w:r>
      <w:r w:rsidRPr="00C907A7">
        <w:rPr>
          <w:sz w:val="24"/>
          <w:szCs w:val="24"/>
        </w:rPr>
        <w:t>: признавать возможность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мнение.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Принимать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участие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планировании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действий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операций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решению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учебной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задачи,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оценивать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беседе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(дискуссии,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учебном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диалоге).</w:t>
      </w:r>
    </w:p>
    <w:p w14:paraId="41889603" w14:textId="77777777" w:rsidR="001454C6" w:rsidRPr="00C907A7" w:rsidRDefault="00E975DC" w:rsidP="00C907A7">
      <w:pPr>
        <w:ind w:right="156" w:firstLine="851"/>
        <w:jc w:val="both"/>
        <w:rPr>
          <w:sz w:val="24"/>
          <w:szCs w:val="24"/>
        </w:rPr>
      </w:pPr>
      <w:r w:rsidRPr="00C907A7">
        <w:rPr>
          <w:sz w:val="24"/>
          <w:szCs w:val="24"/>
        </w:rPr>
        <w:t>Занятия «Разговоры о важном» позволяют осуществить решение задач по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 xml:space="preserve">освоению </w:t>
      </w:r>
      <w:r w:rsidRPr="00C907A7">
        <w:rPr>
          <w:b/>
          <w:i/>
          <w:sz w:val="24"/>
          <w:szCs w:val="24"/>
        </w:rPr>
        <w:t>предметных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планируемых результатов</w:t>
      </w:r>
      <w:r w:rsidRPr="00C907A7">
        <w:rPr>
          <w:sz w:val="24"/>
          <w:szCs w:val="24"/>
        </w:rPr>
        <w:t>.</w:t>
      </w:r>
    </w:p>
    <w:p w14:paraId="2FEFCDED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Многие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темы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«Разговоров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важном»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строятся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использовании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учебных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lastRenderedPageBreak/>
        <w:t>предметов.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позволяет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совершенствовать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функциональную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нестандартных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ситуациях;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отбирать,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анализировать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оценивать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учетом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правил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русского языка.</w:t>
      </w:r>
    </w:p>
    <w:p w14:paraId="1DBBD8F6" w14:textId="77777777" w:rsidR="001454C6" w:rsidRPr="00C907A7" w:rsidRDefault="00E975DC" w:rsidP="00C907A7">
      <w:pPr>
        <w:ind w:firstLine="851"/>
        <w:jc w:val="both"/>
        <w:rPr>
          <w:sz w:val="24"/>
          <w:szCs w:val="24"/>
        </w:rPr>
      </w:pPr>
      <w:r w:rsidRPr="00C907A7">
        <w:rPr>
          <w:b/>
          <w:i/>
          <w:sz w:val="24"/>
          <w:szCs w:val="24"/>
        </w:rPr>
        <w:t>Предметные</w:t>
      </w:r>
      <w:r w:rsidRPr="00C907A7">
        <w:rPr>
          <w:b/>
          <w:i/>
          <w:spacing w:val="43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результаты</w:t>
      </w:r>
      <w:r w:rsidRPr="00C907A7">
        <w:rPr>
          <w:b/>
          <w:i/>
          <w:spacing w:val="47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освоения</w:t>
      </w:r>
      <w:r w:rsidRPr="00C907A7">
        <w:rPr>
          <w:spacing w:val="45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программы</w:t>
      </w:r>
      <w:r w:rsidRPr="00C907A7">
        <w:rPr>
          <w:spacing w:val="44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внеурочной</w:t>
      </w:r>
      <w:r w:rsidRPr="00C907A7">
        <w:rPr>
          <w:spacing w:val="45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</w:p>
    <w:p w14:paraId="4A7F235E" w14:textId="77777777" w:rsidR="001454C6" w:rsidRPr="00C907A7" w:rsidRDefault="00E975DC" w:rsidP="00C907A7">
      <w:pPr>
        <w:pStyle w:val="a3"/>
        <w:ind w:left="0" w:right="149" w:firstLine="851"/>
        <w:jc w:val="right"/>
        <w:rPr>
          <w:sz w:val="24"/>
          <w:szCs w:val="24"/>
        </w:rPr>
      </w:pPr>
      <w:r w:rsidRPr="00C907A7">
        <w:rPr>
          <w:sz w:val="24"/>
          <w:szCs w:val="24"/>
        </w:rPr>
        <w:t>«Разговоры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важном»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представлены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учетом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специфики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содержания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предметных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областей,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к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которым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имеет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отношение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содержание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курса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внеурочной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деятельности:</w:t>
      </w:r>
    </w:p>
    <w:p w14:paraId="0A7CAA5D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Русский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язык: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первоначальное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многообразии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языков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средства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общения;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осознание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значения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русского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языка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государственного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языка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Федерации;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языка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языка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межнационального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общения;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осознание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правильной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устной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письменной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речи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показателя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основными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видами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речевой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литературного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языка;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использование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речевой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норм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современного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русского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литературного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языка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речевого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этикета.</w:t>
      </w:r>
    </w:p>
    <w:p w14:paraId="6BA063C3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 xml:space="preserve">Литературное чтение: </w:t>
      </w:r>
      <w:r w:rsidRPr="00C907A7">
        <w:rPr>
          <w:sz w:val="24"/>
          <w:szCs w:val="24"/>
        </w:rPr>
        <w:t>осознание значимости художественной литературы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произведений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всестороннего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личности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первоначальное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многообразии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жанров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художественных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произведений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произведений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творчества;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овладение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элементарными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умениями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анализа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интерпретации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текста.</w:t>
      </w:r>
    </w:p>
    <w:p w14:paraId="00033FD2" w14:textId="77777777" w:rsidR="001454C6" w:rsidRPr="00C907A7" w:rsidRDefault="00E975DC" w:rsidP="00C907A7">
      <w:pPr>
        <w:ind w:right="153" w:firstLine="851"/>
        <w:jc w:val="both"/>
        <w:rPr>
          <w:sz w:val="24"/>
          <w:szCs w:val="24"/>
        </w:rPr>
      </w:pPr>
      <w:r w:rsidRPr="00C907A7">
        <w:rPr>
          <w:i/>
          <w:sz w:val="24"/>
          <w:szCs w:val="24"/>
        </w:rPr>
        <w:t xml:space="preserve">Иностранный язык: </w:t>
      </w:r>
      <w:r w:rsidRPr="00C907A7">
        <w:rPr>
          <w:sz w:val="24"/>
          <w:szCs w:val="24"/>
        </w:rPr>
        <w:t>знакомство представителей других стран с культурой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своего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народа.</w:t>
      </w:r>
    </w:p>
    <w:p w14:paraId="17B4099A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Математика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и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информатика: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логического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мышления;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приобретение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опыта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работы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информацией,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графической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текстовой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извлекать,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анализировать,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использовать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информацию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 делать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выводы.</w:t>
      </w:r>
    </w:p>
    <w:p w14:paraId="70E106CB" w14:textId="77777777" w:rsidR="001454C6" w:rsidRPr="00C907A7" w:rsidRDefault="00E975DC" w:rsidP="00C907A7">
      <w:pPr>
        <w:pStyle w:val="a3"/>
        <w:ind w:left="0" w:right="147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Окружающий мир: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 уважительного отношения к своей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природе;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чувства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гордости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национальные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свершения,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открытия,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победы;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первоначальные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явлений природы; о связи мира живой и неживой природы; 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рационального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обоснованного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принятия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решений;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населения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массовых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профессиях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родного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края,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достопримечательностях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столицы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фактах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прошлого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настоящего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обязанностях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группировать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изученные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природные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объекты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явления,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выделяя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существенные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края);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приобретение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базовых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работы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среде; формирование навыков здорового и безопасного образа жизни на основе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выполнения правил безопасного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окружающей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 том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числе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небезопасности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разглашения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личной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финансовой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людьми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Интернет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опыта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соблюдения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правил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безопасного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использовании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личных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финансов;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приобретение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опыта</w:t>
      </w:r>
    </w:p>
    <w:p w14:paraId="26626322" w14:textId="77777777" w:rsidR="001454C6" w:rsidRPr="00C907A7" w:rsidRDefault="00E975DC" w:rsidP="00C907A7">
      <w:pPr>
        <w:pStyle w:val="a3"/>
        <w:ind w:left="0" w:right="152" w:firstLine="851"/>
        <w:rPr>
          <w:sz w:val="24"/>
          <w:szCs w:val="24"/>
        </w:rPr>
      </w:pPr>
      <w:r w:rsidRPr="00C907A7">
        <w:rPr>
          <w:sz w:val="24"/>
          <w:szCs w:val="24"/>
        </w:rPr>
        <w:t>положительного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эмоционально-ценностного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природе;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стремления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действовать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окружающей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соответствии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экологическими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нормами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поведения.</w:t>
      </w:r>
    </w:p>
    <w:p w14:paraId="2781CAD9" w14:textId="77777777" w:rsidR="001454C6" w:rsidRPr="00C907A7" w:rsidRDefault="00E975DC" w:rsidP="00C907A7">
      <w:pPr>
        <w:pStyle w:val="a3"/>
        <w:ind w:left="0" w:right="147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 xml:space="preserve">Основы религиозных культур и светской этики: </w:t>
      </w:r>
      <w:r w:rsidRPr="00C907A7">
        <w:rPr>
          <w:sz w:val="24"/>
          <w:szCs w:val="24"/>
        </w:rPr>
        <w:t>понимание необходимости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совершенствования,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духовного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личных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оценку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поступкам,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отвечать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них,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проявлять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готовность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сознательному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самоограничению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построение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суждений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оценочного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характера,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раскрывающих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веры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lastRenderedPageBreak/>
        <w:t>регуляторов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условий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духовно-нравственного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личности;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религиозной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воспитание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детей;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навыками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людьми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вероисповедания;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осознание,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оскорбление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представителей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веры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нарушение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норм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объяснять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слов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"милосердие",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"сострадание",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"прощение",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"дружелюбие"; умение находить образы, приводить примеры проявлений любви к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осуждение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случаев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унижения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человеческого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достоинства;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общепринятых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норм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морали,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людей,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основанных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традиционных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духовных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ценностях,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конституционных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правах, свободах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обязанностях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гражданина.</w:t>
      </w:r>
    </w:p>
    <w:p w14:paraId="394FA2DA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Изобразительное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искусство: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выполнение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работ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использованием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художественных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материалов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средств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художественной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выразительности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изобразительного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искусства;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характеризовать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виды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жанры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изобразительного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искусства;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характеризовать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отличительные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особенности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художественных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промыслов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</w:p>
    <w:p w14:paraId="3F274BA1" w14:textId="77777777" w:rsidR="001454C6" w:rsidRPr="00C907A7" w:rsidRDefault="00E975DC" w:rsidP="00C907A7">
      <w:pPr>
        <w:pStyle w:val="a3"/>
        <w:ind w:left="0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Музыка:</w:t>
      </w:r>
      <w:r w:rsidRPr="00C907A7">
        <w:rPr>
          <w:i/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основных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жанров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народной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профессиональной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музыки.</w:t>
      </w:r>
    </w:p>
    <w:p w14:paraId="0061AE43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Технология: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профессий,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значении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труда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многообразии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предметов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материальной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культуры.</w:t>
      </w:r>
    </w:p>
    <w:p w14:paraId="3E66FA43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Физическая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культура: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физической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спорте,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физической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активности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физических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качествах,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жизненно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прикладных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умениях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навыках,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заданиях 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игровой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соблюдая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правила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честной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игры</w:t>
      </w:r>
    </w:p>
    <w:p w14:paraId="0F9B9F7B" w14:textId="0DE93C1E" w:rsidR="001454C6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Многие темы «Разговоров о важном» выходят за рамки программ учебных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предметов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способствуют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кругозора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младшего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школьника,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особенно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важна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является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после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решения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воспитательных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задач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-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существенной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приоритетной.</w:t>
      </w:r>
    </w:p>
    <w:p w14:paraId="47B40EEF" w14:textId="61ADBDF7" w:rsidR="00C97C6D" w:rsidRDefault="00C97C6D" w:rsidP="00C907A7">
      <w:pPr>
        <w:pStyle w:val="a3"/>
        <w:ind w:left="0" w:right="149" w:firstLine="851"/>
        <w:rPr>
          <w:sz w:val="24"/>
          <w:szCs w:val="24"/>
        </w:rPr>
      </w:pPr>
    </w:p>
    <w:p w14:paraId="615D9015" w14:textId="5D6D7049" w:rsidR="00C97C6D" w:rsidRDefault="00C97C6D" w:rsidP="00C907A7">
      <w:pPr>
        <w:pStyle w:val="a3"/>
        <w:ind w:left="0" w:right="149" w:firstLine="851"/>
        <w:rPr>
          <w:sz w:val="24"/>
          <w:szCs w:val="24"/>
        </w:rPr>
      </w:pPr>
    </w:p>
    <w:p w14:paraId="24ACBBAA" w14:textId="77777777" w:rsidR="00C97C6D" w:rsidRDefault="00C97C6D" w:rsidP="00C907A7">
      <w:pPr>
        <w:pStyle w:val="a3"/>
        <w:ind w:left="0" w:right="149" w:firstLine="851"/>
        <w:rPr>
          <w:sz w:val="24"/>
          <w:szCs w:val="24"/>
        </w:rPr>
        <w:sectPr w:rsidR="00C97C6D" w:rsidSect="00A07FAF">
          <w:footerReference w:type="default" r:id="rId8"/>
          <w:pgSz w:w="11910" w:h="16840" w:code="9"/>
          <w:pgMar w:top="561" w:right="1123" w:bottom="601" w:left="782" w:header="0" w:footer="919" w:gutter="0"/>
          <w:cols w:space="720"/>
        </w:sectPr>
      </w:pPr>
    </w:p>
    <w:p w14:paraId="2D39C41D" w14:textId="77777777" w:rsidR="00C97C6D" w:rsidRPr="00C907A7" w:rsidRDefault="00C97C6D" w:rsidP="00C907A7">
      <w:pPr>
        <w:pStyle w:val="a3"/>
        <w:ind w:left="0" w:right="149" w:firstLine="851"/>
        <w:rPr>
          <w:sz w:val="24"/>
          <w:szCs w:val="24"/>
        </w:rPr>
      </w:pPr>
    </w:p>
    <w:p w14:paraId="5BB91F4A" w14:textId="77777777" w:rsidR="001454C6" w:rsidRPr="00C907A7" w:rsidRDefault="00E975DC" w:rsidP="00C907A7">
      <w:pPr>
        <w:pStyle w:val="1"/>
        <w:spacing w:before="0"/>
        <w:ind w:left="0" w:right="5494" w:firstLine="851"/>
        <w:rPr>
          <w:sz w:val="24"/>
          <w:szCs w:val="24"/>
        </w:rPr>
      </w:pPr>
      <w:r w:rsidRPr="00C907A7">
        <w:rPr>
          <w:sz w:val="24"/>
          <w:szCs w:val="24"/>
        </w:rPr>
        <w:t>Тематическое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планирование</w:t>
      </w:r>
    </w:p>
    <w:p w14:paraId="67F23811" w14:textId="77777777" w:rsidR="001454C6" w:rsidRPr="00C907A7" w:rsidRDefault="00E975DC" w:rsidP="00C907A7">
      <w:pPr>
        <w:ind w:right="5491" w:firstLine="851"/>
        <w:jc w:val="center"/>
        <w:rPr>
          <w:b/>
          <w:sz w:val="24"/>
          <w:szCs w:val="24"/>
        </w:rPr>
      </w:pPr>
      <w:r w:rsidRPr="00C907A7">
        <w:rPr>
          <w:b/>
          <w:sz w:val="24"/>
          <w:szCs w:val="24"/>
        </w:rPr>
        <w:t>1–2,</w:t>
      </w:r>
      <w:r w:rsidRPr="00C907A7">
        <w:rPr>
          <w:b/>
          <w:spacing w:val="-2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3–4</w:t>
      </w:r>
      <w:r w:rsidRPr="00C907A7">
        <w:rPr>
          <w:b/>
          <w:spacing w:val="-2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классы</w:t>
      </w:r>
      <w:r w:rsidRPr="00C907A7">
        <w:rPr>
          <w:b/>
          <w:spacing w:val="-1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(1</w:t>
      </w:r>
      <w:r w:rsidRPr="00C907A7">
        <w:rPr>
          <w:b/>
          <w:spacing w:val="-2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час</w:t>
      </w:r>
      <w:r w:rsidRPr="00C907A7">
        <w:rPr>
          <w:b/>
          <w:spacing w:val="-1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в</w:t>
      </w:r>
      <w:r w:rsidRPr="00C907A7">
        <w:rPr>
          <w:b/>
          <w:spacing w:val="-3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неделю)</w:t>
      </w:r>
    </w:p>
    <w:p w14:paraId="525DCA61" w14:textId="77777777" w:rsidR="001454C6" w:rsidRPr="00C907A7" w:rsidRDefault="001454C6" w:rsidP="00C907A7">
      <w:pPr>
        <w:pStyle w:val="a3"/>
        <w:ind w:left="0" w:firstLine="85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7E809B96" w14:textId="77777777">
        <w:trPr>
          <w:trHeight w:val="321"/>
        </w:trPr>
        <w:tc>
          <w:tcPr>
            <w:tcW w:w="2127" w:type="dxa"/>
          </w:tcPr>
          <w:p w14:paraId="7329BBC9" w14:textId="77777777" w:rsidR="001454C6" w:rsidRPr="00C907A7" w:rsidRDefault="00E975DC" w:rsidP="00C907A7">
            <w:pPr>
              <w:pStyle w:val="TableParagraph"/>
              <w:ind w:left="0" w:right="89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14:paraId="2315F1FA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214" w:type="dxa"/>
          </w:tcPr>
          <w:p w14:paraId="1BF0C349" w14:textId="77777777" w:rsidR="001454C6" w:rsidRPr="00C907A7" w:rsidRDefault="00E975DC" w:rsidP="00C907A7">
            <w:pPr>
              <w:pStyle w:val="TableParagraph"/>
              <w:ind w:left="0" w:right="1737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Характеристика</w:t>
            </w:r>
            <w:r w:rsidRPr="00C907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деятельности</w:t>
            </w:r>
            <w:r w:rsidRPr="00C907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1454C6" w:rsidRPr="00C907A7" w14:paraId="246A509B" w14:textId="77777777">
        <w:trPr>
          <w:trHeight w:val="562"/>
        </w:trPr>
        <w:tc>
          <w:tcPr>
            <w:tcW w:w="15452" w:type="dxa"/>
            <w:gridSpan w:val="3"/>
          </w:tcPr>
          <w:p w14:paraId="26DDC20E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1.</w:t>
            </w:r>
            <w:r w:rsidRPr="00C907A7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День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знаний</w:t>
            </w:r>
          </w:p>
        </w:tc>
      </w:tr>
      <w:tr w:rsidR="001454C6" w:rsidRPr="00C907A7" w14:paraId="592550B1" w14:textId="77777777" w:rsidTr="00C97C6D">
        <w:trPr>
          <w:trHeight w:val="2219"/>
        </w:trPr>
        <w:tc>
          <w:tcPr>
            <w:tcW w:w="2127" w:type="dxa"/>
          </w:tcPr>
          <w:p w14:paraId="1DA302A8" w14:textId="77777777" w:rsidR="001454C6" w:rsidRPr="00C907A7" w:rsidRDefault="00E975DC" w:rsidP="00C97C6D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1–2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11A9B14A" w14:textId="77777777" w:rsidR="001454C6" w:rsidRPr="00C907A7" w:rsidRDefault="00E975DC" w:rsidP="00C97C6D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ценность,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которая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необходима не только каждому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человеку,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всему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обществу.</w:t>
            </w:r>
          </w:p>
          <w:p w14:paraId="36031796" w14:textId="77777777" w:rsidR="001454C6" w:rsidRPr="00C907A7" w:rsidRDefault="00E975DC" w:rsidP="00C97C6D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Наша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предоставляет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любому ребёнку возможность 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6,5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учиться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школе</w:t>
            </w:r>
          </w:p>
          <w:p w14:paraId="2FAC95B5" w14:textId="77777777" w:rsidR="001454C6" w:rsidRPr="00C907A7" w:rsidRDefault="00E975DC" w:rsidP="00C97C6D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успешного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развития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общества</w:t>
            </w:r>
          </w:p>
        </w:tc>
        <w:tc>
          <w:tcPr>
            <w:tcW w:w="9214" w:type="dxa"/>
          </w:tcPr>
          <w:p w14:paraId="0AF80DC9" w14:textId="77777777" w:rsidR="001454C6" w:rsidRPr="00C907A7" w:rsidRDefault="00E975DC" w:rsidP="00C97C6D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видеоролика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Дне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знаний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традициях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этого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праздника.</w:t>
            </w:r>
          </w:p>
          <w:p w14:paraId="69358101" w14:textId="77777777" w:rsidR="001454C6" w:rsidRPr="00C907A7" w:rsidRDefault="00E975DC" w:rsidP="00C97C6D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эвристической беседе: традиции нашей школы, обсуждение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вопросов: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«Почему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важно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учиться?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быть,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если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что-то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знаешь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или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умеешь?» 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др.</w:t>
            </w:r>
          </w:p>
          <w:p w14:paraId="44A2EAEA" w14:textId="77777777" w:rsidR="001454C6" w:rsidRPr="00C907A7" w:rsidRDefault="00E975DC" w:rsidP="00C97C6D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pacing w:val="-1"/>
                <w:sz w:val="24"/>
                <w:szCs w:val="24"/>
              </w:rPr>
              <w:t>Рассматривание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репродукций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школе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прошлых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веков,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сравнение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 современной школой. Например: В. Маковский «В сельской школе»; Н.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Богданов-Бельский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«Сельская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школа»,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«Устный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счет.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Народная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школа»;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Кустодиев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«Земская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школа»;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Максимов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«Книжное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научение»;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Морозов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«Сельская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школа» (на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выбор)</w:t>
            </w:r>
          </w:p>
          <w:p w14:paraId="391AEDE6" w14:textId="77777777" w:rsidR="001454C6" w:rsidRPr="00C907A7" w:rsidRDefault="00E975DC" w:rsidP="00C97C6D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игре-путешествии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(игре-соревновании),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разгадывании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загадок</w:t>
            </w:r>
          </w:p>
        </w:tc>
      </w:tr>
      <w:tr w:rsidR="001454C6" w:rsidRPr="00C907A7" w14:paraId="3C2748ED" w14:textId="77777777" w:rsidTr="00C97C6D">
        <w:trPr>
          <w:trHeight w:val="2837"/>
        </w:trPr>
        <w:tc>
          <w:tcPr>
            <w:tcW w:w="2127" w:type="dxa"/>
          </w:tcPr>
          <w:p w14:paraId="079582BA" w14:textId="77777777" w:rsidR="001454C6" w:rsidRPr="00C907A7" w:rsidRDefault="00E975DC" w:rsidP="00C97C6D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3–4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0DC4C6AE" w14:textId="77777777" w:rsidR="001454C6" w:rsidRPr="00C907A7" w:rsidRDefault="00E975DC" w:rsidP="00C97C6D">
            <w:pPr>
              <w:pStyle w:val="TableParagraph"/>
              <w:tabs>
                <w:tab w:val="left" w:pos="2454"/>
              </w:tabs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Наша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предоставляет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возможность каждому получить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достойное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образование.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Обязательное образование в РФ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9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лет.</w:t>
            </w:r>
          </w:p>
          <w:p w14:paraId="5106C206" w14:textId="77777777" w:rsidR="001454C6" w:rsidRPr="00C907A7" w:rsidRDefault="00E975DC" w:rsidP="00C97C6D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Каждый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должен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стремиться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обогащению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расширению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знаний.</w:t>
            </w:r>
          </w:p>
        </w:tc>
        <w:tc>
          <w:tcPr>
            <w:tcW w:w="9214" w:type="dxa"/>
          </w:tcPr>
          <w:p w14:paraId="0B4E3E98" w14:textId="77777777" w:rsidR="001454C6" w:rsidRPr="00C907A7" w:rsidRDefault="00E975DC" w:rsidP="00C97C6D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беседе: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«Что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дает образование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человеку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обществу.</w:t>
            </w:r>
          </w:p>
          <w:p w14:paraId="53C3FB99" w14:textId="77777777" w:rsidR="001454C6" w:rsidRPr="00C907A7" w:rsidRDefault="00E975DC" w:rsidP="00C97C6D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репродукции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Богданова-Бельского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дверей школы». Беседа по вопросам: «Что привело подростка к дверям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школы?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мешает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учится?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царское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грамотными?</w:t>
            </w:r>
          </w:p>
          <w:p w14:paraId="20980722" w14:textId="77777777" w:rsidR="001454C6" w:rsidRPr="00C907A7" w:rsidRDefault="00E975DC" w:rsidP="00C97C6D">
            <w:pPr>
              <w:pStyle w:val="TableParagraph"/>
              <w:ind w:left="0" w:right="100" w:firstLine="39"/>
              <w:rPr>
                <w:sz w:val="24"/>
                <w:szCs w:val="24"/>
              </w:rPr>
            </w:pPr>
            <w:r w:rsidRPr="00C907A7">
              <w:rPr>
                <w:spacing w:val="-1"/>
                <w:sz w:val="24"/>
                <w:szCs w:val="24"/>
              </w:rPr>
              <w:t>Рассматривание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репродукций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школе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прошлых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веков,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сравнение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 современной школой. Например: В. Маковский «В сельской школе»; Н.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Богданов-Бельский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«Сельская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школа»,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«Устный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счет.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Народная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школа»;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Б.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Кустодиев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«Земская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школа»;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Максимов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«Книжное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научение»;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Морозов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«Сельская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школа» (на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выбор)</w:t>
            </w:r>
          </w:p>
          <w:p w14:paraId="03566212" w14:textId="77777777" w:rsidR="001454C6" w:rsidRPr="00C907A7" w:rsidRDefault="00E975DC" w:rsidP="00C97C6D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видеоматериалов о МГУ имени Ломоносова и о Смольном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институте.</w:t>
            </w:r>
          </w:p>
          <w:p w14:paraId="23FD014A" w14:textId="77777777" w:rsidR="001454C6" w:rsidRPr="00C907A7" w:rsidRDefault="00E975DC" w:rsidP="00C97C6D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викторине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«Своя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игра»: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вопрос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одноклассникам</w:t>
            </w:r>
          </w:p>
        </w:tc>
      </w:tr>
    </w:tbl>
    <w:p w14:paraId="4A258C28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1E000B44" w14:textId="77777777">
        <w:trPr>
          <w:trHeight w:val="322"/>
        </w:trPr>
        <w:tc>
          <w:tcPr>
            <w:tcW w:w="2127" w:type="dxa"/>
          </w:tcPr>
          <w:p w14:paraId="1D7EAF21" w14:textId="77777777" w:rsidR="001454C6" w:rsidRPr="00C907A7" w:rsidRDefault="00E975DC" w:rsidP="00C907A7">
            <w:pPr>
              <w:pStyle w:val="TableParagraph"/>
              <w:ind w:left="0" w:right="89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111" w:type="dxa"/>
          </w:tcPr>
          <w:p w14:paraId="20113B3D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214" w:type="dxa"/>
          </w:tcPr>
          <w:p w14:paraId="501A5A1E" w14:textId="77777777" w:rsidR="001454C6" w:rsidRPr="00C907A7" w:rsidRDefault="00E975DC" w:rsidP="00C907A7">
            <w:pPr>
              <w:pStyle w:val="TableParagraph"/>
              <w:ind w:left="0" w:right="1737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Характеристика</w:t>
            </w:r>
            <w:r w:rsidRPr="00C907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деятельности</w:t>
            </w:r>
            <w:r w:rsidRPr="00C907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1454C6" w:rsidRPr="00C907A7" w14:paraId="23BA6981" w14:textId="77777777">
        <w:trPr>
          <w:trHeight w:val="561"/>
        </w:trPr>
        <w:tc>
          <w:tcPr>
            <w:tcW w:w="15452" w:type="dxa"/>
            <w:gridSpan w:val="3"/>
          </w:tcPr>
          <w:p w14:paraId="02BCE56E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2.</w:t>
            </w:r>
            <w:r w:rsidRPr="00C907A7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Там,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где Россия</w:t>
            </w:r>
          </w:p>
        </w:tc>
      </w:tr>
      <w:tr w:rsidR="001454C6" w:rsidRPr="00C907A7" w14:paraId="4DF091C8" w14:textId="77777777">
        <w:trPr>
          <w:trHeight w:val="2254"/>
        </w:trPr>
        <w:tc>
          <w:tcPr>
            <w:tcW w:w="2127" w:type="dxa"/>
          </w:tcPr>
          <w:p w14:paraId="416E4AB7" w14:textId="77777777" w:rsidR="001454C6" w:rsidRPr="00C907A7" w:rsidRDefault="00E975DC" w:rsidP="00C97C6D">
            <w:pPr>
              <w:pStyle w:val="TableParagraph"/>
              <w:ind w:left="0" w:right="89" w:hanging="103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1–2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3F351896" w14:textId="77777777" w:rsidR="001454C6" w:rsidRPr="00C907A7" w:rsidRDefault="00E975DC" w:rsidP="00C97C6D">
            <w:pPr>
              <w:pStyle w:val="TableParagraph"/>
              <w:ind w:left="0" w:hanging="103"/>
              <w:rPr>
                <w:sz w:val="24"/>
                <w:szCs w:val="24"/>
              </w:rPr>
            </w:pPr>
            <w:r w:rsidRPr="00C907A7">
              <w:rPr>
                <w:spacing w:val="-1"/>
                <w:sz w:val="24"/>
                <w:szCs w:val="24"/>
              </w:rPr>
              <w:t>Любовь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к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Родине,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патриотизм</w:t>
            </w:r>
          </w:p>
          <w:p w14:paraId="72FCFE9E" w14:textId="77777777" w:rsidR="001454C6" w:rsidRPr="00C907A7" w:rsidRDefault="00E975DC" w:rsidP="00C97C6D">
            <w:pPr>
              <w:pStyle w:val="TableParagraph"/>
              <w:ind w:left="0" w:right="99" w:hanging="10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– качества гражданина России.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Любовь  </w:t>
            </w:r>
            <w:r w:rsidRPr="00C907A7">
              <w:rPr>
                <w:spacing w:val="4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к  </w:t>
            </w:r>
            <w:r w:rsidRPr="00C907A7">
              <w:rPr>
                <w:spacing w:val="4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родному  </w:t>
            </w:r>
            <w:r w:rsidRPr="00C907A7">
              <w:rPr>
                <w:spacing w:val="4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краю,</w:t>
            </w:r>
          </w:p>
          <w:p w14:paraId="6EC0E237" w14:textId="77777777" w:rsidR="001454C6" w:rsidRPr="00C907A7" w:rsidRDefault="00E975DC" w:rsidP="00C97C6D">
            <w:pPr>
              <w:pStyle w:val="TableParagraph"/>
              <w:tabs>
                <w:tab w:val="left" w:pos="2611"/>
              </w:tabs>
              <w:ind w:left="0" w:right="96" w:hanging="10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способность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любоваться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природой,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беречь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её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часть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любви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Отчизне.</w:t>
            </w:r>
          </w:p>
        </w:tc>
        <w:tc>
          <w:tcPr>
            <w:tcW w:w="9214" w:type="dxa"/>
          </w:tcPr>
          <w:p w14:paraId="78B34AB1" w14:textId="77777777" w:rsidR="001454C6" w:rsidRPr="00C907A7" w:rsidRDefault="00E975DC" w:rsidP="00C97C6D">
            <w:pPr>
              <w:pStyle w:val="TableParagraph"/>
              <w:ind w:left="0" w:right="98" w:hanging="10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и обсуждение видеоматериалов «Россия – от края до края»: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природа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разных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уголков страны.</w:t>
            </w:r>
          </w:p>
          <w:p w14:paraId="11456C1A" w14:textId="77777777" w:rsidR="001454C6" w:rsidRPr="00C907A7" w:rsidRDefault="00E975DC" w:rsidP="00C97C6D">
            <w:pPr>
              <w:pStyle w:val="TableParagraph"/>
              <w:ind w:left="0" w:right="102" w:hanging="10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 с иллюстрациями: узнавание по фотографиям городов России.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Достопримечательности Москвы.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 «В каких местах России тебе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хотелось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 побывать?»</w:t>
            </w:r>
          </w:p>
          <w:p w14:paraId="2F50E867" w14:textId="77777777" w:rsidR="001454C6" w:rsidRPr="00C907A7" w:rsidRDefault="00E975DC" w:rsidP="00C97C6D">
            <w:pPr>
              <w:pStyle w:val="TableParagraph"/>
              <w:ind w:left="0" w:right="100" w:hanging="10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игра-соревнование: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«Знаем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край»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использованием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иллюстраций)</w:t>
            </w:r>
          </w:p>
        </w:tc>
      </w:tr>
      <w:tr w:rsidR="001454C6" w:rsidRPr="00C907A7" w14:paraId="15621785" w14:textId="77777777" w:rsidTr="00C97C6D">
        <w:trPr>
          <w:trHeight w:val="2486"/>
        </w:trPr>
        <w:tc>
          <w:tcPr>
            <w:tcW w:w="2127" w:type="dxa"/>
          </w:tcPr>
          <w:p w14:paraId="211581BF" w14:textId="77777777" w:rsidR="001454C6" w:rsidRPr="00C907A7" w:rsidRDefault="00E975DC" w:rsidP="00C97C6D">
            <w:pPr>
              <w:pStyle w:val="TableParagraph"/>
              <w:ind w:left="0" w:right="89" w:hanging="103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3–4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511F38EE" w14:textId="77777777" w:rsidR="001454C6" w:rsidRPr="00C907A7" w:rsidRDefault="00E975DC" w:rsidP="00C97C6D">
            <w:pPr>
              <w:pStyle w:val="TableParagraph"/>
              <w:ind w:left="0" w:right="98" w:hanging="10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Историческая память народа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</w:t>
            </w:r>
          </w:p>
          <w:p w14:paraId="35D7D34F" w14:textId="77777777" w:rsidR="001454C6" w:rsidRPr="00C907A7" w:rsidRDefault="00E975DC" w:rsidP="00C97C6D">
            <w:pPr>
              <w:pStyle w:val="TableParagraph"/>
              <w:tabs>
                <w:tab w:val="left" w:pos="1967"/>
                <w:tab w:val="left" w:pos="2951"/>
              </w:tabs>
              <w:ind w:left="0" w:right="97" w:hanging="10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Героическое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прошлое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России: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преемственность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поколений в проявлении любви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 Родине, готовности защищать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родную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землю.</w:t>
            </w:r>
          </w:p>
        </w:tc>
        <w:tc>
          <w:tcPr>
            <w:tcW w:w="9214" w:type="dxa"/>
          </w:tcPr>
          <w:p w14:paraId="33D2572A" w14:textId="77777777" w:rsidR="001454C6" w:rsidRPr="00C907A7" w:rsidRDefault="00E975DC" w:rsidP="00C97C6D">
            <w:pPr>
              <w:pStyle w:val="TableParagraph"/>
              <w:ind w:left="0" w:right="101" w:hanging="10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видео: памятник советскому солдату в Берлине. Обсуждение: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почему был поставлен этот памятник? О чем думал Н. Масалов, спасая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немецкую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девочку?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Европы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имела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победа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над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фашистской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Германией?</w:t>
            </w:r>
          </w:p>
          <w:p w14:paraId="2766BB74" w14:textId="77777777" w:rsidR="001454C6" w:rsidRPr="00C907A7" w:rsidRDefault="00E975DC" w:rsidP="00C97C6D">
            <w:pPr>
              <w:pStyle w:val="TableParagraph"/>
              <w:ind w:left="0" w:right="104" w:hanging="10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начинается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понимание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проявляется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любовь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Родине.</w:t>
            </w:r>
          </w:p>
          <w:p w14:paraId="2B3218C6" w14:textId="77777777" w:rsidR="001454C6" w:rsidRPr="00C907A7" w:rsidRDefault="00E975DC" w:rsidP="00C97C6D">
            <w:pPr>
              <w:pStyle w:val="TableParagraph"/>
              <w:ind w:left="0" w:right="100" w:hanging="10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партизанское движение двух Отечественных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войн: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1812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1941-45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гг.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преемственность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поколений.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Организаторы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партизанского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движения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Д.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Давыдов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и.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С.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Ковпак,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Д.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Медведев,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П.</w:t>
            </w:r>
          </w:p>
          <w:p w14:paraId="3BED3048" w14:textId="77777777" w:rsidR="001454C6" w:rsidRPr="00C907A7" w:rsidRDefault="00E975DC" w:rsidP="00C97C6D">
            <w:pPr>
              <w:pStyle w:val="TableParagraph"/>
              <w:ind w:left="0" w:hanging="10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Вершигора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выбор).</w:t>
            </w:r>
          </w:p>
        </w:tc>
      </w:tr>
      <w:tr w:rsidR="000960F1" w:rsidRPr="00C907A7" w14:paraId="792F5F3C" w14:textId="77777777" w:rsidTr="00025C38">
        <w:trPr>
          <w:trHeight w:val="437"/>
        </w:trPr>
        <w:tc>
          <w:tcPr>
            <w:tcW w:w="15452" w:type="dxa"/>
            <w:gridSpan w:val="3"/>
          </w:tcPr>
          <w:p w14:paraId="7F54F45C" w14:textId="4EEA5A84" w:rsidR="000960F1" w:rsidRPr="00C907A7" w:rsidRDefault="000960F1" w:rsidP="000960F1">
            <w:pPr>
              <w:pStyle w:val="TableParagraph"/>
              <w:ind w:left="0" w:right="101" w:hanging="103"/>
              <w:jc w:val="center"/>
              <w:rPr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3.</w:t>
            </w:r>
            <w:r w:rsidRPr="00C907A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100-летие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дня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рождения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Зои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Космодемьянской</w:t>
            </w:r>
          </w:p>
        </w:tc>
      </w:tr>
      <w:tr w:rsidR="000960F1" w:rsidRPr="00C907A7" w14:paraId="15BE8BB3" w14:textId="77777777" w:rsidTr="000960F1">
        <w:trPr>
          <w:trHeight w:val="437"/>
        </w:trPr>
        <w:tc>
          <w:tcPr>
            <w:tcW w:w="2127" w:type="dxa"/>
          </w:tcPr>
          <w:p w14:paraId="3ADF436F" w14:textId="03E1E2CC" w:rsidR="000960F1" w:rsidRPr="00C907A7" w:rsidRDefault="000960F1" w:rsidP="000960F1">
            <w:pPr>
              <w:pStyle w:val="TableParagraph"/>
              <w:ind w:left="0" w:right="89" w:hanging="103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0BC65D1E" w14:textId="77777777" w:rsidR="000960F1" w:rsidRPr="00C907A7" w:rsidRDefault="000960F1" w:rsidP="000960F1">
            <w:pPr>
              <w:pStyle w:val="TableParagraph"/>
              <w:tabs>
                <w:tab w:val="left" w:pos="3039"/>
              </w:tabs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Героизм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Отечественной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войны.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защите Родины от фашизма. Зоя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Космодемьянская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женщина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Союза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подвиги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ВОВ.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Качества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участницы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диверсионной</w:t>
            </w:r>
            <w:r w:rsidRPr="00C907A7">
              <w:rPr>
                <w:sz w:val="24"/>
                <w:szCs w:val="24"/>
              </w:rPr>
              <w:tab/>
              <w:t>группы: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бесстрашие,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любовь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Родине,</w:t>
            </w:r>
          </w:p>
          <w:p w14:paraId="222ADACF" w14:textId="53EEF36E" w:rsidR="000960F1" w:rsidRPr="00C907A7" w:rsidRDefault="000960F1" w:rsidP="000960F1">
            <w:pPr>
              <w:pStyle w:val="TableParagraph"/>
              <w:ind w:left="0" w:right="98" w:hanging="10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героизм.</w:t>
            </w:r>
          </w:p>
        </w:tc>
        <w:tc>
          <w:tcPr>
            <w:tcW w:w="9214" w:type="dxa"/>
          </w:tcPr>
          <w:p w14:paraId="10FDB142" w14:textId="77777777" w:rsidR="000960F1" w:rsidRPr="00C907A7" w:rsidRDefault="000960F1" w:rsidP="000960F1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описание портрета Зои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московской школьницы.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Восприятие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фотографий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семейного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альбома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Космодемьянских</w:t>
            </w:r>
          </w:p>
          <w:p w14:paraId="6F85F2D6" w14:textId="77777777" w:rsidR="000960F1" w:rsidRPr="00C907A7" w:rsidRDefault="000960F1" w:rsidP="000960F1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Обсуждение рассказа учителя и видеоматериалов о событиях в деревне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Петрищево.</w:t>
            </w:r>
          </w:p>
          <w:p w14:paraId="00C1EEFC" w14:textId="77777777" w:rsidR="000960F1" w:rsidRPr="00C907A7" w:rsidRDefault="000960F1" w:rsidP="000960F1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z w:val="24"/>
                <w:szCs w:val="24"/>
              </w:rPr>
              <w:tab/>
              <w:t>значения</w:t>
            </w:r>
            <w:r w:rsidRPr="00C907A7">
              <w:rPr>
                <w:sz w:val="24"/>
                <w:szCs w:val="24"/>
              </w:rPr>
              <w:tab/>
              <w:t>пословиц:</w:t>
            </w:r>
            <w:r w:rsidRPr="00C907A7">
              <w:rPr>
                <w:sz w:val="24"/>
                <w:szCs w:val="24"/>
              </w:rPr>
              <w:tab/>
              <w:t>«Родина –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мать,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умей за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постоять»,</w:t>
            </w:r>
          </w:p>
          <w:p w14:paraId="6118F6BD" w14:textId="2AF9FB1C" w:rsidR="000960F1" w:rsidRPr="00C907A7" w:rsidRDefault="000960F1" w:rsidP="000960F1">
            <w:pPr>
              <w:pStyle w:val="TableParagraph"/>
              <w:ind w:left="0" w:right="101" w:hanging="10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«Для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родины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своей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сил,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жалей»,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родной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умри,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сходи»,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«Чужой земли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 хотим,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отдадим»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выбор)</w:t>
            </w:r>
          </w:p>
        </w:tc>
      </w:tr>
    </w:tbl>
    <w:p w14:paraId="6F2D093A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p w14:paraId="6BDCC535" w14:textId="77777777" w:rsidR="00C97C6D" w:rsidRDefault="00C97C6D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78"/>
        <w:gridCol w:w="9058"/>
        <w:gridCol w:w="78"/>
      </w:tblGrid>
      <w:tr w:rsidR="001454C6" w:rsidRPr="00C907A7" w14:paraId="71A172AB" w14:textId="77777777">
        <w:trPr>
          <w:trHeight w:val="639"/>
        </w:trPr>
        <w:tc>
          <w:tcPr>
            <w:tcW w:w="2127" w:type="dxa"/>
            <w:vMerge w:val="restart"/>
          </w:tcPr>
          <w:p w14:paraId="7B29BC17" w14:textId="77777777" w:rsidR="001454C6" w:rsidRPr="00C907A7" w:rsidRDefault="00E975DC" w:rsidP="00C97C6D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vMerge w:val="restart"/>
          </w:tcPr>
          <w:p w14:paraId="0B21C06F" w14:textId="77777777" w:rsidR="001454C6" w:rsidRPr="00C907A7" w:rsidRDefault="00E975DC" w:rsidP="00C97C6D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Проявление чувства любви 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молодежью.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защитники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Союза. Зоя. Космодемьянская 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женщина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Качества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героини: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самопожертвование,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готовность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отдать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свободу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14:paraId="28E02264" w14:textId="77777777" w:rsidR="001454C6" w:rsidRPr="00C907A7" w:rsidRDefault="001454C6" w:rsidP="00C97C6D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14:paraId="3994156B" w14:textId="77777777" w:rsidR="001454C6" w:rsidRPr="00C907A7" w:rsidRDefault="00E975DC" w:rsidP="00C97C6D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ind w:left="0" w:right="2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z w:val="24"/>
                <w:szCs w:val="24"/>
              </w:rPr>
              <w:tab/>
              <w:t>и</w:t>
            </w:r>
            <w:r w:rsidRPr="00C907A7">
              <w:rPr>
                <w:sz w:val="24"/>
                <w:szCs w:val="24"/>
              </w:rPr>
              <w:tab/>
              <w:t>описание</w:t>
            </w:r>
            <w:r w:rsidRPr="00C907A7">
              <w:rPr>
                <w:sz w:val="24"/>
                <w:szCs w:val="24"/>
              </w:rPr>
              <w:tab/>
              <w:t>героини</w:t>
            </w:r>
            <w:r w:rsidRPr="00C907A7">
              <w:rPr>
                <w:sz w:val="24"/>
                <w:szCs w:val="24"/>
              </w:rPr>
              <w:tab/>
              <w:t>картины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художника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Дм.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Мочальского «Портрет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14:paraId="01068177" w14:textId="77777777" w:rsidR="001454C6" w:rsidRPr="00C907A7" w:rsidRDefault="001454C6" w:rsidP="00C97C6D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</w:p>
        </w:tc>
      </w:tr>
      <w:tr w:rsidR="001454C6" w:rsidRPr="00C907A7" w14:paraId="2AAA47D7" w14:textId="77777777" w:rsidTr="000960F1">
        <w:trPr>
          <w:trHeight w:val="1747"/>
        </w:trPr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</w:tcPr>
          <w:p w14:paraId="59B8EC0D" w14:textId="77777777" w:rsidR="001454C6" w:rsidRPr="00C907A7" w:rsidRDefault="001454C6" w:rsidP="00C97C6D">
            <w:pPr>
              <w:ind w:firstLine="39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14:paraId="2644A3B0" w14:textId="77777777" w:rsidR="001454C6" w:rsidRPr="00C907A7" w:rsidRDefault="001454C6" w:rsidP="00C97C6D">
            <w:pPr>
              <w:ind w:firstLine="39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bottom w:val="single" w:sz="4" w:space="0" w:color="auto"/>
            </w:tcBorders>
          </w:tcPr>
          <w:p w14:paraId="32485F2B" w14:textId="77777777" w:rsidR="001454C6" w:rsidRPr="00C907A7" w:rsidRDefault="00E975DC" w:rsidP="00C97C6D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ситуация: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кинотеатр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«Колизей»,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призывной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пункт,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набора в диверсионную школу Обсуждение: зачем Зоя хотела поступить 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диверсионную школу? Какими качествами должны были обладать люди,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работавшие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тылу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врага?</w:t>
            </w:r>
          </w:p>
          <w:p w14:paraId="1D77D25C" w14:textId="77777777" w:rsidR="001454C6" w:rsidRPr="00C907A7" w:rsidRDefault="00E975DC" w:rsidP="00C97C6D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Видео-экскурсия «Подвиг Зои» по материалам музея в Петрищеве.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События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ВОВ</w:t>
            </w:r>
            <w:r w:rsidRPr="00C907A7">
              <w:rPr>
                <w:spacing w:val="5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юные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защитники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Родины</w:t>
            </w:r>
            <w:r w:rsidRPr="00C907A7">
              <w:rPr>
                <w:spacing w:val="5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</w:p>
          <w:p w14:paraId="18CDCFD1" w14:textId="77777777" w:rsidR="001454C6" w:rsidRPr="00C907A7" w:rsidRDefault="00E975DC" w:rsidP="00C97C6D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герои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Советского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последователи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Зои</w:t>
            </w:r>
          </w:p>
        </w:tc>
      </w:tr>
      <w:tr w:rsidR="000960F1" w:rsidRPr="00C907A7" w14:paraId="307004BB" w14:textId="77777777" w:rsidTr="000960F1">
        <w:trPr>
          <w:trHeight w:val="49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2C30" w14:textId="73D08988" w:rsidR="000960F1" w:rsidRPr="00C907A7" w:rsidRDefault="000960F1" w:rsidP="00C97C6D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4.</w:t>
            </w:r>
            <w:r w:rsidRPr="00C907A7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Избирательная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система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России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(1час)</w:t>
            </w:r>
          </w:p>
        </w:tc>
      </w:tr>
      <w:tr w:rsidR="000960F1" w:rsidRPr="00C907A7" w14:paraId="6FCAB7D8" w14:textId="77777777" w:rsidTr="000960F1">
        <w:trPr>
          <w:trHeight w:val="17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61F" w14:textId="04439490" w:rsidR="000960F1" w:rsidRPr="00C907A7" w:rsidRDefault="000960F1" w:rsidP="00C97C6D">
            <w:pPr>
              <w:ind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E58" w14:textId="77777777" w:rsidR="000960F1" w:rsidRPr="00C907A7" w:rsidRDefault="000960F1" w:rsidP="000960F1">
            <w:pPr>
              <w:pStyle w:val="TableParagraph"/>
              <w:ind w:left="0" w:right="23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Избирательная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система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избирать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избранным.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выборах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проявление заботы гражданина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процветании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общества.</w:t>
            </w:r>
          </w:p>
          <w:p w14:paraId="0AA32630" w14:textId="77777777" w:rsidR="000960F1" w:rsidRPr="00C907A7" w:rsidRDefault="000960F1" w:rsidP="000960F1">
            <w:pPr>
              <w:pStyle w:val="TableParagraph"/>
              <w:tabs>
                <w:tab w:val="left" w:pos="1984"/>
              </w:tabs>
              <w:ind w:left="0" w:right="24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Важнейшие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особенности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избирательной системы в нашей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выбор;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справедливость,</w:t>
            </w:r>
          </w:p>
          <w:p w14:paraId="5617F2EA" w14:textId="2FFCA61A" w:rsidR="000960F1" w:rsidRPr="00C907A7" w:rsidRDefault="000960F1" w:rsidP="000960F1">
            <w:pPr>
              <w:ind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всеобщность,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личное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гражданина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95F6" w14:textId="77777777" w:rsidR="000960F1" w:rsidRPr="00C907A7" w:rsidRDefault="000960F1" w:rsidP="000960F1">
            <w:pPr>
              <w:pStyle w:val="TableParagraph"/>
              <w:ind w:left="0" w:right="102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и обсуждение отрывка из видеофильма «О выборах детям».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Дискуссия: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«Какое</w:t>
            </w:r>
            <w:r w:rsidRPr="00C907A7">
              <w:rPr>
                <w:spacing w:val="2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значение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имеют</w:t>
            </w:r>
            <w:r w:rsidRPr="00C907A7">
              <w:rPr>
                <w:spacing w:val="2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выборы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2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2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общества».</w:t>
            </w:r>
          </w:p>
          <w:p w14:paraId="1046E9BE" w14:textId="77777777" w:rsidR="000960F1" w:rsidRPr="00C907A7" w:rsidRDefault="000960F1" w:rsidP="000960F1">
            <w:pPr>
              <w:pStyle w:val="TableParagraph"/>
              <w:ind w:left="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Чтение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четверостиший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Родине.</w:t>
            </w:r>
          </w:p>
          <w:p w14:paraId="6FCEE8ED" w14:textId="0B81DCAB" w:rsidR="000960F1" w:rsidRPr="00C907A7" w:rsidRDefault="000960F1" w:rsidP="000960F1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Виртуальная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экскурсия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избирательный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участок.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составление сценария выступления детей на избирательном участке в день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выборов</w:t>
            </w:r>
          </w:p>
        </w:tc>
      </w:tr>
    </w:tbl>
    <w:p w14:paraId="6192BE72" w14:textId="09C68DB4" w:rsidR="001454C6" w:rsidRPr="00C907A7" w:rsidRDefault="00DD4DE8" w:rsidP="00C907A7">
      <w:pPr>
        <w:ind w:firstLine="851"/>
        <w:rPr>
          <w:sz w:val="24"/>
          <w:szCs w:val="24"/>
        </w:rPr>
      </w:pPr>
      <w:r w:rsidRPr="00C907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5761536" behindDoc="1" locked="0" layoutInCell="1" allowOverlap="1" wp14:anchorId="59E36BD1" wp14:editId="238393B7">
                <wp:simplePos x="0" y="0"/>
                <wp:positionH relativeFrom="page">
                  <wp:posOffset>4460875</wp:posOffset>
                </wp:positionH>
                <wp:positionV relativeFrom="page">
                  <wp:posOffset>2341245</wp:posOffset>
                </wp:positionV>
                <wp:extent cx="5752465" cy="409575"/>
                <wp:effectExtent l="0" t="0" r="0" b="0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40957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3687"/>
                            <a:gd name="T3" fmla="*/ 3687 h 645"/>
                            <a:gd name="T4" fmla="+- 0 7025 7025"/>
                            <a:gd name="T5" fmla="*/ T4 w 9059"/>
                            <a:gd name="T6" fmla="+- 0 3687 3687"/>
                            <a:gd name="T7" fmla="*/ 3687 h 645"/>
                            <a:gd name="T8" fmla="+- 0 7025 7025"/>
                            <a:gd name="T9" fmla="*/ T8 w 9059"/>
                            <a:gd name="T10" fmla="+- 0 4010 3687"/>
                            <a:gd name="T11" fmla="*/ 4010 h 645"/>
                            <a:gd name="T12" fmla="+- 0 7025 7025"/>
                            <a:gd name="T13" fmla="*/ T12 w 9059"/>
                            <a:gd name="T14" fmla="+- 0 4331 3687"/>
                            <a:gd name="T15" fmla="*/ 4331 h 645"/>
                            <a:gd name="T16" fmla="+- 0 16084 7025"/>
                            <a:gd name="T17" fmla="*/ T16 w 9059"/>
                            <a:gd name="T18" fmla="+- 0 4331 3687"/>
                            <a:gd name="T19" fmla="*/ 4331 h 645"/>
                            <a:gd name="T20" fmla="+- 0 16084 7025"/>
                            <a:gd name="T21" fmla="*/ T20 w 9059"/>
                            <a:gd name="T22" fmla="+- 0 4010 3687"/>
                            <a:gd name="T23" fmla="*/ 4010 h 645"/>
                            <a:gd name="T24" fmla="+- 0 16084 7025"/>
                            <a:gd name="T25" fmla="*/ T24 w 9059"/>
                            <a:gd name="T26" fmla="+- 0 3687 3687"/>
                            <a:gd name="T27" fmla="*/ 368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9" h="645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0" y="644"/>
                              </a:lnTo>
                              <a:lnTo>
                                <a:pt x="9059" y="644"/>
                              </a:lnTo>
                              <a:lnTo>
                                <a:pt x="9059" y="323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3E789" id="Freeform 11" o:spid="_x0000_s1026" style="position:absolute;margin-left:351.25pt;margin-top:184.35pt;width:452.95pt;height:32.25pt;z-index:-175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" path="m9059,l,,,323,,644r9059,l9059,323,9059,xe" fillcolor="#fafafa" stroked="f">
                <v:path arrowok="t" o:connecttype="custom" o:connectlocs="5752465,2341245;0,2341245;0,2546350;0,2750185;5752465,2750185;5752465,2546350;5752465,2341245" o:connectangles="0,0,0,0,0,0,0"/>
                <w10:wrap anchorx="page" anchory="page"/>
              </v:shape>
            </w:pict>
          </mc:Fallback>
        </mc:AlternateContent>
      </w:r>
    </w:p>
    <w:p w14:paraId="55A11638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p w14:paraId="1E048FCA" w14:textId="0475EF07" w:rsidR="001454C6" w:rsidRPr="00C907A7" w:rsidRDefault="00DD4DE8" w:rsidP="00C907A7">
      <w:pPr>
        <w:ind w:firstLine="851"/>
        <w:rPr>
          <w:sz w:val="24"/>
          <w:szCs w:val="24"/>
        </w:rPr>
      </w:pPr>
      <w:r w:rsidRPr="00C907A7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485762048" behindDoc="1" locked="0" layoutInCell="1" allowOverlap="1" wp14:anchorId="04AC1F26" wp14:editId="1CD72367">
                <wp:simplePos x="0" y="0"/>
                <wp:positionH relativeFrom="page">
                  <wp:posOffset>4460875</wp:posOffset>
                </wp:positionH>
                <wp:positionV relativeFrom="page">
                  <wp:posOffset>2341245</wp:posOffset>
                </wp:positionV>
                <wp:extent cx="5752465" cy="409575"/>
                <wp:effectExtent l="0" t="0" r="0" b="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40957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3687"/>
                            <a:gd name="T3" fmla="*/ 3687 h 645"/>
                            <a:gd name="T4" fmla="+- 0 7025 7025"/>
                            <a:gd name="T5" fmla="*/ T4 w 9059"/>
                            <a:gd name="T6" fmla="+- 0 3687 3687"/>
                            <a:gd name="T7" fmla="*/ 3687 h 645"/>
                            <a:gd name="T8" fmla="+- 0 7025 7025"/>
                            <a:gd name="T9" fmla="*/ T8 w 9059"/>
                            <a:gd name="T10" fmla="+- 0 4010 3687"/>
                            <a:gd name="T11" fmla="*/ 4010 h 645"/>
                            <a:gd name="T12" fmla="+- 0 7025 7025"/>
                            <a:gd name="T13" fmla="*/ T12 w 9059"/>
                            <a:gd name="T14" fmla="+- 0 4331 3687"/>
                            <a:gd name="T15" fmla="*/ 4331 h 645"/>
                            <a:gd name="T16" fmla="+- 0 16084 7025"/>
                            <a:gd name="T17" fmla="*/ T16 w 9059"/>
                            <a:gd name="T18" fmla="+- 0 4331 3687"/>
                            <a:gd name="T19" fmla="*/ 4331 h 645"/>
                            <a:gd name="T20" fmla="+- 0 16084 7025"/>
                            <a:gd name="T21" fmla="*/ T20 w 9059"/>
                            <a:gd name="T22" fmla="+- 0 4010 3687"/>
                            <a:gd name="T23" fmla="*/ 4010 h 645"/>
                            <a:gd name="T24" fmla="+- 0 16084 7025"/>
                            <a:gd name="T25" fmla="*/ T24 w 9059"/>
                            <a:gd name="T26" fmla="+- 0 3687 3687"/>
                            <a:gd name="T27" fmla="*/ 368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9" h="645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0" y="644"/>
                              </a:lnTo>
                              <a:lnTo>
                                <a:pt x="9059" y="644"/>
                              </a:lnTo>
                              <a:lnTo>
                                <a:pt x="9059" y="323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F2669" id="Freeform 10" o:spid="_x0000_s1026" style="position:absolute;margin-left:351.25pt;margin-top:184.35pt;width:452.95pt;height:32.25pt;z-index:-175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" path="m9059,l,,,323,,644r9059,l9059,323,9059,xe" fillcolor="#fafafa" stroked="f">
                <v:path arrowok="t" o:connecttype="custom" o:connectlocs="5752465,2341245;0,2341245;0,2546350;0,2750185;5752465,2750185;5752465,2546350;5752465,2341245" o:connectangles="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2D649870" w14:textId="77777777" w:rsidTr="003170C9">
        <w:trPr>
          <w:trHeight w:val="4100"/>
        </w:trPr>
        <w:tc>
          <w:tcPr>
            <w:tcW w:w="2127" w:type="dxa"/>
          </w:tcPr>
          <w:p w14:paraId="7A9BCA46" w14:textId="77777777" w:rsidR="001454C6" w:rsidRPr="00C907A7" w:rsidRDefault="00E975DC" w:rsidP="003170C9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45ABC808" w14:textId="77777777" w:rsidR="001454C6" w:rsidRPr="00C907A7" w:rsidRDefault="00E975DC" w:rsidP="003170C9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избирательная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система, какое значение имеют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выборы для жизни государства,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 и каждого его члена;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избирать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избранным</w:t>
            </w:r>
          </w:p>
          <w:p w14:paraId="6A25A442" w14:textId="77777777" w:rsidR="001454C6" w:rsidRPr="00C907A7" w:rsidRDefault="00E975DC" w:rsidP="003170C9">
            <w:pPr>
              <w:pStyle w:val="TableParagraph"/>
              <w:tabs>
                <w:tab w:val="left" w:pos="3070"/>
              </w:tabs>
              <w:ind w:left="0" w:right="97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Свободные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выборы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отражают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демократизм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справедливость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обеспечивают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достойное будущее общества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 его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члена.</w:t>
            </w:r>
          </w:p>
          <w:p w14:paraId="411B7183" w14:textId="77777777" w:rsidR="001454C6" w:rsidRPr="00C907A7" w:rsidRDefault="00E975DC" w:rsidP="003170C9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Принципы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избирательной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системы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стране:</w:t>
            </w:r>
          </w:p>
          <w:p w14:paraId="54DE79E4" w14:textId="77777777" w:rsidR="001454C6" w:rsidRPr="00C907A7" w:rsidRDefault="00E975DC" w:rsidP="003170C9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демократизм,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справедливость,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всеобщность,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личное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участие.</w:t>
            </w:r>
          </w:p>
        </w:tc>
        <w:tc>
          <w:tcPr>
            <w:tcW w:w="9214" w:type="dxa"/>
          </w:tcPr>
          <w:p w14:paraId="75F70EB8" w14:textId="77777777" w:rsidR="001454C6" w:rsidRPr="00C907A7" w:rsidRDefault="00E975DC" w:rsidP="003170C9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иллюстративного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материала.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Диалог: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рассказывают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фотографии?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чего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создаются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избирательные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участки?».</w:t>
            </w:r>
          </w:p>
          <w:p w14:paraId="21FCA274" w14:textId="77777777" w:rsidR="001454C6" w:rsidRPr="00C907A7" w:rsidRDefault="00E975DC" w:rsidP="003170C9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иллюстративным</w:t>
            </w:r>
            <w:r w:rsidRPr="00C907A7">
              <w:rPr>
                <w:spacing w:val="4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материалом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(детские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рисунки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выборах):</w:t>
            </w:r>
          </w:p>
          <w:p w14:paraId="73F10E7C" w14:textId="77777777" w:rsidR="001454C6" w:rsidRPr="00C907A7" w:rsidRDefault="00E975DC" w:rsidP="003170C9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«Как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понимаем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суждение: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«Голосуй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будущее!».</w:t>
            </w:r>
          </w:p>
          <w:p w14:paraId="01C59CCB" w14:textId="77777777" w:rsidR="001454C6" w:rsidRPr="00C907A7" w:rsidRDefault="00E975DC" w:rsidP="003170C9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C907A7">
              <w:rPr>
                <w:spacing w:val="-1"/>
                <w:sz w:val="24"/>
                <w:szCs w:val="24"/>
              </w:rPr>
              <w:t>Диалог: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«Кого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избирают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депутатом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Государственной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думы?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Знаменитые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депутаты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Государственной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Думы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(спортсмены,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космонавты,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актеры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др.)».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 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Думы.</w:t>
            </w:r>
          </w:p>
          <w:p w14:paraId="151CC109" w14:textId="77777777" w:rsidR="001454C6" w:rsidRPr="00C907A7" w:rsidRDefault="00E975DC" w:rsidP="003170C9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Воображаемая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ситуация: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«Если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депутатом?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заботился?».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Рассказы-суждения,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предложения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участников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занятия.</w:t>
            </w:r>
          </w:p>
          <w:p w14:paraId="0B262CF9" w14:textId="77777777" w:rsidR="001454C6" w:rsidRPr="00C907A7" w:rsidRDefault="00E975DC" w:rsidP="003170C9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i/>
                <w:sz w:val="24"/>
                <w:szCs w:val="24"/>
              </w:rPr>
              <w:t>Интерактивное</w:t>
            </w:r>
            <w:r w:rsidRPr="00C907A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i/>
                <w:sz w:val="24"/>
                <w:szCs w:val="24"/>
              </w:rPr>
              <w:t>задание</w:t>
            </w:r>
            <w:r w:rsidRPr="00C907A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i/>
                <w:sz w:val="24"/>
                <w:szCs w:val="24"/>
              </w:rPr>
              <w:t>3</w:t>
            </w:r>
            <w:r w:rsidRPr="00C907A7">
              <w:rPr>
                <w:sz w:val="24"/>
                <w:szCs w:val="24"/>
              </w:rPr>
              <w:t>.</w:t>
            </w:r>
          </w:p>
          <w:p w14:paraId="52980780" w14:textId="77777777" w:rsidR="001454C6" w:rsidRPr="00C907A7" w:rsidRDefault="00E975DC" w:rsidP="003170C9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 ситуация: представим, что мы - члены избирательной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комиссии.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готовим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избирательный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участок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дню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выборов?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(работа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иллюстративным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материалом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видео).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встретим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который впервые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пришел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голосовать?</w:t>
            </w:r>
          </w:p>
        </w:tc>
      </w:tr>
      <w:tr w:rsidR="001454C6" w:rsidRPr="00C907A7" w14:paraId="263097C0" w14:textId="77777777">
        <w:trPr>
          <w:trHeight w:val="561"/>
        </w:trPr>
        <w:tc>
          <w:tcPr>
            <w:tcW w:w="15452" w:type="dxa"/>
            <w:gridSpan w:val="3"/>
          </w:tcPr>
          <w:p w14:paraId="0738B97D" w14:textId="77777777" w:rsidR="001454C6" w:rsidRPr="00C907A7" w:rsidRDefault="00E975DC" w:rsidP="003170C9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5.</w:t>
            </w:r>
            <w:r w:rsidRPr="00C907A7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День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учителя (советники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по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воспитанию)</w:t>
            </w:r>
          </w:p>
        </w:tc>
      </w:tr>
      <w:tr w:rsidR="001454C6" w:rsidRPr="00C907A7" w14:paraId="4B153E7C" w14:textId="77777777" w:rsidTr="003170C9">
        <w:trPr>
          <w:trHeight w:val="2508"/>
        </w:trPr>
        <w:tc>
          <w:tcPr>
            <w:tcW w:w="2127" w:type="dxa"/>
          </w:tcPr>
          <w:p w14:paraId="313A6217" w14:textId="77777777" w:rsidR="001454C6" w:rsidRPr="00C907A7" w:rsidRDefault="00E975DC" w:rsidP="003170C9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1–2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27D1CED2" w14:textId="77777777" w:rsidR="001454C6" w:rsidRPr="00C907A7" w:rsidRDefault="00E975DC" w:rsidP="003170C9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left="0" w:right="96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Учитель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важнейшая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профессия.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Назначение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социальное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служение,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образование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воспитание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подрастающего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поколения.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Учитель – советчик, помощник,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участник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познавательной</w:t>
            </w:r>
          </w:p>
          <w:p w14:paraId="36F80630" w14:textId="77777777" w:rsidR="001454C6" w:rsidRPr="00C907A7" w:rsidRDefault="00E975DC" w:rsidP="003170C9">
            <w:pPr>
              <w:pStyle w:val="TableParagraph"/>
              <w:tabs>
                <w:tab w:val="left" w:pos="2464"/>
              </w:tabs>
              <w:ind w:left="0" w:right="98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деятельности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школьников.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Оценка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учительского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труда.</w:t>
            </w:r>
          </w:p>
        </w:tc>
        <w:tc>
          <w:tcPr>
            <w:tcW w:w="9214" w:type="dxa"/>
          </w:tcPr>
          <w:p w14:paraId="6412263E" w14:textId="77777777" w:rsidR="001454C6" w:rsidRPr="00C907A7" w:rsidRDefault="00E975DC" w:rsidP="003170C9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ценности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важнейшей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профессии.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разыгрывании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сценок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«Я – учитель»,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мои ученики».</w:t>
            </w:r>
          </w:p>
          <w:p w14:paraId="27520B51" w14:textId="77777777" w:rsidR="001454C6" w:rsidRPr="00C907A7" w:rsidRDefault="00E975DC" w:rsidP="003170C9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групповой,</w:t>
            </w:r>
            <w:r w:rsidRPr="00C907A7">
              <w:rPr>
                <w:spacing w:val="2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парной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работе: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создание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рисунков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«Наш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класс»,</w:t>
            </w:r>
          </w:p>
          <w:p w14:paraId="1188E065" w14:textId="77777777" w:rsidR="001454C6" w:rsidRPr="00C907A7" w:rsidRDefault="00E975DC" w:rsidP="003170C9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left="0" w:right="10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«Мой</w:t>
            </w:r>
            <w:r w:rsidRPr="00C907A7">
              <w:rPr>
                <w:sz w:val="24"/>
                <w:szCs w:val="24"/>
              </w:rPr>
              <w:tab/>
              <w:t>учитель»</w:t>
            </w:r>
            <w:r w:rsidRPr="00C907A7">
              <w:rPr>
                <w:sz w:val="24"/>
                <w:szCs w:val="24"/>
              </w:rPr>
              <w:tab/>
              <w:t>Работа</w:t>
            </w:r>
            <w:r w:rsidRPr="00C907A7">
              <w:rPr>
                <w:sz w:val="24"/>
                <w:szCs w:val="24"/>
              </w:rPr>
              <w:tab/>
              <w:t>с</w:t>
            </w:r>
            <w:r w:rsidRPr="00C907A7">
              <w:rPr>
                <w:sz w:val="24"/>
                <w:szCs w:val="24"/>
              </w:rPr>
              <w:tab/>
              <w:t>текстами</w:t>
            </w:r>
            <w:r w:rsidRPr="00C907A7">
              <w:rPr>
                <w:sz w:val="24"/>
                <w:szCs w:val="24"/>
              </w:rPr>
              <w:tab/>
              <w:t>(пословицами,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стихотворениями),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связанными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</w:t>
            </w:r>
          </w:p>
        </w:tc>
      </w:tr>
    </w:tbl>
    <w:p w14:paraId="090AF2F1" w14:textId="59DCDFD1" w:rsidR="001454C6" w:rsidRPr="00C907A7" w:rsidRDefault="00DD4DE8" w:rsidP="00C907A7">
      <w:pPr>
        <w:ind w:firstLine="851"/>
        <w:rPr>
          <w:sz w:val="24"/>
          <w:szCs w:val="24"/>
        </w:rPr>
      </w:pPr>
      <w:r w:rsidRPr="00C907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5762560" behindDoc="1" locked="0" layoutInCell="1" allowOverlap="1" wp14:anchorId="5A33AFB2" wp14:editId="7706C5BD">
                <wp:simplePos x="0" y="0"/>
                <wp:positionH relativeFrom="page">
                  <wp:posOffset>1850390</wp:posOffset>
                </wp:positionH>
                <wp:positionV relativeFrom="page">
                  <wp:posOffset>3000375</wp:posOffset>
                </wp:positionV>
                <wp:extent cx="2512060" cy="817880"/>
                <wp:effectExtent l="0" t="0" r="0" b="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817880"/>
                        </a:xfrm>
                        <a:custGeom>
                          <a:avLst/>
                          <a:gdLst>
                            <a:gd name="T0" fmla="+- 0 6869 2914"/>
                            <a:gd name="T1" fmla="*/ T0 w 3956"/>
                            <a:gd name="T2" fmla="+- 0 5048 4725"/>
                            <a:gd name="T3" fmla="*/ 5048 h 1288"/>
                            <a:gd name="T4" fmla="+- 0 2914 2914"/>
                            <a:gd name="T5" fmla="*/ T4 w 3956"/>
                            <a:gd name="T6" fmla="+- 0 5048 4725"/>
                            <a:gd name="T7" fmla="*/ 5048 h 1288"/>
                            <a:gd name="T8" fmla="+- 0 2914 2914"/>
                            <a:gd name="T9" fmla="*/ T8 w 3956"/>
                            <a:gd name="T10" fmla="+- 0 5370 4725"/>
                            <a:gd name="T11" fmla="*/ 5370 h 1288"/>
                            <a:gd name="T12" fmla="+- 0 2914 2914"/>
                            <a:gd name="T13" fmla="*/ T12 w 3956"/>
                            <a:gd name="T14" fmla="+- 0 5691 4725"/>
                            <a:gd name="T15" fmla="*/ 5691 h 1288"/>
                            <a:gd name="T16" fmla="+- 0 2914 2914"/>
                            <a:gd name="T17" fmla="*/ T16 w 3956"/>
                            <a:gd name="T18" fmla="+- 0 6013 4725"/>
                            <a:gd name="T19" fmla="*/ 6013 h 1288"/>
                            <a:gd name="T20" fmla="+- 0 6869 2914"/>
                            <a:gd name="T21" fmla="*/ T20 w 3956"/>
                            <a:gd name="T22" fmla="+- 0 6013 4725"/>
                            <a:gd name="T23" fmla="*/ 6013 h 1288"/>
                            <a:gd name="T24" fmla="+- 0 6869 2914"/>
                            <a:gd name="T25" fmla="*/ T24 w 3956"/>
                            <a:gd name="T26" fmla="+- 0 5691 4725"/>
                            <a:gd name="T27" fmla="*/ 5691 h 1288"/>
                            <a:gd name="T28" fmla="+- 0 6869 2914"/>
                            <a:gd name="T29" fmla="*/ T28 w 3956"/>
                            <a:gd name="T30" fmla="+- 0 5370 4725"/>
                            <a:gd name="T31" fmla="*/ 5370 h 1288"/>
                            <a:gd name="T32" fmla="+- 0 6869 2914"/>
                            <a:gd name="T33" fmla="*/ T32 w 3956"/>
                            <a:gd name="T34" fmla="+- 0 5048 4725"/>
                            <a:gd name="T35" fmla="*/ 5048 h 1288"/>
                            <a:gd name="T36" fmla="+- 0 6869 2914"/>
                            <a:gd name="T37" fmla="*/ T36 w 3956"/>
                            <a:gd name="T38" fmla="+- 0 4725 4725"/>
                            <a:gd name="T39" fmla="*/ 4725 h 1288"/>
                            <a:gd name="T40" fmla="+- 0 2914 2914"/>
                            <a:gd name="T41" fmla="*/ T40 w 3956"/>
                            <a:gd name="T42" fmla="+- 0 4725 4725"/>
                            <a:gd name="T43" fmla="*/ 4725 h 1288"/>
                            <a:gd name="T44" fmla="+- 0 2914 2914"/>
                            <a:gd name="T45" fmla="*/ T44 w 3956"/>
                            <a:gd name="T46" fmla="+- 0 5048 4725"/>
                            <a:gd name="T47" fmla="*/ 5048 h 1288"/>
                            <a:gd name="T48" fmla="+- 0 6869 2914"/>
                            <a:gd name="T49" fmla="*/ T48 w 3956"/>
                            <a:gd name="T50" fmla="+- 0 5048 4725"/>
                            <a:gd name="T51" fmla="*/ 5048 h 1288"/>
                            <a:gd name="T52" fmla="+- 0 6869 2914"/>
                            <a:gd name="T53" fmla="*/ T52 w 3956"/>
                            <a:gd name="T54" fmla="+- 0 4725 4725"/>
                            <a:gd name="T55" fmla="*/ 4725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956" h="1288">
                              <a:moveTo>
                                <a:pt x="3955" y="323"/>
                              </a:moveTo>
                              <a:lnTo>
                                <a:pt x="0" y="323"/>
                              </a:lnTo>
                              <a:lnTo>
                                <a:pt x="0" y="645"/>
                              </a:lnTo>
                              <a:lnTo>
                                <a:pt x="0" y="966"/>
                              </a:lnTo>
                              <a:lnTo>
                                <a:pt x="0" y="1288"/>
                              </a:lnTo>
                              <a:lnTo>
                                <a:pt x="3955" y="1288"/>
                              </a:lnTo>
                              <a:lnTo>
                                <a:pt x="3955" y="966"/>
                              </a:lnTo>
                              <a:lnTo>
                                <a:pt x="3955" y="645"/>
                              </a:lnTo>
                              <a:lnTo>
                                <a:pt x="3955" y="323"/>
                              </a:lnTo>
                              <a:close/>
                              <a:moveTo>
                                <a:pt x="3955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3955" y="323"/>
                              </a:lnTo>
                              <a:lnTo>
                                <a:pt x="3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7BE78" id="AutoShape 9" o:spid="_x0000_s1026" style="position:absolute;margin-left:145.7pt;margin-top:236.25pt;width:197.8pt;height:64.4pt;z-index:-175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6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" path="m3955,323l,323,,645,,966r,322l3955,1288r,-322l3955,645r,-322xm3955,l,,,323r3955,l3955,xe" fillcolor="#fafafa" stroked="f">
                <v:path arrowok="t" o:connecttype="custom" o:connectlocs="2511425,3205480;0,3205480;0,3409950;0,3613785;0,3818255;2511425,3818255;2511425,3613785;2511425,3409950;2511425,3205480;2511425,3000375;0,3000375;0,3205480;2511425,3205480;2511425,3000375" o:connectangles="0,0,0,0,0,0,0,0,0,0,0,0,0,0"/>
                <w10:wrap anchorx="page" anchory="page"/>
              </v:shape>
            </w:pict>
          </mc:Fallback>
        </mc:AlternateContent>
      </w:r>
      <w:r w:rsidRPr="00C907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5763072" behindDoc="1" locked="0" layoutInCell="1" allowOverlap="1" wp14:anchorId="0BE83707" wp14:editId="27BF6ED8">
                <wp:simplePos x="0" y="0"/>
                <wp:positionH relativeFrom="page">
                  <wp:posOffset>4460875</wp:posOffset>
                </wp:positionH>
                <wp:positionV relativeFrom="page">
                  <wp:posOffset>547370</wp:posOffset>
                </wp:positionV>
                <wp:extent cx="5752465" cy="817880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817880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1827 862"/>
                            <a:gd name="T3" fmla="*/ 1827 h 1288"/>
                            <a:gd name="T4" fmla="+- 0 7025 7025"/>
                            <a:gd name="T5" fmla="*/ T4 w 9059"/>
                            <a:gd name="T6" fmla="+- 0 1827 862"/>
                            <a:gd name="T7" fmla="*/ 1827 h 1288"/>
                            <a:gd name="T8" fmla="+- 0 7025 7025"/>
                            <a:gd name="T9" fmla="*/ T8 w 9059"/>
                            <a:gd name="T10" fmla="+- 0 2150 862"/>
                            <a:gd name="T11" fmla="*/ 2150 h 1288"/>
                            <a:gd name="T12" fmla="+- 0 16084 7025"/>
                            <a:gd name="T13" fmla="*/ T12 w 9059"/>
                            <a:gd name="T14" fmla="+- 0 2150 862"/>
                            <a:gd name="T15" fmla="*/ 2150 h 1288"/>
                            <a:gd name="T16" fmla="+- 0 16084 7025"/>
                            <a:gd name="T17" fmla="*/ T16 w 9059"/>
                            <a:gd name="T18" fmla="+- 0 1827 862"/>
                            <a:gd name="T19" fmla="*/ 1827 h 1288"/>
                            <a:gd name="T20" fmla="+- 0 16084 7025"/>
                            <a:gd name="T21" fmla="*/ T20 w 9059"/>
                            <a:gd name="T22" fmla="+- 0 862 862"/>
                            <a:gd name="T23" fmla="*/ 862 h 1288"/>
                            <a:gd name="T24" fmla="+- 0 7025 7025"/>
                            <a:gd name="T25" fmla="*/ T24 w 9059"/>
                            <a:gd name="T26" fmla="+- 0 862 862"/>
                            <a:gd name="T27" fmla="*/ 862 h 1288"/>
                            <a:gd name="T28" fmla="+- 0 7025 7025"/>
                            <a:gd name="T29" fmla="*/ T28 w 9059"/>
                            <a:gd name="T30" fmla="+- 0 1183 862"/>
                            <a:gd name="T31" fmla="*/ 1183 h 1288"/>
                            <a:gd name="T32" fmla="+- 0 7025 7025"/>
                            <a:gd name="T33" fmla="*/ T32 w 9059"/>
                            <a:gd name="T34" fmla="+- 0 1505 862"/>
                            <a:gd name="T35" fmla="*/ 1505 h 1288"/>
                            <a:gd name="T36" fmla="+- 0 7025 7025"/>
                            <a:gd name="T37" fmla="*/ T36 w 9059"/>
                            <a:gd name="T38" fmla="+- 0 1827 862"/>
                            <a:gd name="T39" fmla="*/ 1827 h 1288"/>
                            <a:gd name="T40" fmla="+- 0 16084 7025"/>
                            <a:gd name="T41" fmla="*/ T40 w 9059"/>
                            <a:gd name="T42" fmla="+- 0 1827 862"/>
                            <a:gd name="T43" fmla="*/ 1827 h 1288"/>
                            <a:gd name="T44" fmla="+- 0 16084 7025"/>
                            <a:gd name="T45" fmla="*/ T44 w 9059"/>
                            <a:gd name="T46" fmla="+- 0 1505 862"/>
                            <a:gd name="T47" fmla="*/ 1505 h 1288"/>
                            <a:gd name="T48" fmla="+- 0 16084 7025"/>
                            <a:gd name="T49" fmla="*/ T48 w 9059"/>
                            <a:gd name="T50" fmla="+- 0 1183 862"/>
                            <a:gd name="T51" fmla="*/ 1183 h 1288"/>
                            <a:gd name="T52" fmla="+- 0 16084 7025"/>
                            <a:gd name="T53" fmla="*/ T52 w 9059"/>
                            <a:gd name="T54" fmla="+- 0 862 862"/>
                            <a:gd name="T55" fmla="*/ 862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059" h="1288">
                              <a:moveTo>
                                <a:pt x="9059" y="965"/>
                              </a:moveTo>
                              <a:lnTo>
                                <a:pt x="0" y="965"/>
                              </a:lnTo>
                              <a:lnTo>
                                <a:pt x="0" y="1288"/>
                              </a:lnTo>
                              <a:lnTo>
                                <a:pt x="9059" y="1288"/>
                              </a:lnTo>
                              <a:lnTo>
                                <a:pt x="9059" y="965"/>
                              </a:lnTo>
                              <a:close/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9059" y="965"/>
                              </a:lnTo>
                              <a:lnTo>
                                <a:pt x="9059" y="643"/>
                              </a:lnTo>
                              <a:lnTo>
                                <a:pt x="9059" y="321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A9B60" id="AutoShape 8" o:spid="_x0000_s1026" style="position:absolute;margin-left:351.25pt;margin-top:43.1pt;width:452.95pt;height:64.4pt;z-index:-175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" path="m9059,965l,965r,323l9059,1288r,-323xm9059,l,,,321,,643,,965r9059,l9059,643r,-322l9059,xe" fillcolor="#fafafa" stroked="f">
                <v:path arrowok="t" o:connecttype="custom" o:connectlocs="5752465,1160145;0,1160145;0,1365250;5752465,1365250;5752465,1160145;5752465,547370;0,547370;0,751205;0,955675;0,1160145;5752465,1160145;5752465,955675;5752465,751205;5752465,547370" o:connectangles="0,0,0,0,0,0,0,0,0,0,0,0,0,0"/>
                <w10:wrap anchorx="page" anchory="page"/>
              </v:shape>
            </w:pict>
          </mc:Fallback>
        </mc:AlternateContent>
      </w:r>
      <w:r w:rsidRPr="00C907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5763584" behindDoc="1" locked="0" layoutInCell="1" allowOverlap="1" wp14:anchorId="6693C894" wp14:editId="47459494">
                <wp:simplePos x="0" y="0"/>
                <wp:positionH relativeFrom="page">
                  <wp:posOffset>4460875</wp:posOffset>
                </wp:positionH>
                <wp:positionV relativeFrom="page">
                  <wp:posOffset>1978660</wp:posOffset>
                </wp:positionV>
                <wp:extent cx="5752465" cy="817880"/>
                <wp:effectExtent l="0" t="0" r="0" b="0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817880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116 3116"/>
                            <a:gd name="T3" fmla="*/ 3116 h 1288"/>
                            <a:gd name="T4" fmla="+- 0 7025 7025"/>
                            <a:gd name="T5" fmla="*/ T4 w 9059"/>
                            <a:gd name="T6" fmla="+- 0 3116 3116"/>
                            <a:gd name="T7" fmla="*/ 3116 h 1288"/>
                            <a:gd name="T8" fmla="+- 0 7025 7025"/>
                            <a:gd name="T9" fmla="*/ T8 w 9059"/>
                            <a:gd name="T10" fmla="+- 0 3437 3116"/>
                            <a:gd name="T11" fmla="*/ 3437 h 1288"/>
                            <a:gd name="T12" fmla="+- 0 7025 7025"/>
                            <a:gd name="T13" fmla="*/ T12 w 9059"/>
                            <a:gd name="T14" fmla="+- 0 3759 3116"/>
                            <a:gd name="T15" fmla="*/ 3759 h 1288"/>
                            <a:gd name="T16" fmla="+- 0 7025 7025"/>
                            <a:gd name="T17" fmla="*/ T16 w 9059"/>
                            <a:gd name="T18" fmla="+- 0 4082 3116"/>
                            <a:gd name="T19" fmla="*/ 4082 h 1288"/>
                            <a:gd name="T20" fmla="+- 0 7025 7025"/>
                            <a:gd name="T21" fmla="*/ T20 w 9059"/>
                            <a:gd name="T22" fmla="+- 0 4403 3116"/>
                            <a:gd name="T23" fmla="*/ 4403 h 1288"/>
                            <a:gd name="T24" fmla="+- 0 16084 7025"/>
                            <a:gd name="T25" fmla="*/ T24 w 9059"/>
                            <a:gd name="T26" fmla="+- 0 4403 3116"/>
                            <a:gd name="T27" fmla="*/ 4403 h 1288"/>
                            <a:gd name="T28" fmla="+- 0 16084 7025"/>
                            <a:gd name="T29" fmla="*/ T28 w 9059"/>
                            <a:gd name="T30" fmla="+- 0 4082 3116"/>
                            <a:gd name="T31" fmla="*/ 4082 h 1288"/>
                            <a:gd name="T32" fmla="+- 0 16084 7025"/>
                            <a:gd name="T33" fmla="*/ T32 w 9059"/>
                            <a:gd name="T34" fmla="+- 0 3759 3116"/>
                            <a:gd name="T35" fmla="*/ 3759 h 1288"/>
                            <a:gd name="T36" fmla="+- 0 16084 7025"/>
                            <a:gd name="T37" fmla="*/ T36 w 9059"/>
                            <a:gd name="T38" fmla="+- 0 3437 3116"/>
                            <a:gd name="T39" fmla="*/ 3437 h 1288"/>
                            <a:gd name="T40" fmla="+- 0 16084 7025"/>
                            <a:gd name="T41" fmla="*/ T40 w 9059"/>
                            <a:gd name="T42" fmla="+- 0 3116 3116"/>
                            <a:gd name="T43" fmla="*/ 3116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059" h="1288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6"/>
                              </a:lnTo>
                              <a:lnTo>
                                <a:pt x="0" y="1287"/>
                              </a:lnTo>
                              <a:lnTo>
                                <a:pt x="9059" y="1287"/>
                              </a:lnTo>
                              <a:lnTo>
                                <a:pt x="9059" y="966"/>
                              </a:lnTo>
                              <a:lnTo>
                                <a:pt x="9059" y="643"/>
                              </a:lnTo>
                              <a:lnTo>
                                <a:pt x="9059" y="321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0977E" id="Freeform 7" o:spid="_x0000_s1026" style="position:absolute;margin-left:351.25pt;margin-top:155.8pt;width:452.95pt;height:64.4pt;z-index:-175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" path="m9059,l,,,321,,643,,966r,321l9059,1287r,-321l9059,643r,-322l9059,xe" fillcolor="#fafafa" stroked="f">
                <v:path arrowok="t" o:connecttype="custom" o:connectlocs="5752465,1978660;0,1978660;0,2182495;0,2386965;0,2592070;0,2795905;5752465,2795905;5752465,2592070;5752465,2386965;5752465,2182495;5752465,1978660" o:connectangles="0,0,0,0,0,0,0,0,0,0,0"/>
                <w10:wrap anchorx="page" anchory="page"/>
              </v:shape>
            </w:pict>
          </mc:Fallback>
        </mc:AlternateContent>
      </w:r>
    </w:p>
    <w:p w14:paraId="0416BD81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"/>
        <w:gridCol w:w="2018"/>
        <w:gridCol w:w="109"/>
        <w:gridCol w:w="4002"/>
        <w:gridCol w:w="109"/>
        <w:gridCol w:w="9105"/>
        <w:gridCol w:w="109"/>
      </w:tblGrid>
      <w:tr w:rsidR="001454C6" w:rsidRPr="00C907A7" w14:paraId="44CEC923" w14:textId="77777777" w:rsidTr="003170C9">
        <w:trPr>
          <w:gridBefore w:val="1"/>
          <w:wBefore w:w="109" w:type="dxa"/>
          <w:trHeight w:val="3958"/>
        </w:trPr>
        <w:tc>
          <w:tcPr>
            <w:tcW w:w="2127" w:type="dxa"/>
            <w:gridSpan w:val="2"/>
          </w:tcPr>
          <w:p w14:paraId="7770A8F2" w14:textId="77777777" w:rsidR="001454C6" w:rsidRPr="00C907A7" w:rsidRDefault="00E975DC" w:rsidP="00C907A7">
            <w:pPr>
              <w:pStyle w:val="TableParagraph"/>
              <w:ind w:left="0" w:right="89" w:firstLine="851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3–4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</w:tcPr>
          <w:p w14:paraId="380E36C3" w14:textId="77777777" w:rsidR="001454C6" w:rsidRPr="00C907A7" w:rsidRDefault="00E975DC" w:rsidP="00C907A7">
            <w:pPr>
              <w:pStyle w:val="TableParagraph"/>
              <w:tabs>
                <w:tab w:val="left" w:pos="1876"/>
                <w:tab w:val="left" w:pos="2946"/>
              </w:tabs>
              <w:ind w:left="0" w:right="97" w:firstLine="85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исторические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времена труд учителя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уважаем,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социально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значим,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оказывает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влияние</w:t>
            </w:r>
            <w:r w:rsidRPr="00C907A7">
              <w:rPr>
                <w:sz w:val="24"/>
                <w:szCs w:val="24"/>
              </w:rPr>
              <w:tab/>
              <w:t>на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развитие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образования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членов общества.</w:t>
            </w:r>
          </w:p>
          <w:p w14:paraId="1457B195" w14:textId="77777777" w:rsidR="001454C6" w:rsidRPr="00C907A7" w:rsidRDefault="00E975DC" w:rsidP="00C907A7">
            <w:pPr>
              <w:pStyle w:val="TableParagraph"/>
              <w:tabs>
                <w:tab w:val="left" w:pos="1946"/>
                <w:tab w:val="left" w:pos="3589"/>
              </w:tabs>
              <w:ind w:left="0" w:right="96" w:firstLine="85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Великие педагоги прошлого.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Яснополянская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Толстого.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Почему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писатель</w:t>
            </w:r>
            <w:r w:rsidRPr="00C907A7">
              <w:rPr>
                <w:sz w:val="24"/>
                <w:szCs w:val="24"/>
              </w:rPr>
              <w:tab/>
              <w:t>открыл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для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крестьянских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школу.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Особенности учения и общения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своими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между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собой.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Книги-учебники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обучения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чтению</w:t>
            </w:r>
          </w:p>
        </w:tc>
        <w:tc>
          <w:tcPr>
            <w:tcW w:w="9214" w:type="dxa"/>
            <w:gridSpan w:val="2"/>
          </w:tcPr>
          <w:p w14:paraId="03445356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Народные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 -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видеоматериалов.</w:t>
            </w:r>
          </w:p>
          <w:p w14:paraId="6F3DB22D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Виртуальная</w:t>
            </w:r>
            <w:r w:rsidRPr="00C907A7">
              <w:rPr>
                <w:spacing w:val="5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экскурсия</w:t>
            </w:r>
            <w:r w:rsidRPr="00C907A7">
              <w:rPr>
                <w:spacing w:val="5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5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Ясную</w:t>
            </w:r>
            <w:r w:rsidRPr="00C907A7">
              <w:rPr>
                <w:spacing w:val="5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Поляну:</w:t>
            </w:r>
            <w:r w:rsidRPr="00C907A7">
              <w:rPr>
                <w:spacing w:val="5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дом</w:t>
            </w:r>
            <w:r w:rsidRPr="00C907A7">
              <w:rPr>
                <w:spacing w:val="5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Л.Н.</w:t>
            </w:r>
            <w:r w:rsidRPr="00C907A7">
              <w:rPr>
                <w:spacing w:val="5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Толстого,</w:t>
            </w:r>
            <w:r w:rsidRPr="00C907A7">
              <w:rPr>
                <w:spacing w:val="5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дерево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бедных,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колокол.</w:t>
            </w:r>
          </w:p>
          <w:p w14:paraId="2CE96170" w14:textId="77777777" w:rsidR="001454C6" w:rsidRPr="00C907A7" w:rsidRDefault="00E975DC" w:rsidP="00C907A7">
            <w:pPr>
              <w:pStyle w:val="TableParagraph"/>
              <w:ind w:left="0" w:right="83" w:firstLine="85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«Как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Толстой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проводил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учениками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время,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ними занимался? (рассматривание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фотоматериалов).</w:t>
            </w:r>
          </w:p>
          <w:p w14:paraId="104BBE43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Выставка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рисунков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«Буква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первого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предложения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сказки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Л.Н.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Толстого»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рисунках рассказывают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 авторы).</w:t>
            </w:r>
          </w:p>
        </w:tc>
      </w:tr>
      <w:tr w:rsidR="001454C6" w:rsidRPr="00C907A7" w14:paraId="4633F735" w14:textId="77777777" w:rsidTr="003170C9">
        <w:trPr>
          <w:gridBefore w:val="1"/>
          <w:wBefore w:w="109" w:type="dxa"/>
          <w:trHeight w:val="92"/>
        </w:trPr>
        <w:tc>
          <w:tcPr>
            <w:tcW w:w="15452" w:type="dxa"/>
            <w:gridSpan w:val="6"/>
          </w:tcPr>
          <w:p w14:paraId="4C07116A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6.</w:t>
            </w:r>
            <w:r w:rsidRPr="00C907A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взаимоотношениях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коллективе</w:t>
            </w:r>
          </w:p>
        </w:tc>
      </w:tr>
      <w:tr w:rsidR="001454C6" w:rsidRPr="00C907A7" w14:paraId="63A6BC61" w14:textId="77777777" w:rsidTr="003170C9">
        <w:trPr>
          <w:gridBefore w:val="1"/>
          <w:wBefore w:w="109" w:type="dxa"/>
          <w:trHeight w:val="1933"/>
        </w:trPr>
        <w:tc>
          <w:tcPr>
            <w:tcW w:w="2127" w:type="dxa"/>
            <w:gridSpan w:val="2"/>
          </w:tcPr>
          <w:p w14:paraId="529F9514" w14:textId="77777777" w:rsidR="001454C6" w:rsidRPr="00C907A7" w:rsidRDefault="00E975DC" w:rsidP="00C907A7">
            <w:pPr>
              <w:pStyle w:val="TableParagraph"/>
              <w:ind w:left="0" w:right="89" w:firstLine="851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</w:tcPr>
          <w:p w14:paraId="4F26FE86" w14:textId="77777777" w:rsidR="001454C6" w:rsidRPr="00C907A7" w:rsidRDefault="00E975DC" w:rsidP="00C907A7">
            <w:pPr>
              <w:pStyle w:val="TableParagraph"/>
              <w:ind w:left="0" w:right="99" w:firstLine="85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Общая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одноклассников.</w:t>
            </w:r>
          </w:p>
          <w:p w14:paraId="25FF47DA" w14:textId="77777777" w:rsidR="001454C6" w:rsidRPr="00C907A7" w:rsidRDefault="00E975DC" w:rsidP="00C907A7">
            <w:pPr>
              <w:pStyle w:val="TableParagraph"/>
              <w:ind w:left="0" w:right="96" w:firstLine="85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Взаимопомощь,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поддержка,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выручка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черты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настоящего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коллектива.</w:t>
            </w:r>
            <w:r w:rsidRPr="00C907A7">
              <w:rPr>
                <w:spacing w:val="3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Детский</w:t>
            </w:r>
            <w:r w:rsidRPr="00C907A7">
              <w:rPr>
                <w:spacing w:val="3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телефон</w:t>
            </w:r>
          </w:p>
          <w:p w14:paraId="4D74429F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доверия</w:t>
            </w:r>
          </w:p>
        </w:tc>
        <w:tc>
          <w:tcPr>
            <w:tcW w:w="9214" w:type="dxa"/>
            <w:gridSpan w:val="2"/>
          </w:tcPr>
          <w:p w14:paraId="002CB218" w14:textId="77777777" w:rsidR="001454C6" w:rsidRPr="00C907A7" w:rsidRDefault="00E975DC" w:rsidP="00C907A7">
            <w:pPr>
              <w:pStyle w:val="TableParagraph"/>
              <w:ind w:left="0" w:right="99" w:firstLine="85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Анализ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рисунков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«Рукавички»: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умеем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вместе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работать?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Умеем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договариваться?».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Осеевой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«Три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товарища?».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Диалог: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происходят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похожие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истории?</w:t>
            </w:r>
          </w:p>
          <w:p w14:paraId="4DB8FE83" w14:textId="77777777" w:rsidR="001454C6" w:rsidRPr="00C907A7" w:rsidRDefault="00E975DC" w:rsidP="00C907A7">
            <w:pPr>
              <w:pStyle w:val="TableParagraph"/>
              <w:ind w:left="0" w:right="103" w:firstLine="85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 «Когда мы обижаемся: как не реагировать на обиду?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фотографий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нашего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класса:</w:t>
            </w:r>
          </w:p>
          <w:p w14:paraId="4D08BF7B" w14:textId="77777777" w:rsidR="001454C6" w:rsidRPr="00C907A7" w:rsidRDefault="00E975DC" w:rsidP="00C907A7">
            <w:pPr>
              <w:pStyle w:val="TableParagraph"/>
              <w:ind w:left="0" w:firstLine="85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«Мы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вместе!»</w:t>
            </w:r>
          </w:p>
        </w:tc>
      </w:tr>
      <w:tr w:rsidR="003170C9" w:rsidRPr="00C907A7" w14:paraId="388C1FCE" w14:textId="77777777" w:rsidTr="003170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9" w:type="dxa"/>
          <w:trHeight w:val="28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214" w14:textId="77777777" w:rsidR="003170C9" w:rsidRPr="00C907A7" w:rsidRDefault="003170C9" w:rsidP="00025C38">
            <w:pPr>
              <w:pStyle w:val="TableParagraph"/>
              <w:ind w:left="0" w:firstLine="85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FE2" w14:textId="77777777" w:rsidR="003170C9" w:rsidRPr="00C907A7" w:rsidRDefault="003170C9" w:rsidP="00025C38">
            <w:pPr>
              <w:pStyle w:val="TableParagraph"/>
              <w:ind w:left="0" w:right="97" w:firstLine="85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Школьный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учебный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Ответственность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успешность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ученика,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помощь,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поддержка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взаимовыручка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качества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членов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коллективе: умение руководить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подчиняться.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Воспитание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умения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сдерживаться,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справляться с обидами, снимать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конфликты.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телефон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доверия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3A0A" w14:textId="77777777" w:rsidR="003170C9" w:rsidRPr="00C907A7" w:rsidRDefault="003170C9" w:rsidP="00025C38">
            <w:pPr>
              <w:pStyle w:val="TableParagraph"/>
              <w:ind w:left="0" w:right="101" w:firstLine="85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выставки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фотографий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вместе: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умеем?»</w:t>
            </w:r>
          </w:p>
          <w:p w14:paraId="1B1582C7" w14:textId="77777777" w:rsidR="003170C9" w:rsidRPr="00C907A7" w:rsidRDefault="003170C9" w:rsidP="00025C38">
            <w:pPr>
              <w:pStyle w:val="TableParagraph"/>
              <w:ind w:left="0" w:right="97" w:firstLine="85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работа с пословицами о ценности коллектива: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восстановление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пословицы,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объяснение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значения.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Например: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коллективе чужой работы не бывает», «Один и камень не поднимет, 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миром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передвинут»;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«Согласие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лад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общего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дела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клад»,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одиночку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одолеешь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кочку».</w:t>
            </w:r>
          </w:p>
          <w:p w14:paraId="2346CA8F" w14:textId="77777777" w:rsidR="003170C9" w:rsidRPr="00C907A7" w:rsidRDefault="003170C9" w:rsidP="00025C38">
            <w:pPr>
              <w:pStyle w:val="TableParagraph"/>
              <w:ind w:left="0" w:firstLine="85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«Как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справиться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обидой?»</w:t>
            </w:r>
          </w:p>
          <w:p w14:paraId="6DD5A79D" w14:textId="77777777" w:rsidR="003170C9" w:rsidRPr="00C907A7" w:rsidRDefault="003170C9" w:rsidP="00025C38">
            <w:pPr>
              <w:pStyle w:val="TableParagraph"/>
              <w:ind w:left="0" w:firstLine="85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Ролевая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игра: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«Выбираем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командира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предстоящей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работы»</w:t>
            </w:r>
          </w:p>
        </w:tc>
      </w:tr>
    </w:tbl>
    <w:p w14:paraId="0E95C842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"/>
        <w:gridCol w:w="2018"/>
        <w:gridCol w:w="109"/>
        <w:gridCol w:w="4002"/>
        <w:gridCol w:w="109"/>
        <w:gridCol w:w="9105"/>
        <w:gridCol w:w="109"/>
      </w:tblGrid>
      <w:tr w:rsidR="001454C6" w:rsidRPr="00C907A7" w14:paraId="207FC7FA" w14:textId="77777777" w:rsidTr="003170C9">
        <w:trPr>
          <w:gridBefore w:val="1"/>
          <w:wBefore w:w="109" w:type="dxa"/>
          <w:trHeight w:val="562"/>
        </w:trPr>
        <w:tc>
          <w:tcPr>
            <w:tcW w:w="15452" w:type="dxa"/>
            <w:gridSpan w:val="6"/>
          </w:tcPr>
          <w:p w14:paraId="06811142" w14:textId="77777777" w:rsidR="001454C6" w:rsidRPr="00C907A7" w:rsidRDefault="00E975DC" w:rsidP="00C907A7">
            <w:pPr>
              <w:pStyle w:val="TableParagraph"/>
              <w:tabs>
                <w:tab w:val="left" w:pos="3087"/>
              </w:tabs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7.</w:t>
            </w:r>
            <w:r w:rsidRPr="00C907A7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По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ту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сторону</w:t>
            </w:r>
            <w:r w:rsidRPr="00C907A7">
              <w:rPr>
                <w:b/>
                <w:sz w:val="24"/>
                <w:szCs w:val="24"/>
              </w:rPr>
              <w:tab/>
              <w:t>экрана</w:t>
            </w:r>
          </w:p>
        </w:tc>
      </w:tr>
      <w:tr w:rsidR="001454C6" w:rsidRPr="00C907A7" w14:paraId="15A1FF03" w14:textId="77777777" w:rsidTr="000960F1">
        <w:trPr>
          <w:gridBefore w:val="1"/>
          <w:wBefore w:w="109" w:type="dxa"/>
          <w:trHeight w:val="4235"/>
        </w:trPr>
        <w:tc>
          <w:tcPr>
            <w:tcW w:w="2127" w:type="dxa"/>
            <w:gridSpan w:val="2"/>
          </w:tcPr>
          <w:p w14:paraId="612781BC" w14:textId="77777777" w:rsidR="001454C6" w:rsidRPr="00C907A7" w:rsidRDefault="00E975DC" w:rsidP="003170C9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</w:tcPr>
          <w:p w14:paraId="43A8E0D0" w14:textId="77777777" w:rsidR="001454C6" w:rsidRPr="00C907A7" w:rsidRDefault="00E975DC" w:rsidP="003170C9">
            <w:pPr>
              <w:pStyle w:val="TableParagraph"/>
              <w:ind w:left="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Российскому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кинематографу</w:t>
            </w:r>
          </w:p>
          <w:p w14:paraId="40C56B65" w14:textId="77777777" w:rsidR="001454C6" w:rsidRPr="00C907A7" w:rsidRDefault="00E975DC" w:rsidP="003170C9">
            <w:pPr>
              <w:pStyle w:val="TableParagraph"/>
              <w:ind w:left="0" w:right="98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115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(общество)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кинематографа?</w:t>
            </w:r>
          </w:p>
          <w:p w14:paraId="70B5E7BE" w14:textId="77777777" w:rsidR="001454C6" w:rsidRPr="00C907A7" w:rsidRDefault="00E975DC" w:rsidP="003170C9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«Великий немой» – фильмы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 звука. 1908 год – рождение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детского кино в России. Первые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игровые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фильмы:</w:t>
            </w:r>
          </w:p>
          <w:p w14:paraId="0D884D00" w14:textId="77777777" w:rsidR="001454C6" w:rsidRPr="00C907A7" w:rsidRDefault="00E975DC" w:rsidP="003170C9">
            <w:pPr>
              <w:pStyle w:val="TableParagraph"/>
              <w:tabs>
                <w:tab w:val="left" w:pos="3011"/>
              </w:tabs>
              <w:ind w:left="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«Дедушка</w:t>
            </w:r>
            <w:r w:rsidRPr="00C907A7">
              <w:rPr>
                <w:sz w:val="24"/>
                <w:szCs w:val="24"/>
              </w:rPr>
              <w:tab/>
              <w:t>Мороз»,</w:t>
            </w:r>
          </w:p>
          <w:p w14:paraId="40FEBEE9" w14:textId="77777777" w:rsidR="001454C6" w:rsidRPr="00C907A7" w:rsidRDefault="00E975DC" w:rsidP="003170C9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«Царевна-лягушка»,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«Песнь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вещем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Олеге».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Создание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студии</w:t>
            </w:r>
          </w:p>
          <w:p w14:paraId="07EEB62F" w14:textId="77777777" w:rsidR="001454C6" w:rsidRPr="00C907A7" w:rsidRDefault="00E975DC" w:rsidP="003170C9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«Союздетфильм».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Известные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игровые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фильмы: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щучьему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велению»,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«Морозко»,</w:t>
            </w:r>
          </w:p>
          <w:p w14:paraId="6BCFCBC4" w14:textId="77777777" w:rsidR="001454C6" w:rsidRPr="00C907A7" w:rsidRDefault="00E975DC" w:rsidP="003170C9">
            <w:pPr>
              <w:pStyle w:val="TableParagraph"/>
              <w:ind w:left="0" w:right="98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«Королевство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кривых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зеркал»,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(режиссера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Александра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Роу).</w:t>
            </w:r>
          </w:p>
        </w:tc>
        <w:tc>
          <w:tcPr>
            <w:tcW w:w="9214" w:type="dxa"/>
            <w:gridSpan w:val="2"/>
          </w:tcPr>
          <w:p w14:paraId="1DC8FBDE" w14:textId="77777777" w:rsidR="001454C6" w:rsidRPr="00C907A7" w:rsidRDefault="00E975DC" w:rsidP="003170C9">
            <w:pPr>
              <w:pStyle w:val="TableParagraph"/>
              <w:ind w:left="0" w:right="102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Слушание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песни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Буратино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фильма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«Приключения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Буратино»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(композитор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Рыбников).</w:t>
            </w:r>
          </w:p>
          <w:p w14:paraId="42732939" w14:textId="77777777" w:rsidR="001454C6" w:rsidRPr="00C907A7" w:rsidRDefault="00E975DC" w:rsidP="003170C9">
            <w:pPr>
              <w:pStyle w:val="TableParagraph"/>
              <w:ind w:left="0" w:right="102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видеоматериалов: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кадры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немого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кино.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Можно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мимике, жестам,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поведению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артистов понять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сюжет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картины?</w:t>
            </w:r>
          </w:p>
          <w:p w14:paraId="570144AD" w14:textId="77777777" w:rsidR="001454C6" w:rsidRPr="00C907A7" w:rsidRDefault="00E975DC" w:rsidP="003170C9">
            <w:pPr>
              <w:pStyle w:val="TableParagraph"/>
              <w:ind w:left="0" w:right="98" w:firstLine="181"/>
              <w:rPr>
                <w:sz w:val="24"/>
                <w:szCs w:val="24"/>
              </w:rPr>
            </w:pPr>
            <w:r w:rsidRPr="00C907A7">
              <w:rPr>
                <w:spacing w:val="-1"/>
                <w:sz w:val="24"/>
                <w:szCs w:val="24"/>
              </w:rPr>
              <w:t>Интерактивное</w:t>
            </w:r>
            <w:r w:rsidRPr="00C907A7">
              <w:rPr>
                <w:spacing w:val="-18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задание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–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викторина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«Знаем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эти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известные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детские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фильмы?» (отгадывание по отдельным эпизодам и фото героев названия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фильмов).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Например,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щучьему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велению»,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«Королевство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кривых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зеркал»,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«Царевна-лягушка».</w:t>
            </w:r>
          </w:p>
          <w:p w14:paraId="66B479EF" w14:textId="77777777" w:rsidR="001454C6" w:rsidRPr="00C907A7" w:rsidRDefault="00E975DC" w:rsidP="003170C9">
            <w:pPr>
              <w:pStyle w:val="TableParagraph"/>
              <w:ind w:left="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Ролевая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игра: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«Мы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снимаем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кино»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(разыгрывание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эпизода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сказки</w:t>
            </w:r>
          </w:p>
          <w:p w14:paraId="34B6C4E7" w14:textId="77777777" w:rsidR="001454C6" w:rsidRPr="00C907A7" w:rsidRDefault="00E975DC" w:rsidP="003170C9">
            <w:pPr>
              <w:pStyle w:val="TableParagraph"/>
              <w:ind w:left="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«Царевна-лягушка»,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разговор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царевича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лягушкой).</w:t>
            </w:r>
          </w:p>
          <w:p w14:paraId="62ACAE27" w14:textId="77777777" w:rsidR="001454C6" w:rsidRPr="00C907A7" w:rsidRDefault="00E975DC" w:rsidP="003170C9">
            <w:pPr>
              <w:pStyle w:val="TableParagraph"/>
              <w:ind w:left="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Рассказы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любимый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кинофильм»</w:t>
            </w:r>
          </w:p>
        </w:tc>
      </w:tr>
      <w:tr w:rsidR="003170C9" w:rsidRPr="00C907A7" w14:paraId="55545C45" w14:textId="77777777" w:rsidTr="003170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9" w:type="dxa"/>
          <w:trHeight w:val="395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A2C" w14:textId="77777777" w:rsidR="003170C9" w:rsidRPr="00C907A7" w:rsidRDefault="003170C9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D0A3" w14:textId="77777777" w:rsidR="003170C9" w:rsidRPr="00C907A7" w:rsidRDefault="003170C9" w:rsidP="00025C38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Российскому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кинематографу</w:t>
            </w:r>
          </w:p>
          <w:p w14:paraId="3581D15C" w14:textId="77777777" w:rsidR="003170C9" w:rsidRPr="00C907A7" w:rsidRDefault="003170C9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– 115 лет. Рождение «Великого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немого»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киностудия? Кто и как снимает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кинофильмы?</w:t>
            </w:r>
          </w:p>
          <w:p w14:paraId="50498F96" w14:textId="77777777" w:rsidR="003170C9" w:rsidRPr="00C907A7" w:rsidRDefault="003170C9" w:rsidP="00025C38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Первые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звуковые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фильмы,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знают</w:t>
            </w:r>
            <w:r w:rsidRPr="00C907A7">
              <w:rPr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6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любят</w:t>
            </w:r>
            <w:r w:rsidRPr="00C907A7">
              <w:rPr>
                <w:spacing w:val="6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все:</w:t>
            </w:r>
          </w:p>
          <w:p w14:paraId="31164D2D" w14:textId="77777777" w:rsidR="003170C9" w:rsidRPr="00C907A7" w:rsidRDefault="003170C9" w:rsidP="00025C38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«Путевка в жизнь» (режиссер Н.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Экк),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«Чапаев»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(режиссеры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братья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Васильевы),</w:t>
            </w:r>
          </w:p>
          <w:p w14:paraId="3F9B8F77" w14:textId="77777777" w:rsidR="003170C9" w:rsidRPr="00C907A7" w:rsidRDefault="003170C9" w:rsidP="00025C38">
            <w:pPr>
              <w:pStyle w:val="TableParagraph"/>
              <w:ind w:left="0" w:right="10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бывают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кинофильмы: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документальные,</w:t>
            </w:r>
          </w:p>
          <w:p w14:paraId="4DDB9315" w14:textId="77777777" w:rsidR="003170C9" w:rsidRPr="00C907A7" w:rsidRDefault="003170C9" w:rsidP="00025C38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художественные.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Любимые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детские кинофильмы. Музыка 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7813" w14:textId="77777777" w:rsidR="003170C9" w:rsidRPr="00C907A7" w:rsidRDefault="003170C9" w:rsidP="00025C38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Слушание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песни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«Веселые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качели»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кинофильма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«Приключения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Электроника»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(композитор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Крылатов).</w:t>
            </w:r>
          </w:p>
          <w:p w14:paraId="3C595CE0" w14:textId="77777777" w:rsidR="003170C9" w:rsidRPr="00C907A7" w:rsidRDefault="003170C9" w:rsidP="00025C38">
            <w:pPr>
              <w:pStyle w:val="TableParagraph"/>
              <w:ind w:left="0" w:right="10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Виртуальная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экскурсия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киностудии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«Союзмультфильм».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Ролевая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игра: «Расскажи о себе. Чем ты занимаешься?» (ответы детей от первого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лица на вопросы: «Чем занимается режиссер? А оператор? А костюмер? 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звукооператор?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 композитор?</w:t>
            </w:r>
          </w:p>
          <w:p w14:paraId="4B4CCD79" w14:textId="77777777" w:rsidR="003170C9" w:rsidRPr="00C907A7" w:rsidRDefault="003170C9" w:rsidP="00025C38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отрывков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документальных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фильмов, определение их темы, объяснение назначение: почему фильм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называется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документальным?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отличается от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художественного?</w:t>
            </w:r>
          </w:p>
          <w:p w14:paraId="5C737B77" w14:textId="77777777" w:rsidR="003170C9" w:rsidRPr="00C907A7" w:rsidRDefault="003170C9" w:rsidP="00025C38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Рассказы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любимый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детский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фильм»</w:t>
            </w:r>
          </w:p>
        </w:tc>
      </w:tr>
    </w:tbl>
    <w:p w14:paraId="02C0DEB3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633BCEAE" w14:textId="77777777">
        <w:trPr>
          <w:trHeight w:val="562"/>
        </w:trPr>
        <w:tc>
          <w:tcPr>
            <w:tcW w:w="15452" w:type="dxa"/>
            <w:gridSpan w:val="3"/>
          </w:tcPr>
          <w:p w14:paraId="0C383451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8.</w:t>
            </w:r>
            <w:r w:rsidRPr="00C907A7">
              <w:rPr>
                <w:b/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День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спецназа</w:t>
            </w:r>
          </w:p>
        </w:tc>
      </w:tr>
      <w:tr w:rsidR="001454C6" w:rsidRPr="00C907A7" w14:paraId="2CFB8725" w14:textId="77777777" w:rsidTr="003170C9">
        <w:trPr>
          <w:trHeight w:val="3952"/>
        </w:trPr>
        <w:tc>
          <w:tcPr>
            <w:tcW w:w="2127" w:type="dxa"/>
          </w:tcPr>
          <w:p w14:paraId="0874DF74" w14:textId="77777777" w:rsidR="001454C6" w:rsidRPr="00C907A7" w:rsidRDefault="00E975DC" w:rsidP="003170C9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06AD0A62" w14:textId="77777777" w:rsidR="001454C6" w:rsidRPr="00C907A7" w:rsidRDefault="00E975DC" w:rsidP="003170C9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28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октября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подразделений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специального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назначения.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гордится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важной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бойцов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спецназа.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Легендарные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подразделения: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«Альфа»,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борьба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террористами,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освобождение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заложников,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поиск</w:t>
            </w:r>
            <w:r w:rsidRPr="00C907A7">
              <w:rPr>
                <w:sz w:val="24"/>
                <w:szCs w:val="24"/>
              </w:rPr>
              <w:tab/>
              <w:t>особо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опасных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преступников.</w:t>
            </w:r>
          </w:p>
          <w:p w14:paraId="37740FA5" w14:textId="77777777" w:rsidR="001454C6" w:rsidRPr="00C907A7" w:rsidRDefault="00E975DC" w:rsidP="003170C9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«Вымпел»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охрана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экологически важных объектов;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борьба с террористами; ведение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переговоров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проведение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разведки.</w:t>
            </w:r>
          </w:p>
          <w:p w14:paraId="7A88EFB3" w14:textId="77777777" w:rsidR="001454C6" w:rsidRPr="00C907A7" w:rsidRDefault="00E975DC" w:rsidP="003170C9">
            <w:pPr>
              <w:pStyle w:val="TableParagraph"/>
              <w:ind w:left="0" w:right="10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Качества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бойцов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спецназа,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спортивные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тренировки</w:t>
            </w:r>
          </w:p>
        </w:tc>
        <w:tc>
          <w:tcPr>
            <w:tcW w:w="9214" w:type="dxa"/>
          </w:tcPr>
          <w:p w14:paraId="7260A028" w14:textId="77777777" w:rsidR="001454C6" w:rsidRPr="00C907A7" w:rsidRDefault="00E975DC" w:rsidP="003170C9">
            <w:pPr>
              <w:pStyle w:val="TableParagraph"/>
              <w:ind w:left="0" w:right="10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 с иллюстративным материалом: описание внешнего вида бойцов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спецподразделения,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примеры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подразделений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спецназа: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освобождение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заложников,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захват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террористов.</w:t>
            </w:r>
          </w:p>
          <w:p w14:paraId="7FED21BA" w14:textId="77777777" w:rsidR="001454C6" w:rsidRPr="00C907A7" w:rsidRDefault="00E975DC" w:rsidP="003170C9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видеоматериалов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физической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подготовке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бойцов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спецназа.</w:t>
            </w:r>
          </w:p>
          <w:p w14:paraId="4733DEDF" w14:textId="77777777" w:rsidR="001454C6" w:rsidRPr="00C907A7" w:rsidRDefault="00E975DC" w:rsidP="003170C9">
            <w:pPr>
              <w:pStyle w:val="TableParagraph"/>
              <w:ind w:left="0" w:right="10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восстановление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пословиц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смелости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(героизме), объяснение их значения. Например: «Тот герой, кто за Родину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горой!»,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«Не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тот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герой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кто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награду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ждет,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тот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герой,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встает!»,</w:t>
            </w:r>
          </w:p>
          <w:p w14:paraId="2BF9E60F" w14:textId="77777777" w:rsidR="001454C6" w:rsidRPr="00C907A7" w:rsidRDefault="00E975DC" w:rsidP="003170C9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«Один за всех, все – за одного», «Сам погибай, а товарища выручай» (по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выбору)</w:t>
            </w:r>
          </w:p>
        </w:tc>
      </w:tr>
    </w:tbl>
    <w:p w14:paraId="487C6B09" w14:textId="06BC3D77" w:rsidR="001454C6" w:rsidRPr="00C907A7" w:rsidRDefault="00DD4DE8" w:rsidP="00C907A7">
      <w:pPr>
        <w:ind w:firstLine="851"/>
        <w:rPr>
          <w:sz w:val="24"/>
          <w:szCs w:val="24"/>
        </w:rPr>
      </w:pPr>
      <w:r w:rsidRPr="00C907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5764096" behindDoc="1" locked="0" layoutInCell="1" allowOverlap="1" wp14:anchorId="4E82C914" wp14:editId="1A8F4E51">
                <wp:simplePos x="0" y="0"/>
                <wp:positionH relativeFrom="page">
                  <wp:posOffset>4460875</wp:posOffset>
                </wp:positionH>
                <wp:positionV relativeFrom="page">
                  <wp:posOffset>909955</wp:posOffset>
                </wp:positionV>
                <wp:extent cx="5752465" cy="1840865"/>
                <wp:effectExtent l="0" t="0" r="0" b="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84086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1433"/>
                            <a:gd name="T3" fmla="*/ 3687 h 2899"/>
                            <a:gd name="T4" fmla="+- 0 7025 7025"/>
                            <a:gd name="T5" fmla="*/ T4 w 9059"/>
                            <a:gd name="T6" fmla="+- 0 3687 1433"/>
                            <a:gd name="T7" fmla="*/ 3687 h 2899"/>
                            <a:gd name="T8" fmla="+- 0 7025 7025"/>
                            <a:gd name="T9" fmla="*/ T8 w 9059"/>
                            <a:gd name="T10" fmla="+- 0 4010 1433"/>
                            <a:gd name="T11" fmla="*/ 4010 h 2899"/>
                            <a:gd name="T12" fmla="+- 0 7025 7025"/>
                            <a:gd name="T13" fmla="*/ T12 w 9059"/>
                            <a:gd name="T14" fmla="+- 0 4331 1433"/>
                            <a:gd name="T15" fmla="*/ 4331 h 2899"/>
                            <a:gd name="T16" fmla="+- 0 16084 7025"/>
                            <a:gd name="T17" fmla="*/ T16 w 9059"/>
                            <a:gd name="T18" fmla="+- 0 4331 1433"/>
                            <a:gd name="T19" fmla="*/ 4331 h 2899"/>
                            <a:gd name="T20" fmla="+- 0 16084 7025"/>
                            <a:gd name="T21" fmla="*/ T20 w 9059"/>
                            <a:gd name="T22" fmla="+- 0 4010 1433"/>
                            <a:gd name="T23" fmla="*/ 4010 h 2899"/>
                            <a:gd name="T24" fmla="+- 0 16084 7025"/>
                            <a:gd name="T25" fmla="*/ T24 w 9059"/>
                            <a:gd name="T26" fmla="+- 0 3687 1433"/>
                            <a:gd name="T27" fmla="*/ 3687 h 2899"/>
                            <a:gd name="T28" fmla="+- 0 16084 7025"/>
                            <a:gd name="T29" fmla="*/ T28 w 9059"/>
                            <a:gd name="T30" fmla="+- 0 2399 1433"/>
                            <a:gd name="T31" fmla="*/ 2399 h 2899"/>
                            <a:gd name="T32" fmla="+- 0 7025 7025"/>
                            <a:gd name="T33" fmla="*/ T32 w 9059"/>
                            <a:gd name="T34" fmla="+- 0 2399 1433"/>
                            <a:gd name="T35" fmla="*/ 2399 h 2899"/>
                            <a:gd name="T36" fmla="+- 0 7025 7025"/>
                            <a:gd name="T37" fmla="*/ T36 w 9059"/>
                            <a:gd name="T38" fmla="+- 0 2721 1433"/>
                            <a:gd name="T39" fmla="*/ 2721 h 2899"/>
                            <a:gd name="T40" fmla="+- 0 7025 7025"/>
                            <a:gd name="T41" fmla="*/ T40 w 9059"/>
                            <a:gd name="T42" fmla="+- 0 3044 1433"/>
                            <a:gd name="T43" fmla="*/ 3044 h 2899"/>
                            <a:gd name="T44" fmla="+- 0 7025 7025"/>
                            <a:gd name="T45" fmla="*/ T44 w 9059"/>
                            <a:gd name="T46" fmla="+- 0 3365 1433"/>
                            <a:gd name="T47" fmla="*/ 3365 h 2899"/>
                            <a:gd name="T48" fmla="+- 0 7025 7025"/>
                            <a:gd name="T49" fmla="*/ T48 w 9059"/>
                            <a:gd name="T50" fmla="+- 0 3687 1433"/>
                            <a:gd name="T51" fmla="*/ 3687 h 2899"/>
                            <a:gd name="T52" fmla="+- 0 16084 7025"/>
                            <a:gd name="T53" fmla="*/ T52 w 9059"/>
                            <a:gd name="T54" fmla="+- 0 3687 1433"/>
                            <a:gd name="T55" fmla="*/ 3687 h 2899"/>
                            <a:gd name="T56" fmla="+- 0 16084 7025"/>
                            <a:gd name="T57" fmla="*/ T56 w 9059"/>
                            <a:gd name="T58" fmla="+- 0 3365 1433"/>
                            <a:gd name="T59" fmla="*/ 3365 h 2899"/>
                            <a:gd name="T60" fmla="+- 0 16084 7025"/>
                            <a:gd name="T61" fmla="*/ T60 w 9059"/>
                            <a:gd name="T62" fmla="+- 0 3044 1433"/>
                            <a:gd name="T63" fmla="*/ 3044 h 2899"/>
                            <a:gd name="T64" fmla="+- 0 16084 7025"/>
                            <a:gd name="T65" fmla="*/ T64 w 9059"/>
                            <a:gd name="T66" fmla="+- 0 2721 1433"/>
                            <a:gd name="T67" fmla="*/ 2721 h 2899"/>
                            <a:gd name="T68" fmla="+- 0 16084 7025"/>
                            <a:gd name="T69" fmla="*/ T68 w 9059"/>
                            <a:gd name="T70" fmla="+- 0 2399 1433"/>
                            <a:gd name="T71" fmla="*/ 2399 h 2899"/>
                            <a:gd name="T72" fmla="+- 0 16084 7025"/>
                            <a:gd name="T73" fmla="*/ T72 w 9059"/>
                            <a:gd name="T74" fmla="+- 0 1433 1433"/>
                            <a:gd name="T75" fmla="*/ 1433 h 2899"/>
                            <a:gd name="T76" fmla="+- 0 7025 7025"/>
                            <a:gd name="T77" fmla="*/ T76 w 9059"/>
                            <a:gd name="T78" fmla="+- 0 1433 1433"/>
                            <a:gd name="T79" fmla="*/ 1433 h 2899"/>
                            <a:gd name="T80" fmla="+- 0 7025 7025"/>
                            <a:gd name="T81" fmla="*/ T80 w 9059"/>
                            <a:gd name="T82" fmla="+- 0 1755 1433"/>
                            <a:gd name="T83" fmla="*/ 1755 h 2899"/>
                            <a:gd name="T84" fmla="+- 0 7025 7025"/>
                            <a:gd name="T85" fmla="*/ T84 w 9059"/>
                            <a:gd name="T86" fmla="+- 0 2078 1433"/>
                            <a:gd name="T87" fmla="*/ 2078 h 2899"/>
                            <a:gd name="T88" fmla="+- 0 7025 7025"/>
                            <a:gd name="T89" fmla="*/ T88 w 9059"/>
                            <a:gd name="T90" fmla="+- 0 2399 1433"/>
                            <a:gd name="T91" fmla="*/ 2399 h 2899"/>
                            <a:gd name="T92" fmla="+- 0 16084 7025"/>
                            <a:gd name="T93" fmla="*/ T92 w 9059"/>
                            <a:gd name="T94" fmla="+- 0 2399 1433"/>
                            <a:gd name="T95" fmla="*/ 2399 h 2899"/>
                            <a:gd name="T96" fmla="+- 0 16084 7025"/>
                            <a:gd name="T97" fmla="*/ T96 w 9059"/>
                            <a:gd name="T98" fmla="+- 0 2078 1433"/>
                            <a:gd name="T99" fmla="*/ 2078 h 2899"/>
                            <a:gd name="T100" fmla="+- 0 16084 7025"/>
                            <a:gd name="T101" fmla="*/ T100 w 9059"/>
                            <a:gd name="T102" fmla="+- 0 1755 1433"/>
                            <a:gd name="T103" fmla="*/ 1755 h 2899"/>
                            <a:gd name="T104" fmla="+- 0 16084 7025"/>
                            <a:gd name="T105" fmla="*/ T104 w 9059"/>
                            <a:gd name="T106" fmla="+- 0 1433 1433"/>
                            <a:gd name="T107" fmla="*/ 1433 h 2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059" h="2899">
                              <a:moveTo>
                                <a:pt x="9059" y="2254"/>
                              </a:moveTo>
                              <a:lnTo>
                                <a:pt x="0" y="2254"/>
                              </a:lnTo>
                              <a:lnTo>
                                <a:pt x="0" y="2577"/>
                              </a:lnTo>
                              <a:lnTo>
                                <a:pt x="0" y="2898"/>
                              </a:lnTo>
                              <a:lnTo>
                                <a:pt x="9059" y="2898"/>
                              </a:lnTo>
                              <a:lnTo>
                                <a:pt x="9059" y="2577"/>
                              </a:lnTo>
                              <a:lnTo>
                                <a:pt x="9059" y="2254"/>
                              </a:lnTo>
                              <a:close/>
                              <a:moveTo>
                                <a:pt x="9059" y="966"/>
                              </a:moveTo>
                              <a:lnTo>
                                <a:pt x="0" y="966"/>
                              </a:lnTo>
                              <a:lnTo>
                                <a:pt x="0" y="1288"/>
                              </a:lnTo>
                              <a:lnTo>
                                <a:pt x="0" y="1611"/>
                              </a:lnTo>
                              <a:lnTo>
                                <a:pt x="0" y="1932"/>
                              </a:lnTo>
                              <a:lnTo>
                                <a:pt x="0" y="2254"/>
                              </a:lnTo>
                              <a:lnTo>
                                <a:pt x="9059" y="2254"/>
                              </a:lnTo>
                              <a:lnTo>
                                <a:pt x="9059" y="1932"/>
                              </a:lnTo>
                              <a:lnTo>
                                <a:pt x="9059" y="1611"/>
                              </a:lnTo>
                              <a:lnTo>
                                <a:pt x="9059" y="1288"/>
                              </a:lnTo>
                              <a:lnTo>
                                <a:pt x="9059" y="966"/>
                              </a:lnTo>
                              <a:close/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5"/>
                              </a:lnTo>
                              <a:lnTo>
                                <a:pt x="0" y="966"/>
                              </a:lnTo>
                              <a:lnTo>
                                <a:pt x="9059" y="966"/>
                              </a:lnTo>
                              <a:lnTo>
                                <a:pt x="9059" y="645"/>
                              </a:lnTo>
                              <a:lnTo>
                                <a:pt x="9059" y="322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9C700" id="AutoShape 6" o:spid="_x0000_s1026" style="position:absolute;margin-left:351.25pt;margin-top:71.65pt;width:452.95pt;height:144.95pt;z-index:-175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" path="m9059,2254l,2254r,323l,2898r9059,l9059,2577r,-323xm9059,966l,966r,322l,1611r,321l,2254r9059,l9059,1932r,-321l9059,1288r,-322xm9059,l,,,322,,645,,966r9059,l9059,645r,-323l9059,xe" fillcolor="#fafafa" stroked="f">
                <v:path arrowok="t" o:connecttype="custom" o:connectlocs="5752465,2341245;0,2341245;0,2546350;0,2750185;5752465,2750185;5752465,2546350;5752465,2341245;5752465,1523365;0,1523365;0,1727835;0,1932940;0,2136775;0,2341245;5752465,2341245;5752465,2136775;5752465,1932940;5752465,1727835;5752465,1523365;5752465,909955;0,909955;0,1114425;0,1319530;0,1523365;5752465,1523365;5752465,1319530;5752465,1114425;5752465,909955" o:connectangles="0,0,0,0,0,0,0,0,0,0,0,0,0,0,0,0,0,0,0,0,0,0,0,0,0,0,0"/>
                <w10:wrap anchorx="page" anchory="page"/>
              </v:shape>
            </w:pict>
          </mc:Fallback>
        </mc:AlternateContent>
      </w:r>
    </w:p>
    <w:p w14:paraId="682314E1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pPr w:leftFromText="180" w:rightFromText="180" w:vertAnchor="page" w:horzAnchor="margin" w:tblpY="8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"/>
        <w:gridCol w:w="2018"/>
        <w:gridCol w:w="109"/>
        <w:gridCol w:w="4002"/>
        <w:gridCol w:w="109"/>
        <w:gridCol w:w="9105"/>
        <w:gridCol w:w="109"/>
      </w:tblGrid>
      <w:tr w:rsidR="000960F1" w:rsidRPr="00C907A7" w14:paraId="642D592A" w14:textId="77777777" w:rsidTr="000960F1">
        <w:trPr>
          <w:gridBefore w:val="1"/>
          <w:wBefore w:w="109" w:type="dxa"/>
          <w:trHeight w:val="7219"/>
        </w:trPr>
        <w:tc>
          <w:tcPr>
            <w:tcW w:w="2127" w:type="dxa"/>
            <w:gridSpan w:val="2"/>
          </w:tcPr>
          <w:p w14:paraId="21B61466" w14:textId="77777777" w:rsidR="000960F1" w:rsidRPr="00C907A7" w:rsidRDefault="000960F1" w:rsidP="000960F1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</w:tcPr>
          <w:p w14:paraId="61396013" w14:textId="77777777" w:rsidR="000960F1" w:rsidRPr="00C907A7" w:rsidRDefault="000960F1" w:rsidP="000960F1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ind w:left="0" w:right="95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28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октября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подразделений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специального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назначения.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гордится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важной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бойцов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спецназа.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Деятельность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подразделений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спецназа: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поимка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опасных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преступников,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террористов,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освобождение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заложников,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различные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  <w:t>поисково-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спасательные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работы;</w:t>
            </w:r>
          </w:p>
          <w:p w14:paraId="71279CA1" w14:textId="77777777" w:rsidR="000960F1" w:rsidRPr="00C907A7" w:rsidRDefault="000960F1" w:rsidP="000960F1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Обеспечение</w:t>
            </w:r>
          </w:p>
          <w:p w14:paraId="17B0C3A1" w14:textId="77777777" w:rsidR="000960F1" w:rsidRPr="00C907A7" w:rsidRDefault="000960F1" w:rsidP="000960F1">
            <w:pPr>
              <w:pStyle w:val="TableParagraph"/>
              <w:tabs>
                <w:tab w:val="left" w:pos="2275"/>
              </w:tabs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международных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мероприятий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(олимпиад,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соревнований,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встреч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руководителей</w:t>
            </w:r>
          </w:p>
          <w:p w14:paraId="734DA3C5" w14:textId="77777777" w:rsidR="000960F1" w:rsidRPr="00C907A7" w:rsidRDefault="000960F1" w:rsidP="000960F1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Деятельность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известных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спецподразделений:</w:t>
            </w:r>
          </w:p>
          <w:p w14:paraId="0490A3D2" w14:textId="77777777" w:rsidR="000960F1" w:rsidRPr="00C907A7" w:rsidRDefault="000960F1" w:rsidP="000960F1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«Альфа»,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борьба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террористами,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освобождение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заложников,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поиск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опасных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преступников</w:t>
            </w:r>
          </w:p>
          <w:p w14:paraId="3BE96E74" w14:textId="77777777" w:rsidR="000960F1" w:rsidRPr="00C907A7" w:rsidRDefault="000960F1" w:rsidP="000960F1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«Дельфин»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спецотряды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морской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пехоты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борьба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подводными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диверсантами</w:t>
            </w:r>
          </w:p>
          <w:p w14:paraId="053F36B4" w14:textId="77777777" w:rsidR="000960F1" w:rsidRPr="00C907A7" w:rsidRDefault="000960F1" w:rsidP="000960F1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«Град»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борьба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террористами,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освобождение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заложников</w:t>
            </w:r>
          </w:p>
          <w:p w14:paraId="652253B5" w14:textId="77777777" w:rsidR="000960F1" w:rsidRPr="00C907A7" w:rsidRDefault="000960F1" w:rsidP="000960F1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Способности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качества     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бойцов     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спецназа:</w:t>
            </w:r>
          </w:p>
          <w:p w14:paraId="70F2290F" w14:textId="77777777" w:rsidR="000960F1" w:rsidRPr="00C907A7" w:rsidRDefault="000960F1" w:rsidP="000960F1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 xml:space="preserve">физические   </w:t>
            </w:r>
            <w:r w:rsidRPr="00C907A7">
              <w:rPr>
                <w:spacing w:val="5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(сила,   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ловкость,</w:t>
            </w:r>
          </w:p>
        </w:tc>
        <w:tc>
          <w:tcPr>
            <w:tcW w:w="9214" w:type="dxa"/>
            <w:gridSpan w:val="2"/>
          </w:tcPr>
          <w:p w14:paraId="151E0A48" w14:textId="77777777" w:rsidR="000960F1" w:rsidRPr="00C907A7" w:rsidRDefault="000960F1" w:rsidP="000960F1">
            <w:pPr>
              <w:pStyle w:val="TableParagraph"/>
              <w:ind w:left="0" w:right="10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Видеоматериалы: будни подразделений спецназа». Беседа: «Важна 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спецназа?»,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«Почему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нужно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бороться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террористами,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захватчиками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заложников,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охранять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важные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мероприятия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объекты?</w:t>
            </w:r>
          </w:p>
          <w:p w14:paraId="3C7D19F0" w14:textId="77777777" w:rsidR="000960F1" w:rsidRPr="00C907A7" w:rsidRDefault="000960F1" w:rsidP="000960F1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соединить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физкультурное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упражнения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нормой его выполнения при поступлении в спецназ. Например, бег на 3 км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(10 мин.30сек); подтягивание на перекладине (25 раз); отжимание от пола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(90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раз).</w:t>
            </w:r>
          </w:p>
          <w:p w14:paraId="2658E55B" w14:textId="77777777" w:rsidR="000960F1" w:rsidRPr="00C907A7" w:rsidRDefault="000960F1" w:rsidP="000960F1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Ролевая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игра: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роли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боец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«Альфы»,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боец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«Дельфина»,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боец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«Града».</w:t>
            </w:r>
          </w:p>
          <w:p w14:paraId="3B638D61" w14:textId="77777777" w:rsidR="000960F1" w:rsidRPr="00C907A7" w:rsidRDefault="000960F1" w:rsidP="000960F1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Они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читают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деятельности,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показывают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иллюстрации.</w:t>
            </w:r>
          </w:p>
          <w:p w14:paraId="75339A5A" w14:textId="77777777" w:rsidR="000960F1" w:rsidRPr="00C907A7" w:rsidRDefault="000960F1" w:rsidP="000960F1">
            <w:pPr>
              <w:pStyle w:val="TableParagraph"/>
              <w:ind w:left="0" w:right="103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выбери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расскажи,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подразделение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спецназа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хотел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служить.</w:t>
            </w:r>
          </w:p>
          <w:p w14:paraId="57B55FE9" w14:textId="77777777" w:rsidR="000960F1" w:rsidRPr="00C907A7" w:rsidRDefault="000960F1" w:rsidP="000960F1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Коллективное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плаката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аппликации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«День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спецназа»</w:t>
            </w:r>
          </w:p>
        </w:tc>
      </w:tr>
      <w:tr w:rsidR="000960F1" w:rsidRPr="00C907A7" w14:paraId="28E3C7AE" w14:textId="77777777" w:rsidTr="00096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9" w:type="dxa"/>
          <w:trHeight w:val="14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9333" w14:textId="77777777" w:rsidR="000960F1" w:rsidRPr="00C907A7" w:rsidRDefault="000960F1" w:rsidP="000960F1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D76E" w14:textId="77777777" w:rsidR="000960F1" w:rsidRPr="00C907A7" w:rsidRDefault="000960F1" w:rsidP="000960F1">
            <w:pPr>
              <w:pStyle w:val="TableParagraph"/>
              <w:tabs>
                <w:tab w:val="left" w:pos="3021"/>
              </w:tabs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быстрота),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волевые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(выносливость,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терпеливость,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сдержанность,</w:t>
            </w:r>
          </w:p>
          <w:p w14:paraId="707670DF" w14:textId="77777777" w:rsidR="000960F1" w:rsidRPr="00C907A7" w:rsidRDefault="000960F1" w:rsidP="000960F1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 xml:space="preserve">наблюдательность),       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умение</w:t>
            </w:r>
          </w:p>
          <w:p w14:paraId="0AD51A05" w14:textId="77777777" w:rsidR="000960F1" w:rsidRPr="00C907A7" w:rsidRDefault="000960F1" w:rsidP="000960F1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пользоваться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разными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видами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оружия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E0CC" w14:textId="77777777" w:rsidR="000960F1" w:rsidRPr="00C907A7" w:rsidRDefault="000960F1" w:rsidP="000960F1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</w:p>
        </w:tc>
      </w:tr>
    </w:tbl>
    <w:p w14:paraId="6CD6CFCC" w14:textId="3FD03B6F" w:rsidR="001454C6" w:rsidRPr="00C907A7" w:rsidRDefault="00DD4DE8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  <w:r w:rsidRPr="00C907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5764608" behindDoc="1" locked="0" layoutInCell="1" allowOverlap="1" wp14:anchorId="0A68F303" wp14:editId="3EB4F964">
                <wp:simplePos x="0" y="0"/>
                <wp:positionH relativeFrom="page">
                  <wp:posOffset>4460875</wp:posOffset>
                </wp:positionH>
                <wp:positionV relativeFrom="page">
                  <wp:posOffset>3000375</wp:posOffset>
                </wp:positionV>
                <wp:extent cx="5751830" cy="205105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2051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93207" id="Rectangle 5" o:spid="_x0000_s1026" style="position:absolute;margin-left:351.25pt;margin-top:236.25pt;width:452.9pt;height:16.15pt;z-index:-175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" fillcolor="#fafafa" stroked="f">
                <w10:wrap anchorx="page" anchory="page"/>
              </v:rect>
            </w:pict>
          </mc:Fallback>
        </mc:AlternateContent>
      </w:r>
    </w:p>
    <w:p w14:paraId="12B4C12A" w14:textId="77777777" w:rsidR="003170C9" w:rsidRDefault="003170C9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551E74EF" w14:textId="77777777" w:rsidTr="003170C9">
        <w:trPr>
          <w:trHeight w:val="562"/>
        </w:trPr>
        <w:tc>
          <w:tcPr>
            <w:tcW w:w="15452" w:type="dxa"/>
            <w:gridSpan w:val="3"/>
          </w:tcPr>
          <w:p w14:paraId="49F19CF0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9.</w:t>
            </w:r>
            <w:r w:rsidRPr="00C907A7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День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народного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единства</w:t>
            </w:r>
          </w:p>
        </w:tc>
      </w:tr>
      <w:tr w:rsidR="001454C6" w:rsidRPr="00C907A7" w14:paraId="33BEAC2C" w14:textId="77777777" w:rsidTr="003170C9">
        <w:trPr>
          <w:trHeight w:val="3133"/>
        </w:trPr>
        <w:tc>
          <w:tcPr>
            <w:tcW w:w="2127" w:type="dxa"/>
            <w:tcBorders>
              <w:bottom w:val="single" w:sz="4" w:space="0" w:color="auto"/>
            </w:tcBorders>
          </w:tcPr>
          <w:p w14:paraId="0C78D52F" w14:textId="77777777" w:rsidR="001454C6" w:rsidRPr="00C907A7" w:rsidRDefault="00E975DC" w:rsidP="003170C9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1–2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297362E" w14:textId="77777777" w:rsidR="001454C6" w:rsidRPr="00C907A7" w:rsidRDefault="00E975DC" w:rsidP="003170C9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 xml:space="preserve">Чему  </w:t>
            </w:r>
            <w:r w:rsidRPr="00C907A7">
              <w:rPr>
                <w:spacing w:val="5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посвящен   </w:t>
            </w:r>
            <w:r w:rsidRPr="00C907A7">
              <w:rPr>
                <w:spacing w:val="5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</w:t>
            </w:r>
          </w:p>
          <w:p w14:paraId="4E064ED6" w14:textId="77777777" w:rsidR="001454C6" w:rsidRPr="00C907A7" w:rsidRDefault="00E975DC" w:rsidP="003170C9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«День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народного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единства»?</w:t>
            </w:r>
          </w:p>
          <w:p w14:paraId="630B568F" w14:textId="77777777" w:rsidR="001454C6" w:rsidRPr="00C907A7" w:rsidRDefault="00E975DC" w:rsidP="003170C9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Проявление любви к Родине: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времена,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когда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нуждается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защите.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Чувство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гордости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подвиги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1612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году</w:t>
            </w:r>
          </w:p>
          <w:p w14:paraId="45049E97" w14:textId="77777777" w:rsidR="001454C6" w:rsidRPr="00C907A7" w:rsidRDefault="00E975DC" w:rsidP="003170C9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Минин и Пожарский – герои,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создавшие народное ополчение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3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борьбы</w:t>
            </w:r>
            <w:r w:rsidRPr="00C907A7">
              <w:rPr>
                <w:spacing w:val="3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3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иноземными</w:t>
            </w:r>
          </w:p>
          <w:p w14:paraId="5D44DD3F" w14:textId="77777777" w:rsidR="001454C6" w:rsidRPr="00C907A7" w:rsidRDefault="00E975DC" w:rsidP="003170C9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захватчиками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35E8A449" w14:textId="77777777" w:rsidR="001454C6" w:rsidRPr="00C907A7" w:rsidRDefault="00E975DC" w:rsidP="003170C9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плаката,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посвященного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Дню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единства.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Обсуждение: «Почему на плакате изображены эта два человека? Какие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события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связаны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Мининым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Пожарским?».</w:t>
            </w:r>
          </w:p>
          <w:p w14:paraId="38F35BA9" w14:textId="77777777" w:rsidR="001454C6" w:rsidRPr="00C907A7" w:rsidRDefault="00E975DC" w:rsidP="003170C9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 с иллюстративным материалом: кем были Минин и Пожарский?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рассмотрите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портреты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Минина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Пожарского,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опишите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внешний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одежду,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выражение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лица.</w:t>
            </w:r>
          </w:p>
          <w:p w14:paraId="6B1045BF" w14:textId="77777777" w:rsidR="001454C6" w:rsidRPr="00C907A7" w:rsidRDefault="00E975DC" w:rsidP="003170C9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событиях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1612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года.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ополчение?</w:t>
            </w:r>
          </w:p>
          <w:p w14:paraId="6A50AB0B" w14:textId="77777777" w:rsidR="001454C6" w:rsidRPr="00C907A7" w:rsidRDefault="00E975DC" w:rsidP="003170C9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Ополчение 1612 года и 1941 года (рассказ учителя с иллюстративным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материалом</w:t>
            </w:r>
          </w:p>
        </w:tc>
      </w:tr>
      <w:tr w:rsidR="003170C9" w:rsidRPr="00C907A7" w14:paraId="34AD7FB4" w14:textId="77777777" w:rsidTr="003170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B882" w14:textId="77777777" w:rsidR="003170C9" w:rsidRPr="00C907A7" w:rsidRDefault="003170C9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3–4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0E5" w14:textId="77777777" w:rsidR="003170C9" w:rsidRPr="00C907A7" w:rsidRDefault="003170C9" w:rsidP="00025C38">
            <w:pPr>
              <w:pStyle w:val="TableParagraph"/>
              <w:tabs>
                <w:tab w:val="left" w:pos="2832"/>
              </w:tabs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рождения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праздника.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Минин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Пожарский</w:t>
            </w:r>
          </w:p>
          <w:p w14:paraId="0F57E77A" w14:textId="77777777" w:rsidR="003170C9" w:rsidRPr="00C907A7" w:rsidRDefault="003170C9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создавшие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народное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ополчение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борьбы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иноземными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захватчиками.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Преемственность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поколений: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объединяется,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когда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грозит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опасность.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Чувство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гордости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подвиги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</w:t>
            </w:r>
            <w:r w:rsidRPr="00C907A7">
              <w:rPr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земли</w:t>
            </w:r>
            <w:r w:rsidRPr="00C907A7">
              <w:rPr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русской</w:t>
            </w:r>
            <w:r w:rsidRPr="00C907A7">
              <w:rPr>
                <w:spacing w:val="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1612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1941-1945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555" w14:textId="77777777" w:rsidR="003170C9" w:rsidRPr="00C907A7" w:rsidRDefault="003170C9" w:rsidP="00025C38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памятника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Минину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Пожарскому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Красной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площади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Москве. Оценка надписи на памятнике: «Гражданину Минину и князю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Пожарскому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 благодарная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Россия».</w:t>
            </w:r>
          </w:p>
          <w:p w14:paraId="5B6B98B1" w14:textId="77777777" w:rsidR="003170C9" w:rsidRPr="00C907A7" w:rsidRDefault="003170C9" w:rsidP="00025C38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Диалог: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вспомним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«ополчение».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Сравним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иллюстрации: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ополчение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1612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московское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ополчение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1941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шел в ополчение?»</w:t>
            </w:r>
          </w:p>
          <w:p w14:paraId="49CD9DD6" w14:textId="77777777" w:rsidR="003170C9" w:rsidRPr="00C907A7" w:rsidRDefault="003170C9" w:rsidP="00025C38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значения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пословицы: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«Если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един,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непобедим».</w:t>
            </w:r>
          </w:p>
          <w:p w14:paraId="702CE4EB" w14:textId="77777777" w:rsidR="003170C9" w:rsidRPr="00C907A7" w:rsidRDefault="003170C9" w:rsidP="00025C38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почему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откликнулись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призыв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Минина?</w:t>
            </w:r>
          </w:p>
          <w:p w14:paraId="055704D5" w14:textId="77777777" w:rsidR="003170C9" w:rsidRPr="00C907A7" w:rsidRDefault="003170C9" w:rsidP="00025C38">
            <w:pPr>
              <w:pStyle w:val="TableParagraph"/>
              <w:ind w:left="0" w:right="104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 картины художника А. Кившенко «Воззвание Козьмы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Минина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 нижегородцам».</w:t>
            </w:r>
          </w:p>
          <w:p w14:paraId="766123C9" w14:textId="77777777" w:rsidR="003170C9" w:rsidRPr="00C907A7" w:rsidRDefault="003170C9" w:rsidP="00025C38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рассматривания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подвигах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Матросова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(картина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художника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Памфилова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«Подвиг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Матросова»),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Гастелло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(картина</w:t>
            </w:r>
          </w:p>
          <w:p w14:paraId="07A6D002" w14:textId="77777777" w:rsidR="003170C9" w:rsidRPr="00C907A7" w:rsidRDefault="003170C9" w:rsidP="00025C38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художника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В.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Шестакова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«Подвиг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Н.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Гастелло)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составить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портрет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героя.</w:t>
            </w:r>
          </w:p>
          <w:p w14:paraId="2586851D" w14:textId="77777777" w:rsidR="003170C9" w:rsidRPr="00C907A7" w:rsidRDefault="003170C9" w:rsidP="00025C38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Творческое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закончите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плакат-аппликацию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народного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единства»</w:t>
            </w:r>
          </w:p>
        </w:tc>
      </w:tr>
    </w:tbl>
    <w:p w14:paraId="34DFF265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"/>
        <w:gridCol w:w="2018"/>
        <w:gridCol w:w="109"/>
        <w:gridCol w:w="4002"/>
        <w:gridCol w:w="109"/>
        <w:gridCol w:w="9105"/>
        <w:gridCol w:w="109"/>
      </w:tblGrid>
      <w:tr w:rsidR="001454C6" w:rsidRPr="00C907A7" w14:paraId="13A568F5" w14:textId="77777777" w:rsidTr="003170C9">
        <w:trPr>
          <w:gridBefore w:val="1"/>
          <w:wBefore w:w="109" w:type="dxa"/>
          <w:trHeight w:val="562"/>
        </w:trPr>
        <w:tc>
          <w:tcPr>
            <w:tcW w:w="15452" w:type="dxa"/>
            <w:gridSpan w:val="6"/>
          </w:tcPr>
          <w:p w14:paraId="6078C188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10.</w:t>
            </w:r>
            <w:r w:rsidRPr="00C907A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Россия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–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взгляд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будущее</w:t>
            </w:r>
          </w:p>
        </w:tc>
      </w:tr>
      <w:tr w:rsidR="001454C6" w:rsidRPr="00C907A7" w14:paraId="675D546F" w14:textId="77777777" w:rsidTr="003170C9">
        <w:trPr>
          <w:gridBefore w:val="1"/>
          <w:wBefore w:w="109" w:type="dxa"/>
          <w:trHeight w:val="3386"/>
        </w:trPr>
        <w:tc>
          <w:tcPr>
            <w:tcW w:w="2127" w:type="dxa"/>
            <w:gridSpan w:val="2"/>
          </w:tcPr>
          <w:p w14:paraId="4BB83DB8" w14:textId="77777777" w:rsidR="001454C6" w:rsidRPr="00C907A7" w:rsidRDefault="00E975DC" w:rsidP="003170C9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  <w:p w14:paraId="762496F4" w14:textId="77777777" w:rsidR="001454C6" w:rsidRPr="00C907A7" w:rsidRDefault="00E975DC" w:rsidP="003170C9">
            <w:pPr>
              <w:pStyle w:val="TableParagraph"/>
              <w:ind w:left="0" w:right="38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«Цифровая</w:t>
            </w:r>
            <w:r w:rsidRPr="00C907A7">
              <w:rPr>
                <w:spacing w:val="-6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экономика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сегодня.</w:t>
            </w:r>
          </w:p>
          <w:p w14:paraId="74C00A0B" w14:textId="77777777" w:rsidR="001454C6" w:rsidRPr="00C907A7" w:rsidRDefault="00E975DC" w:rsidP="003170C9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«Умный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дом»</w:t>
            </w:r>
          </w:p>
        </w:tc>
        <w:tc>
          <w:tcPr>
            <w:tcW w:w="4111" w:type="dxa"/>
            <w:gridSpan w:val="2"/>
          </w:tcPr>
          <w:p w14:paraId="74FF3FA7" w14:textId="77777777" w:rsidR="003170C9" w:rsidRDefault="00E975DC" w:rsidP="003170C9">
            <w:pPr>
              <w:pStyle w:val="TableParagraph"/>
              <w:tabs>
                <w:tab w:val="left" w:pos="168"/>
                <w:tab w:val="left" w:pos="310"/>
                <w:tab w:val="left" w:pos="3862"/>
              </w:tabs>
              <w:ind w:left="168" w:right="95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Экономика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управление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хозяйством</w:t>
            </w:r>
            <w:r w:rsidR="003170C9">
              <w:rPr>
                <w:sz w:val="24"/>
                <w:szCs w:val="24"/>
              </w:rPr>
              <w:t xml:space="preserve"> </w:t>
            </w:r>
            <w:r w:rsidR="003170C9" w:rsidRPr="00C907A7">
              <w:rPr>
                <w:spacing w:val="-1"/>
                <w:sz w:val="24"/>
                <w:szCs w:val="24"/>
              </w:rPr>
              <w:t>страны:</w:t>
            </w:r>
            <w:r w:rsidR="003170C9">
              <w:rPr>
                <w:spacing w:val="-1"/>
                <w:sz w:val="24"/>
                <w:szCs w:val="24"/>
              </w:rPr>
              <w:t xml:space="preserve">  </w:t>
            </w:r>
            <w:r w:rsidRPr="00C907A7">
              <w:rPr>
                <w:sz w:val="24"/>
                <w:szCs w:val="24"/>
              </w:rPr>
              <w:t>производство,</w:t>
            </w:r>
            <w:r w:rsidRPr="00C907A7">
              <w:rPr>
                <w:sz w:val="24"/>
                <w:szCs w:val="24"/>
              </w:rPr>
              <w:tab/>
              <w:t>распределение,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обмен,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потребление.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Что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делается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="003170C9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спешного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развития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экономики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РФ?</w:t>
            </w:r>
          </w:p>
          <w:p w14:paraId="064E4E7F" w14:textId="2AB4A9DE" w:rsidR="001454C6" w:rsidRPr="00C907A7" w:rsidRDefault="00E975DC" w:rsidP="003170C9">
            <w:pPr>
              <w:pStyle w:val="TableParagraph"/>
              <w:tabs>
                <w:tab w:val="left" w:pos="168"/>
                <w:tab w:val="left" w:pos="310"/>
              </w:tabs>
              <w:ind w:left="168" w:right="95"/>
              <w:jc w:val="left"/>
              <w:rPr>
                <w:sz w:val="24"/>
                <w:szCs w:val="24"/>
              </w:rPr>
            </w:pP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Можно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управлять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экономикой</w:t>
            </w:r>
            <w:r w:rsidRPr="00C907A7">
              <w:rPr>
                <w:sz w:val="24"/>
                <w:szCs w:val="24"/>
              </w:rPr>
              <w:tab/>
              <w:t>с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помощью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компьютера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(что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 w:rsidRPr="00C907A7">
              <w:rPr>
                <w:sz w:val="24"/>
                <w:szCs w:val="24"/>
              </w:rPr>
              <w:tab/>
              <w:t>цифровая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экономика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3"/>
                <w:sz w:val="24"/>
                <w:szCs w:val="24"/>
              </w:rPr>
              <w:t>–</w:t>
            </w:r>
            <w:r w:rsidRPr="00C907A7">
              <w:rPr>
                <w:sz w:val="24"/>
                <w:szCs w:val="24"/>
              </w:rPr>
              <w:t>интернет-экономика,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электронная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экономика).</w:t>
            </w:r>
          </w:p>
          <w:p w14:paraId="20C3829B" w14:textId="4BF81118" w:rsidR="001454C6" w:rsidRPr="00C907A7" w:rsidRDefault="00E975DC" w:rsidP="003170C9">
            <w:pPr>
              <w:pStyle w:val="TableParagraph"/>
              <w:tabs>
                <w:tab w:val="left" w:pos="2804"/>
              </w:tabs>
              <w:ind w:left="168" w:right="97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«Умный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дом»: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«умное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освещение»,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«команды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электроприборам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(кофеварка,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чайник)»,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напоминания-сигналы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жителям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квартиры.</w:t>
            </w:r>
          </w:p>
        </w:tc>
        <w:tc>
          <w:tcPr>
            <w:tcW w:w="9214" w:type="dxa"/>
            <w:gridSpan w:val="2"/>
          </w:tcPr>
          <w:p w14:paraId="07763786" w14:textId="77777777" w:rsidR="001454C6" w:rsidRPr="00C907A7" w:rsidRDefault="00E975DC" w:rsidP="003170C9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и обсуждение видео: «Что такое экономика страны? Откуда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произошло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«экономика»?».</w:t>
            </w:r>
          </w:p>
          <w:p w14:paraId="5D3CC088" w14:textId="77777777" w:rsidR="001454C6" w:rsidRPr="00C907A7" w:rsidRDefault="00E975DC" w:rsidP="003170C9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плаката-рисунка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экономическая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деятельность: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производство-распределение-обмен-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потребление».</w:t>
            </w:r>
          </w:p>
          <w:p w14:paraId="7EB30BBA" w14:textId="77777777" w:rsidR="001454C6" w:rsidRPr="00C907A7" w:rsidRDefault="00E975DC" w:rsidP="003170C9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ситуация: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попали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«умный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дом».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2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происходит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</w:p>
          <w:p w14:paraId="35D5D51C" w14:textId="77777777" w:rsidR="001454C6" w:rsidRPr="00C907A7" w:rsidRDefault="00E975DC" w:rsidP="003170C9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«умном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доме»?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команды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дать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голосовому помощнику</w:t>
            </w:r>
          </w:p>
        </w:tc>
      </w:tr>
      <w:tr w:rsidR="003170C9" w:rsidRPr="00C907A7" w14:paraId="515A157A" w14:textId="77777777" w:rsidTr="003170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9" w:type="dxa"/>
          <w:trHeight w:val="523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4CD" w14:textId="77777777" w:rsidR="003170C9" w:rsidRPr="00C907A7" w:rsidRDefault="003170C9" w:rsidP="00025C38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3-4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  <w:p w14:paraId="1EB97D35" w14:textId="77777777" w:rsidR="003170C9" w:rsidRPr="00C907A7" w:rsidRDefault="003170C9" w:rsidP="00025C38">
            <w:pPr>
              <w:pStyle w:val="TableParagraph"/>
              <w:ind w:left="0" w:right="37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«Цифровая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экономика.</w:t>
            </w:r>
          </w:p>
          <w:p w14:paraId="4D0520D6" w14:textId="77777777" w:rsidR="003170C9" w:rsidRPr="00C907A7" w:rsidRDefault="003170C9" w:rsidP="00025C38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«Умный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FA0" w14:textId="77777777" w:rsidR="003170C9" w:rsidRPr="00C907A7" w:rsidRDefault="003170C9" w:rsidP="00025C38">
            <w:pPr>
              <w:pStyle w:val="TableParagraph"/>
              <w:tabs>
                <w:tab w:val="left" w:pos="2527"/>
                <w:tab w:val="left" w:pos="2731"/>
              </w:tabs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Цифровая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деятельность, в основе 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лежит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цифровыми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технологиями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(интернет-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экономика,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электронная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экономика).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«умный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город»: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«умное</w:t>
            </w:r>
            <w:r w:rsidRPr="00C907A7">
              <w:rPr>
                <w:spacing w:val="2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освещение»,</w:t>
            </w:r>
          </w:p>
          <w:p w14:paraId="4797DDD1" w14:textId="77777777" w:rsidR="003170C9" w:rsidRPr="00C907A7" w:rsidRDefault="003170C9" w:rsidP="00025C38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«умный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общественный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транспорт»,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противопожарные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датчики. Какое значение имеет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использование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цифровой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экономики?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Механизмы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цифровой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экономики: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роботы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(устройства,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повторяющие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действия человека по заданной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программе);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искусственный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интеллект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(способность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компьютера учиться у человека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выполнять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предложенные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задания)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7BF6" w14:textId="77777777" w:rsidR="003170C9" w:rsidRPr="00C907A7" w:rsidRDefault="003170C9" w:rsidP="00025C38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«Компьютер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3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4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жизни».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</w:p>
          <w:p w14:paraId="41114876" w14:textId="77777777" w:rsidR="003170C9" w:rsidRPr="00C907A7" w:rsidRDefault="003170C9" w:rsidP="00025C38">
            <w:pPr>
              <w:pStyle w:val="TableParagraph"/>
              <w:ind w:left="0" w:right="100" w:firstLine="39"/>
              <w:rPr>
                <w:sz w:val="24"/>
                <w:szCs w:val="24"/>
              </w:rPr>
            </w:pPr>
            <w:r w:rsidRPr="00C907A7">
              <w:rPr>
                <w:spacing w:val="-1"/>
                <w:sz w:val="24"/>
                <w:szCs w:val="24"/>
              </w:rPr>
              <w:t>«Можно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ли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сегодня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прожить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компьютера?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умеет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компьютер?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заменил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компьютер?</w:t>
            </w:r>
          </w:p>
          <w:p w14:paraId="4F15A444" w14:textId="77777777" w:rsidR="003170C9" w:rsidRPr="00C907A7" w:rsidRDefault="003170C9" w:rsidP="00025C38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сравнение фотографий с рисунками, который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сделал искусственный интеллект. Обсуждение: чем похожи изображения,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сделанные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человеком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компьютером; 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разница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между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ними.</w:t>
            </w:r>
          </w:p>
          <w:p w14:paraId="0C4BB6E6" w14:textId="77777777" w:rsidR="003170C9" w:rsidRPr="00C907A7" w:rsidRDefault="003170C9" w:rsidP="00025C38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ситуация: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путешествие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«умному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городу».</w:t>
            </w:r>
          </w:p>
          <w:p w14:paraId="4FB44223" w14:textId="77777777" w:rsidR="003170C9" w:rsidRPr="00C907A7" w:rsidRDefault="003170C9" w:rsidP="00025C38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разработать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робота,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используя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предложенные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рисунки</w:t>
            </w:r>
          </w:p>
        </w:tc>
      </w:tr>
    </w:tbl>
    <w:p w14:paraId="027D082F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65F33C78" w14:textId="77777777">
        <w:trPr>
          <w:trHeight w:val="562"/>
        </w:trPr>
        <w:tc>
          <w:tcPr>
            <w:tcW w:w="15452" w:type="dxa"/>
            <w:gridSpan w:val="3"/>
          </w:tcPr>
          <w:p w14:paraId="14218B8C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11.</w:t>
            </w:r>
            <w:r w:rsidRPr="00C907A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День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матери</w:t>
            </w:r>
          </w:p>
        </w:tc>
      </w:tr>
      <w:tr w:rsidR="001454C6" w:rsidRPr="00C907A7" w14:paraId="4C956B7D" w14:textId="77777777" w:rsidTr="003170C9">
        <w:trPr>
          <w:trHeight w:val="3527"/>
        </w:trPr>
        <w:tc>
          <w:tcPr>
            <w:tcW w:w="2127" w:type="dxa"/>
          </w:tcPr>
          <w:p w14:paraId="3F63BF4B" w14:textId="77777777" w:rsidR="001454C6" w:rsidRPr="00C907A7" w:rsidRDefault="00E975DC" w:rsidP="003170C9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1–2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70AE6D6B" w14:textId="77777777" w:rsidR="001454C6" w:rsidRPr="00C907A7" w:rsidRDefault="00E975DC" w:rsidP="003170C9">
            <w:pPr>
              <w:pStyle w:val="TableParagraph"/>
              <w:tabs>
                <w:tab w:val="left" w:pos="3287"/>
              </w:tabs>
              <w:ind w:left="0" w:right="95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Мать,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хозяйка в доме, хранительница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семейного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очага,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воспитательница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детей.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Матери-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героини.</w:t>
            </w:r>
          </w:p>
          <w:p w14:paraId="6EA8A585" w14:textId="77777777" w:rsidR="001454C6" w:rsidRPr="00C907A7" w:rsidRDefault="00E975DC" w:rsidP="003170C9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поздравить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 День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матери?</w:t>
            </w:r>
          </w:p>
        </w:tc>
        <w:tc>
          <w:tcPr>
            <w:tcW w:w="9214" w:type="dxa"/>
          </w:tcPr>
          <w:p w14:paraId="56E2BEB3" w14:textId="77777777" w:rsidR="001454C6" w:rsidRPr="00C907A7" w:rsidRDefault="00E975DC" w:rsidP="003170C9">
            <w:pPr>
              <w:pStyle w:val="TableParagraph"/>
              <w:ind w:left="0" w:right="2555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Слушание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песни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маме»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кинофильма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«Мама».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расскажем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маме:</w:t>
            </w:r>
          </w:p>
          <w:p w14:paraId="53BABBB5" w14:textId="77777777" w:rsidR="001454C6" w:rsidRPr="00C907A7" w:rsidRDefault="00E975DC" w:rsidP="003170C9">
            <w:pPr>
              <w:pStyle w:val="TableParagraph"/>
              <w:ind w:left="0" w:right="644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Мама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заботится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ребенке: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репродукции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картины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Ерошкина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колыбели»; Б.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Кустодиева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«Утро».</w:t>
            </w:r>
          </w:p>
          <w:p w14:paraId="3DBFF10F" w14:textId="77777777" w:rsidR="001454C6" w:rsidRPr="00C907A7" w:rsidRDefault="00E975DC" w:rsidP="003170C9">
            <w:pPr>
              <w:pStyle w:val="TableParagraph"/>
              <w:ind w:left="0" w:right="103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Мама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помогает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ребенку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познать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репродукции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картины А.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Аверина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«Море»</w:t>
            </w:r>
          </w:p>
          <w:p w14:paraId="078FB248" w14:textId="77777777" w:rsidR="001454C6" w:rsidRPr="00C907A7" w:rsidRDefault="00E975DC" w:rsidP="003170C9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 ситуации: для девочек – «Ты – мама. У тебя есть дочка.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капризничает.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успокоишь?».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мальчиков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ты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думаешь,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 будет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делать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мама».</w:t>
            </w:r>
          </w:p>
          <w:p w14:paraId="2EB721DD" w14:textId="77777777" w:rsidR="001454C6" w:rsidRPr="00C907A7" w:rsidRDefault="00E975DC" w:rsidP="003170C9">
            <w:pPr>
              <w:pStyle w:val="TableParagraph"/>
              <w:ind w:left="0" w:right="104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 на основе рассматривания видео и иллюстративного материала: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Матери-героини»</w:t>
            </w:r>
          </w:p>
          <w:p w14:paraId="429AED7B" w14:textId="77777777" w:rsidR="001454C6" w:rsidRPr="00C907A7" w:rsidRDefault="00E975DC" w:rsidP="003170C9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 «Нам нужно поздравить маму с Днем матери. Как мы 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сделаем».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рисунков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(плакатов)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ровесников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учащихся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класса</w:t>
            </w:r>
          </w:p>
        </w:tc>
      </w:tr>
    </w:tbl>
    <w:p w14:paraId="1B497227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09950039" w14:textId="77777777" w:rsidTr="003170C9">
        <w:trPr>
          <w:trHeight w:val="4242"/>
        </w:trPr>
        <w:tc>
          <w:tcPr>
            <w:tcW w:w="2127" w:type="dxa"/>
          </w:tcPr>
          <w:p w14:paraId="6BAD108A" w14:textId="77777777" w:rsidR="001454C6" w:rsidRPr="00C907A7" w:rsidRDefault="00E975DC" w:rsidP="003170C9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3–4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69607E2F" w14:textId="77777777" w:rsidR="001454C6" w:rsidRPr="00C907A7" w:rsidRDefault="00E975DC" w:rsidP="003170C9">
            <w:pPr>
              <w:pStyle w:val="TableParagraph"/>
              <w:tabs>
                <w:tab w:val="left" w:pos="2777"/>
              </w:tabs>
              <w:ind w:left="0" w:right="96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Мать, мама – самый дорогой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близкий человек на свете. 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давних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времен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дитя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олицетворение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нежности,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любви,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привязанности.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Мадонна</w:t>
            </w:r>
          </w:p>
          <w:p w14:paraId="35D5BB40" w14:textId="77777777" w:rsidR="001454C6" w:rsidRPr="00C907A7" w:rsidRDefault="00E975DC" w:rsidP="003170C9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Иисуса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Христа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воплощение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любви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своему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ребенку.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картины   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Леонардо-да   </w:t>
            </w:r>
            <w:r w:rsidRPr="00C907A7">
              <w:rPr>
                <w:spacing w:val="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Винчи</w:t>
            </w:r>
          </w:p>
          <w:p w14:paraId="637D487C" w14:textId="77777777" w:rsidR="001454C6" w:rsidRPr="00C907A7" w:rsidRDefault="00E975DC" w:rsidP="003170C9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«Мадонна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Литта».</w:t>
            </w:r>
          </w:p>
          <w:p w14:paraId="5852ACC4" w14:textId="77777777" w:rsidR="001454C6" w:rsidRPr="00C907A7" w:rsidRDefault="00E975DC" w:rsidP="003170C9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Нравственная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ценность: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чужих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бывает»: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защита,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помощь,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внимание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стороны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матерей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детям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других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матерей</w:t>
            </w:r>
          </w:p>
          <w:p w14:paraId="76BAAE5F" w14:textId="77777777" w:rsidR="001454C6" w:rsidRPr="00C907A7" w:rsidRDefault="00E975DC" w:rsidP="003170C9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(примеры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ВОВ)</w:t>
            </w:r>
          </w:p>
        </w:tc>
        <w:tc>
          <w:tcPr>
            <w:tcW w:w="9214" w:type="dxa"/>
          </w:tcPr>
          <w:p w14:paraId="72C0642D" w14:textId="77777777" w:rsidR="001454C6" w:rsidRPr="00C907A7" w:rsidRDefault="00E975DC" w:rsidP="003170C9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Слушание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песни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маме»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кинофильма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«Мама»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(или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другой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выбору).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«Почему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мама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ребенка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самый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близкий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человек?»</w:t>
            </w:r>
          </w:p>
          <w:p w14:paraId="59D00151" w14:textId="77777777" w:rsidR="001454C6" w:rsidRPr="00C907A7" w:rsidRDefault="00E975DC" w:rsidP="003170C9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 репродукции картины Леонардо да Винчи» «Мадонна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Литта: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чувства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испытывает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Мадонна,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глядя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Сына?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Какими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словами можно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описать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взгляд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Иисуса?»</w:t>
            </w:r>
          </w:p>
          <w:p w14:paraId="1BCF5AB8" w14:textId="77777777" w:rsidR="001454C6" w:rsidRPr="00C907A7" w:rsidRDefault="00E975DC" w:rsidP="003170C9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«Верно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суждение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чужих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бывает»?</w:t>
            </w:r>
          </w:p>
          <w:p w14:paraId="7CD7F398" w14:textId="77777777" w:rsidR="001454C6" w:rsidRPr="00C907A7" w:rsidRDefault="00E975DC" w:rsidP="003170C9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репродукции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художника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Б.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Неменского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«Мать».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 вопросам: «Что можно рассказать о женщине, которая охраняет сон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солдат, освобождавших ее село? Можно предположить, что она думает 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детях-солдатах?»</w:t>
            </w:r>
          </w:p>
          <w:p w14:paraId="03A91B9D" w14:textId="77777777" w:rsidR="001454C6" w:rsidRPr="00C907A7" w:rsidRDefault="00E975DC" w:rsidP="003170C9">
            <w:pPr>
              <w:pStyle w:val="TableParagraph"/>
              <w:ind w:left="0" w:right="99"/>
              <w:jc w:val="righ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Многодетные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семьи</w:t>
            </w:r>
            <w:r w:rsidRPr="00C907A7">
              <w:rPr>
                <w:spacing w:val="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приемными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детьми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ВОВ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(например,</w:t>
            </w:r>
            <w:r w:rsidRPr="00C907A7">
              <w:rPr>
                <w:spacing w:val="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Деревских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усыновила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20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детей,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числе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17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блокадного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Ленинграда),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выставка: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поздравительные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открытки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плакаты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дню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матери»</w:t>
            </w:r>
          </w:p>
        </w:tc>
      </w:tr>
      <w:tr w:rsidR="001454C6" w:rsidRPr="00C907A7" w14:paraId="2180714A" w14:textId="77777777">
        <w:trPr>
          <w:trHeight w:val="562"/>
        </w:trPr>
        <w:tc>
          <w:tcPr>
            <w:tcW w:w="15452" w:type="dxa"/>
            <w:gridSpan w:val="3"/>
          </w:tcPr>
          <w:p w14:paraId="3436484D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12.</w:t>
            </w:r>
            <w:r w:rsidRPr="00C907A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Что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такое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Родина?</w:t>
            </w:r>
          </w:p>
        </w:tc>
      </w:tr>
      <w:tr w:rsidR="001454C6" w:rsidRPr="00C907A7" w14:paraId="1DF633A0" w14:textId="77777777" w:rsidTr="003170C9">
        <w:trPr>
          <w:trHeight w:val="2950"/>
        </w:trPr>
        <w:tc>
          <w:tcPr>
            <w:tcW w:w="2127" w:type="dxa"/>
          </w:tcPr>
          <w:p w14:paraId="5786EA04" w14:textId="77777777" w:rsidR="001454C6" w:rsidRPr="00C907A7" w:rsidRDefault="00E975DC" w:rsidP="003170C9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6DCC75E4" w14:textId="77777777" w:rsidR="001454C6" w:rsidRPr="00C907A7" w:rsidRDefault="00E975DC" w:rsidP="003170C9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Родина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родился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живет,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учится, работает, растит детей.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Родина – это отчий дом, родная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природа,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населенные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пункты – все, что относится 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государству.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всегда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проявляет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чувства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патриот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честно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трудится,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заботится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</w:t>
            </w:r>
          </w:p>
          <w:p w14:paraId="57D38EE2" w14:textId="77777777" w:rsidR="001454C6" w:rsidRPr="00C907A7" w:rsidRDefault="00E975DC" w:rsidP="003170C9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процветании,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уважает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историю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культуру</w:t>
            </w:r>
          </w:p>
        </w:tc>
        <w:tc>
          <w:tcPr>
            <w:tcW w:w="9214" w:type="dxa"/>
          </w:tcPr>
          <w:p w14:paraId="6A1D5309" w14:textId="77777777" w:rsidR="001454C6" w:rsidRPr="00C907A7" w:rsidRDefault="00E975DC" w:rsidP="003170C9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Слушание</w:t>
            </w:r>
            <w:r w:rsidRPr="00C907A7">
              <w:rPr>
                <w:spacing w:val="2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песни</w:t>
            </w:r>
            <w:r w:rsidRPr="00C907A7">
              <w:rPr>
                <w:spacing w:val="2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«То</w:t>
            </w:r>
            <w:r w:rsidRPr="00C907A7">
              <w:rPr>
                <w:spacing w:val="2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березка,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рябинка».</w:t>
            </w:r>
            <w:r w:rsidRPr="00C907A7">
              <w:rPr>
                <w:spacing w:val="2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Обсуждение:</w:t>
            </w:r>
            <w:r w:rsidRPr="00C907A7">
              <w:rPr>
                <w:spacing w:val="2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понимает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автор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песни,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«Родина»?</w:t>
            </w:r>
          </w:p>
          <w:p w14:paraId="02075F6F" w14:textId="77777777" w:rsidR="001454C6" w:rsidRPr="00C907A7" w:rsidRDefault="00E975DC" w:rsidP="003170C9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left="0" w:right="102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z w:val="24"/>
                <w:szCs w:val="24"/>
              </w:rPr>
              <w:tab/>
              <w:t>задание:</w:t>
            </w:r>
            <w:r w:rsidRPr="00C907A7">
              <w:rPr>
                <w:sz w:val="24"/>
                <w:szCs w:val="24"/>
              </w:rPr>
              <w:tab/>
              <w:t>соотнесение</w:t>
            </w:r>
            <w:r w:rsidRPr="00C907A7">
              <w:rPr>
                <w:sz w:val="24"/>
                <w:szCs w:val="24"/>
              </w:rPr>
              <w:tab/>
              <w:t>иллюстрации</w:t>
            </w:r>
            <w:r w:rsidRPr="00C907A7">
              <w:rPr>
                <w:sz w:val="24"/>
                <w:szCs w:val="24"/>
              </w:rPr>
              <w:tab/>
              <w:t>с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названием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территории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(тундра,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тайга,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Поволжье,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Урал,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Кавказ,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Камчатка).</w:t>
            </w:r>
          </w:p>
          <w:p w14:paraId="6FE4CCA9" w14:textId="77777777" w:rsidR="001454C6" w:rsidRPr="00C907A7" w:rsidRDefault="00E975DC" w:rsidP="003170C9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Виртуальная</w:t>
            </w:r>
            <w:r w:rsidRPr="00C907A7">
              <w:rPr>
                <w:spacing w:val="2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экскурсия</w:t>
            </w:r>
            <w:r w:rsidRPr="00C907A7">
              <w:rPr>
                <w:spacing w:val="3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3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городам</w:t>
            </w:r>
            <w:r w:rsidRPr="00C907A7">
              <w:rPr>
                <w:spacing w:val="2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России:</w:t>
            </w:r>
            <w:r w:rsidRPr="00C907A7">
              <w:rPr>
                <w:spacing w:val="3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Москва,</w:t>
            </w:r>
            <w:r w:rsidRPr="00C907A7">
              <w:rPr>
                <w:spacing w:val="3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Санкт-Петербург,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Волгоград.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Достопримечательного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родного края.</w:t>
            </w:r>
          </w:p>
          <w:p w14:paraId="378C5719" w14:textId="77777777" w:rsidR="001454C6" w:rsidRPr="00C907A7" w:rsidRDefault="00E975DC" w:rsidP="003170C9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left="0" w:right="101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Выставка</w:t>
            </w:r>
            <w:r w:rsidRPr="00C907A7">
              <w:rPr>
                <w:sz w:val="24"/>
                <w:szCs w:val="24"/>
              </w:rPr>
              <w:tab/>
              <w:t>рисунков</w:t>
            </w:r>
            <w:r w:rsidRPr="00C907A7">
              <w:rPr>
                <w:sz w:val="24"/>
                <w:szCs w:val="24"/>
              </w:rPr>
              <w:tab/>
              <w:t>детей</w:t>
            </w:r>
            <w:r w:rsidRPr="00C907A7">
              <w:rPr>
                <w:sz w:val="24"/>
                <w:szCs w:val="24"/>
              </w:rPr>
              <w:tab/>
              <w:t>«Наша</w:t>
            </w:r>
            <w:r w:rsidRPr="00C907A7">
              <w:rPr>
                <w:sz w:val="24"/>
                <w:szCs w:val="24"/>
              </w:rPr>
              <w:tab/>
              <w:t>Родина,</w:t>
            </w:r>
            <w:r w:rsidRPr="00C907A7">
              <w:rPr>
                <w:sz w:val="24"/>
                <w:szCs w:val="24"/>
              </w:rPr>
              <w:tab/>
              <w:t>как</w:t>
            </w:r>
            <w:r w:rsidRPr="00C907A7">
              <w:rPr>
                <w:sz w:val="24"/>
                <w:szCs w:val="24"/>
              </w:rPr>
              <w:tab/>
              <w:t>я</w:t>
            </w:r>
            <w:r w:rsidRPr="00C907A7">
              <w:rPr>
                <w:sz w:val="24"/>
                <w:szCs w:val="24"/>
              </w:rPr>
              <w:tab/>
              <w:t>ее</w:t>
            </w:r>
            <w:r w:rsidRPr="00C907A7">
              <w:rPr>
                <w:sz w:val="24"/>
                <w:szCs w:val="24"/>
              </w:rPr>
              <w:tab/>
              <w:t>вижу».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Дети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рассказывают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своих рисунках</w:t>
            </w:r>
          </w:p>
        </w:tc>
      </w:tr>
    </w:tbl>
    <w:p w14:paraId="092736ED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5716A4A5" w14:textId="77777777" w:rsidTr="003170C9">
        <w:trPr>
          <w:trHeight w:val="3958"/>
        </w:trPr>
        <w:tc>
          <w:tcPr>
            <w:tcW w:w="2127" w:type="dxa"/>
          </w:tcPr>
          <w:p w14:paraId="4072E59C" w14:textId="77777777" w:rsidR="001454C6" w:rsidRPr="00C907A7" w:rsidRDefault="00E975DC" w:rsidP="003170C9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12DF5E67" w14:textId="77777777" w:rsidR="001454C6" w:rsidRPr="00C907A7" w:rsidRDefault="00E975DC" w:rsidP="003170C9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Родина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страна,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живет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Здесь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прошло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детство,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юность,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самостоятельную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трудовую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жизнь.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значит</w:t>
            </w:r>
          </w:p>
          <w:p w14:paraId="1E3548E5" w14:textId="77777777" w:rsidR="001454C6" w:rsidRPr="00C907A7" w:rsidRDefault="00E975DC" w:rsidP="003170C9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«любить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Родину,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служить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Родине»?</w:t>
            </w:r>
          </w:p>
          <w:p w14:paraId="7D3A4ADC" w14:textId="77777777" w:rsidR="001454C6" w:rsidRPr="00C907A7" w:rsidRDefault="00E975DC" w:rsidP="003170C9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современном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мире.</w:t>
            </w:r>
          </w:p>
          <w:p w14:paraId="4056D9AD" w14:textId="77777777" w:rsidR="001454C6" w:rsidRPr="00C907A7" w:rsidRDefault="00E975DC" w:rsidP="003170C9">
            <w:pPr>
              <w:pStyle w:val="TableParagraph"/>
              <w:tabs>
                <w:tab w:val="left" w:pos="2623"/>
              </w:tabs>
              <w:ind w:left="0" w:right="96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Значение</w:t>
            </w:r>
            <w:r w:rsidRPr="00C907A7">
              <w:rPr>
                <w:sz w:val="24"/>
                <w:szCs w:val="24"/>
              </w:rPr>
              <w:tab/>
              <w:t>российской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мира.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Уникальные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объекты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природы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</w:p>
          <w:p w14:paraId="5EE99025" w14:textId="77777777" w:rsidR="001454C6" w:rsidRPr="00C907A7" w:rsidRDefault="00E975DC" w:rsidP="003170C9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социума,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вошедшие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список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ЮНЕСКО</w:t>
            </w:r>
          </w:p>
        </w:tc>
        <w:tc>
          <w:tcPr>
            <w:tcW w:w="9214" w:type="dxa"/>
          </w:tcPr>
          <w:p w14:paraId="414BD487" w14:textId="77777777" w:rsidR="001454C6" w:rsidRPr="00C907A7" w:rsidRDefault="00E975DC" w:rsidP="003170C9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Слушание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(исполнение)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песни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чего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начинается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Родина?».</w:t>
            </w:r>
          </w:p>
          <w:p w14:paraId="152506E7" w14:textId="77777777" w:rsidR="001454C6" w:rsidRPr="00C907A7" w:rsidRDefault="00E975DC" w:rsidP="003170C9">
            <w:pPr>
              <w:pStyle w:val="TableParagraph"/>
              <w:ind w:left="0" w:right="104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зову?»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(оценка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высказываний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людей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суждений детей).</w:t>
            </w:r>
          </w:p>
          <w:p w14:paraId="488686D0" w14:textId="77777777" w:rsidR="001454C6" w:rsidRPr="00C907A7" w:rsidRDefault="00E975DC" w:rsidP="003170C9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«Узнай объект».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Восприятие фото, узнавание,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называние: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Уникальные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объекты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природы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вошедшие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список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ЮНЕСКО.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Уникальные культурные объекты России, вошедшие в список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ЮНЕСКО.</w:t>
            </w:r>
          </w:p>
          <w:p w14:paraId="6BEEAA8F" w14:textId="77777777" w:rsidR="001454C6" w:rsidRPr="00C907A7" w:rsidRDefault="00E975DC" w:rsidP="003170C9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переведем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названия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книг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наших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великих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поэтов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писателей,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напечатанных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 рубежом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(Пушкина,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Толстого,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Чехова)</w:t>
            </w:r>
          </w:p>
          <w:p w14:paraId="3E12175A" w14:textId="77777777" w:rsidR="001454C6" w:rsidRPr="00C907A7" w:rsidRDefault="00E975DC" w:rsidP="003170C9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Выставка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рисунков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«Наша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вижу».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рассказывают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своих рисунках</w:t>
            </w:r>
          </w:p>
        </w:tc>
      </w:tr>
      <w:tr w:rsidR="003170C9" w:rsidRPr="00C907A7" w14:paraId="74E77E0F" w14:textId="77777777" w:rsidTr="003170C9">
        <w:trPr>
          <w:trHeight w:val="272"/>
        </w:trPr>
        <w:tc>
          <w:tcPr>
            <w:tcW w:w="15452" w:type="dxa"/>
            <w:gridSpan w:val="3"/>
          </w:tcPr>
          <w:p w14:paraId="1BC5234A" w14:textId="370EECA1" w:rsidR="003170C9" w:rsidRPr="00C907A7" w:rsidRDefault="003170C9" w:rsidP="003170C9">
            <w:pPr>
              <w:pStyle w:val="TableParagraph"/>
              <w:ind w:left="0" w:right="102" w:firstLine="39"/>
              <w:jc w:val="center"/>
              <w:rPr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13.</w:t>
            </w:r>
            <w:r w:rsidRPr="00C907A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Мы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вместе.</w:t>
            </w:r>
          </w:p>
        </w:tc>
      </w:tr>
      <w:tr w:rsidR="003170C9" w:rsidRPr="00C907A7" w14:paraId="03929980" w14:textId="77777777" w:rsidTr="003170C9">
        <w:trPr>
          <w:trHeight w:val="3958"/>
        </w:trPr>
        <w:tc>
          <w:tcPr>
            <w:tcW w:w="2127" w:type="dxa"/>
          </w:tcPr>
          <w:p w14:paraId="06E7B583" w14:textId="3EA4AEE3" w:rsidR="003170C9" w:rsidRPr="00C907A7" w:rsidRDefault="003170C9" w:rsidP="003170C9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4ED608D7" w14:textId="77777777" w:rsidR="003170C9" w:rsidRPr="00C907A7" w:rsidRDefault="003170C9" w:rsidP="003170C9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Память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времен: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поколение</w:t>
            </w:r>
            <w:r w:rsidRPr="00C907A7">
              <w:rPr>
                <w:sz w:val="24"/>
                <w:szCs w:val="24"/>
              </w:rPr>
              <w:tab/>
              <w:t>связано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3"/>
                <w:sz w:val="24"/>
                <w:szCs w:val="24"/>
              </w:rPr>
              <w:t>с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предыдущими и последующими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культурой,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историей,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средой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обитания.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Связь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(преемственность) поколений 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развития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Семейное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древо. Память о своих родных,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представляют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предшествующие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поколения.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Сохранение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семьей,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народом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Создание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традиций</w:t>
            </w:r>
          </w:p>
          <w:p w14:paraId="022B0570" w14:textId="041DF9CC" w:rsidR="003170C9" w:rsidRPr="00C907A7" w:rsidRDefault="003170C9" w:rsidP="003170C9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своего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класса.</w:t>
            </w:r>
          </w:p>
        </w:tc>
        <w:tc>
          <w:tcPr>
            <w:tcW w:w="9214" w:type="dxa"/>
          </w:tcPr>
          <w:p w14:paraId="0D04CAD9" w14:textId="77777777" w:rsidR="003170C9" w:rsidRPr="00C907A7" w:rsidRDefault="003170C9" w:rsidP="003170C9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 рисунков детей «Семейное древо». Краткий рассказ 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традициях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остались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бабушек-дедушек.</w:t>
            </w:r>
          </w:p>
          <w:p w14:paraId="0BE6A21B" w14:textId="77777777" w:rsidR="003170C9" w:rsidRPr="00C907A7" w:rsidRDefault="003170C9" w:rsidP="003170C9">
            <w:pPr>
              <w:pStyle w:val="TableParagraph"/>
              <w:ind w:left="0" w:right="103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Традиции,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связанные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проводом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зимы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встречей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весны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народов РФ: русский Веснянки, у татар и башкир праздник Каргатуй, 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ханты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манси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Вороны.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иллюстративным материалом.</w:t>
            </w:r>
          </w:p>
          <w:p w14:paraId="29E58CEC" w14:textId="77777777" w:rsidR="003170C9" w:rsidRPr="00C907A7" w:rsidRDefault="003170C9" w:rsidP="003170C9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Эвристическая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10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«Какие</w:t>
            </w:r>
            <w:r w:rsidRPr="00C907A7">
              <w:rPr>
                <w:spacing w:val="10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традиции</w:t>
            </w:r>
            <w:r w:rsidRPr="00C907A7">
              <w:rPr>
                <w:spacing w:val="10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будут</w:t>
            </w:r>
            <w:r w:rsidRPr="00C907A7">
              <w:rPr>
                <w:spacing w:val="10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</w:t>
            </w:r>
            <w:r w:rsidRPr="00C907A7">
              <w:rPr>
                <w:spacing w:val="10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нашего</w:t>
            </w:r>
            <w:r w:rsidRPr="00C907A7">
              <w:rPr>
                <w:spacing w:val="10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класса?».</w:t>
            </w:r>
          </w:p>
          <w:p w14:paraId="477C388F" w14:textId="665C0C87" w:rsidR="003170C9" w:rsidRPr="00C907A7" w:rsidRDefault="003170C9" w:rsidP="003170C9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Выставка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фотографий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класса: «Мы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вместе».</w:t>
            </w:r>
          </w:p>
        </w:tc>
      </w:tr>
    </w:tbl>
    <w:p w14:paraId="1AB73CB0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2BF80AF0" w14:textId="77777777" w:rsidTr="003170C9">
        <w:trPr>
          <w:trHeight w:val="3959"/>
        </w:trPr>
        <w:tc>
          <w:tcPr>
            <w:tcW w:w="2127" w:type="dxa"/>
          </w:tcPr>
          <w:p w14:paraId="614FE8FC" w14:textId="77777777" w:rsidR="001454C6" w:rsidRPr="00C907A7" w:rsidRDefault="00E975DC" w:rsidP="003170C9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3–4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56CB5A83" w14:textId="204CA498" w:rsidR="001454C6" w:rsidRPr="00C907A7" w:rsidRDefault="00E975DC" w:rsidP="003170C9">
            <w:pPr>
              <w:pStyle w:val="TableParagraph"/>
              <w:tabs>
                <w:tab w:val="left" w:pos="2825"/>
                <w:tab w:val="left" w:pos="3169"/>
              </w:tabs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Историческая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память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проявляется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стремится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воспитать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качества,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отражают</w:t>
            </w:r>
            <w:r w:rsidR="003170C9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нравственные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ценности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предыдущих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поколений.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Например,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ценности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добра,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заботы,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ответственности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жизнь, здоровье и благополучие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ближних: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«накорми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голодного,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напои жаждущего, одеть нагого,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навестить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больного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милосерден».</w:t>
            </w:r>
          </w:p>
          <w:p w14:paraId="37B48AB3" w14:textId="6FDEF606" w:rsidR="001454C6" w:rsidRPr="00C907A7" w:rsidRDefault="00E975DC" w:rsidP="003170C9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Благотворительные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организации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современной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(«Например,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«Подари</w:t>
            </w:r>
            <w:r w:rsidR="003170C9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жизнь»)</w:t>
            </w:r>
          </w:p>
        </w:tc>
        <w:tc>
          <w:tcPr>
            <w:tcW w:w="9214" w:type="dxa"/>
          </w:tcPr>
          <w:p w14:paraId="2439C6A0" w14:textId="77777777" w:rsidR="001454C6" w:rsidRPr="00C907A7" w:rsidRDefault="00E975DC" w:rsidP="003170C9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Эвристическая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преемственность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поколений?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переходит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поколение?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значит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выражение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«всем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миром»?</w:t>
            </w:r>
          </w:p>
          <w:p w14:paraId="5785BA8C" w14:textId="77777777" w:rsidR="001454C6" w:rsidRPr="00C907A7" w:rsidRDefault="00E975DC" w:rsidP="003170C9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«Обсуждение ситуаций по сюжетам картин К.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Юона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«Постройка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дома»,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В.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Бакшеева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«За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обедом»,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Корин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«Трапеза»:</w:t>
            </w:r>
          </w:p>
          <w:p w14:paraId="40525F35" w14:textId="77777777" w:rsidR="001454C6" w:rsidRPr="00C907A7" w:rsidRDefault="00E975DC" w:rsidP="003170C9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«Что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хотели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художники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рассказать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зрителям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этими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сюжетами?</w:t>
            </w:r>
          </w:p>
          <w:p w14:paraId="331B3FA2" w14:textId="77777777" w:rsidR="001454C6" w:rsidRPr="00C907A7" w:rsidRDefault="00E975DC" w:rsidP="003170C9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видеоматериалами: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«Традиции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трудового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воспитания детей у разных народов»: рассматривание и оценка сюжетов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Пластова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«Жатва»,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Маковского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«Пастушки»,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Прянишникова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«Ребятишки-рыбачки»,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Шишкин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«Косцы»,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Пиманенко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«Вечереет»,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Чикачев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«Охотники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привале»,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«Рыбалка»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выбор).</w:t>
            </w:r>
          </w:p>
          <w:p w14:paraId="3764F95A" w14:textId="77777777" w:rsidR="001454C6" w:rsidRPr="00C907A7" w:rsidRDefault="00E975DC" w:rsidP="003170C9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4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0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10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видеофильма</w:t>
            </w:r>
            <w:r w:rsidRPr="00C907A7">
              <w:rPr>
                <w:spacing w:val="10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0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благотворительном</w:t>
            </w:r>
            <w:r w:rsidRPr="00C907A7">
              <w:rPr>
                <w:spacing w:val="10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фонде</w:t>
            </w:r>
          </w:p>
          <w:p w14:paraId="37BEC0D2" w14:textId="77777777" w:rsidR="001454C6" w:rsidRPr="00C907A7" w:rsidRDefault="00E975DC" w:rsidP="003170C9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«Подари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жизнь».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«Как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помочь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больным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детям?»</w:t>
            </w:r>
          </w:p>
        </w:tc>
      </w:tr>
      <w:tr w:rsidR="001454C6" w:rsidRPr="00C907A7" w14:paraId="52347048" w14:textId="77777777" w:rsidTr="003170C9">
        <w:trPr>
          <w:trHeight w:val="272"/>
        </w:trPr>
        <w:tc>
          <w:tcPr>
            <w:tcW w:w="15452" w:type="dxa"/>
            <w:gridSpan w:val="3"/>
          </w:tcPr>
          <w:p w14:paraId="65C85A13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14.</w:t>
            </w:r>
            <w:r w:rsidRPr="00C907A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Главный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закон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страны</w:t>
            </w:r>
          </w:p>
        </w:tc>
      </w:tr>
      <w:tr w:rsidR="001454C6" w:rsidRPr="00C907A7" w14:paraId="37C11927" w14:textId="77777777" w:rsidTr="003170C9">
        <w:trPr>
          <w:trHeight w:val="2357"/>
        </w:trPr>
        <w:tc>
          <w:tcPr>
            <w:tcW w:w="2127" w:type="dxa"/>
          </w:tcPr>
          <w:p w14:paraId="40C44AC8" w14:textId="77777777" w:rsidR="001454C6" w:rsidRPr="00C907A7" w:rsidRDefault="00E975DC" w:rsidP="003170C9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1–2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45759F37" w14:textId="77777777" w:rsidR="001454C6" w:rsidRPr="00C907A7" w:rsidRDefault="00E975DC" w:rsidP="003170C9">
            <w:pPr>
              <w:pStyle w:val="TableParagraph"/>
              <w:tabs>
                <w:tab w:val="left" w:pos="2986"/>
                <w:tab w:val="left" w:pos="3026"/>
              </w:tabs>
              <w:ind w:left="0" w:right="95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Конституция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Федерации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закон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государства,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который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закрепляет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как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отношение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государства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обязательство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созданию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условий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благополучной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</w:t>
            </w:r>
          </w:p>
          <w:p w14:paraId="4C69E289" w14:textId="77777777" w:rsidR="001454C6" w:rsidRPr="00C907A7" w:rsidRDefault="00E975DC" w:rsidP="003170C9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человека.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ребенка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РФ</w:t>
            </w:r>
          </w:p>
        </w:tc>
        <w:tc>
          <w:tcPr>
            <w:tcW w:w="9214" w:type="dxa"/>
          </w:tcPr>
          <w:p w14:paraId="15248EA5" w14:textId="77777777" w:rsidR="001454C6" w:rsidRPr="00C907A7" w:rsidRDefault="00E975DC" w:rsidP="003170C9">
            <w:pPr>
              <w:pStyle w:val="TableParagraph"/>
              <w:ind w:left="0" w:right="103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обложки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страницы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Конституции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РФ.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учителя: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записано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главном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законе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страны.</w:t>
            </w:r>
          </w:p>
          <w:p w14:paraId="3681007F" w14:textId="77777777" w:rsidR="001454C6" w:rsidRPr="00C907A7" w:rsidRDefault="00E975DC" w:rsidP="003170C9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 с иллюстрациями: описание прав гражданина РФ на свободное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передвижение, выбор места проживания, право на свободный труд, отдых,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образование,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медицинскую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помощь.</w:t>
            </w:r>
          </w:p>
          <w:p w14:paraId="0DFCD697" w14:textId="77777777" w:rsidR="001454C6" w:rsidRPr="00C907A7" w:rsidRDefault="00E975DC" w:rsidP="003170C9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соотнесем иллюстрацию с правом ребенка РФ.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Заполним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таблицу: права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ребенка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РФ</w:t>
            </w:r>
          </w:p>
        </w:tc>
      </w:tr>
    </w:tbl>
    <w:p w14:paraId="05EEACC9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1FB7D5B0" w14:textId="77777777" w:rsidTr="003170C9">
        <w:trPr>
          <w:trHeight w:val="3959"/>
        </w:trPr>
        <w:tc>
          <w:tcPr>
            <w:tcW w:w="2127" w:type="dxa"/>
          </w:tcPr>
          <w:p w14:paraId="306756AA" w14:textId="77777777" w:rsidR="001454C6" w:rsidRPr="00C907A7" w:rsidRDefault="00E975DC" w:rsidP="003170C9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3–4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14:paraId="077481B7" w14:textId="77777777" w:rsidR="001454C6" w:rsidRPr="00C907A7" w:rsidRDefault="00E975DC" w:rsidP="003170C9">
            <w:pPr>
              <w:pStyle w:val="TableParagraph"/>
              <w:ind w:left="0" w:right="9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Конституция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главный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закон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страны.</w:t>
            </w:r>
          </w:p>
          <w:p w14:paraId="1BA107AC" w14:textId="77777777" w:rsidR="001454C6" w:rsidRPr="00C907A7" w:rsidRDefault="00E975DC" w:rsidP="003170C9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Права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РФ:</w:t>
            </w:r>
          </w:p>
          <w:p w14:paraId="7F1C3099" w14:textId="75C8FD40" w:rsidR="001454C6" w:rsidRPr="00C907A7" w:rsidRDefault="00E975DC" w:rsidP="003170C9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свобода вероисповедования,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право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участие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5"/>
                <w:sz w:val="24"/>
                <w:szCs w:val="24"/>
              </w:rPr>
              <w:t>в</w:t>
            </w:r>
            <w:r w:rsidR="003170C9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управлении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делами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государства;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право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избирать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="003170C9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быть</w:t>
            </w:r>
          </w:p>
          <w:p w14:paraId="77816161" w14:textId="77777777" w:rsidR="001454C6" w:rsidRPr="00C907A7" w:rsidRDefault="00E975DC" w:rsidP="003170C9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избранным;</w:t>
            </w:r>
          </w:p>
          <w:p w14:paraId="3981B38F" w14:textId="77777777" w:rsidR="001454C6" w:rsidRPr="00C907A7" w:rsidRDefault="00E975DC" w:rsidP="003170C9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право на участие культурной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(доступ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культурным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ценностям)</w:t>
            </w:r>
          </w:p>
          <w:p w14:paraId="3FD24F63" w14:textId="77777777" w:rsidR="001454C6" w:rsidRPr="00C907A7" w:rsidRDefault="00E975DC" w:rsidP="003170C9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Обязанность гражданина РФ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установленные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законом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правила,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должен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выполнять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каждый гражданин</w:t>
            </w:r>
          </w:p>
          <w:p w14:paraId="023C6C06" w14:textId="77777777" w:rsidR="001454C6" w:rsidRPr="00C907A7" w:rsidRDefault="00E975DC" w:rsidP="003170C9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Обязанности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школьника.</w:t>
            </w:r>
          </w:p>
        </w:tc>
        <w:tc>
          <w:tcPr>
            <w:tcW w:w="9214" w:type="dxa"/>
          </w:tcPr>
          <w:p w14:paraId="6308DA99" w14:textId="77777777" w:rsidR="001454C6" w:rsidRPr="00C907A7" w:rsidRDefault="00E975DC" w:rsidP="003170C9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обложки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страницы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Конституции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РФ.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«Почему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Конституцию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называют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главным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законом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государства?</w:t>
            </w:r>
          </w:p>
          <w:p w14:paraId="65B7172B" w14:textId="77777777" w:rsidR="001454C6" w:rsidRPr="00C907A7" w:rsidRDefault="00E975DC" w:rsidP="003170C9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</w:t>
            </w:r>
            <w:r w:rsidRPr="00C907A7">
              <w:rPr>
                <w:spacing w:val="4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«Может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общество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жить</w:t>
            </w:r>
            <w:r w:rsidRPr="00C907A7">
              <w:rPr>
                <w:spacing w:val="4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правил,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4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являются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правами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обязанностями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 человека?</w:t>
            </w:r>
          </w:p>
          <w:p w14:paraId="3C00B991" w14:textId="77777777" w:rsidR="001454C6" w:rsidRPr="00C907A7" w:rsidRDefault="00E975DC" w:rsidP="003170C9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Эвристическая</w:t>
            </w:r>
            <w:r w:rsidRPr="00C907A7">
              <w:rPr>
                <w:spacing w:val="3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3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вспомним,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3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права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гражданина</w:t>
            </w:r>
            <w:r w:rsidRPr="00C907A7">
              <w:rPr>
                <w:spacing w:val="3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записаны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главном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законе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РФ?</w:t>
            </w:r>
          </w:p>
          <w:p w14:paraId="02DBCD91" w14:textId="77777777" w:rsidR="001454C6" w:rsidRPr="00C907A7" w:rsidRDefault="00E975DC" w:rsidP="003170C9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left="0" w:right="103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z w:val="24"/>
                <w:szCs w:val="24"/>
              </w:rPr>
              <w:tab/>
              <w:t>с</w:t>
            </w:r>
            <w:r w:rsidRPr="00C907A7">
              <w:rPr>
                <w:sz w:val="24"/>
                <w:szCs w:val="24"/>
              </w:rPr>
              <w:tab/>
              <w:t>иллюстративным</w:t>
            </w:r>
            <w:r w:rsidRPr="00C907A7">
              <w:rPr>
                <w:sz w:val="24"/>
                <w:szCs w:val="24"/>
              </w:rPr>
              <w:tab/>
              <w:t>материалом:</w:t>
            </w:r>
            <w:r w:rsidRPr="00C907A7">
              <w:rPr>
                <w:sz w:val="24"/>
                <w:szCs w:val="24"/>
              </w:rPr>
              <w:tab/>
              <w:t>познакомимся</w:t>
            </w:r>
            <w:r w:rsidRPr="00C907A7">
              <w:rPr>
                <w:sz w:val="24"/>
                <w:szCs w:val="24"/>
              </w:rPr>
              <w:tab/>
              <w:t>с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другими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правами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РФ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(в соответствии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программным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содержанием)</w:t>
            </w:r>
          </w:p>
          <w:p w14:paraId="4569D7A4" w14:textId="77777777" w:rsidR="001454C6" w:rsidRPr="00C907A7" w:rsidRDefault="00E975DC" w:rsidP="003170C9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Эвристическая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обязанность?</w:t>
            </w:r>
          </w:p>
          <w:p w14:paraId="08828F9E" w14:textId="77777777" w:rsidR="001454C6" w:rsidRPr="00C907A7" w:rsidRDefault="00E975DC" w:rsidP="003170C9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«Когда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возникли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члена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общества?».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берегли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огонь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первобытном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обществе?»: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Почему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наказывали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дежурного,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если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ночью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костра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засыпал?</w:t>
            </w:r>
          </w:p>
          <w:p w14:paraId="13CC4D22" w14:textId="77777777" w:rsidR="001454C6" w:rsidRPr="00C907A7" w:rsidRDefault="00E975DC" w:rsidP="003170C9">
            <w:pPr>
              <w:pStyle w:val="TableParagraph"/>
              <w:ind w:left="0" w:right="104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выберем суждения, которые рассказывают об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обязанностях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школьника.</w:t>
            </w:r>
          </w:p>
        </w:tc>
      </w:tr>
    </w:tbl>
    <w:p w14:paraId="6A8D8D96" w14:textId="66A575F3" w:rsidR="001454C6" w:rsidRPr="00C907A7" w:rsidRDefault="00DD4DE8" w:rsidP="00C907A7">
      <w:pPr>
        <w:ind w:firstLine="851"/>
        <w:rPr>
          <w:sz w:val="24"/>
          <w:szCs w:val="24"/>
        </w:rPr>
      </w:pPr>
      <w:r w:rsidRPr="00C907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5765120" behindDoc="1" locked="0" layoutInCell="1" allowOverlap="1" wp14:anchorId="773F7F65" wp14:editId="237F5325">
                <wp:simplePos x="0" y="0"/>
                <wp:positionH relativeFrom="page">
                  <wp:posOffset>1850390</wp:posOffset>
                </wp:positionH>
                <wp:positionV relativeFrom="page">
                  <wp:posOffset>547370</wp:posOffset>
                </wp:positionV>
                <wp:extent cx="2512060" cy="3067050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3067050"/>
                        </a:xfrm>
                        <a:custGeom>
                          <a:avLst/>
                          <a:gdLst>
                            <a:gd name="T0" fmla="+- 0 6869 2914"/>
                            <a:gd name="T1" fmla="*/ T0 w 3956"/>
                            <a:gd name="T2" fmla="+- 0 5048 862"/>
                            <a:gd name="T3" fmla="*/ 5048 h 4830"/>
                            <a:gd name="T4" fmla="+- 0 2914 2914"/>
                            <a:gd name="T5" fmla="*/ T4 w 3956"/>
                            <a:gd name="T6" fmla="+- 0 5048 862"/>
                            <a:gd name="T7" fmla="*/ 5048 h 4830"/>
                            <a:gd name="T8" fmla="+- 0 2914 2914"/>
                            <a:gd name="T9" fmla="*/ T8 w 3956"/>
                            <a:gd name="T10" fmla="+- 0 5370 862"/>
                            <a:gd name="T11" fmla="*/ 5370 h 4830"/>
                            <a:gd name="T12" fmla="+- 0 2914 2914"/>
                            <a:gd name="T13" fmla="*/ T12 w 3956"/>
                            <a:gd name="T14" fmla="+- 0 5691 862"/>
                            <a:gd name="T15" fmla="*/ 5691 h 4830"/>
                            <a:gd name="T16" fmla="+- 0 6869 2914"/>
                            <a:gd name="T17" fmla="*/ T16 w 3956"/>
                            <a:gd name="T18" fmla="+- 0 5691 862"/>
                            <a:gd name="T19" fmla="*/ 5691 h 4830"/>
                            <a:gd name="T20" fmla="+- 0 6869 2914"/>
                            <a:gd name="T21" fmla="*/ T20 w 3956"/>
                            <a:gd name="T22" fmla="+- 0 5370 862"/>
                            <a:gd name="T23" fmla="*/ 5370 h 4830"/>
                            <a:gd name="T24" fmla="+- 0 6869 2914"/>
                            <a:gd name="T25" fmla="*/ T24 w 3956"/>
                            <a:gd name="T26" fmla="+- 0 5048 862"/>
                            <a:gd name="T27" fmla="*/ 5048 h 4830"/>
                            <a:gd name="T28" fmla="+- 0 6869 2914"/>
                            <a:gd name="T29" fmla="*/ T28 w 3956"/>
                            <a:gd name="T30" fmla="+- 0 4403 862"/>
                            <a:gd name="T31" fmla="*/ 4403 h 4830"/>
                            <a:gd name="T32" fmla="+- 0 2914 2914"/>
                            <a:gd name="T33" fmla="*/ T32 w 3956"/>
                            <a:gd name="T34" fmla="+- 0 4403 862"/>
                            <a:gd name="T35" fmla="*/ 4403 h 4830"/>
                            <a:gd name="T36" fmla="+- 0 2914 2914"/>
                            <a:gd name="T37" fmla="*/ T36 w 3956"/>
                            <a:gd name="T38" fmla="+- 0 4725 862"/>
                            <a:gd name="T39" fmla="*/ 4725 h 4830"/>
                            <a:gd name="T40" fmla="+- 0 2914 2914"/>
                            <a:gd name="T41" fmla="*/ T40 w 3956"/>
                            <a:gd name="T42" fmla="+- 0 5048 862"/>
                            <a:gd name="T43" fmla="*/ 5048 h 4830"/>
                            <a:gd name="T44" fmla="+- 0 6869 2914"/>
                            <a:gd name="T45" fmla="*/ T44 w 3956"/>
                            <a:gd name="T46" fmla="+- 0 5048 862"/>
                            <a:gd name="T47" fmla="*/ 5048 h 4830"/>
                            <a:gd name="T48" fmla="+- 0 6869 2914"/>
                            <a:gd name="T49" fmla="*/ T48 w 3956"/>
                            <a:gd name="T50" fmla="+- 0 4725 862"/>
                            <a:gd name="T51" fmla="*/ 4725 h 4830"/>
                            <a:gd name="T52" fmla="+- 0 6869 2914"/>
                            <a:gd name="T53" fmla="*/ T52 w 3956"/>
                            <a:gd name="T54" fmla="+- 0 4403 862"/>
                            <a:gd name="T55" fmla="*/ 4403 h 4830"/>
                            <a:gd name="T56" fmla="+- 0 6869 2914"/>
                            <a:gd name="T57" fmla="*/ T56 w 3956"/>
                            <a:gd name="T58" fmla="+- 0 3116 862"/>
                            <a:gd name="T59" fmla="*/ 3116 h 4830"/>
                            <a:gd name="T60" fmla="+- 0 2914 2914"/>
                            <a:gd name="T61" fmla="*/ T60 w 3956"/>
                            <a:gd name="T62" fmla="+- 0 3116 862"/>
                            <a:gd name="T63" fmla="*/ 3116 h 4830"/>
                            <a:gd name="T64" fmla="+- 0 2914 2914"/>
                            <a:gd name="T65" fmla="*/ T64 w 3956"/>
                            <a:gd name="T66" fmla="+- 0 3437 862"/>
                            <a:gd name="T67" fmla="*/ 3437 h 4830"/>
                            <a:gd name="T68" fmla="+- 0 2914 2914"/>
                            <a:gd name="T69" fmla="*/ T68 w 3956"/>
                            <a:gd name="T70" fmla="+- 0 3759 862"/>
                            <a:gd name="T71" fmla="*/ 3759 h 4830"/>
                            <a:gd name="T72" fmla="+- 0 2914 2914"/>
                            <a:gd name="T73" fmla="*/ T72 w 3956"/>
                            <a:gd name="T74" fmla="+- 0 4082 862"/>
                            <a:gd name="T75" fmla="*/ 4082 h 4830"/>
                            <a:gd name="T76" fmla="+- 0 2914 2914"/>
                            <a:gd name="T77" fmla="*/ T76 w 3956"/>
                            <a:gd name="T78" fmla="+- 0 4403 862"/>
                            <a:gd name="T79" fmla="*/ 4403 h 4830"/>
                            <a:gd name="T80" fmla="+- 0 6869 2914"/>
                            <a:gd name="T81" fmla="*/ T80 w 3956"/>
                            <a:gd name="T82" fmla="+- 0 4403 862"/>
                            <a:gd name="T83" fmla="*/ 4403 h 4830"/>
                            <a:gd name="T84" fmla="+- 0 6869 2914"/>
                            <a:gd name="T85" fmla="*/ T84 w 3956"/>
                            <a:gd name="T86" fmla="+- 0 4082 862"/>
                            <a:gd name="T87" fmla="*/ 4082 h 4830"/>
                            <a:gd name="T88" fmla="+- 0 6869 2914"/>
                            <a:gd name="T89" fmla="*/ T88 w 3956"/>
                            <a:gd name="T90" fmla="+- 0 3759 862"/>
                            <a:gd name="T91" fmla="*/ 3759 h 4830"/>
                            <a:gd name="T92" fmla="+- 0 6869 2914"/>
                            <a:gd name="T93" fmla="*/ T92 w 3956"/>
                            <a:gd name="T94" fmla="+- 0 3437 862"/>
                            <a:gd name="T95" fmla="*/ 3437 h 4830"/>
                            <a:gd name="T96" fmla="+- 0 6869 2914"/>
                            <a:gd name="T97" fmla="*/ T96 w 3956"/>
                            <a:gd name="T98" fmla="+- 0 3116 862"/>
                            <a:gd name="T99" fmla="*/ 3116 h 4830"/>
                            <a:gd name="T100" fmla="+- 0 6869 2914"/>
                            <a:gd name="T101" fmla="*/ T100 w 3956"/>
                            <a:gd name="T102" fmla="+- 0 1827 862"/>
                            <a:gd name="T103" fmla="*/ 1827 h 4830"/>
                            <a:gd name="T104" fmla="+- 0 2914 2914"/>
                            <a:gd name="T105" fmla="*/ T104 w 3956"/>
                            <a:gd name="T106" fmla="+- 0 1827 862"/>
                            <a:gd name="T107" fmla="*/ 1827 h 4830"/>
                            <a:gd name="T108" fmla="+- 0 2914 2914"/>
                            <a:gd name="T109" fmla="*/ T108 w 3956"/>
                            <a:gd name="T110" fmla="+- 0 2150 862"/>
                            <a:gd name="T111" fmla="*/ 2150 h 4830"/>
                            <a:gd name="T112" fmla="+- 0 2914 2914"/>
                            <a:gd name="T113" fmla="*/ T112 w 3956"/>
                            <a:gd name="T114" fmla="+- 0 2471 862"/>
                            <a:gd name="T115" fmla="*/ 2471 h 4830"/>
                            <a:gd name="T116" fmla="+- 0 2914 2914"/>
                            <a:gd name="T117" fmla="*/ T116 w 3956"/>
                            <a:gd name="T118" fmla="+- 0 2793 862"/>
                            <a:gd name="T119" fmla="*/ 2793 h 4830"/>
                            <a:gd name="T120" fmla="+- 0 2914 2914"/>
                            <a:gd name="T121" fmla="*/ T120 w 3956"/>
                            <a:gd name="T122" fmla="+- 0 3116 862"/>
                            <a:gd name="T123" fmla="*/ 3116 h 4830"/>
                            <a:gd name="T124" fmla="+- 0 6869 2914"/>
                            <a:gd name="T125" fmla="*/ T124 w 3956"/>
                            <a:gd name="T126" fmla="+- 0 3116 862"/>
                            <a:gd name="T127" fmla="*/ 3116 h 4830"/>
                            <a:gd name="T128" fmla="+- 0 6869 2914"/>
                            <a:gd name="T129" fmla="*/ T128 w 3956"/>
                            <a:gd name="T130" fmla="+- 0 2793 862"/>
                            <a:gd name="T131" fmla="*/ 2793 h 4830"/>
                            <a:gd name="T132" fmla="+- 0 6869 2914"/>
                            <a:gd name="T133" fmla="*/ T132 w 3956"/>
                            <a:gd name="T134" fmla="+- 0 2471 862"/>
                            <a:gd name="T135" fmla="*/ 2471 h 4830"/>
                            <a:gd name="T136" fmla="+- 0 6869 2914"/>
                            <a:gd name="T137" fmla="*/ T136 w 3956"/>
                            <a:gd name="T138" fmla="+- 0 2150 862"/>
                            <a:gd name="T139" fmla="*/ 2150 h 4830"/>
                            <a:gd name="T140" fmla="+- 0 6869 2914"/>
                            <a:gd name="T141" fmla="*/ T140 w 3956"/>
                            <a:gd name="T142" fmla="+- 0 1827 862"/>
                            <a:gd name="T143" fmla="*/ 1827 h 4830"/>
                            <a:gd name="T144" fmla="+- 0 6869 2914"/>
                            <a:gd name="T145" fmla="*/ T144 w 3956"/>
                            <a:gd name="T146" fmla="+- 0 862 862"/>
                            <a:gd name="T147" fmla="*/ 862 h 4830"/>
                            <a:gd name="T148" fmla="+- 0 2914 2914"/>
                            <a:gd name="T149" fmla="*/ T148 w 3956"/>
                            <a:gd name="T150" fmla="+- 0 862 862"/>
                            <a:gd name="T151" fmla="*/ 862 h 4830"/>
                            <a:gd name="T152" fmla="+- 0 2914 2914"/>
                            <a:gd name="T153" fmla="*/ T152 w 3956"/>
                            <a:gd name="T154" fmla="+- 0 1183 862"/>
                            <a:gd name="T155" fmla="*/ 1183 h 4830"/>
                            <a:gd name="T156" fmla="+- 0 2914 2914"/>
                            <a:gd name="T157" fmla="*/ T156 w 3956"/>
                            <a:gd name="T158" fmla="+- 0 1505 862"/>
                            <a:gd name="T159" fmla="*/ 1505 h 4830"/>
                            <a:gd name="T160" fmla="+- 0 2914 2914"/>
                            <a:gd name="T161" fmla="*/ T160 w 3956"/>
                            <a:gd name="T162" fmla="+- 0 1827 862"/>
                            <a:gd name="T163" fmla="*/ 1827 h 4830"/>
                            <a:gd name="T164" fmla="+- 0 6869 2914"/>
                            <a:gd name="T165" fmla="*/ T164 w 3956"/>
                            <a:gd name="T166" fmla="+- 0 1827 862"/>
                            <a:gd name="T167" fmla="*/ 1827 h 4830"/>
                            <a:gd name="T168" fmla="+- 0 6869 2914"/>
                            <a:gd name="T169" fmla="*/ T168 w 3956"/>
                            <a:gd name="T170" fmla="+- 0 1505 862"/>
                            <a:gd name="T171" fmla="*/ 1505 h 4830"/>
                            <a:gd name="T172" fmla="+- 0 6869 2914"/>
                            <a:gd name="T173" fmla="*/ T172 w 3956"/>
                            <a:gd name="T174" fmla="+- 0 1183 862"/>
                            <a:gd name="T175" fmla="*/ 1183 h 4830"/>
                            <a:gd name="T176" fmla="+- 0 6869 2914"/>
                            <a:gd name="T177" fmla="*/ T176 w 3956"/>
                            <a:gd name="T178" fmla="+- 0 862 862"/>
                            <a:gd name="T179" fmla="*/ 862 h 4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956" h="4830">
                              <a:moveTo>
                                <a:pt x="3955" y="4186"/>
                              </a:moveTo>
                              <a:lnTo>
                                <a:pt x="0" y="4186"/>
                              </a:lnTo>
                              <a:lnTo>
                                <a:pt x="0" y="4508"/>
                              </a:lnTo>
                              <a:lnTo>
                                <a:pt x="0" y="4829"/>
                              </a:lnTo>
                              <a:lnTo>
                                <a:pt x="3955" y="4829"/>
                              </a:lnTo>
                              <a:lnTo>
                                <a:pt x="3955" y="4508"/>
                              </a:lnTo>
                              <a:lnTo>
                                <a:pt x="3955" y="4186"/>
                              </a:lnTo>
                              <a:close/>
                              <a:moveTo>
                                <a:pt x="3955" y="3541"/>
                              </a:moveTo>
                              <a:lnTo>
                                <a:pt x="0" y="3541"/>
                              </a:lnTo>
                              <a:lnTo>
                                <a:pt x="0" y="3863"/>
                              </a:lnTo>
                              <a:lnTo>
                                <a:pt x="0" y="4186"/>
                              </a:lnTo>
                              <a:lnTo>
                                <a:pt x="3955" y="4186"/>
                              </a:lnTo>
                              <a:lnTo>
                                <a:pt x="3955" y="3863"/>
                              </a:lnTo>
                              <a:lnTo>
                                <a:pt x="3955" y="3541"/>
                              </a:lnTo>
                              <a:close/>
                              <a:moveTo>
                                <a:pt x="3955" y="2254"/>
                              </a:moveTo>
                              <a:lnTo>
                                <a:pt x="0" y="2254"/>
                              </a:lnTo>
                              <a:lnTo>
                                <a:pt x="0" y="2575"/>
                              </a:lnTo>
                              <a:lnTo>
                                <a:pt x="0" y="2897"/>
                              </a:lnTo>
                              <a:lnTo>
                                <a:pt x="0" y="3220"/>
                              </a:lnTo>
                              <a:lnTo>
                                <a:pt x="0" y="3541"/>
                              </a:lnTo>
                              <a:lnTo>
                                <a:pt x="3955" y="3541"/>
                              </a:lnTo>
                              <a:lnTo>
                                <a:pt x="3955" y="3220"/>
                              </a:lnTo>
                              <a:lnTo>
                                <a:pt x="3955" y="2897"/>
                              </a:lnTo>
                              <a:lnTo>
                                <a:pt x="3955" y="2575"/>
                              </a:lnTo>
                              <a:lnTo>
                                <a:pt x="3955" y="2254"/>
                              </a:lnTo>
                              <a:close/>
                              <a:moveTo>
                                <a:pt x="3955" y="965"/>
                              </a:moveTo>
                              <a:lnTo>
                                <a:pt x="0" y="965"/>
                              </a:lnTo>
                              <a:lnTo>
                                <a:pt x="0" y="1288"/>
                              </a:lnTo>
                              <a:lnTo>
                                <a:pt x="0" y="1609"/>
                              </a:lnTo>
                              <a:lnTo>
                                <a:pt x="0" y="1931"/>
                              </a:lnTo>
                              <a:lnTo>
                                <a:pt x="0" y="2254"/>
                              </a:lnTo>
                              <a:lnTo>
                                <a:pt x="3955" y="2254"/>
                              </a:lnTo>
                              <a:lnTo>
                                <a:pt x="3955" y="1931"/>
                              </a:lnTo>
                              <a:lnTo>
                                <a:pt x="3955" y="1609"/>
                              </a:lnTo>
                              <a:lnTo>
                                <a:pt x="3955" y="1288"/>
                              </a:lnTo>
                              <a:lnTo>
                                <a:pt x="3955" y="965"/>
                              </a:lnTo>
                              <a:close/>
                              <a:moveTo>
                                <a:pt x="3955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3955" y="965"/>
                              </a:lnTo>
                              <a:lnTo>
                                <a:pt x="3955" y="643"/>
                              </a:lnTo>
                              <a:lnTo>
                                <a:pt x="3955" y="321"/>
                              </a:lnTo>
                              <a:lnTo>
                                <a:pt x="3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27C52" id="AutoShape 4" o:spid="_x0000_s1026" style="position:absolute;margin-left:145.7pt;margin-top:43.1pt;width:197.8pt;height:241.5pt;z-index:-175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6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" path="m3955,4186l,4186r,322l,4829r3955,l3955,4508r,-322xm3955,3541l,3541r,322l,4186r3955,l3955,3863r,-322xm3955,2254l,2254r,321l,2897r,323l,3541r3955,l3955,3220r,-323l3955,2575r,-321xm3955,965l,965r,323l,1609r,322l,2254r3955,l3955,1931r,-322l3955,1288r,-323xm3955,l,,,321,,643,,965r3955,l3955,643r,-322l3955,xe" fillcolor="#fafafa" stroked="f">
                <v:path arrowok="t" o:connecttype="custom" o:connectlocs="2511425,3205480;0,3205480;0,3409950;0,3613785;2511425,3613785;2511425,3409950;2511425,3205480;2511425,2795905;0,2795905;0,3000375;0,3205480;2511425,3205480;2511425,3000375;2511425,2795905;2511425,1978660;0,1978660;0,2182495;0,2386965;0,2592070;0,2795905;2511425,2795905;2511425,2592070;2511425,2386965;2511425,2182495;2511425,1978660;2511425,1160145;0,1160145;0,1365250;0,1569085;0,1773555;0,1978660;2511425,1978660;2511425,1773555;2511425,1569085;2511425,1365250;2511425,1160145;2511425,547370;0,547370;0,751205;0,955675;0,1160145;2511425,1160145;2511425,955675;2511425,751205;2511425,54737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37DACBA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"/>
        <w:gridCol w:w="2018"/>
        <w:gridCol w:w="109"/>
        <w:gridCol w:w="4002"/>
        <w:gridCol w:w="109"/>
        <w:gridCol w:w="9105"/>
        <w:gridCol w:w="109"/>
      </w:tblGrid>
      <w:tr w:rsidR="001454C6" w:rsidRPr="00C907A7" w14:paraId="2D6A95CD" w14:textId="77777777" w:rsidTr="00A07FAF">
        <w:trPr>
          <w:gridBefore w:val="1"/>
          <w:wBefore w:w="109" w:type="dxa"/>
          <w:trHeight w:val="562"/>
        </w:trPr>
        <w:tc>
          <w:tcPr>
            <w:tcW w:w="15452" w:type="dxa"/>
            <w:gridSpan w:val="6"/>
          </w:tcPr>
          <w:p w14:paraId="1758315E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15.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Герои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нашего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времени</w:t>
            </w:r>
          </w:p>
        </w:tc>
      </w:tr>
      <w:tr w:rsidR="001454C6" w:rsidRPr="00C907A7" w14:paraId="5B62186C" w14:textId="77777777" w:rsidTr="00A07FAF">
        <w:trPr>
          <w:gridBefore w:val="1"/>
          <w:wBefore w:w="109" w:type="dxa"/>
          <w:trHeight w:val="4094"/>
        </w:trPr>
        <w:tc>
          <w:tcPr>
            <w:tcW w:w="2127" w:type="dxa"/>
            <w:gridSpan w:val="2"/>
          </w:tcPr>
          <w:p w14:paraId="6D01AB38" w14:textId="77777777" w:rsidR="001454C6" w:rsidRPr="00C907A7" w:rsidRDefault="00E975DC" w:rsidP="00A07FAF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</w:tcPr>
          <w:p w14:paraId="741263B3" w14:textId="0B59F564" w:rsidR="001454C6" w:rsidRPr="00C907A7" w:rsidRDefault="00E975DC" w:rsidP="00A07FAF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Герой</w:t>
            </w:r>
            <w:r w:rsidR="00A07FAF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="00A07FAF">
              <w:rPr>
                <w:sz w:val="24"/>
                <w:szCs w:val="24"/>
              </w:rPr>
              <w:t xml:space="preserve"> ч</w:t>
            </w:r>
            <w:r w:rsidRPr="00C907A7">
              <w:rPr>
                <w:sz w:val="24"/>
                <w:szCs w:val="24"/>
              </w:rPr>
              <w:t>еловек,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совершающий</w:t>
            </w:r>
            <w:r w:rsidR="00A07FAF">
              <w:rPr>
                <w:sz w:val="24"/>
                <w:szCs w:val="24"/>
              </w:rPr>
              <w:t xml:space="preserve">  </w:t>
            </w:r>
            <w:r w:rsidRPr="00C907A7">
              <w:rPr>
                <w:spacing w:val="-1"/>
                <w:sz w:val="24"/>
                <w:szCs w:val="24"/>
              </w:rPr>
              <w:t>поступки,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необычные по своей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смелости,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отваге.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Совершая</w:t>
            </w:r>
            <w:r w:rsidRPr="00C907A7">
              <w:rPr>
                <w:spacing w:val="7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подвиги,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никогда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думает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опасности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себя,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действия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направлены на спасение других.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являются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только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взрослые,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дети. Проявление уважения 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героям,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стремление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воспитывать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волевые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качества: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смелость,</w:t>
            </w:r>
            <w:r w:rsidRPr="00C907A7">
              <w:rPr>
                <w:sz w:val="24"/>
                <w:szCs w:val="24"/>
              </w:rPr>
              <w:tab/>
            </w:r>
            <w:r w:rsidR="00A07FAF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решительность,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стремление прийти на помощь.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Памятники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мирного</w:t>
            </w:r>
          </w:p>
          <w:p w14:paraId="0087BAA6" w14:textId="77777777" w:rsidR="001454C6" w:rsidRPr="00C907A7" w:rsidRDefault="00E975DC" w:rsidP="00A07FAF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времени</w:t>
            </w:r>
          </w:p>
        </w:tc>
        <w:tc>
          <w:tcPr>
            <w:tcW w:w="9214" w:type="dxa"/>
            <w:gridSpan w:val="2"/>
          </w:tcPr>
          <w:p w14:paraId="72102614" w14:textId="77777777" w:rsidR="001454C6" w:rsidRPr="00C907A7" w:rsidRDefault="00E975DC" w:rsidP="00A07FAF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видеоматериала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«Герои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времени»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врачах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Благовещенска. Беседа: «Можно ли назвать поступок врачей подвигом? 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думали врачи, узнав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пожаре?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себя?</w:t>
            </w:r>
          </w:p>
          <w:p w14:paraId="7091BACF" w14:textId="77777777" w:rsidR="001454C6" w:rsidRPr="00C907A7" w:rsidRDefault="00E975DC" w:rsidP="00A07FAF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проанализировав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поступок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подростка,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составить его портрет. Например, героические поступки Вани Макарова,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Максима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Кобычева,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Лиды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Пономарёвой, Марины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Плотниковой.</w:t>
            </w:r>
          </w:p>
          <w:p w14:paraId="21B89202" w14:textId="77777777" w:rsidR="001454C6" w:rsidRPr="00C907A7" w:rsidRDefault="00E975DC" w:rsidP="00A07FAF">
            <w:pPr>
              <w:pStyle w:val="TableParagraph"/>
              <w:ind w:left="0" w:right="103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 фотографий орденов Героя России, Ордена мужества,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медаль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отвагу».</w:t>
            </w:r>
          </w:p>
          <w:p w14:paraId="40C6257A" w14:textId="77777777" w:rsidR="001454C6" w:rsidRPr="00C907A7" w:rsidRDefault="00E975DC" w:rsidP="00A07FAF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описание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времени.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Например,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пожарным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спасателям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(Новосибирск);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погибшим,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спасая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(Севастополь),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морякам-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подводникам, погибшим в мирное время (Курск), памятник пожарным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спасателям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МЧС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(Тверь)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 на выбор.</w:t>
            </w:r>
          </w:p>
          <w:p w14:paraId="0C988F7E" w14:textId="77777777" w:rsidR="001454C6" w:rsidRPr="00C907A7" w:rsidRDefault="00E975DC" w:rsidP="00A07FAF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ситуация: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представим,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находимся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около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памятника</w:t>
            </w:r>
            <w:r w:rsidRPr="00C907A7">
              <w:rPr>
                <w:spacing w:val="6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героям</w:t>
            </w:r>
            <w:r w:rsidRPr="00C907A7">
              <w:rPr>
                <w:spacing w:val="7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мирного</w:t>
            </w:r>
            <w:r w:rsidRPr="00C907A7">
              <w:rPr>
                <w:spacing w:val="6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времени.</w:t>
            </w:r>
            <w:r w:rsidRPr="00C907A7">
              <w:rPr>
                <w:spacing w:val="7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цветы</w:t>
            </w:r>
            <w:r w:rsidRPr="00C907A7">
              <w:rPr>
                <w:spacing w:val="7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возложим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</w:p>
          <w:p w14:paraId="53C583E7" w14:textId="77777777" w:rsidR="001454C6" w:rsidRPr="00C907A7" w:rsidRDefault="00E975DC" w:rsidP="00A07FAF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памятнику,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напишем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ленточке?</w:t>
            </w:r>
          </w:p>
        </w:tc>
      </w:tr>
      <w:tr w:rsidR="00A07FAF" w:rsidRPr="00C907A7" w14:paraId="68D58AAB" w14:textId="77777777" w:rsidTr="00A0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9" w:type="dxa"/>
          <w:trHeight w:val="509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26C8" w14:textId="77777777" w:rsidR="00A07FAF" w:rsidRPr="00C907A7" w:rsidRDefault="00A07FAF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3-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DB9" w14:textId="77777777" w:rsidR="00A07FAF" w:rsidRPr="00C907A7" w:rsidRDefault="00A07FAF" w:rsidP="00025C38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Качества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ценою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собственной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спасающего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других: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смелость,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самопожертвование,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ответственность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судьбу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других,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отсутствие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чувства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страха. Герои военных времен.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мирного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времени</w:t>
            </w:r>
          </w:p>
          <w:p w14:paraId="520C9E98" w14:textId="77777777" w:rsidR="00A07FAF" w:rsidRPr="00C907A7" w:rsidRDefault="00A07FAF" w:rsidP="00025C38">
            <w:pPr>
              <w:pStyle w:val="TableParagraph"/>
              <w:tabs>
                <w:tab w:val="left" w:pos="2123"/>
              </w:tabs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Проявление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уважения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героям,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стремление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воспитывать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волевые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качества: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смелость</w:t>
            </w:r>
            <w:r>
              <w:rPr>
                <w:sz w:val="24"/>
                <w:szCs w:val="24"/>
              </w:rPr>
              <w:t xml:space="preserve">, </w:t>
            </w:r>
            <w:r w:rsidRPr="00C907A7">
              <w:rPr>
                <w:spacing w:val="-1"/>
                <w:sz w:val="24"/>
                <w:szCs w:val="24"/>
              </w:rPr>
              <w:t>решительность,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стремление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прийти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помощь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5A2" w14:textId="77777777" w:rsidR="00A07FAF" w:rsidRPr="00C907A7" w:rsidRDefault="00A07FAF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времени.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Например,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пожарным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спасателям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(Новосибирск);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погибшим, спасая детей (Севастополь), памятник морякам-подводникам,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погибшим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мирное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(Курск),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пожарным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спасателям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МЧС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(Тверь) – на выбор. Беседа: Почему героям принято ставить памятники? 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они должны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напоминать?</w:t>
            </w:r>
          </w:p>
          <w:p w14:paraId="5F3DFE94" w14:textId="77777777" w:rsidR="00A07FAF" w:rsidRPr="00C907A7" w:rsidRDefault="00A07FAF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Составление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книги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памяти: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детьми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кратких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рассказов-напоминаний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Отечественной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войны.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Например,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И.А.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Покрышкин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(трижды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Союза),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Кожедуб (трижды герой Советского Союза; К. Евстигнеев (дважды герой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Советского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Союза),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Матросов,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Т.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Фрунзе,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В.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Гризодубова,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В.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Талалихин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выбор).</w:t>
            </w:r>
          </w:p>
          <w:p w14:paraId="685C4EBA" w14:textId="77777777" w:rsidR="00A07FAF" w:rsidRPr="00C907A7" w:rsidRDefault="00A07FAF" w:rsidP="00025C38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видеоматериалов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составить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список героев, совершавших подвиги при исполнении служебного долга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(например, С. Солнечников, Д. Маковкин, М. Малинников, Ю. Ануфриева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К. Парикожа А. Логвинов Д. Максудов – на выбор) и список героев 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простых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пришедшим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помощь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(например,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Грушин,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Продовиков,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Щеголев,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Игорь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Няч,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Артем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Потехин).</w:t>
            </w:r>
          </w:p>
          <w:p w14:paraId="3845230B" w14:textId="77777777" w:rsidR="00A07FAF" w:rsidRPr="00C907A7" w:rsidRDefault="00A07FAF" w:rsidP="00025C38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ситуация: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представим,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находимся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около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памятника</w:t>
            </w:r>
            <w:r w:rsidRPr="00C907A7">
              <w:rPr>
                <w:spacing w:val="6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героям</w:t>
            </w:r>
            <w:r w:rsidRPr="00C907A7">
              <w:rPr>
                <w:spacing w:val="7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мирного</w:t>
            </w:r>
            <w:r w:rsidRPr="00C907A7">
              <w:rPr>
                <w:spacing w:val="6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времени.</w:t>
            </w:r>
            <w:r w:rsidRPr="00C907A7">
              <w:rPr>
                <w:spacing w:val="7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цветы</w:t>
            </w:r>
            <w:r w:rsidRPr="00C907A7">
              <w:rPr>
                <w:spacing w:val="7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возложим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</w:p>
          <w:p w14:paraId="4F5E1EEF" w14:textId="77777777" w:rsidR="00A07FAF" w:rsidRPr="00C907A7" w:rsidRDefault="00A07FAF" w:rsidP="00025C38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памятнику,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напишем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ленточке?</w:t>
            </w:r>
          </w:p>
        </w:tc>
      </w:tr>
    </w:tbl>
    <w:p w14:paraId="5D4FC977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27AB0165" w14:textId="77777777" w:rsidTr="000960F1">
        <w:trPr>
          <w:trHeight w:val="562"/>
        </w:trPr>
        <w:tc>
          <w:tcPr>
            <w:tcW w:w="15452" w:type="dxa"/>
            <w:gridSpan w:val="3"/>
          </w:tcPr>
          <w:p w14:paraId="587F5349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16.</w:t>
            </w:r>
            <w:r w:rsidRPr="00C907A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«Новый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год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–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традиции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праздника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разных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народов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России»</w:t>
            </w:r>
          </w:p>
        </w:tc>
      </w:tr>
      <w:tr w:rsidR="001454C6" w:rsidRPr="00C907A7" w14:paraId="3C6704E3" w14:textId="77777777" w:rsidTr="000960F1">
        <w:trPr>
          <w:trHeight w:val="3527"/>
        </w:trPr>
        <w:tc>
          <w:tcPr>
            <w:tcW w:w="2127" w:type="dxa"/>
          </w:tcPr>
          <w:p w14:paraId="66614C6A" w14:textId="77777777" w:rsidR="001454C6" w:rsidRPr="00C907A7" w:rsidRDefault="00E975DC" w:rsidP="00A07FAF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3DBD7EB6" w14:textId="77777777" w:rsidR="001454C6" w:rsidRPr="00C907A7" w:rsidRDefault="00E975DC" w:rsidP="00A07FAF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Новый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любимый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семейный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возникновения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новогоднего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подготовке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встрече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Подарки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пожелания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новогодних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игрушек.</w:t>
            </w:r>
          </w:p>
          <w:p w14:paraId="4DF367C6" w14:textId="2C39988A" w:rsidR="001454C6" w:rsidRPr="00C907A7" w:rsidRDefault="00E975DC" w:rsidP="00A07FAF">
            <w:pPr>
              <w:pStyle w:val="TableParagraph"/>
              <w:tabs>
                <w:tab w:val="left" w:pos="2460"/>
              </w:tabs>
              <w:ind w:left="0" w:right="96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Традиции</w:t>
            </w:r>
            <w:r w:rsidR="00A07FAF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Новогоднего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народов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якутов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(праздник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"Ысыах"); бурятов День Белого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Месяца);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осетинский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Новый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Ногбон;</w:t>
            </w:r>
            <w:r w:rsidRPr="00C907A7">
              <w:rPr>
                <w:spacing w:val="6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татар</w:t>
            </w:r>
            <w:r w:rsidRPr="00C907A7">
              <w:rPr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(«Навруз»)</w:t>
            </w:r>
            <w:r w:rsidRPr="00C907A7">
              <w:rPr>
                <w:spacing w:val="6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6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="00A07FAF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выбору.</w:t>
            </w:r>
          </w:p>
        </w:tc>
        <w:tc>
          <w:tcPr>
            <w:tcW w:w="9214" w:type="dxa"/>
          </w:tcPr>
          <w:p w14:paraId="0DE0E529" w14:textId="77777777" w:rsidR="001454C6" w:rsidRPr="00C907A7" w:rsidRDefault="00E975DC" w:rsidP="00A07FAF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«Москва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Новогодняя!».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украшен к Новому году наш город (поселок, село). Как украшен ваш дом к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встрече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 года.</w:t>
            </w:r>
          </w:p>
          <w:p w14:paraId="07C3FB4A" w14:textId="77777777" w:rsidR="001454C6" w:rsidRPr="00C907A7" w:rsidRDefault="00E975DC" w:rsidP="00A07FAF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Рассказы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детей: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«Моя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любимая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новогодняя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игрушка».</w:t>
            </w:r>
          </w:p>
          <w:p w14:paraId="048BEB80" w14:textId="77777777" w:rsidR="001454C6" w:rsidRPr="00C907A7" w:rsidRDefault="00E975DC" w:rsidP="00A07FAF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Виртуальная экскурсия в музей «фабрика елочных игрушек» (Москва)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составление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коллективного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рассказа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«История</w:t>
            </w:r>
          </w:p>
          <w:p w14:paraId="06D64806" w14:textId="77777777" w:rsidR="001454C6" w:rsidRPr="00C907A7" w:rsidRDefault="00E975DC" w:rsidP="00A07FAF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Новогоднего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России»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основе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иллюстративного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материала)</w:t>
            </w:r>
          </w:p>
          <w:p w14:paraId="6595BC55" w14:textId="77777777" w:rsidR="001454C6" w:rsidRPr="00C907A7" w:rsidRDefault="00E975DC" w:rsidP="00A07FAF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Чтение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детьми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(или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рассказывание)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коротких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встречи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 года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народов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</w:p>
        </w:tc>
      </w:tr>
      <w:tr w:rsidR="001454C6" w:rsidRPr="00C907A7" w14:paraId="16439370" w14:textId="77777777" w:rsidTr="000960F1">
        <w:trPr>
          <w:trHeight w:val="1905"/>
        </w:trPr>
        <w:tc>
          <w:tcPr>
            <w:tcW w:w="2127" w:type="dxa"/>
          </w:tcPr>
          <w:p w14:paraId="5733438B" w14:textId="77777777" w:rsidR="001454C6" w:rsidRPr="00C907A7" w:rsidRDefault="00E975DC" w:rsidP="00A07FAF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64B3057C" w14:textId="77777777" w:rsidR="001454C6" w:rsidRPr="00C907A7" w:rsidRDefault="00E975DC" w:rsidP="00A07FAF">
            <w:pPr>
              <w:pStyle w:val="TableParagraph"/>
              <w:tabs>
                <w:tab w:val="left" w:pos="2207"/>
              </w:tabs>
              <w:ind w:left="0" w:right="97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возникновения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новогоднего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подготовке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встрече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Новогоднего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странах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мира: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Швеции,</w:t>
            </w:r>
            <w:r w:rsidRPr="00C907A7">
              <w:rPr>
                <w:spacing w:val="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Франции,</w:t>
            </w:r>
          </w:p>
          <w:p w14:paraId="42E645A8" w14:textId="77777777" w:rsidR="001454C6" w:rsidRPr="00C907A7" w:rsidRDefault="00E975DC" w:rsidP="00A07FAF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Испания,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Китай,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Япония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(по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выбору)</w:t>
            </w:r>
          </w:p>
        </w:tc>
        <w:tc>
          <w:tcPr>
            <w:tcW w:w="9214" w:type="dxa"/>
          </w:tcPr>
          <w:p w14:paraId="170B0F2E" w14:textId="77777777" w:rsidR="001454C6" w:rsidRPr="00C907A7" w:rsidRDefault="00E975DC" w:rsidP="00A07FAF">
            <w:pPr>
              <w:pStyle w:val="TableParagraph"/>
              <w:ind w:left="0" w:right="10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Эвристическая беседа: «Как мы украсим наш класс к Новому году? Что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сделаем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своими руками?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 поздравим детей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(детского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дома)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 Новым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годом?</w:t>
            </w:r>
          </w:p>
          <w:p w14:paraId="1E5226B0" w14:textId="77777777" w:rsidR="001454C6" w:rsidRPr="00C907A7" w:rsidRDefault="00E975DC" w:rsidP="00A07FAF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Виртуальная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экскурсия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музей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новогодней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игрушки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(г.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Клин).</w:t>
            </w:r>
          </w:p>
          <w:p w14:paraId="50A2F2A5" w14:textId="77777777" w:rsidR="001454C6" w:rsidRPr="00C907A7" w:rsidRDefault="00E975DC" w:rsidP="00A07FAF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коротких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встречи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 года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странах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мира</w:t>
            </w:r>
          </w:p>
        </w:tc>
      </w:tr>
    </w:tbl>
    <w:tbl>
      <w:tblPr>
        <w:tblStyle w:val="TableNormal"/>
        <w:tblpPr w:leftFromText="180" w:rightFromText="180" w:vertAnchor="text" w:horzAnchor="margin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960F1" w:rsidRPr="00C907A7" w14:paraId="4BD5D8A9" w14:textId="77777777" w:rsidTr="000960F1">
        <w:trPr>
          <w:trHeight w:val="144"/>
        </w:trPr>
        <w:tc>
          <w:tcPr>
            <w:tcW w:w="15452" w:type="dxa"/>
            <w:gridSpan w:val="3"/>
          </w:tcPr>
          <w:p w14:paraId="4387CD25" w14:textId="77777777" w:rsidR="000960F1" w:rsidRPr="00C907A7" w:rsidRDefault="000960F1" w:rsidP="000960F1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17.</w:t>
            </w:r>
            <w:r w:rsidRPr="00C907A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От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«А»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до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«Я».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450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лет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«Азбуке»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Ивана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Федорова</w:t>
            </w:r>
          </w:p>
        </w:tc>
      </w:tr>
      <w:tr w:rsidR="000960F1" w:rsidRPr="00C907A7" w14:paraId="24A3F1B2" w14:textId="77777777" w:rsidTr="000960F1">
        <w:trPr>
          <w:trHeight w:val="1685"/>
        </w:trPr>
        <w:tc>
          <w:tcPr>
            <w:tcW w:w="2127" w:type="dxa"/>
          </w:tcPr>
          <w:p w14:paraId="65E5AB87" w14:textId="77777777" w:rsidR="000960F1" w:rsidRPr="00C907A7" w:rsidRDefault="000960F1" w:rsidP="000960F1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36F2359B" w14:textId="77777777" w:rsidR="000960F1" w:rsidRPr="00C907A7" w:rsidRDefault="000960F1" w:rsidP="000960F1">
            <w:pPr>
              <w:pStyle w:val="TableParagraph"/>
              <w:tabs>
                <w:tab w:val="left" w:pos="2432"/>
              </w:tabs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Иван Федоров - выдающийся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первопечатник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только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составитель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издатель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книг,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педагог,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создатель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методики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обучения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грамоте.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Особенности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построения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«Азбуки»</w:t>
            </w:r>
          </w:p>
        </w:tc>
        <w:tc>
          <w:tcPr>
            <w:tcW w:w="9214" w:type="dxa"/>
          </w:tcPr>
          <w:p w14:paraId="04FF53CE" w14:textId="77777777" w:rsidR="000960F1" w:rsidRPr="00C907A7" w:rsidRDefault="000960F1" w:rsidP="000960F1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страниц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«Азбуки»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И.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Федорова.</w:t>
            </w:r>
          </w:p>
          <w:p w14:paraId="523EA6CE" w14:textId="77777777" w:rsidR="000960F1" w:rsidRPr="00C907A7" w:rsidRDefault="000960F1" w:rsidP="000960F1">
            <w:pPr>
              <w:pStyle w:val="TableParagraph"/>
              <w:ind w:left="0" w:right="10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Сравнение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иллюстраций,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букв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современным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«Букварем».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«Как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 думаете, был ли интересен детям того времени такой учебник? Мог 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создать такую книгу человек, который не понимал детей, не знал, как 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грамоте?</w:t>
            </w:r>
          </w:p>
          <w:p w14:paraId="489203AD" w14:textId="77777777" w:rsidR="000960F1" w:rsidRPr="00C907A7" w:rsidRDefault="000960F1" w:rsidP="000960F1">
            <w:pPr>
              <w:pStyle w:val="TableParagraph"/>
              <w:ind w:left="0" w:right="103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 ситуация: представим, что мы находимся в Москве, 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памятника И. Федорову. Захотелось ли вам положить к памятнику цветы?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Какие?</w:t>
            </w:r>
          </w:p>
        </w:tc>
      </w:tr>
    </w:tbl>
    <w:p w14:paraId="397BEDF4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p w14:paraId="78B3987B" w14:textId="77777777" w:rsidR="000960F1" w:rsidRDefault="000960F1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1C4BB04B" w14:textId="77777777" w:rsidTr="000960F1">
        <w:trPr>
          <w:trHeight w:val="3394"/>
        </w:trPr>
        <w:tc>
          <w:tcPr>
            <w:tcW w:w="2127" w:type="dxa"/>
          </w:tcPr>
          <w:p w14:paraId="766E34A4" w14:textId="77777777" w:rsidR="001454C6" w:rsidRPr="00C907A7" w:rsidRDefault="00E975DC" w:rsidP="00A07FAF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7CE665F2" w14:textId="78302B4C" w:rsidR="001454C6" w:rsidRPr="00C907A7" w:rsidRDefault="00E975DC" w:rsidP="00A07FAF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Иван Федоров - выдающийся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первопечатник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  <w:t>России,</w:t>
            </w:r>
            <w:r w:rsidR="00A07FAF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создатель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печатного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учебника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обучения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славянской</w:t>
            </w:r>
            <w:r w:rsidR="00A07FAF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письменности.</w:t>
            </w:r>
            <w:r w:rsidR="00A07FAF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Трудности,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пришлось</w:t>
            </w:r>
            <w:r w:rsidR="00A07FAF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встретиться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первопечатнику.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Особенности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построения «Азбуки», правила,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изучали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16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веке</w:t>
            </w:r>
          </w:p>
        </w:tc>
        <w:tc>
          <w:tcPr>
            <w:tcW w:w="9214" w:type="dxa"/>
          </w:tcPr>
          <w:p w14:paraId="2DE1E42F" w14:textId="77777777" w:rsidR="001454C6" w:rsidRPr="00C907A7" w:rsidRDefault="00E975DC" w:rsidP="00A07FAF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Чтение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оценка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Федорова,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которыми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приветствует</w:t>
            </w:r>
            <w:r w:rsidRPr="00C907A7">
              <w:rPr>
                <w:spacing w:val="5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ученика:</w:t>
            </w:r>
          </w:p>
          <w:p w14:paraId="4DFBAEDF" w14:textId="77777777" w:rsidR="001454C6" w:rsidRPr="00C907A7" w:rsidRDefault="00E975DC" w:rsidP="00A07FAF">
            <w:pPr>
              <w:pStyle w:val="TableParagraph"/>
              <w:ind w:left="0" w:right="10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«…Если мои труды окажутся достойными вашей милости, примите их 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любовью. 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готов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трудиться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над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другими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угодными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книгами,</w:t>
            </w:r>
          </w:p>
          <w:p w14:paraId="4B708C02" w14:textId="77777777" w:rsidR="001454C6" w:rsidRPr="00C907A7" w:rsidRDefault="00E975DC" w:rsidP="00A07FAF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используя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высказывания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Федорова,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составить портрет первопечатника: каким он был, к чему стремился, какие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желания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главными.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«Помощи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поклоны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творя,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коленям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припадая и простираясь перед ними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 земле; капающими 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глубины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сердца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слезами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моими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ноги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омывал»;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«скорби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беды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перенесу»,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лишь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продолжать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начатое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дело.</w:t>
            </w:r>
          </w:p>
          <w:p w14:paraId="37B81141" w14:textId="77777777" w:rsidR="001454C6" w:rsidRPr="00C907A7" w:rsidRDefault="00E975DC" w:rsidP="00A07FAF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страниц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«Азбуки»,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определение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правил,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изучали дети, чтобы овладеть грамотой. Беседа: «Можно ли назвать 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Федорова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педагогом?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Знал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 нужно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 грамоте?</w:t>
            </w:r>
          </w:p>
          <w:p w14:paraId="2B7AAD00" w14:textId="77777777" w:rsidR="001454C6" w:rsidRPr="00C907A7" w:rsidRDefault="00E975DC" w:rsidP="00A07FAF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ситуация: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если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жили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XVI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веке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встретили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И.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Федорова,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чтобы вы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сказали?</w:t>
            </w:r>
          </w:p>
        </w:tc>
      </w:tr>
      <w:tr w:rsidR="000960F1" w:rsidRPr="00C907A7" w14:paraId="38A65A0A" w14:textId="77777777" w:rsidTr="00025C38">
        <w:trPr>
          <w:trHeight w:val="383"/>
        </w:trPr>
        <w:tc>
          <w:tcPr>
            <w:tcW w:w="15452" w:type="dxa"/>
            <w:gridSpan w:val="3"/>
          </w:tcPr>
          <w:p w14:paraId="08F84CC8" w14:textId="21732283" w:rsidR="000960F1" w:rsidRPr="00C907A7" w:rsidRDefault="000960F1" w:rsidP="00A07FAF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18.</w:t>
            </w:r>
            <w:r w:rsidRPr="00C907A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Налоговая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0960F1" w:rsidRPr="00C907A7" w14:paraId="10BFE5A5" w14:textId="77777777" w:rsidTr="000960F1">
        <w:trPr>
          <w:trHeight w:val="3394"/>
        </w:trPr>
        <w:tc>
          <w:tcPr>
            <w:tcW w:w="2127" w:type="dxa"/>
          </w:tcPr>
          <w:p w14:paraId="04C7CA94" w14:textId="5681D062" w:rsidR="000960F1" w:rsidRPr="00C907A7" w:rsidRDefault="000960F1" w:rsidP="000960F1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4D241159" w14:textId="77777777" w:rsidR="000960F1" w:rsidRPr="00C907A7" w:rsidRDefault="000960F1" w:rsidP="000960F1">
            <w:pPr>
              <w:pStyle w:val="TableParagraph"/>
              <w:tabs>
                <w:tab w:val="left" w:pos="2676"/>
              </w:tabs>
              <w:ind w:left="0" w:right="96" w:firstLine="26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Налог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денежные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отношения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между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любым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работающим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человеком,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необходимая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обязательная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плата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любых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доходов.</w:t>
            </w:r>
          </w:p>
          <w:p w14:paraId="7BBA63B0" w14:textId="77777777" w:rsidR="000960F1" w:rsidRPr="00C907A7" w:rsidRDefault="000960F1" w:rsidP="000960F1">
            <w:pPr>
              <w:pStyle w:val="TableParagraph"/>
              <w:ind w:left="0" w:right="97" w:firstLine="26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Для чего взимаются налоги?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Откуда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берет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деньги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содержания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учреждений,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армии,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объектов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культуры, строительства жилья,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детских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садов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2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школ,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больниц,</w:t>
            </w:r>
          </w:p>
          <w:p w14:paraId="7FB33A52" w14:textId="388F4768" w:rsidR="000960F1" w:rsidRPr="00C907A7" w:rsidRDefault="000960F1" w:rsidP="000960F1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стадионов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др.?</w:t>
            </w:r>
          </w:p>
        </w:tc>
        <w:tc>
          <w:tcPr>
            <w:tcW w:w="9214" w:type="dxa"/>
          </w:tcPr>
          <w:p w14:paraId="6BB32CFB" w14:textId="77777777" w:rsidR="000960F1" w:rsidRPr="00C907A7" w:rsidRDefault="000960F1" w:rsidP="000960F1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left="0" w:right="102" w:firstLine="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z w:val="24"/>
                <w:szCs w:val="24"/>
              </w:rPr>
              <w:tab/>
              <w:t>с</w:t>
            </w:r>
            <w:r w:rsidRPr="00C907A7">
              <w:rPr>
                <w:sz w:val="24"/>
                <w:szCs w:val="24"/>
              </w:rPr>
              <w:tab/>
              <w:t>иллюстрациями,</w:t>
            </w:r>
            <w:r w:rsidRPr="00C907A7">
              <w:rPr>
                <w:sz w:val="24"/>
                <w:szCs w:val="24"/>
              </w:rPr>
              <w:tab/>
              <w:t>которые</w:t>
            </w:r>
            <w:r w:rsidRPr="00C907A7">
              <w:rPr>
                <w:sz w:val="24"/>
                <w:szCs w:val="24"/>
              </w:rPr>
              <w:tab/>
              <w:t>демонстрируют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примеры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использования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налогов.</w:t>
            </w:r>
          </w:p>
          <w:p w14:paraId="53D18EF8" w14:textId="77777777" w:rsidR="000960F1" w:rsidRPr="00C907A7" w:rsidRDefault="000960F1" w:rsidP="000960F1">
            <w:pPr>
              <w:pStyle w:val="TableParagraph"/>
              <w:ind w:left="0" w:firstLine="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«На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деньги</w:t>
            </w:r>
            <w:r w:rsidRPr="00C907A7">
              <w:rPr>
                <w:spacing w:val="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строятся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больницы,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детские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сады,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школы;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благоустраиваются города,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ремонтируются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дороги?»</w:t>
            </w:r>
          </w:p>
          <w:p w14:paraId="19D16296" w14:textId="2966AE9D" w:rsidR="000960F1" w:rsidRPr="00C907A7" w:rsidRDefault="000960F1" w:rsidP="000960F1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«Может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отказаться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платить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налоги?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Почему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говорят,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уплата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налогов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гражданина?»</w:t>
            </w:r>
          </w:p>
        </w:tc>
      </w:tr>
    </w:tbl>
    <w:tbl>
      <w:tblPr>
        <w:tblStyle w:val="TableNormal"/>
        <w:tblpPr w:leftFromText="180" w:rightFromText="180" w:vertAnchor="text" w:horzAnchor="margin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960F1" w:rsidRPr="00C907A7" w14:paraId="6DE41267" w14:textId="77777777" w:rsidTr="000960F1">
        <w:trPr>
          <w:trHeight w:val="2682"/>
        </w:trPr>
        <w:tc>
          <w:tcPr>
            <w:tcW w:w="2127" w:type="dxa"/>
          </w:tcPr>
          <w:p w14:paraId="47B0083F" w14:textId="77777777" w:rsidR="000960F1" w:rsidRPr="00C907A7" w:rsidRDefault="000960F1" w:rsidP="000960F1">
            <w:pPr>
              <w:pStyle w:val="TableParagraph"/>
              <w:ind w:left="0" w:right="89" w:firstLine="851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47392444" w14:textId="77777777" w:rsidR="000960F1" w:rsidRPr="00C907A7" w:rsidRDefault="000960F1" w:rsidP="000960F1">
            <w:pPr>
              <w:pStyle w:val="TableParagraph"/>
              <w:ind w:left="0" w:right="97" w:firstLine="26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Появление налогов связано 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возникновением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средства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содержания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власти,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армии,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чиновников.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одно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государство не может обойтись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бюджета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источник дохода. Коллективные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потребности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государстве.</w:t>
            </w:r>
          </w:p>
        </w:tc>
        <w:tc>
          <w:tcPr>
            <w:tcW w:w="9214" w:type="dxa"/>
          </w:tcPr>
          <w:p w14:paraId="76311433" w14:textId="77777777" w:rsidR="000960F1" w:rsidRPr="00C907A7" w:rsidRDefault="000960F1" w:rsidP="000960F1">
            <w:pPr>
              <w:pStyle w:val="TableParagraph"/>
              <w:ind w:left="0" w:right="102" w:firstLine="2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на основе анализа иллюстративного материала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сформулировать ответ на вопрос «Что такое коллективные потребности 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государстве?»</w:t>
            </w:r>
          </w:p>
          <w:p w14:paraId="53E0DE04" w14:textId="77777777" w:rsidR="000960F1" w:rsidRPr="00C907A7" w:rsidRDefault="000960F1" w:rsidP="000960F1">
            <w:pPr>
              <w:pStyle w:val="TableParagraph"/>
              <w:ind w:left="0" w:firstLine="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«Может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отказаться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платить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налоги?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Почему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говорят,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уплата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налогов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гражданина?»</w:t>
            </w:r>
          </w:p>
          <w:p w14:paraId="74B21219" w14:textId="77777777" w:rsidR="000960F1" w:rsidRPr="00C907A7" w:rsidRDefault="000960F1" w:rsidP="000960F1">
            <w:pPr>
              <w:pStyle w:val="TableParagraph"/>
              <w:ind w:left="0" w:right="83" w:firstLine="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если человек получает зарплату 8 000 руб., 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составляет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восьмую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часть,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 сколько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рублей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налог?</w:t>
            </w:r>
          </w:p>
          <w:p w14:paraId="6E6D3055" w14:textId="77777777" w:rsidR="000960F1" w:rsidRPr="00C907A7" w:rsidRDefault="000960F1" w:rsidP="000960F1">
            <w:pPr>
              <w:pStyle w:val="TableParagraph"/>
              <w:ind w:left="0" w:firstLine="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«Может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отказаться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платить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налоги?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Почему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говорят,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уплата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налогов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гражданина?»</w:t>
            </w:r>
          </w:p>
        </w:tc>
      </w:tr>
      <w:tr w:rsidR="000960F1" w:rsidRPr="00C907A7" w14:paraId="3C472497" w14:textId="77777777" w:rsidTr="00025C38">
        <w:trPr>
          <w:trHeight w:val="549"/>
        </w:trPr>
        <w:tc>
          <w:tcPr>
            <w:tcW w:w="15452" w:type="dxa"/>
            <w:gridSpan w:val="3"/>
          </w:tcPr>
          <w:p w14:paraId="4041EDA8" w14:textId="3768935B" w:rsidR="000960F1" w:rsidRPr="00C907A7" w:rsidRDefault="000960F1" w:rsidP="000960F1">
            <w:pPr>
              <w:pStyle w:val="TableParagraph"/>
              <w:ind w:left="0" w:right="102" w:firstLine="23"/>
              <w:rPr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19.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Непокоренные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(блокада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Ленинграда)</w:t>
            </w:r>
          </w:p>
        </w:tc>
      </w:tr>
      <w:tr w:rsidR="000960F1" w:rsidRPr="00C907A7" w14:paraId="319F257F" w14:textId="77777777" w:rsidTr="000960F1">
        <w:trPr>
          <w:trHeight w:val="2682"/>
        </w:trPr>
        <w:tc>
          <w:tcPr>
            <w:tcW w:w="2127" w:type="dxa"/>
          </w:tcPr>
          <w:p w14:paraId="2AC9FBF5" w14:textId="74D3168B" w:rsidR="000960F1" w:rsidRPr="00C907A7" w:rsidRDefault="000960F1" w:rsidP="000960F1">
            <w:pPr>
              <w:pStyle w:val="TableParagraph"/>
              <w:ind w:left="0" w:right="89" w:firstLine="851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6114CDD4" w14:textId="77777777" w:rsidR="000960F1" w:rsidRPr="00C907A7" w:rsidRDefault="000960F1" w:rsidP="000960F1">
            <w:pPr>
              <w:pStyle w:val="TableParagraph"/>
              <w:tabs>
                <w:tab w:val="left" w:pos="3851"/>
              </w:tabs>
              <w:ind w:left="0" w:right="95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Что такое блокада? 900 дней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обстрелом,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продовольствия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2"/>
                <w:sz w:val="24"/>
                <w:szCs w:val="24"/>
              </w:rPr>
              <w:t>и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электричества.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жили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чём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мечтали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блокадного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ленинградский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ломтик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хлеба;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печь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буржуйка;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блокадная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праздновали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Новый год...</w:t>
            </w:r>
          </w:p>
          <w:p w14:paraId="76291741" w14:textId="77777777" w:rsidR="000960F1" w:rsidRPr="00C907A7" w:rsidRDefault="000960F1" w:rsidP="000960F1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Дорога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жизни.</w:t>
            </w:r>
          </w:p>
          <w:p w14:paraId="216DFF44" w14:textId="77777777" w:rsidR="000960F1" w:rsidRPr="00C907A7" w:rsidRDefault="000960F1" w:rsidP="000960F1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 xml:space="preserve">Посильная  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помощь   </w:t>
            </w:r>
            <w:r w:rsidRPr="00C907A7">
              <w:rPr>
                <w:spacing w:val="4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</w:p>
          <w:p w14:paraId="21D3B79A" w14:textId="13E6A7DA" w:rsidR="000960F1" w:rsidRPr="00C907A7" w:rsidRDefault="000960F1" w:rsidP="000960F1">
            <w:pPr>
              <w:pStyle w:val="TableParagraph"/>
              <w:ind w:left="0" w:right="97" w:firstLine="26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взрослым: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уход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ранеными,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дежурство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крыше.</w:t>
            </w:r>
          </w:p>
        </w:tc>
        <w:tc>
          <w:tcPr>
            <w:tcW w:w="9214" w:type="dxa"/>
          </w:tcPr>
          <w:p w14:paraId="12C20900" w14:textId="77777777" w:rsidR="000960F1" w:rsidRPr="00C907A7" w:rsidRDefault="000960F1" w:rsidP="000960F1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видеофильма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«Салют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прорыва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блокады».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 почему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ленинградцы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плачут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салюта?</w:t>
            </w:r>
          </w:p>
          <w:p w14:paraId="38DFFE52" w14:textId="77777777" w:rsidR="000960F1" w:rsidRPr="00C907A7" w:rsidRDefault="000960F1" w:rsidP="000960F1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Послушаем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звук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метронома.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подавал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сигналы?</w:t>
            </w:r>
          </w:p>
          <w:p w14:paraId="042C67E9" w14:textId="77777777" w:rsidR="000960F1" w:rsidRPr="00C907A7" w:rsidRDefault="000960F1" w:rsidP="000960F1">
            <w:pPr>
              <w:pStyle w:val="TableParagraph"/>
              <w:ind w:left="0" w:right="10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рисунков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блокадного Ленинграда на тему «Ладога – дорога жизни». Беседа: о чем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рассказывают рисунки детей? Можно ли сказать, 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авторы рисунков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вспоминают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историю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жизни?</w:t>
            </w:r>
          </w:p>
          <w:p w14:paraId="369AFA23" w14:textId="77777777" w:rsidR="000960F1" w:rsidRPr="00C907A7" w:rsidRDefault="000960F1" w:rsidP="000960F1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фотографиями: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особенности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учебного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отличается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 класса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мирного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времени?</w:t>
            </w:r>
          </w:p>
          <w:p w14:paraId="5237615E" w14:textId="727AD5CC" w:rsidR="000960F1" w:rsidRPr="00C907A7" w:rsidRDefault="000960F1" w:rsidP="000960F1">
            <w:pPr>
              <w:pStyle w:val="TableParagraph"/>
              <w:ind w:left="0" w:right="102" w:firstLine="2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 ситуация: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представим,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 мы подошли к памятнику,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посвященному детям блокадного Ленинграда. Постоим около него тихо,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поклонимся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города,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сдавшихся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врагу,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положим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цветы</w:t>
            </w:r>
          </w:p>
        </w:tc>
      </w:tr>
    </w:tbl>
    <w:p w14:paraId="55FB6C71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4E9E0F93" w14:textId="77777777" w:rsidTr="000960F1">
        <w:trPr>
          <w:trHeight w:val="5673"/>
        </w:trPr>
        <w:tc>
          <w:tcPr>
            <w:tcW w:w="2127" w:type="dxa"/>
          </w:tcPr>
          <w:p w14:paraId="48C052F9" w14:textId="77777777" w:rsidR="001454C6" w:rsidRPr="00C907A7" w:rsidRDefault="00E975DC" w:rsidP="000960F1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153BF7AC" w14:textId="359CCCDB" w:rsidR="001454C6" w:rsidRPr="00C907A7" w:rsidRDefault="00E975DC" w:rsidP="000960F1">
            <w:pPr>
              <w:pStyle w:val="TableParagraph"/>
              <w:tabs>
                <w:tab w:val="left" w:pos="2229"/>
              </w:tabs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Блокада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900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страшных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дней: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холод,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голод,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отсутствие</w:t>
            </w:r>
            <w:r w:rsidR="000960F1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электричества,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ежедневные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обстрелы.</w:t>
            </w:r>
          </w:p>
          <w:p w14:paraId="38993376" w14:textId="77777777" w:rsidR="001454C6" w:rsidRPr="00C907A7" w:rsidRDefault="00E975DC" w:rsidP="000960F1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Жизнь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продолжалась: работал военный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завод, убирали снег с улиц; 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радио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передачи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«Говорит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Ленинград»; работали школы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учились.</w:t>
            </w:r>
          </w:p>
          <w:p w14:paraId="16427A36" w14:textId="76BBACD1" w:rsidR="001454C6" w:rsidRPr="00C907A7" w:rsidRDefault="000960F1" w:rsidP="000960F1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0"/>
              </w:tabs>
              <w:ind w:left="0" w:right="96" w:firstLine="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Дорога</w:t>
            </w:r>
            <w:r w:rsidR="00E975DC" w:rsidRPr="00C907A7">
              <w:rPr>
                <w:spacing w:val="1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жизни,</w:t>
            </w:r>
            <w:r w:rsidR="00E975DC" w:rsidRPr="00C907A7">
              <w:rPr>
                <w:spacing w:val="1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кабель</w:t>
            </w:r>
            <w:r w:rsidR="00E975DC" w:rsidRPr="00C907A7">
              <w:rPr>
                <w:spacing w:val="13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жизни;</w:t>
            </w:r>
            <w:r w:rsidR="00E975DC" w:rsidRPr="00C907A7">
              <w:rPr>
                <w:spacing w:val="-67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эвакуация</w:t>
            </w:r>
            <w:r w:rsidR="00E975DC" w:rsidRPr="00C907A7">
              <w:rPr>
                <w:sz w:val="24"/>
                <w:szCs w:val="24"/>
              </w:rPr>
              <w:tab/>
              <w:t>детей.</w:t>
            </w:r>
            <w:r>
              <w:rPr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Посильная</w:t>
            </w:r>
            <w:r w:rsidR="00E975DC" w:rsidRPr="00C907A7">
              <w:rPr>
                <w:spacing w:val="-67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помощь</w:t>
            </w:r>
            <w:r w:rsidR="00E975DC" w:rsidRPr="00C907A7">
              <w:rPr>
                <w:spacing w:val="-10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детей</w:t>
            </w:r>
            <w:r w:rsidR="00E975DC" w:rsidRPr="00C907A7">
              <w:rPr>
                <w:spacing w:val="-9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взрослым:</w:t>
            </w:r>
            <w:r w:rsidR="00E975DC" w:rsidRPr="00C907A7">
              <w:rPr>
                <w:spacing w:val="-10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уход</w:t>
            </w:r>
            <w:r w:rsidR="00E975DC" w:rsidRPr="00C907A7">
              <w:rPr>
                <w:spacing w:val="-8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за</w:t>
            </w:r>
            <w:r w:rsidR="00E975DC" w:rsidRPr="00C907A7">
              <w:rPr>
                <w:spacing w:val="-67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ранеными, дежурство на крыше.</w:t>
            </w:r>
            <w:r w:rsidR="00E975DC" w:rsidRPr="00C907A7">
              <w:rPr>
                <w:spacing w:val="-67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грохот</w:t>
            </w:r>
            <w:r>
              <w:rPr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канонады</w:t>
            </w:r>
            <w:r w:rsidR="00E975DC" w:rsidRPr="00C907A7">
              <w:rPr>
                <w:spacing w:val="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продолжалась</w:t>
            </w:r>
            <w:r w:rsidR="00E975DC" w:rsidRPr="00C907A7">
              <w:rPr>
                <w:spacing w:val="-1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культурная</w:t>
            </w:r>
            <w:r w:rsidR="00E975DC" w:rsidRPr="00C907A7">
              <w:rPr>
                <w:spacing w:val="-1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жизнь</w:t>
            </w:r>
            <w:r w:rsidR="00E975DC" w:rsidRPr="00C907A7">
              <w:rPr>
                <w:spacing w:val="-67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блокадного</w:t>
            </w:r>
            <w:r>
              <w:rPr>
                <w:sz w:val="24"/>
                <w:szCs w:val="24"/>
              </w:rPr>
              <w:t xml:space="preserve">  </w:t>
            </w:r>
            <w:r w:rsidR="00E975DC" w:rsidRPr="00C907A7">
              <w:rPr>
                <w:sz w:val="24"/>
                <w:szCs w:val="24"/>
              </w:rPr>
              <w:t>Ленинграда:</w:t>
            </w:r>
            <w:r>
              <w:rPr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работала</w:t>
            </w:r>
            <w:r w:rsidR="00E975DC" w:rsidRPr="00C907A7">
              <w:rPr>
                <w:sz w:val="24"/>
                <w:szCs w:val="24"/>
              </w:rPr>
              <w:tab/>
            </w:r>
            <w:r w:rsidR="00E975DC" w:rsidRPr="00C907A7">
              <w:rPr>
                <w:spacing w:val="-1"/>
                <w:sz w:val="24"/>
                <w:szCs w:val="24"/>
              </w:rPr>
              <w:t>филармония,</w:t>
            </w:r>
            <w:r w:rsidR="00E975DC" w:rsidRPr="00C907A7">
              <w:rPr>
                <w:spacing w:val="-68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блокадный</w:t>
            </w:r>
            <w:r>
              <w:rPr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театр,</w:t>
            </w:r>
            <w:r w:rsidR="00E975DC" w:rsidRPr="00C907A7">
              <w:rPr>
                <w:spacing w:val="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в</w:t>
            </w:r>
            <w:r w:rsidR="00E975DC" w:rsidRPr="00C907A7">
              <w:rPr>
                <w:spacing w:val="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музеях</w:t>
            </w:r>
            <w:r w:rsidR="00E975DC" w:rsidRPr="00C907A7">
              <w:rPr>
                <w:spacing w:val="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проводились</w:t>
            </w:r>
            <w:r>
              <w:rPr>
                <w:sz w:val="24"/>
                <w:szCs w:val="24"/>
              </w:rPr>
              <w:t xml:space="preserve"> </w:t>
            </w:r>
            <w:r w:rsidR="00E975DC" w:rsidRPr="00C907A7">
              <w:rPr>
                <w:spacing w:val="-1"/>
                <w:sz w:val="24"/>
                <w:szCs w:val="24"/>
              </w:rPr>
              <w:t>экскурсии,</w:t>
            </w:r>
            <w:r w:rsidR="00E975DC" w:rsidRPr="00C907A7">
              <w:rPr>
                <w:spacing w:val="-68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печатались</w:t>
            </w:r>
            <w:r w:rsidR="00E975DC" w:rsidRPr="00C907A7">
              <w:rPr>
                <w:spacing w:val="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газеты</w:t>
            </w:r>
            <w:r w:rsidR="00E975DC" w:rsidRPr="00C907A7">
              <w:rPr>
                <w:spacing w:val="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и</w:t>
            </w:r>
            <w:r w:rsidR="00E975DC" w:rsidRPr="00C907A7">
              <w:rPr>
                <w:spacing w:val="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книги,</w:t>
            </w:r>
            <w:r w:rsidR="00E975DC" w:rsidRPr="00C907A7">
              <w:rPr>
                <w:spacing w:val="-67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работали</w:t>
            </w:r>
            <w:r w:rsidR="00E975DC" w:rsidRPr="00C907A7">
              <w:rPr>
                <w:spacing w:val="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выставки</w:t>
            </w:r>
            <w:r w:rsidR="00E975DC" w:rsidRPr="00C907A7">
              <w:rPr>
                <w:spacing w:val="1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картин</w:t>
            </w:r>
            <w:r w:rsidR="00E975DC" w:rsidRPr="00C907A7">
              <w:rPr>
                <w:spacing w:val="-67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ленинградских</w:t>
            </w:r>
            <w:r w:rsidR="00E975DC" w:rsidRPr="00C907A7">
              <w:rPr>
                <w:spacing w:val="-3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художников.</w:t>
            </w:r>
          </w:p>
          <w:p w14:paraId="0F57305A" w14:textId="77777777" w:rsidR="001454C6" w:rsidRPr="00C907A7" w:rsidRDefault="00E975DC" w:rsidP="000960F1">
            <w:pPr>
              <w:pStyle w:val="TableParagraph"/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Январь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1944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снятие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блокады</w:t>
            </w:r>
          </w:p>
        </w:tc>
        <w:tc>
          <w:tcPr>
            <w:tcW w:w="9214" w:type="dxa"/>
          </w:tcPr>
          <w:p w14:paraId="1EE6B228" w14:textId="77777777" w:rsidR="001454C6" w:rsidRPr="00C907A7" w:rsidRDefault="00E975DC" w:rsidP="000960F1">
            <w:pPr>
              <w:pStyle w:val="TableParagraph"/>
              <w:ind w:left="0" w:right="102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видеофильма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«Салют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прорыва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блокады».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 почему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ленинградцы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плачут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салюта?</w:t>
            </w:r>
          </w:p>
          <w:p w14:paraId="134D6A9F" w14:textId="77777777" w:rsidR="001454C6" w:rsidRPr="00C907A7" w:rsidRDefault="00E975DC" w:rsidP="000960F1">
            <w:pPr>
              <w:pStyle w:val="TableParagraph"/>
              <w:ind w:left="0" w:right="104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 с фотографиями: оценка эпизодов жизни в блокадном городе: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дорога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кабель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наведение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порядка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улице.</w:t>
            </w:r>
          </w:p>
          <w:p w14:paraId="1C00112F" w14:textId="77777777" w:rsidR="001454C6" w:rsidRPr="00C907A7" w:rsidRDefault="00E975DC" w:rsidP="000960F1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 репродукции картины художника С. Боим «Ладога 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дорога жизни». Беседа по вопросам: Кто сидит в грузовике? Куда везут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детей?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Какая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стоит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погода?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занят солдат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красным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флажком?</w:t>
            </w:r>
          </w:p>
          <w:p w14:paraId="499FED20" w14:textId="77777777" w:rsidR="001454C6" w:rsidRPr="00C907A7" w:rsidRDefault="00E975DC" w:rsidP="000960F1">
            <w:pPr>
              <w:pStyle w:val="TableParagraph"/>
              <w:ind w:left="0" w:right="10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Эвристическая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оценка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отрывков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дневника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мальчика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Саши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(12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лет), 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работал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поваренком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заводской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столовой.</w:t>
            </w:r>
          </w:p>
          <w:p w14:paraId="1758AF2E" w14:textId="77777777" w:rsidR="001454C6" w:rsidRPr="00C907A7" w:rsidRDefault="00E975DC" w:rsidP="000960F1">
            <w:pPr>
              <w:pStyle w:val="TableParagraph"/>
              <w:ind w:left="0" w:right="95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 учителя о радиопередаче «Говорит Ленинград», чтение стихов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Ольги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Берггольц.</w:t>
            </w:r>
          </w:p>
          <w:p w14:paraId="40454749" w14:textId="77777777" w:rsidR="001454C6" w:rsidRPr="00C907A7" w:rsidRDefault="00E975DC" w:rsidP="000960F1">
            <w:pPr>
              <w:pStyle w:val="TableParagraph"/>
              <w:ind w:left="0" w:right="95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фотографий: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учились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примечателен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учебный класс; помощь детей взрослым (работа в госпитале, дежурство на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крышах).</w:t>
            </w:r>
          </w:p>
          <w:p w14:paraId="3CCC919D" w14:textId="77777777" w:rsidR="001454C6" w:rsidRPr="00C907A7" w:rsidRDefault="00E975DC" w:rsidP="000960F1">
            <w:pPr>
              <w:pStyle w:val="TableParagraph"/>
              <w:ind w:left="0" w:right="103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могут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афиши?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(описание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фактов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 культурной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 блокадного Ленинграда)</w:t>
            </w:r>
          </w:p>
          <w:p w14:paraId="0EFB0290" w14:textId="77777777" w:rsidR="001454C6" w:rsidRPr="00C907A7" w:rsidRDefault="00E975DC" w:rsidP="000960F1">
            <w:pPr>
              <w:pStyle w:val="TableParagraph"/>
              <w:ind w:left="0" w:right="104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(отрывка):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операция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«Искра».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Прорыв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блокады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Ленинграда: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было?</w:t>
            </w:r>
          </w:p>
        </w:tc>
      </w:tr>
      <w:tr w:rsidR="000960F1" w:rsidRPr="00C907A7" w14:paraId="15D1F89E" w14:textId="77777777" w:rsidTr="000960F1">
        <w:trPr>
          <w:trHeight w:val="92"/>
        </w:trPr>
        <w:tc>
          <w:tcPr>
            <w:tcW w:w="2127" w:type="dxa"/>
          </w:tcPr>
          <w:p w14:paraId="4A6716F1" w14:textId="77777777" w:rsidR="000960F1" w:rsidRPr="00C907A7" w:rsidRDefault="000960F1" w:rsidP="000960F1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FE809D8" w14:textId="77777777" w:rsidR="000960F1" w:rsidRPr="00C907A7" w:rsidRDefault="000960F1" w:rsidP="000960F1">
            <w:pPr>
              <w:pStyle w:val="TableParagraph"/>
              <w:tabs>
                <w:tab w:val="left" w:pos="2229"/>
              </w:tabs>
              <w:ind w:left="0" w:right="98" w:firstLine="39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33CE8BB2" w14:textId="77777777" w:rsidR="000960F1" w:rsidRPr="00C907A7" w:rsidRDefault="000960F1" w:rsidP="000960F1">
            <w:pPr>
              <w:pStyle w:val="TableParagraph"/>
              <w:ind w:left="0" w:right="102" w:firstLine="39"/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960F1" w:rsidRPr="00C907A7" w14:paraId="3CA450BC" w14:textId="77777777" w:rsidTr="000960F1">
        <w:trPr>
          <w:trHeight w:val="562"/>
        </w:trPr>
        <w:tc>
          <w:tcPr>
            <w:tcW w:w="15452" w:type="dxa"/>
            <w:gridSpan w:val="3"/>
          </w:tcPr>
          <w:p w14:paraId="273879C5" w14:textId="77777777" w:rsidR="000960F1" w:rsidRPr="00C907A7" w:rsidRDefault="000960F1" w:rsidP="000960F1">
            <w:pPr>
              <w:pStyle w:val="TableParagraph"/>
              <w:ind w:left="0" w:firstLine="18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20.</w:t>
            </w:r>
            <w:r w:rsidRPr="00C907A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Союзники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России</w:t>
            </w:r>
          </w:p>
        </w:tc>
      </w:tr>
      <w:tr w:rsidR="000960F1" w:rsidRPr="00C907A7" w14:paraId="6D4207A0" w14:textId="77777777" w:rsidTr="000960F1">
        <w:trPr>
          <w:trHeight w:val="3101"/>
        </w:trPr>
        <w:tc>
          <w:tcPr>
            <w:tcW w:w="2127" w:type="dxa"/>
          </w:tcPr>
          <w:p w14:paraId="06BA11CB" w14:textId="77777777" w:rsidR="000960F1" w:rsidRPr="00C907A7" w:rsidRDefault="000960F1" w:rsidP="000960F1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2B4955E4" w14:textId="77777777" w:rsidR="000960F1" w:rsidRPr="00C907A7" w:rsidRDefault="000960F1" w:rsidP="000960F1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называют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союзником?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Договор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безопасности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объединение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совместно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борются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терроризмом.</w:t>
            </w:r>
          </w:p>
          <w:p w14:paraId="3770C7B2" w14:textId="77777777" w:rsidR="000960F1" w:rsidRPr="00C907A7" w:rsidRDefault="000960F1" w:rsidP="000960F1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Экономическое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сотрудничество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4"/>
                <w:sz w:val="24"/>
                <w:szCs w:val="24"/>
              </w:rPr>
              <w:t>с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Россией: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Китай,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Белоруссия.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сотрудничество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Россией: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спортивные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соревнования,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художественные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выставки,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конкурсы,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выступления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театров</w:t>
            </w:r>
          </w:p>
        </w:tc>
        <w:tc>
          <w:tcPr>
            <w:tcW w:w="9214" w:type="dxa"/>
          </w:tcPr>
          <w:p w14:paraId="7CA9D685" w14:textId="77777777" w:rsidR="000960F1" w:rsidRPr="00C907A7" w:rsidRDefault="000960F1" w:rsidP="000960F1">
            <w:pPr>
              <w:pStyle w:val="TableParagraph"/>
              <w:ind w:left="0" w:right="95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«Сравним две фотографии (на одной люди со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сложенными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груди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руками,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другой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пожимающие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друг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другу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руки)».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Какую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 них можно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назвать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«союзники»?</w:t>
            </w:r>
          </w:p>
          <w:p w14:paraId="1A97AADF" w14:textId="77777777" w:rsidR="000960F1" w:rsidRPr="00C907A7" w:rsidRDefault="000960F1" w:rsidP="000960F1">
            <w:pPr>
              <w:pStyle w:val="TableParagraph"/>
              <w:ind w:left="0" w:right="102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 учителя: страны, которые объединились (стали союзниками) 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борьбе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международным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терроризмом.</w:t>
            </w:r>
          </w:p>
          <w:p w14:paraId="4782FEE9" w14:textId="77777777" w:rsidR="000960F1" w:rsidRPr="00C907A7" w:rsidRDefault="000960F1" w:rsidP="000960F1">
            <w:pPr>
              <w:pStyle w:val="TableParagraph"/>
              <w:ind w:left="0" w:right="102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описать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товары,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получает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(Китай,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Белоруссия,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Турция,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Сирия)</w:t>
            </w:r>
          </w:p>
          <w:p w14:paraId="0779F894" w14:textId="77777777" w:rsidR="000960F1" w:rsidRPr="00C907A7" w:rsidRDefault="000960F1" w:rsidP="000960F1">
            <w:pPr>
              <w:pStyle w:val="TableParagraph"/>
              <w:ind w:left="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оценка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выступления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Большого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театра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рубежом</w:t>
            </w:r>
          </w:p>
        </w:tc>
      </w:tr>
    </w:tbl>
    <w:p w14:paraId="20C85C43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7D36AA38" w14:textId="77777777" w:rsidTr="000960F1">
        <w:trPr>
          <w:trHeight w:val="3688"/>
        </w:trPr>
        <w:tc>
          <w:tcPr>
            <w:tcW w:w="2127" w:type="dxa"/>
          </w:tcPr>
          <w:p w14:paraId="7054B808" w14:textId="77777777" w:rsidR="001454C6" w:rsidRPr="00C907A7" w:rsidRDefault="00E975DC" w:rsidP="000960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7D24F2D4" w14:textId="0988E9E8" w:rsidR="001454C6" w:rsidRPr="00C907A7" w:rsidRDefault="00E975DC" w:rsidP="000960F1">
            <w:pPr>
              <w:pStyle w:val="TableParagraph"/>
              <w:tabs>
                <w:tab w:val="left" w:pos="2449"/>
              </w:tabs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Союзники</w:t>
            </w:r>
            <w:r w:rsidR="000960F1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современной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Договор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коллективной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безопасности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объединение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совместно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борются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терроризмом.</w:t>
            </w:r>
          </w:p>
          <w:p w14:paraId="0D84ACD3" w14:textId="77777777" w:rsidR="001454C6" w:rsidRPr="00C907A7" w:rsidRDefault="00E975DC" w:rsidP="000960F1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Научное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сотрудничество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 с Белоруссией, Китаем,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Индией,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Кубой.</w:t>
            </w:r>
          </w:p>
          <w:p w14:paraId="35E6CD3B" w14:textId="77777777" w:rsidR="001454C6" w:rsidRPr="00C907A7" w:rsidRDefault="00E975DC" w:rsidP="000960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Экономическое</w:t>
            </w:r>
          </w:p>
          <w:p w14:paraId="725C1B36" w14:textId="77777777" w:rsidR="001454C6" w:rsidRPr="00C907A7" w:rsidRDefault="00E975DC" w:rsidP="000960F1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сотрудничество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Россией: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Китай,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Турция,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Белоруссия,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Сирия.</w:t>
            </w:r>
          </w:p>
          <w:p w14:paraId="7E5847E2" w14:textId="2CB827E0" w:rsidR="001454C6" w:rsidRPr="00C907A7" w:rsidRDefault="00E975DC" w:rsidP="000960F1">
            <w:pPr>
              <w:pStyle w:val="TableParagraph"/>
              <w:tabs>
                <w:tab w:val="left" w:pos="2296"/>
              </w:tabs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Культурное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сотрудничество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Россией: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спортивные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соревнования,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художественные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выставки,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фестивали</w:t>
            </w:r>
            <w:r w:rsidRPr="00C907A7">
              <w:rPr>
                <w:spacing w:val="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конкурсы,</w:t>
            </w:r>
            <w:r w:rsidR="000960F1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выступления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театров</w:t>
            </w:r>
          </w:p>
        </w:tc>
        <w:tc>
          <w:tcPr>
            <w:tcW w:w="9214" w:type="dxa"/>
          </w:tcPr>
          <w:p w14:paraId="1BCAA616" w14:textId="77777777" w:rsidR="001454C6" w:rsidRPr="00C907A7" w:rsidRDefault="00E975DC" w:rsidP="000960F1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z w:val="24"/>
                <w:szCs w:val="24"/>
              </w:rPr>
              <w:tab/>
              <w:t>видео:</w:t>
            </w:r>
            <w:r w:rsidRPr="00C907A7">
              <w:rPr>
                <w:sz w:val="24"/>
                <w:szCs w:val="24"/>
              </w:rPr>
              <w:tab/>
              <w:t>подписание</w:t>
            </w:r>
            <w:r w:rsidRPr="00C907A7">
              <w:rPr>
                <w:sz w:val="24"/>
                <w:szCs w:val="24"/>
              </w:rPr>
              <w:tab/>
              <w:t>главами</w:t>
            </w:r>
            <w:r w:rsidRPr="00C907A7">
              <w:rPr>
                <w:sz w:val="24"/>
                <w:szCs w:val="24"/>
              </w:rPr>
              <w:tab/>
              <w:t>государств</w:t>
            </w:r>
            <w:r w:rsidRPr="00C907A7">
              <w:rPr>
                <w:sz w:val="24"/>
                <w:szCs w:val="24"/>
              </w:rPr>
              <w:tab/>
              <w:t>договора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4"/>
                <w:sz w:val="24"/>
                <w:szCs w:val="24"/>
              </w:rPr>
              <w:t>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сотрудничестве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(В.В.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Путин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А.Г.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Лукашенко)</w:t>
            </w:r>
          </w:p>
          <w:p w14:paraId="48524C92" w14:textId="77777777" w:rsidR="001454C6" w:rsidRPr="00C907A7" w:rsidRDefault="00E975DC" w:rsidP="000960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подберем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антонимы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синонимы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слову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союзник.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Сформулируем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суждение: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союзник.</w:t>
            </w:r>
          </w:p>
          <w:p w14:paraId="185047D2" w14:textId="77777777" w:rsidR="001454C6" w:rsidRPr="00C907A7" w:rsidRDefault="00E975DC" w:rsidP="000960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научное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сотрудничество?</w:t>
            </w:r>
          </w:p>
          <w:p w14:paraId="5AE00167" w14:textId="77777777" w:rsidR="001454C6" w:rsidRPr="00C907A7" w:rsidRDefault="00E975DC" w:rsidP="000960F1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z w:val="24"/>
                <w:szCs w:val="24"/>
              </w:rPr>
              <w:tab/>
              <w:t>задание:</w:t>
            </w:r>
            <w:r w:rsidRPr="00C907A7">
              <w:rPr>
                <w:sz w:val="24"/>
                <w:szCs w:val="24"/>
              </w:rPr>
              <w:tab/>
              <w:t>на</w:t>
            </w:r>
            <w:r w:rsidRPr="00C907A7">
              <w:rPr>
                <w:sz w:val="24"/>
                <w:szCs w:val="24"/>
              </w:rPr>
              <w:tab/>
              <w:t>основе</w:t>
            </w:r>
            <w:r w:rsidRPr="00C907A7">
              <w:rPr>
                <w:sz w:val="24"/>
                <w:szCs w:val="24"/>
              </w:rPr>
              <w:tab/>
              <w:t>иллюстраций</w:t>
            </w:r>
            <w:r w:rsidRPr="00C907A7">
              <w:rPr>
                <w:sz w:val="24"/>
                <w:szCs w:val="24"/>
              </w:rPr>
              <w:tab/>
              <w:t>описать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товары,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получает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(Китай,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Белоруссия,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Турция,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Сирия)</w:t>
            </w:r>
          </w:p>
          <w:p w14:paraId="5EA2BC82" w14:textId="77777777" w:rsidR="001454C6" w:rsidRPr="00C907A7" w:rsidRDefault="00E975DC" w:rsidP="000960F1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z w:val="24"/>
                <w:szCs w:val="24"/>
              </w:rPr>
              <w:tab/>
              <w:t>и</w:t>
            </w:r>
            <w:r w:rsidRPr="00C907A7">
              <w:rPr>
                <w:sz w:val="24"/>
                <w:szCs w:val="24"/>
              </w:rPr>
              <w:tab/>
              <w:t>оценка</w:t>
            </w:r>
            <w:r w:rsidRPr="00C907A7">
              <w:rPr>
                <w:sz w:val="24"/>
                <w:szCs w:val="24"/>
              </w:rPr>
              <w:tab/>
              <w:t>видео:</w:t>
            </w:r>
            <w:r w:rsidRPr="00C907A7">
              <w:rPr>
                <w:sz w:val="24"/>
                <w:szCs w:val="24"/>
              </w:rPr>
              <w:tab/>
              <w:t>параолимпийские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соревнования;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художественные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выставки,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выступления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Большого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театра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рубежом.</w:t>
            </w:r>
          </w:p>
          <w:p w14:paraId="2426BD3E" w14:textId="77777777" w:rsidR="001454C6" w:rsidRPr="00C907A7" w:rsidRDefault="00E975DC" w:rsidP="000960F1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z w:val="24"/>
                <w:szCs w:val="24"/>
              </w:rPr>
              <w:tab/>
              <w:t>задание:</w:t>
            </w:r>
            <w:r w:rsidRPr="00C907A7">
              <w:rPr>
                <w:sz w:val="24"/>
                <w:szCs w:val="24"/>
              </w:rPr>
              <w:tab/>
              <w:t>восстановим</w:t>
            </w:r>
            <w:r w:rsidRPr="00C907A7">
              <w:rPr>
                <w:sz w:val="24"/>
                <w:szCs w:val="24"/>
              </w:rPr>
              <w:tab/>
              <w:t>пословицу.</w:t>
            </w:r>
            <w:r w:rsidRPr="00C907A7">
              <w:rPr>
                <w:sz w:val="24"/>
                <w:szCs w:val="24"/>
              </w:rPr>
              <w:tab/>
              <w:t>Например,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2"/>
                <w:sz w:val="24"/>
                <w:szCs w:val="24"/>
              </w:rPr>
              <w:t>«В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одиночку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слабы, вместе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сильны». «Где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большинство, там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сила».</w:t>
            </w:r>
          </w:p>
        </w:tc>
      </w:tr>
    </w:tbl>
    <w:tbl>
      <w:tblPr>
        <w:tblStyle w:val="TableNormal"/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960F1" w:rsidRPr="00C907A7" w14:paraId="7D4AB6C3" w14:textId="77777777" w:rsidTr="000960F1">
        <w:trPr>
          <w:trHeight w:val="562"/>
        </w:trPr>
        <w:tc>
          <w:tcPr>
            <w:tcW w:w="15452" w:type="dxa"/>
            <w:gridSpan w:val="3"/>
          </w:tcPr>
          <w:p w14:paraId="37BA3331" w14:textId="77777777" w:rsidR="000960F1" w:rsidRPr="00C907A7" w:rsidRDefault="000960F1" w:rsidP="000960F1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21.</w:t>
            </w:r>
            <w:r w:rsidRPr="00C907A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Менделеев.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190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лет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дня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рождения</w:t>
            </w:r>
          </w:p>
        </w:tc>
      </w:tr>
      <w:tr w:rsidR="000960F1" w:rsidRPr="00C907A7" w14:paraId="6D77B2C9" w14:textId="77777777" w:rsidTr="000960F1">
        <w:trPr>
          <w:trHeight w:val="4377"/>
        </w:trPr>
        <w:tc>
          <w:tcPr>
            <w:tcW w:w="2127" w:type="dxa"/>
          </w:tcPr>
          <w:p w14:paraId="3652607C" w14:textId="77777777" w:rsidR="000960F1" w:rsidRPr="00C907A7" w:rsidRDefault="000960F1" w:rsidP="000960F1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114C4273" w14:textId="77777777" w:rsidR="000960F1" w:rsidRPr="00C907A7" w:rsidRDefault="000960F1" w:rsidP="000960F1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Наука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ученые: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открытия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позволили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изменить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развивать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общество.</w:t>
            </w:r>
          </w:p>
          <w:p w14:paraId="359E019B" w14:textId="77777777" w:rsidR="000960F1" w:rsidRPr="00C907A7" w:rsidRDefault="000960F1" w:rsidP="000960F1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Лаборатория ученого. Что в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происходит?</w:t>
            </w:r>
          </w:p>
          <w:p w14:paraId="09B06A42" w14:textId="77777777" w:rsidR="000960F1" w:rsidRPr="00C907A7" w:rsidRDefault="000960F1" w:rsidP="000960F1">
            <w:pPr>
              <w:pStyle w:val="TableParagraph"/>
              <w:tabs>
                <w:tab w:val="left" w:pos="1788"/>
                <w:tab w:val="left" w:pos="3907"/>
              </w:tabs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Д.И.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Менделеев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выдающийся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ученый-химик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физик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(изучал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свойства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веществ), создатель воздушного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шара.</w:t>
            </w:r>
          </w:p>
          <w:p w14:paraId="4FE91C60" w14:textId="77777777" w:rsidR="000960F1" w:rsidRPr="00C907A7" w:rsidRDefault="000960F1" w:rsidP="000960F1">
            <w:pPr>
              <w:pStyle w:val="TableParagraph"/>
              <w:tabs>
                <w:tab w:val="left" w:pos="2236"/>
                <w:tab w:val="left" w:pos="3868"/>
              </w:tabs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Менделеев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педагог,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профессор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химии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2"/>
                <w:sz w:val="24"/>
                <w:szCs w:val="24"/>
              </w:rPr>
              <w:t>в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университете,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автор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учебников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химии.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Любимые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занятия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ученого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свободное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время:</w:t>
            </w:r>
          </w:p>
          <w:p w14:paraId="3CF263C5" w14:textId="77777777" w:rsidR="000960F1" w:rsidRPr="00C907A7" w:rsidRDefault="000960F1" w:rsidP="000960F1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«чемоданных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мастер»,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шахматист.</w:t>
            </w:r>
          </w:p>
        </w:tc>
        <w:tc>
          <w:tcPr>
            <w:tcW w:w="9214" w:type="dxa"/>
          </w:tcPr>
          <w:p w14:paraId="39EA4EB0" w14:textId="77777777" w:rsidR="000960F1" w:rsidRPr="00C907A7" w:rsidRDefault="000960F1" w:rsidP="000960F1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открытия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позволили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развивать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(паровоз,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радио,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электричество,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космическая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ракета)</w:t>
            </w:r>
          </w:p>
          <w:p w14:paraId="6CD992C5" w14:textId="77777777" w:rsidR="000960F1" w:rsidRPr="00C907A7" w:rsidRDefault="000960F1" w:rsidP="000960F1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нужно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сравнить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свойства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каких-то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веществ, например, воды и молока, чая и сока. Что нам нужно сделать?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Зачем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ученый проводит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опыты,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эксперименты?</w:t>
            </w:r>
          </w:p>
          <w:p w14:paraId="71E091CA" w14:textId="77777777" w:rsidR="000960F1" w:rsidRPr="00C907A7" w:rsidRDefault="000960F1" w:rsidP="000960F1">
            <w:pPr>
              <w:pStyle w:val="TableParagraph"/>
              <w:ind w:left="0" w:right="103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Д.И.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Менделеев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проводит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опыты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различными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веществами,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изучая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свойства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выделяя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похожие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свойства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веществ.</w:t>
            </w:r>
          </w:p>
          <w:p w14:paraId="4F45E6E5" w14:textId="77777777" w:rsidR="000960F1" w:rsidRPr="00C907A7" w:rsidRDefault="000960F1" w:rsidP="000960F1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 с иллюстрациями и текстом: Менделеев – полет на воздушном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шаре. Интерактивное задание: выбрать ответ на вопрос: «С какой целью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создал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Менделеев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воздушный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шар?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Ответы: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хотел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показать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своим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детям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Землю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 космоса;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ему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нравилось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летать;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хотел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изучать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атмосферу.</w:t>
            </w:r>
          </w:p>
          <w:p w14:paraId="47B7CA6A" w14:textId="77777777" w:rsidR="000960F1" w:rsidRPr="00C907A7" w:rsidRDefault="000960F1" w:rsidP="000960F1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 фото любимых занятий ученого: создание чемоданов,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шахматы, рисование.</w:t>
            </w:r>
          </w:p>
          <w:p w14:paraId="70DD1B92" w14:textId="77777777" w:rsidR="000960F1" w:rsidRPr="00C907A7" w:rsidRDefault="000960F1" w:rsidP="000960F1">
            <w:pPr>
              <w:pStyle w:val="TableParagraph"/>
              <w:ind w:left="0" w:right="10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 Почему Менделеева называли «чемоданных дел мастер»?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Разве он не мог купить себе чемодан в магазине? Можно ли по свободным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занятиям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ученого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сказать,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разносторонним,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творческим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очень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интересным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человеком?</w:t>
            </w:r>
          </w:p>
        </w:tc>
      </w:tr>
    </w:tbl>
    <w:p w14:paraId="352D171D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4E70123E" w14:textId="77777777" w:rsidTr="000960F1">
        <w:trPr>
          <w:trHeight w:val="5106"/>
        </w:trPr>
        <w:tc>
          <w:tcPr>
            <w:tcW w:w="2127" w:type="dxa"/>
          </w:tcPr>
          <w:p w14:paraId="2A358FC9" w14:textId="77777777" w:rsidR="001454C6" w:rsidRPr="00C907A7" w:rsidRDefault="00E975DC" w:rsidP="000960F1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474F7454" w14:textId="03638A0A" w:rsidR="001454C6" w:rsidRPr="00C907A7" w:rsidRDefault="00E975DC" w:rsidP="000960F1">
            <w:pPr>
              <w:pStyle w:val="TableParagraph"/>
              <w:tabs>
                <w:tab w:val="left" w:pos="2324"/>
              </w:tabs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открытий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развитии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Д.И.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Менделеев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химик,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физик,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метеоролог.</w:t>
            </w:r>
            <w:r w:rsidR="000960F1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Исследование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ученым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свойств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веществ,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атмосферы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бездымного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пороха.</w:t>
            </w:r>
            <w:r w:rsidR="000960F1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«Хобби»</w:t>
            </w:r>
            <w:r w:rsidR="000960F1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Менделеева:</w:t>
            </w:r>
            <w:r w:rsidR="000960F1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«чемоданных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мастер»,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шахматист,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художник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(создатель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новых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красок)</w:t>
            </w:r>
          </w:p>
        </w:tc>
        <w:tc>
          <w:tcPr>
            <w:tcW w:w="9214" w:type="dxa"/>
          </w:tcPr>
          <w:p w14:paraId="4E2EA0F1" w14:textId="77777777" w:rsidR="001454C6" w:rsidRPr="00C907A7" w:rsidRDefault="00E975DC" w:rsidP="000960F1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«Нужно проверить, потонет ли в воде данный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предмет?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чего нужно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начать?</w:t>
            </w:r>
          </w:p>
          <w:p w14:paraId="6DE12300" w14:textId="77777777" w:rsidR="001454C6" w:rsidRPr="00C907A7" w:rsidRDefault="00E975DC" w:rsidP="000960F1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Выберите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правильный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спросить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взрослых;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высказать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предположение;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посмотреть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Интернете.</w:t>
            </w:r>
          </w:p>
          <w:p w14:paraId="7108B4F4" w14:textId="77777777" w:rsidR="001454C6" w:rsidRPr="00C907A7" w:rsidRDefault="00E975DC" w:rsidP="000960F1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 объясним суждение, высказанное Менделеевым – «Знать 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значит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предсказывать»</w:t>
            </w:r>
          </w:p>
          <w:p w14:paraId="7612DB84" w14:textId="77777777" w:rsidR="001454C6" w:rsidRPr="00C907A7" w:rsidRDefault="00E975DC" w:rsidP="000960F1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репродукциями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Репин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«Д.И.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Менделеев»;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Ярошенко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«Д.И.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Менделеев»,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В.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Петров-Гринев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«Портрет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Д.И.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Менделеева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выбору).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изображен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Дмитрий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Иванович?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обстановка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окружает?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Можно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представить,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думает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ученый?</w:t>
            </w:r>
          </w:p>
          <w:p w14:paraId="4C7C3FED" w14:textId="77777777" w:rsidR="001454C6" w:rsidRPr="00C907A7" w:rsidRDefault="00E975DC" w:rsidP="000960F1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иллюстрациями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текстом.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Тема: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«Менделеев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воздушном шаре». Беседа: «С какой целью создал ученый воздушный шар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(стратостат)?</w:t>
            </w:r>
          </w:p>
          <w:p w14:paraId="55AD535E" w14:textId="77777777" w:rsidR="001454C6" w:rsidRPr="00C907A7" w:rsidRDefault="00E975DC" w:rsidP="000960F1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 фото любимых занятий ученого: создание чемоданов,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шахматы, рисование.</w:t>
            </w:r>
          </w:p>
          <w:p w14:paraId="7564290B" w14:textId="77777777" w:rsidR="001454C6" w:rsidRPr="00C907A7" w:rsidRDefault="00E975DC" w:rsidP="000960F1">
            <w:pPr>
              <w:pStyle w:val="TableParagraph"/>
              <w:ind w:left="0" w:right="10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 почему Менделеева называли «чемоданных дел мастер»?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Разве он не мог купить себе чемодан в магазине? Можно ли по свободным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занятиям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ученого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сказать,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разносторонним,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творческим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очень</w:t>
            </w:r>
          </w:p>
          <w:p w14:paraId="1E877A6B" w14:textId="77777777" w:rsidR="001454C6" w:rsidRPr="00C907A7" w:rsidRDefault="00E975DC" w:rsidP="000960F1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интересным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человеком?</w:t>
            </w:r>
          </w:p>
        </w:tc>
      </w:tr>
    </w:tbl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02B8B" w:rsidRPr="00C907A7" w14:paraId="447C7F31" w14:textId="77777777" w:rsidTr="00F02B8B">
        <w:trPr>
          <w:trHeight w:val="562"/>
        </w:trPr>
        <w:tc>
          <w:tcPr>
            <w:tcW w:w="15452" w:type="dxa"/>
            <w:gridSpan w:val="3"/>
          </w:tcPr>
          <w:p w14:paraId="0743861B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22. День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первооткрывателя</w:t>
            </w:r>
          </w:p>
        </w:tc>
      </w:tr>
      <w:tr w:rsidR="00F02B8B" w:rsidRPr="00C907A7" w14:paraId="74D3DB49" w14:textId="77777777" w:rsidTr="00F02B8B">
        <w:trPr>
          <w:trHeight w:val="3243"/>
        </w:trPr>
        <w:tc>
          <w:tcPr>
            <w:tcW w:w="2127" w:type="dxa"/>
          </w:tcPr>
          <w:p w14:paraId="77285C48" w14:textId="77777777" w:rsidR="00F02B8B" w:rsidRPr="00C907A7" w:rsidRDefault="00F02B8B" w:rsidP="00F02B8B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  <w:p w14:paraId="62691C0F" w14:textId="77777777" w:rsidR="00F02B8B" w:rsidRPr="00C907A7" w:rsidRDefault="00F02B8B" w:rsidP="00F02B8B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«Первооткрыва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тели:</w:t>
            </w:r>
          </w:p>
          <w:p w14:paraId="7566467C" w14:textId="77777777" w:rsidR="00F02B8B" w:rsidRPr="00C907A7" w:rsidRDefault="00F02B8B" w:rsidP="00F02B8B">
            <w:pPr>
              <w:pStyle w:val="TableParagraph"/>
              <w:ind w:left="0" w:right="155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мореплаватели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космонавты»</w:t>
            </w:r>
          </w:p>
        </w:tc>
        <w:tc>
          <w:tcPr>
            <w:tcW w:w="4111" w:type="dxa"/>
          </w:tcPr>
          <w:p w14:paraId="6FAAF77C" w14:textId="77777777" w:rsidR="00F02B8B" w:rsidRPr="00C907A7" w:rsidRDefault="00F02B8B" w:rsidP="00F02B8B">
            <w:pPr>
              <w:pStyle w:val="TableParagraph"/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Первооткрыватели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первыми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открывает новые земли, страны,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изучают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описывает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особенности.</w:t>
            </w:r>
          </w:p>
          <w:p w14:paraId="0CE53461" w14:textId="77777777" w:rsidR="00F02B8B" w:rsidRPr="00C907A7" w:rsidRDefault="00F02B8B" w:rsidP="00F02B8B">
            <w:pPr>
              <w:pStyle w:val="TableParagraph"/>
              <w:ind w:left="0" w:right="95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Российские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мореплаватели: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открывшие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Антарктиду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(Ф.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Беллинсгаузена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Лазарев).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открыватели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космоса: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Гагарин,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Терешкова,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Леонов.</w:t>
            </w:r>
          </w:p>
          <w:p w14:paraId="5017291B" w14:textId="77777777" w:rsidR="00F02B8B" w:rsidRPr="00C907A7" w:rsidRDefault="00F02B8B" w:rsidP="00F02B8B">
            <w:pPr>
              <w:pStyle w:val="TableParagraph"/>
              <w:tabs>
                <w:tab w:val="left" w:pos="1998"/>
                <w:tab w:val="left" w:pos="2883"/>
              </w:tabs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Проявление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интереса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уважения</w:t>
            </w:r>
            <w:r w:rsidRPr="00C907A7"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личности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первооткрывателя,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чертам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характера: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целеустремленности,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смелости,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упорству</w:t>
            </w:r>
          </w:p>
        </w:tc>
        <w:tc>
          <w:tcPr>
            <w:tcW w:w="9214" w:type="dxa"/>
          </w:tcPr>
          <w:p w14:paraId="2390CFAB" w14:textId="77777777" w:rsidR="00F02B8B" w:rsidRPr="00C907A7" w:rsidRDefault="00F02B8B" w:rsidP="00F02B8B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«Антарктида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шестой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континент</w:t>
            </w:r>
          </w:p>
          <w:p w14:paraId="057BAB51" w14:textId="77777777" w:rsidR="00F02B8B" w:rsidRPr="00C907A7" w:rsidRDefault="00F02B8B" w:rsidP="00F02B8B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 учителя: «Восток» и «Мирный» история открытия Антарктиды.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портретов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Беллинсгаузена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Лазарева,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также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парусных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кораблей.</w:t>
            </w:r>
          </w:p>
          <w:p w14:paraId="7467EDE2" w14:textId="77777777" w:rsidR="00F02B8B" w:rsidRPr="00C907A7" w:rsidRDefault="00F02B8B" w:rsidP="00F02B8B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иллюстрациями: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описание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станций,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работающих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Антарктиде: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«Мирный»,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«Лазаревская»,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«Прогресс».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целью создаются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станции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Антарктиде?</w:t>
            </w:r>
          </w:p>
          <w:p w14:paraId="521DDE6D" w14:textId="77777777" w:rsidR="00F02B8B" w:rsidRPr="00C907A7" w:rsidRDefault="00F02B8B" w:rsidP="00F02B8B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ты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знаешь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первых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космонавтах.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Рассказы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иллюстраций 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космосе А.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Леонова.</w:t>
            </w:r>
          </w:p>
          <w:p w14:paraId="5EEAE804" w14:textId="77777777" w:rsidR="00F02B8B" w:rsidRPr="00C907A7" w:rsidRDefault="00F02B8B" w:rsidP="00F02B8B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сделаем первые странички нашей классной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книги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«Первопроходцы».</w:t>
            </w:r>
          </w:p>
        </w:tc>
      </w:tr>
    </w:tbl>
    <w:p w14:paraId="5DD5A6D3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"/>
        <w:gridCol w:w="2018"/>
        <w:gridCol w:w="109"/>
        <w:gridCol w:w="4002"/>
        <w:gridCol w:w="109"/>
        <w:gridCol w:w="9105"/>
        <w:gridCol w:w="109"/>
      </w:tblGrid>
      <w:tr w:rsidR="001454C6" w:rsidRPr="00C907A7" w14:paraId="72F5D4C4" w14:textId="77777777" w:rsidTr="00F02B8B">
        <w:trPr>
          <w:gridBefore w:val="1"/>
          <w:wBefore w:w="109" w:type="dxa"/>
          <w:trHeight w:val="4113"/>
        </w:trPr>
        <w:tc>
          <w:tcPr>
            <w:tcW w:w="2127" w:type="dxa"/>
            <w:gridSpan w:val="2"/>
          </w:tcPr>
          <w:p w14:paraId="686DD074" w14:textId="77777777" w:rsidR="001454C6" w:rsidRPr="00C907A7" w:rsidRDefault="00E975DC" w:rsidP="00F02B8B">
            <w:pPr>
              <w:pStyle w:val="TableParagraph"/>
              <w:ind w:left="0" w:right="8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  <w:p w14:paraId="57E2F03E" w14:textId="77777777" w:rsidR="001454C6" w:rsidRPr="00C907A7" w:rsidRDefault="00E975DC" w:rsidP="00F02B8B">
            <w:pPr>
              <w:pStyle w:val="TableParagraph"/>
              <w:ind w:left="0" w:right="8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«Первооткрыва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тели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</w:p>
          <w:p w14:paraId="38276F43" w14:textId="77777777" w:rsidR="001454C6" w:rsidRPr="00C907A7" w:rsidRDefault="00E975DC" w:rsidP="00F02B8B">
            <w:pPr>
              <w:pStyle w:val="TableParagraph"/>
              <w:ind w:left="0" w:right="8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граждане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России»</w:t>
            </w:r>
          </w:p>
        </w:tc>
        <w:tc>
          <w:tcPr>
            <w:tcW w:w="4111" w:type="dxa"/>
            <w:gridSpan w:val="2"/>
          </w:tcPr>
          <w:p w14:paraId="5BE43707" w14:textId="77777777" w:rsidR="001454C6" w:rsidRPr="00C907A7" w:rsidRDefault="00E975DC" w:rsidP="00F02B8B">
            <w:pPr>
              <w:pStyle w:val="TableParagraph"/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Первопроходцами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называют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людей,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открывают,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изучают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описывают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новые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территории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также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космос;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важные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научные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открытия.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</w:p>
          <w:p w14:paraId="5D1FF1A4" w14:textId="45071A44" w:rsidR="001454C6" w:rsidRPr="00C907A7" w:rsidRDefault="00E975DC" w:rsidP="00F02B8B">
            <w:pPr>
              <w:pStyle w:val="TableParagraph"/>
              <w:tabs>
                <w:tab w:val="left" w:pos="2145"/>
              </w:tabs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–</w:t>
            </w:r>
            <w:r w:rsidR="00F02B8B">
              <w:rPr>
                <w:sz w:val="24"/>
                <w:szCs w:val="24"/>
              </w:rPr>
              <w:t xml:space="preserve">  </w:t>
            </w:r>
            <w:r w:rsidRPr="00C907A7">
              <w:rPr>
                <w:spacing w:val="-1"/>
                <w:sz w:val="24"/>
                <w:szCs w:val="24"/>
              </w:rPr>
              <w:t>мореплаватели,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землепроходцы,</w:t>
            </w:r>
          </w:p>
          <w:p w14:paraId="2D860236" w14:textId="77777777" w:rsidR="001454C6" w:rsidRPr="00C907A7" w:rsidRDefault="00E975DC" w:rsidP="00F02B8B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первооткрыватели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космоса,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изобретатели,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ученые-медики</w:t>
            </w:r>
          </w:p>
          <w:p w14:paraId="090F9F19" w14:textId="56C29007" w:rsidR="001454C6" w:rsidRPr="00C907A7" w:rsidRDefault="00E975DC" w:rsidP="00F02B8B">
            <w:pPr>
              <w:pStyle w:val="TableParagraph"/>
              <w:tabs>
                <w:tab w:val="left" w:pos="1998"/>
                <w:tab w:val="left" w:pos="2883"/>
              </w:tabs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Проявление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интереса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уважения</w:t>
            </w:r>
            <w:r w:rsidRPr="00C907A7">
              <w:rPr>
                <w:sz w:val="24"/>
                <w:szCs w:val="24"/>
              </w:rPr>
              <w:tab/>
              <w:t>к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личности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первооткрывателя,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чертам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характера: 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елеустремленности,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смелости,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упорству</w:t>
            </w:r>
          </w:p>
        </w:tc>
        <w:tc>
          <w:tcPr>
            <w:tcW w:w="9214" w:type="dxa"/>
            <w:gridSpan w:val="2"/>
          </w:tcPr>
          <w:p w14:paraId="37572E84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ситуация: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ролевая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игра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«Рассказывают</w:t>
            </w:r>
            <w:r w:rsidRPr="00C907A7">
              <w:rPr>
                <w:spacing w:val="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моряки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кораблей</w:t>
            </w:r>
          </w:p>
          <w:p w14:paraId="26A04CC8" w14:textId="77777777" w:rsidR="001454C6" w:rsidRPr="00C907A7" w:rsidRDefault="00E975DC" w:rsidP="00F02B8B">
            <w:pPr>
              <w:pStyle w:val="TableParagraph"/>
              <w:ind w:left="0" w:right="9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«Нева»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«Надежда»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(дети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читают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рассказывают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отдельных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событиях кругосветного путешествия Ю. Лисянского и И. Крузенштерна).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Например, когда проходило путешествие, сколько оно длилось; в каких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странах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побывали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моряки;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Нептуна;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встреча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аборигенами.</w:t>
            </w:r>
          </w:p>
          <w:p w14:paraId="6EAE4B6D" w14:textId="77777777" w:rsidR="001454C6" w:rsidRPr="00C907A7" w:rsidRDefault="00E975DC" w:rsidP="00F02B8B">
            <w:pPr>
              <w:pStyle w:val="TableParagraph"/>
              <w:ind w:left="0" w:right="102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текста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составить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 путешествии Миклухо-Маклая.</w:t>
            </w:r>
          </w:p>
          <w:p w14:paraId="2F908C56" w14:textId="77777777" w:rsidR="001454C6" w:rsidRPr="00C907A7" w:rsidRDefault="00E975DC" w:rsidP="00F02B8B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Викторина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иллюстраций):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«Знаешь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ты?»: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открыл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радио?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Кто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первым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вышел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открытый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космос?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Кем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Пирогов?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Кем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Склифосовский?</w:t>
            </w:r>
          </w:p>
          <w:p w14:paraId="57647CE8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описание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картины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художника</w:t>
            </w:r>
            <w:r w:rsidRPr="00C907A7">
              <w:rPr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М.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Нестерова</w:t>
            </w:r>
          </w:p>
          <w:p w14:paraId="4518BCED" w14:textId="77777777" w:rsidR="001454C6" w:rsidRPr="00C907A7" w:rsidRDefault="00E975DC" w:rsidP="00F02B8B">
            <w:pPr>
              <w:pStyle w:val="TableParagraph"/>
              <w:ind w:left="0" w:right="9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«Портрет хирурга С. Юдина». Вопросы для обсуждения: каким изображен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хирург? Почему центром картины является рука врача? Какие качества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отразил художник?</w:t>
            </w:r>
          </w:p>
          <w:p w14:paraId="6114B879" w14:textId="77777777" w:rsidR="001454C6" w:rsidRPr="00C907A7" w:rsidRDefault="00E975DC" w:rsidP="00F02B8B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Заполним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таблицу: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первооткрывателей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мореплавателей,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землепроходцев,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космонавтов, ученых</w:t>
            </w:r>
          </w:p>
        </w:tc>
      </w:tr>
      <w:tr w:rsidR="001454C6" w:rsidRPr="00C907A7" w14:paraId="30FCD4B3" w14:textId="77777777" w:rsidTr="00F02B8B">
        <w:trPr>
          <w:gridBefore w:val="1"/>
          <w:wBefore w:w="109" w:type="dxa"/>
          <w:trHeight w:val="232"/>
        </w:trPr>
        <w:tc>
          <w:tcPr>
            <w:tcW w:w="15452" w:type="dxa"/>
            <w:gridSpan w:val="6"/>
          </w:tcPr>
          <w:p w14:paraId="5BF06919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23.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День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защитника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Отечества</w:t>
            </w:r>
          </w:p>
        </w:tc>
      </w:tr>
      <w:tr w:rsidR="001454C6" w:rsidRPr="00C907A7" w14:paraId="50B84781" w14:textId="77777777" w:rsidTr="00F02B8B">
        <w:trPr>
          <w:gridBefore w:val="1"/>
          <w:wBefore w:w="109" w:type="dxa"/>
          <w:trHeight w:val="2361"/>
        </w:trPr>
        <w:tc>
          <w:tcPr>
            <w:tcW w:w="2127" w:type="dxa"/>
            <w:gridSpan w:val="2"/>
          </w:tcPr>
          <w:p w14:paraId="6E78B117" w14:textId="77777777" w:rsidR="001454C6" w:rsidRPr="00C907A7" w:rsidRDefault="00E975DC" w:rsidP="00F02B8B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1–2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</w:tcPr>
          <w:p w14:paraId="272EA5EF" w14:textId="77777777" w:rsidR="001454C6" w:rsidRPr="00C907A7" w:rsidRDefault="00E975DC" w:rsidP="00F02B8B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Благодарность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армии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мирную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проявление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патриотических чувств, защиту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охрану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рубежей.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Преемственность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поколений.</w:t>
            </w:r>
          </w:p>
          <w:p w14:paraId="43A08EED" w14:textId="77777777" w:rsidR="001454C6" w:rsidRPr="00C907A7" w:rsidRDefault="00E975DC" w:rsidP="00F02B8B">
            <w:pPr>
              <w:pStyle w:val="TableParagraph"/>
              <w:ind w:left="0" w:right="98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Армия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войны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мирное время: всегда есть место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подвигу.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советскому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воину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Берлине.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Качество</w:t>
            </w:r>
          </w:p>
          <w:p w14:paraId="0197F06B" w14:textId="77777777" w:rsidR="001454C6" w:rsidRPr="00C907A7" w:rsidRDefault="00E975DC" w:rsidP="00F02B8B">
            <w:pPr>
              <w:pStyle w:val="TableParagraph"/>
              <w:ind w:left="0" w:right="98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российского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воина: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смелость,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героизм,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самопожертвование</w:t>
            </w:r>
          </w:p>
        </w:tc>
        <w:tc>
          <w:tcPr>
            <w:tcW w:w="9214" w:type="dxa"/>
            <w:gridSpan w:val="2"/>
          </w:tcPr>
          <w:p w14:paraId="3CEEF5F0" w14:textId="77777777" w:rsidR="001454C6" w:rsidRPr="00C907A7" w:rsidRDefault="00E975DC" w:rsidP="00F02B8B">
            <w:pPr>
              <w:pStyle w:val="TableParagraph"/>
              <w:ind w:left="0" w:right="97" w:firstLine="181"/>
              <w:jc w:val="righ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парад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Победы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1945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г.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кем</w:t>
            </w:r>
            <w:r w:rsidRPr="00C907A7">
              <w:rPr>
                <w:spacing w:val="5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сражалась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советская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армия?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принесла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победа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миру?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чувства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испытывают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люди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разных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поколений,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освободившись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фашизма?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краткие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суждения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иллюстрациям:</w:t>
            </w:r>
          </w:p>
          <w:p w14:paraId="365DD374" w14:textId="77777777" w:rsidR="001454C6" w:rsidRPr="00C907A7" w:rsidRDefault="00E975DC" w:rsidP="00F02B8B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«Вспомним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героев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Союза».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(Например</w:t>
            </w:r>
            <w:r w:rsidRPr="00C907A7">
              <w:rPr>
                <w:b/>
                <w:sz w:val="24"/>
                <w:szCs w:val="24"/>
              </w:rPr>
              <w:t>,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дважды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Советского</w:t>
            </w:r>
            <w:r w:rsidRPr="00C907A7">
              <w:rPr>
                <w:spacing w:val="6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Союза:</w:t>
            </w:r>
            <w:r w:rsidRPr="00C907A7">
              <w:rPr>
                <w:spacing w:val="6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летчики</w:t>
            </w:r>
            <w:r w:rsidRPr="00C907A7">
              <w:rPr>
                <w:spacing w:val="6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6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В. Алексеенко,</w:t>
            </w:r>
            <w:r w:rsidRPr="00C907A7">
              <w:rPr>
                <w:spacing w:val="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Н.</w:t>
            </w:r>
            <w:r w:rsidRPr="00C907A7">
              <w:rPr>
                <w:spacing w:val="6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Степанян,</w:t>
            </w:r>
            <w:r w:rsidRPr="00C907A7">
              <w:rPr>
                <w:spacing w:val="6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6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Ефимов;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танкисты – С. Хохряков, В. Архипов, С. Шутов; моряки – В. Леонов (по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выбору).</w:t>
            </w:r>
          </w:p>
          <w:p w14:paraId="4885D139" w14:textId="77777777" w:rsidR="001454C6" w:rsidRPr="00C907A7" w:rsidRDefault="00E975DC" w:rsidP="00F02B8B">
            <w:pPr>
              <w:pStyle w:val="TableParagraph"/>
              <w:ind w:left="0" w:right="105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 учителя об истории памятника советскому солдату в Берлине (о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Масалове).</w:t>
            </w:r>
          </w:p>
        </w:tc>
      </w:tr>
      <w:tr w:rsidR="00F02B8B" w:rsidRPr="00C907A7" w14:paraId="36B25D13" w14:textId="77777777" w:rsidTr="00F02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9" w:type="dxa"/>
          <w:trHeight w:val="368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F3B8" w14:textId="77777777" w:rsidR="00F02B8B" w:rsidRPr="00C907A7" w:rsidRDefault="00F02B8B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3–4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42C" w14:textId="77777777" w:rsidR="00F02B8B" w:rsidRPr="00C907A7" w:rsidRDefault="00F02B8B" w:rsidP="00025C38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Благодарность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армии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мирную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проявление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патриотических чувств, защиту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охрану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рубежей.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Преемственность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поколений.</w:t>
            </w:r>
          </w:p>
          <w:p w14:paraId="1A130D05" w14:textId="77777777" w:rsidR="00F02B8B" w:rsidRPr="00C907A7" w:rsidRDefault="00F02B8B" w:rsidP="00025C38">
            <w:pPr>
              <w:pStyle w:val="TableParagraph"/>
              <w:tabs>
                <w:tab w:val="left" w:pos="3025"/>
              </w:tabs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Страницы</w:t>
            </w:r>
            <w:r w:rsidRPr="00C907A7">
              <w:rPr>
                <w:sz w:val="24"/>
                <w:szCs w:val="24"/>
              </w:rPr>
              <w:tab/>
              <w:t>истории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армии.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всегда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подвигу».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мирного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времени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34E8" w14:textId="77777777" w:rsidR="00F02B8B" w:rsidRPr="00C907A7" w:rsidRDefault="00F02B8B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Слушание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песни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кинофильма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«Офицеры»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соответствующего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отрывка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фильма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Комментарий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вызвало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волнение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песня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кинокадры?</w:t>
            </w:r>
          </w:p>
          <w:p w14:paraId="2BE59C0C" w14:textId="77777777" w:rsidR="00F02B8B" w:rsidRPr="00C907A7" w:rsidRDefault="00F02B8B" w:rsidP="00025C38">
            <w:pPr>
              <w:pStyle w:val="TableParagraph"/>
              <w:ind w:left="0" w:right="10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каких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качествах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солдат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офицеров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советской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армии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говорится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песне?</w:t>
            </w:r>
          </w:p>
          <w:p w14:paraId="22A04430" w14:textId="77777777" w:rsidR="00F02B8B" w:rsidRPr="00C907A7" w:rsidRDefault="00F02B8B" w:rsidP="00025C38">
            <w:pPr>
              <w:pStyle w:val="TableParagraph"/>
              <w:ind w:left="0" w:right="10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(фотографий):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оборона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Москвы,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Сталинградская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битва,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Курское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танковое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сражение,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парад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Победы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Красной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площади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выбору).</w:t>
            </w:r>
          </w:p>
          <w:p w14:paraId="7964B861" w14:textId="77777777" w:rsidR="00F02B8B" w:rsidRPr="00C907A7" w:rsidRDefault="00F02B8B" w:rsidP="00025C38">
            <w:pPr>
              <w:pStyle w:val="TableParagraph"/>
              <w:ind w:left="0" w:right="9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принесла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победа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ВОВ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миру?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чувства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испытывают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люди разных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поколений, освободившись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фашизма?</w:t>
            </w:r>
          </w:p>
          <w:p w14:paraId="2802645D" w14:textId="77777777" w:rsidR="00F02B8B" w:rsidRPr="00C907A7" w:rsidRDefault="00F02B8B" w:rsidP="00025C38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мини-рассказы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основе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иллюстраций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героях мирного времени». Например: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О. Федора, С. Бурнаев,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Логвинов,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С.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Солнечников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(по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выбору).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Дискуссия:</w:t>
            </w:r>
            <w:r w:rsidRPr="00C907A7">
              <w:rPr>
                <w:spacing w:val="5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«Думали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совершая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подвиги,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о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каких-то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наградах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себя?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Назовем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качества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героев».</w:t>
            </w:r>
          </w:p>
          <w:p w14:paraId="7ED118D3" w14:textId="77777777" w:rsidR="00F02B8B" w:rsidRPr="00C907A7" w:rsidRDefault="00F02B8B" w:rsidP="00025C38">
            <w:pPr>
              <w:pStyle w:val="TableParagraph"/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pacing w:val="-1"/>
                <w:sz w:val="24"/>
                <w:szCs w:val="24"/>
              </w:rPr>
              <w:t>Создадим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плакат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к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Дню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защитника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Отечества.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слова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напишем,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благодарность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армии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 службу?</w:t>
            </w:r>
          </w:p>
        </w:tc>
      </w:tr>
    </w:tbl>
    <w:tbl>
      <w:tblPr>
        <w:tblStyle w:val="TableNormal"/>
        <w:tblpPr w:leftFromText="180" w:rightFromText="180" w:vertAnchor="text" w:horzAnchor="margin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02B8B" w:rsidRPr="00C907A7" w14:paraId="6D134DEB" w14:textId="77777777" w:rsidTr="00F02B8B">
        <w:trPr>
          <w:trHeight w:val="562"/>
        </w:trPr>
        <w:tc>
          <w:tcPr>
            <w:tcW w:w="15452" w:type="dxa"/>
            <w:gridSpan w:val="3"/>
          </w:tcPr>
          <w:p w14:paraId="14F3EE8D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24.</w:t>
            </w:r>
            <w:r w:rsidRPr="00C907A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Как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найти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свое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место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обществе?</w:t>
            </w:r>
          </w:p>
        </w:tc>
      </w:tr>
      <w:tr w:rsidR="00F02B8B" w:rsidRPr="00C907A7" w14:paraId="768EED81" w14:textId="77777777" w:rsidTr="00F02B8B">
        <w:trPr>
          <w:trHeight w:val="4944"/>
        </w:trPr>
        <w:tc>
          <w:tcPr>
            <w:tcW w:w="2127" w:type="dxa"/>
          </w:tcPr>
          <w:p w14:paraId="18A12124" w14:textId="77777777" w:rsidR="00F02B8B" w:rsidRPr="00C907A7" w:rsidRDefault="00F02B8B" w:rsidP="00F02B8B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  <w:p w14:paraId="788123CA" w14:textId="77777777" w:rsidR="00F02B8B" w:rsidRPr="00C907A7" w:rsidRDefault="00F02B8B" w:rsidP="00F02B8B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 в</w:t>
            </w:r>
          </w:p>
          <w:p w14:paraId="0D46E1B0" w14:textId="77777777" w:rsidR="00F02B8B" w:rsidRPr="00C907A7" w:rsidRDefault="00F02B8B" w:rsidP="00F02B8B">
            <w:pPr>
              <w:pStyle w:val="TableParagraph"/>
              <w:ind w:left="0" w:right="88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семейном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обществе»</w:t>
            </w:r>
          </w:p>
        </w:tc>
        <w:tc>
          <w:tcPr>
            <w:tcW w:w="4111" w:type="dxa"/>
          </w:tcPr>
          <w:p w14:paraId="734CE697" w14:textId="77777777" w:rsidR="00F02B8B" w:rsidRPr="00C907A7" w:rsidRDefault="00F02B8B" w:rsidP="00F02B8B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Твое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семейном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коллективе.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Твое равноправное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трудовой,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досуговой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Проявление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активности,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инициативности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делах семейных.</w:t>
            </w:r>
          </w:p>
          <w:p w14:paraId="68371DE6" w14:textId="77777777" w:rsidR="00F02B8B" w:rsidRPr="00C907A7" w:rsidRDefault="00F02B8B" w:rsidP="00F02B8B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Классный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твое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общество.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Твои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интересы, обязанности, друзья в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обществе.</w:t>
            </w:r>
          </w:p>
        </w:tc>
        <w:tc>
          <w:tcPr>
            <w:tcW w:w="9214" w:type="dxa"/>
          </w:tcPr>
          <w:p w14:paraId="2582E1E3" w14:textId="77777777" w:rsidR="00F02B8B" w:rsidRPr="00C907A7" w:rsidRDefault="00F02B8B" w:rsidP="00F02B8B">
            <w:pPr>
              <w:pStyle w:val="TableParagraph"/>
              <w:ind w:left="0" w:right="103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видео: коллективный труд семьи. Беседа: нравится ли детям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вместе с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родителями?</w:t>
            </w:r>
          </w:p>
          <w:p w14:paraId="2920996F" w14:textId="77777777" w:rsidR="00F02B8B" w:rsidRPr="00C907A7" w:rsidRDefault="00F02B8B" w:rsidP="00F02B8B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 обсудим, в каком случае Ира поступает как равноправный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член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семейного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коллектива: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а)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Она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всегда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откликается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просьбу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бабушки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помочь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ей; б)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Оля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всегда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предлагает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бабушке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свою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помощь.</w:t>
            </w:r>
          </w:p>
          <w:p w14:paraId="62AAF43D" w14:textId="77777777" w:rsidR="00F02B8B" w:rsidRPr="00C907A7" w:rsidRDefault="00F02B8B" w:rsidP="00F02B8B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оцени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ситуации.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Ответь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вопрос: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«Кто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этих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нашел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место 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коллективе».</w:t>
            </w:r>
          </w:p>
          <w:p w14:paraId="5368BBD9" w14:textId="77777777" w:rsidR="00F02B8B" w:rsidRPr="00C907A7" w:rsidRDefault="00F02B8B" w:rsidP="00F02B8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0" w:right="104" w:firstLine="39"/>
              <w:jc w:val="both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Петя хорошо рисует. Но на предложение оформить классную газету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ответил: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могу,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некогда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мне.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Пусть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Мила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рисует».</w:t>
            </w:r>
          </w:p>
          <w:p w14:paraId="73FB5F0D" w14:textId="77777777" w:rsidR="00F02B8B" w:rsidRPr="00C907A7" w:rsidRDefault="00F02B8B" w:rsidP="00F02B8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0" w:right="101" w:firstLine="39"/>
              <w:jc w:val="both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Первоклассники готовят концерт к Дню учителя. Для выступления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нужны</w:t>
            </w:r>
            <w:r w:rsidRPr="00C907A7">
              <w:rPr>
                <w:spacing w:val="6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одинаковые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платочки-галстучки.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Где</w:t>
            </w:r>
            <w:r w:rsidRPr="00C907A7">
              <w:rPr>
                <w:spacing w:val="6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</w:t>
            </w:r>
            <w:r w:rsidRPr="00C907A7">
              <w:rPr>
                <w:spacing w:val="6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взять?</w:t>
            </w:r>
            <w:r w:rsidRPr="00C907A7">
              <w:rPr>
                <w:spacing w:val="6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Оля</w:t>
            </w:r>
            <w:r w:rsidRPr="00C907A7">
              <w:rPr>
                <w:spacing w:val="6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предлагает:</w:t>
            </w:r>
          </w:p>
          <w:p w14:paraId="0D7A7328" w14:textId="77777777" w:rsidR="00F02B8B" w:rsidRPr="00C907A7" w:rsidRDefault="00F02B8B" w:rsidP="00F02B8B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«Меня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мама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научила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вязать.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свяжу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платочки-галстучки,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будет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красиво».</w:t>
            </w:r>
          </w:p>
          <w:p w14:paraId="2DA07BB5" w14:textId="77777777" w:rsidR="00F02B8B" w:rsidRPr="00C907A7" w:rsidRDefault="00F02B8B" w:rsidP="00F02B8B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проанализируй пословицы и поговорки. Какие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качества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характеризуют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соотнеси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слово-качество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соответствующей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пословицей.</w:t>
            </w:r>
          </w:p>
          <w:p w14:paraId="00B68EBF" w14:textId="77777777" w:rsidR="00F02B8B" w:rsidRPr="00C907A7" w:rsidRDefault="00F02B8B" w:rsidP="00F02B8B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«Берись дружно – не будет грузно» (согласованность); «В коллективе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чужой работы не бывает» (взаимопомощь); «В согласном стаде волк 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страшен»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(согласие,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единство);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«Без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командира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нет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коллектива»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(умение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подчиняться)</w:t>
            </w:r>
          </w:p>
        </w:tc>
      </w:tr>
    </w:tbl>
    <w:p w14:paraId="489C0ADC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448F43BF" w14:textId="77777777" w:rsidTr="00F02B8B">
        <w:trPr>
          <w:trHeight w:val="5531"/>
        </w:trPr>
        <w:tc>
          <w:tcPr>
            <w:tcW w:w="2127" w:type="dxa"/>
          </w:tcPr>
          <w:p w14:paraId="4F6DAEAB" w14:textId="77777777" w:rsidR="001454C6" w:rsidRPr="00C907A7" w:rsidRDefault="00E975DC" w:rsidP="00F02B8B">
            <w:pPr>
              <w:pStyle w:val="TableParagraph"/>
              <w:ind w:left="0" w:right="8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  <w:p w14:paraId="3DD2B834" w14:textId="77777777" w:rsidR="001454C6" w:rsidRPr="00C907A7" w:rsidRDefault="00E975DC" w:rsidP="00F02B8B">
            <w:pPr>
              <w:pStyle w:val="TableParagraph"/>
              <w:ind w:left="0" w:right="8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«Как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готовиться</w:t>
            </w:r>
          </w:p>
          <w:p w14:paraId="57F173D0" w14:textId="77777777" w:rsidR="001454C6" w:rsidRPr="00C907A7" w:rsidRDefault="00E975DC" w:rsidP="00F02B8B">
            <w:pPr>
              <w:pStyle w:val="TableParagraph"/>
              <w:ind w:left="0" w:right="19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жить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успешно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 взрослом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обществе?»</w:t>
            </w:r>
          </w:p>
        </w:tc>
        <w:tc>
          <w:tcPr>
            <w:tcW w:w="4111" w:type="dxa"/>
          </w:tcPr>
          <w:p w14:paraId="64F4D2FE" w14:textId="77777777" w:rsidR="001454C6" w:rsidRPr="00C907A7" w:rsidRDefault="00E975DC" w:rsidP="00F02B8B">
            <w:pPr>
              <w:pStyle w:val="TableParagraph"/>
              <w:ind w:left="0" w:right="95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Школьная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подготовка к взрослой жизни 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обществе.</w:t>
            </w:r>
          </w:p>
          <w:p w14:paraId="1F4F51B6" w14:textId="77777777" w:rsidR="001454C6" w:rsidRPr="00C907A7" w:rsidRDefault="00E975DC" w:rsidP="00F02B8B">
            <w:pPr>
              <w:pStyle w:val="TableParagraph"/>
              <w:ind w:left="0" w:right="9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Качества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члена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помогают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найти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место 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жизни.</w:t>
            </w:r>
          </w:p>
          <w:p w14:paraId="40FE7B20" w14:textId="77777777" w:rsidR="001454C6" w:rsidRPr="00C907A7" w:rsidRDefault="00E975DC" w:rsidP="00F02B8B">
            <w:pPr>
              <w:pStyle w:val="TableParagraph"/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Знаешь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ты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хочешь, о чем мечтаешь, к чему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стремишься,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делаешь</w:t>
            </w:r>
          </w:p>
        </w:tc>
        <w:tc>
          <w:tcPr>
            <w:tcW w:w="9214" w:type="dxa"/>
          </w:tcPr>
          <w:p w14:paraId="7DC64374" w14:textId="77777777" w:rsidR="001454C6" w:rsidRPr="00C907A7" w:rsidRDefault="00E975DC" w:rsidP="00F02B8B">
            <w:pPr>
              <w:pStyle w:val="TableParagraph"/>
              <w:ind w:left="0" w:right="103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спортивные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выступления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(художественная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гимнастика,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спортивные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танцы,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синхронное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плавание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 выбору)</w:t>
            </w:r>
          </w:p>
          <w:p w14:paraId="3A16A843" w14:textId="77777777" w:rsidR="001454C6" w:rsidRPr="00C907A7" w:rsidRDefault="00E975DC" w:rsidP="00F02B8B">
            <w:pPr>
              <w:pStyle w:val="TableParagraph"/>
              <w:ind w:left="0" w:right="101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Беседа: какие качества членов спортивного коллектива помогают 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достичь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слаженности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красоты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движений?</w:t>
            </w:r>
          </w:p>
          <w:p w14:paraId="1241D434" w14:textId="77777777" w:rsidR="001454C6" w:rsidRPr="00C907A7" w:rsidRDefault="00E975DC" w:rsidP="00F02B8B">
            <w:pPr>
              <w:pStyle w:val="TableParagraph"/>
              <w:ind w:left="0" w:right="10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нужно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написать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листочке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желание,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листочек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подписывать.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Сложим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желания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чудесный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мешочек,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перемешаем, а теперь оценим, какие из желаний относятся наши ученики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только к себе, а какие – ко всему классу. Много ли в нашем обществе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эгоистов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большинство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имеет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желания,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касающиеся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благополучия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других</w:t>
            </w:r>
          </w:p>
          <w:p w14:paraId="02769BC5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иллюстративным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материалом: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главное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этих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</w:p>
          <w:p w14:paraId="1B4295FB" w14:textId="77777777" w:rsidR="001454C6" w:rsidRPr="00C907A7" w:rsidRDefault="00E975DC" w:rsidP="00F02B8B">
            <w:pPr>
              <w:pStyle w:val="TableParagraph"/>
              <w:ind w:left="0" w:right="10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«я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хочу,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мне»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или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«я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могу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должен,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всех»?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Кто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этих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проявляет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эгоизм?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Кто –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равноправный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член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семейного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коллектива?</w:t>
            </w:r>
          </w:p>
          <w:p w14:paraId="6480879D" w14:textId="77777777" w:rsidR="001454C6" w:rsidRPr="00C907A7" w:rsidRDefault="00E975DC" w:rsidP="00F02B8B">
            <w:pPr>
              <w:pStyle w:val="TableParagraph"/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проанализируй пословицы и поговорки. Какие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качества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характеризуют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соотнеси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слово-качество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соответствующей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пословицей.</w:t>
            </w:r>
          </w:p>
          <w:p w14:paraId="31DF832E" w14:textId="77777777" w:rsidR="001454C6" w:rsidRPr="00C907A7" w:rsidRDefault="00E975DC" w:rsidP="00F02B8B">
            <w:pPr>
              <w:pStyle w:val="TableParagraph"/>
              <w:ind w:left="0" w:right="9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«С ремеслом спеши дружить — в коллективе легче жить» (трудовые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умения); «Веника не переломишь, а по пруту весь веник переломаешь»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(согласованность,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дружба);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одному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трудно,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сообща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легко»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(взаимопомощь).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«Без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актива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коллектива»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(умение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подчиняться).</w:t>
            </w:r>
          </w:p>
          <w:p w14:paraId="66B839D3" w14:textId="77777777" w:rsidR="001454C6" w:rsidRPr="00C907A7" w:rsidRDefault="00E975DC" w:rsidP="00F02B8B">
            <w:pPr>
              <w:pStyle w:val="TableParagraph"/>
              <w:ind w:left="0" w:right="104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Сделаем памятку: какие качества нужно воспитывать в себе, чтобы 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 жить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мире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согласии?</w:t>
            </w:r>
          </w:p>
        </w:tc>
      </w:tr>
    </w:tbl>
    <w:tbl>
      <w:tblPr>
        <w:tblStyle w:val="TableNormal"/>
        <w:tblpPr w:leftFromText="180" w:rightFromText="180" w:vertAnchor="page" w:horzAnchor="margin" w:tblpY="6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02B8B" w:rsidRPr="00C907A7" w14:paraId="0596981F" w14:textId="77777777" w:rsidTr="00F02B8B">
        <w:trPr>
          <w:trHeight w:val="562"/>
        </w:trPr>
        <w:tc>
          <w:tcPr>
            <w:tcW w:w="15452" w:type="dxa"/>
            <w:gridSpan w:val="3"/>
          </w:tcPr>
          <w:p w14:paraId="7FDABD21" w14:textId="77777777" w:rsidR="00F02B8B" w:rsidRPr="00C907A7" w:rsidRDefault="00F02B8B" w:rsidP="00F02B8B">
            <w:pPr>
              <w:pStyle w:val="TableParagraph"/>
              <w:ind w:left="0" w:firstLine="18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25.</w:t>
            </w:r>
            <w:r w:rsidRPr="00C907A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Всемирный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фестиваль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молодежи</w:t>
            </w:r>
          </w:p>
        </w:tc>
      </w:tr>
      <w:tr w:rsidR="00F02B8B" w:rsidRPr="00C907A7" w14:paraId="5A82E6A2" w14:textId="77777777" w:rsidTr="00F02B8B">
        <w:trPr>
          <w:trHeight w:val="3662"/>
        </w:trPr>
        <w:tc>
          <w:tcPr>
            <w:tcW w:w="2127" w:type="dxa"/>
          </w:tcPr>
          <w:p w14:paraId="7D569DEC" w14:textId="77777777" w:rsidR="00F02B8B" w:rsidRPr="00C907A7" w:rsidRDefault="00F02B8B" w:rsidP="00F02B8B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7EF55D91" w14:textId="77777777" w:rsidR="00F02B8B" w:rsidRPr="00C907A7" w:rsidRDefault="00F02B8B" w:rsidP="00F02B8B">
            <w:pPr>
              <w:pStyle w:val="TableParagraph"/>
              <w:tabs>
                <w:tab w:val="left" w:pos="3852"/>
              </w:tabs>
              <w:ind w:left="0" w:right="97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Фестиваль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студентов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проходит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лозунгом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дружбу,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солидарность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5"/>
                <w:sz w:val="24"/>
                <w:szCs w:val="24"/>
              </w:rPr>
              <w:t>и</w:t>
            </w:r>
          </w:p>
          <w:p w14:paraId="2613872D" w14:textId="77777777" w:rsidR="00F02B8B" w:rsidRPr="00C907A7" w:rsidRDefault="00F02B8B" w:rsidP="00F02B8B">
            <w:pPr>
              <w:pStyle w:val="TableParagraph"/>
              <w:tabs>
                <w:tab w:val="left" w:pos="2727"/>
              </w:tabs>
              <w:ind w:left="0" w:right="96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справедливость!».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возможность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молодых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общаться: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поделиться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планами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будущее,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работе или учебе. На Фестивале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проводятся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различные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собрания,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диспуты,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дружеские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соревнования, концерты. Россия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принимает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гостей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всего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мира</w:t>
            </w:r>
          </w:p>
          <w:p w14:paraId="56359ACB" w14:textId="77777777" w:rsidR="00F02B8B" w:rsidRPr="00C907A7" w:rsidRDefault="00F02B8B" w:rsidP="00F02B8B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дружелюбно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гостеприимно</w:t>
            </w:r>
          </w:p>
        </w:tc>
        <w:tc>
          <w:tcPr>
            <w:tcW w:w="9214" w:type="dxa"/>
          </w:tcPr>
          <w:p w14:paraId="61804898" w14:textId="77777777" w:rsidR="00F02B8B" w:rsidRPr="00C907A7" w:rsidRDefault="00F02B8B" w:rsidP="00F02B8B">
            <w:pPr>
              <w:pStyle w:val="TableParagraph"/>
              <w:ind w:left="0" w:right="99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Международного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студентов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2017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проводятся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молодежи.</w:t>
            </w:r>
          </w:p>
          <w:p w14:paraId="116DC9CF" w14:textId="77777777" w:rsidR="00F02B8B" w:rsidRPr="00C907A7" w:rsidRDefault="00F02B8B" w:rsidP="00F02B8B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 ситуация: Представьте, что каждый из вас – участник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Фестиваля.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изучили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программу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хотите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выбрать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мероприятие,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хочется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пойти.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Поделитесь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планами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одноклассниками.</w:t>
            </w:r>
          </w:p>
          <w:p w14:paraId="3BE3D4D4" w14:textId="77777777" w:rsidR="00F02B8B" w:rsidRPr="00C907A7" w:rsidRDefault="00F02B8B" w:rsidP="00F02B8B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Программа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1)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Образовательная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программа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«Россия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Африки»,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Азии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Океании»,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Европы»,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«Неграмотность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мире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борьба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ней».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2)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Культурная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программа</w:t>
            </w:r>
          </w:p>
          <w:p w14:paraId="2E689F8F" w14:textId="77777777" w:rsidR="00F02B8B" w:rsidRPr="00C907A7" w:rsidRDefault="00F02B8B" w:rsidP="00F02B8B">
            <w:pPr>
              <w:pStyle w:val="TableParagraph"/>
              <w:ind w:left="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«Джазовый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фестиваль»,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«Музыка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будущего»,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«Танцевальная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академия»</w:t>
            </w:r>
          </w:p>
          <w:p w14:paraId="7EBE02EB" w14:textId="77777777" w:rsidR="00F02B8B" w:rsidRPr="00C907A7" w:rsidRDefault="00F02B8B" w:rsidP="00F02B8B">
            <w:pPr>
              <w:pStyle w:val="TableParagraph"/>
              <w:ind w:left="0" w:right="102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Виртуальная экскурсия в образовательный центр «Сириус» (работа 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иллюстративным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материалом):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увидят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здесь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гости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Фестиваля</w:t>
            </w:r>
          </w:p>
        </w:tc>
      </w:tr>
    </w:tbl>
    <w:p w14:paraId="4726C609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3CAA41E3" w14:textId="77777777" w:rsidTr="00F02B8B">
        <w:trPr>
          <w:trHeight w:val="4822"/>
        </w:trPr>
        <w:tc>
          <w:tcPr>
            <w:tcW w:w="2127" w:type="dxa"/>
          </w:tcPr>
          <w:p w14:paraId="582CBA51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46F4A166" w14:textId="77777777" w:rsidR="001454C6" w:rsidRPr="00C907A7" w:rsidRDefault="00E975DC" w:rsidP="00F02B8B">
            <w:pPr>
              <w:pStyle w:val="TableParagraph"/>
              <w:tabs>
                <w:tab w:val="left" w:pos="3852"/>
              </w:tabs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Фестиваль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студентов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проходит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лозунгом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дружбу,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солидарность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4"/>
                <w:sz w:val="24"/>
                <w:szCs w:val="24"/>
              </w:rPr>
              <w:t>и</w:t>
            </w:r>
          </w:p>
          <w:p w14:paraId="31E09614" w14:textId="77777777" w:rsidR="001454C6" w:rsidRPr="00C907A7" w:rsidRDefault="00E975DC" w:rsidP="00F02B8B">
            <w:pPr>
              <w:pStyle w:val="TableParagraph"/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справедливость!».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рождения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Фестивалей.</w:t>
            </w:r>
          </w:p>
          <w:p w14:paraId="2C10F900" w14:textId="243FB98A" w:rsidR="001454C6" w:rsidRPr="00C907A7" w:rsidRDefault="00E975DC" w:rsidP="00F02B8B">
            <w:pPr>
              <w:pStyle w:val="TableParagraph"/>
              <w:tabs>
                <w:tab w:val="left" w:pos="2653"/>
              </w:tabs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Фестиваль – это возможность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общаться: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поделиться своими планами 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будущее,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стране, о работе или учебе. 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Фестивале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проводятся</w:t>
            </w:r>
            <w:r w:rsidR="00F02B8B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различные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мероприятия,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собрания,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диспуты,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дружеские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соревнования, концерты. Россия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принимает гостей со всего мира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дружелюбно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гостеприимно</w:t>
            </w:r>
          </w:p>
        </w:tc>
        <w:tc>
          <w:tcPr>
            <w:tcW w:w="9214" w:type="dxa"/>
          </w:tcPr>
          <w:p w14:paraId="222D3883" w14:textId="77777777" w:rsidR="001454C6" w:rsidRPr="00C907A7" w:rsidRDefault="00E975DC" w:rsidP="00F02B8B">
            <w:pPr>
              <w:pStyle w:val="TableParagraph"/>
              <w:ind w:left="0" w:right="103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Слушание гимна фестиваля молодежи и студентов 2017 года. Беседа: 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идеях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говорится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гимне?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всему.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Дружба,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солидарность.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создатели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истории).</w:t>
            </w:r>
          </w:p>
          <w:p w14:paraId="3BDDC651" w14:textId="77777777" w:rsidR="001454C6" w:rsidRPr="00C907A7" w:rsidRDefault="00E975DC" w:rsidP="00F02B8B">
            <w:pPr>
              <w:pStyle w:val="TableParagraph"/>
              <w:ind w:left="0" w:right="102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 учителя: история рождения Фестивалей: первый (1947, Прага),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второй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(1957,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Москва,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последний (2017,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Сочи).</w:t>
            </w:r>
          </w:p>
          <w:p w14:paraId="460DEB44" w14:textId="77777777" w:rsidR="001454C6" w:rsidRPr="00C907A7" w:rsidRDefault="00E975DC" w:rsidP="00F02B8B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Программа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1)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Образовательная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программа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«Россия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Африки»,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Азии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Океании»,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Европы»,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«Неграмотность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мире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борьба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ней».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2)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Культурная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программа</w:t>
            </w:r>
          </w:p>
          <w:p w14:paraId="1F076161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«Джазовый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фестиваль»,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«Музыка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будущего»,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«Танцевальная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академия»;</w:t>
            </w:r>
          </w:p>
          <w:p w14:paraId="792F7943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3)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Спортивная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программа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футбол,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теннис,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фигурное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катание,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шахматы.</w:t>
            </w:r>
          </w:p>
          <w:p w14:paraId="2D4BF3EE" w14:textId="77777777" w:rsidR="001454C6" w:rsidRPr="00C907A7" w:rsidRDefault="00E975DC" w:rsidP="00F02B8B">
            <w:pPr>
              <w:pStyle w:val="TableParagraph"/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Виртуальная экскурсия в образовательный центр «Сириус» (работа 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иллюстративным материалом): что увидят здесь гости Фестиваля. Беседа: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Для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каких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ребят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создана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школа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«Сириус»?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учатся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дети.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Если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ты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учеником этой школы, какое бы выбрал направление образования: Спорт?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Науку?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Искусство?</w:t>
            </w:r>
          </w:p>
          <w:p w14:paraId="55D9BD36" w14:textId="77777777" w:rsidR="001454C6" w:rsidRPr="00C907A7" w:rsidRDefault="00E975DC" w:rsidP="00F02B8B">
            <w:pPr>
              <w:pStyle w:val="TableParagraph"/>
              <w:ind w:left="0" w:right="10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оценка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говорят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россиянах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зарубежные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гости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Фестиваля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(2017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г)?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Изменилось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отношение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молодых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людей</w:t>
            </w:r>
          </w:p>
          <w:p w14:paraId="1D3CB2F6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разных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России?</w:t>
            </w:r>
          </w:p>
        </w:tc>
      </w:tr>
    </w:tbl>
    <w:tbl>
      <w:tblPr>
        <w:tblStyle w:val="TableNormal"/>
        <w:tblpPr w:leftFromText="180" w:rightFromText="180" w:vertAnchor="text" w:horzAnchor="margin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02B8B" w:rsidRPr="00C907A7" w14:paraId="1A77D780" w14:textId="77777777" w:rsidTr="00F02B8B">
        <w:trPr>
          <w:trHeight w:val="562"/>
        </w:trPr>
        <w:tc>
          <w:tcPr>
            <w:tcW w:w="15452" w:type="dxa"/>
            <w:gridSpan w:val="3"/>
          </w:tcPr>
          <w:p w14:paraId="6F408D41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26.</w:t>
            </w:r>
            <w:r w:rsidRPr="00C907A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Первым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делом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самолеты….</w:t>
            </w:r>
            <w:r w:rsidRPr="00C907A7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гражданской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авиации</w:t>
            </w:r>
          </w:p>
        </w:tc>
      </w:tr>
      <w:tr w:rsidR="00F02B8B" w:rsidRPr="00C907A7" w14:paraId="2740646A" w14:textId="77777777" w:rsidTr="00F02B8B">
        <w:trPr>
          <w:trHeight w:val="4235"/>
        </w:trPr>
        <w:tc>
          <w:tcPr>
            <w:tcW w:w="2127" w:type="dxa"/>
          </w:tcPr>
          <w:p w14:paraId="0292F7BC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5B369D8B" w14:textId="77777777" w:rsidR="00F02B8B" w:rsidRPr="00C907A7" w:rsidRDefault="00F02B8B" w:rsidP="00F02B8B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Гражданской авиации России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100 лет. Значение авиации 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человека.</w:t>
            </w:r>
          </w:p>
          <w:p w14:paraId="5946CAD1" w14:textId="77777777" w:rsidR="00F02B8B" w:rsidRPr="00C907A7" w:rsidRDefault="00F02B8B" w:rsidP="00F02B8B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Мечта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воплотилась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сказках,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легендах.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гражданской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авиации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Типы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современных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самолетов.</w:t>
            </w:r>
          </w:p>
        </w:tc>
        <w:tc>
          <w:tcPr>
            <w:tcW w:w="9214" w:type="dxa"/>
          </w:tcPr>
          <w:p w14:paraId="0BDFA54C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взлет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самолета.</w:t>
            </w:r>
          </w:p>
          <w:p w14:paraId="1DD50145" w14:textId="77777777" w:rsidR="00F02B8B" w:rsidRPr="00C907A7" w:rsidRDefault="00F02B8B" w:rsidP="00F02B8B">
            <w:pPr>
              <w:pStyle w:val="TableParagraph"/>
              <w:ind w:left="0" w:right="101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Беседа: какое чувство у вас возникает, когда вы смотрите, как в воздух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поднимается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летали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самолете?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Ваши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ощущения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(страшно, удивительно,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радостно,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удивительно).</w:t>
            </w:r>
          </w:p>
          <w:p w14:paraId="0F9E7170" w14:textId="77777777" w:rsidR="00F02B8B" w:rsidRPr="00C907A7" w:rsidRDefault="00F02B8B" w:rsidP="00F02B8B">
            <w:pPr>
              <w:pStyle w:val="TableParagraph"/>
              <w:ind w:left="0" w:right="9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иллюстрациями: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летают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русских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сказок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(народных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авторских). Например, ступа бабы-Яги, ковер-самолет, Конек-Горбунок.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Дейнеко</w:t>
            </w:r>
            <w:r w:rsidRPr="00C907A7">
              <w:rPr>
                <w:spacing w:val="7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«Никитка</w:t>
            </w:r>
            <w:r w:rsidRPr="00C907A7">
              <w:rPr>
                <w:spacing w:val="7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7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первый</w:t>
            </w:r>
            <w:r w:rsidRPr="00C907A7">
              <w:rPr>
                <w:spacing w:val="7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летун».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Чтение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учителем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отрывка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легенды: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«Смерд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Никитка,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боярского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сына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Лупатова</w:t>
            </w:r>
            <w:r w:rsidRPr="00C907A7">
              <w:rPr>
                <w:spacing w:val="2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холоп»,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якобы</w:t>
            </w:r>
            <w:r w:rsidRPr="00C907A7">
              <w:rPr>
                <w:spacing w:val="2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смастерил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себе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дерева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2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кожи</w:t>
            </w:r>
            <w:r w:rsidRPr="00C907A7">
              <w:rPr>
                <w:spacing w:val="2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крылья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</w:p>
          <w:p w14:paraId="4C728019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даже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успехом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летал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них».</w:t>
            </w:r>
          </w:p>
          <w:p w14:paraId="5FA91194" w14:textId="77777777" w:rsidR="00F02B8B" w:rsidRPr="00C907A7" w:rsidRDefault="00F02B8B" w:rsidP="00F02B8B">
            <w:pPr>
              <w:pStyle w:val="TableParagraph"/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сравните два числа. В начале XIX века дорога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 Москвы в Санкт-Петербург на лошадях занимала 4-5 дней.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 от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Москвы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северной столицы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1,5 часа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полета.</w:t>
            </w:r>
          </w:p>
          <w:p w14:paraId="74143414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учителя: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первый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гражданской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авиации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АНТ-</w:t>
            </w:r>
          </w:p>
          <w:p w14:paraId="461ED0E3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новые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самолеты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сегодня.</w:t>
            </w:r>
          </w:p>
        </w:tc>
      </w:tr>
    </w:tbl>
    <w:p w14:paraId="6AAE75FB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0337422F" w14:textId="77777777" w:rsidTr="00F02B8B">
        <w:trPr>
          <w:trHeight w:val="3971"/>
        </w:trPr>
        <w:tc>
          <w:tcPr>
            <w:tcW w:w="2127" w:type="dxa"/>
          </w:tcPr>
          <w:p w14:paraId="793FF086" w14:textId="77777777" w:rsidR="001454C6" w:rsidRPr="00C907A7" w:rsidRDefault="00E975DC" w:rsidP="00F02B8B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24FB4DCD" w14:textId="77777777" w:rsidR="001454C6" w:rsidRPr="00C907A7" w:rsidRDefault="00E975DC" w:rsidP="00F02B8B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Гражданской авиации России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100 лет. Значение авиации 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человека.</w:t>
            </w:r>
          </w:p>
          <w:p w14:paraId="57E47488" w14:textId="77777777" w:rsidR="001454C6" w:rsidRPr="00C907A7" w:rsidRDefault="00E975DC" w:rsidP="00F02B8B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Мечта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воплотилась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сказках,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легендах,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летописях.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Мечта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летчиком,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покорить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воздушное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пространство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свойственно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мужчинам,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женщинам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возраста.</w:t>
            </w:r>
          </w:p>
          <w:p w14:paraId="7257750C" w14:textId="77777777" w:rsidR="001454C6" w:rsidRPr="00C907A7" w:rsidRDefault="00E975DC" w:rsidP="00F02B8B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Первый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гражданской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авиации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Типы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современных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самолетов</w:t>
            </w:r>
          </w:p>
        </w:tc>
        <w:tc>
          <w:tcPr>
            <w:tcW w:w="9214" w:type="dxa"/>
          </w:tcPr>
          <w:p w14:paraId="20323FED" w14:textId="77777777" w:rsidR="001454C6" w:rsidRPr="00C907A7" w:rsidRDefault="00E975DC" w:rsidP="00F02B8B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взлет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самолета.</w:t>
            </w:r>
          </w:p>
          <w:p w14:paraId="42CB3699" w14:textId="77777777" w:rsidR="001454C6" w:rsidRPr="00C907A7" w:rsidRDefault="00E975DC" w:rsidP="00F02B8B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Беседа: какое чувство у вас возникает, когда вы смотрите, как в воздух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поднимается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летали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самолете?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Ваши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ощущения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(страшно, удивительно,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радостно,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удивительно).</w:t>
            </w:r>
          </w:p>
          <w:p w14:paraId="08FA5AB6" w14:textId="77777777" w:rsidR="001454C6" w:rsidRPr="00C907A7" w:rsidRDefault="00E975DC" w:rsidP="00F02B8B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репродукции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Дейнеко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«Полет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сквозь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время».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«Можно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предположить,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картине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изображена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семья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летчик и два его сына? Кем хотят стать мальчишки? Кто их «заразил»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интересом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небу 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полетам? Будут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мальчишки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летчиками?</w:t>
            </w:r>
          </w:p>
          <w:p w14:paraId="0776A467" w14:textId="77777777" w:rsidR="001454C6" w:rsidRPr="00C907A7" w:rsidRDefault="00E975DC" w:rsidP="00F02B8B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Дейнеко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«Никитка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летун». Чтение учителем отрывка из легенды: «Смерд Никитка, боярского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сына Лупатова холоп», якобы смастерил себе из дерева и кожи крылья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даже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успехом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летал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них».</w:t>
            </w:r>
          </w:p>
          <w:p w14:paraId="6D8DC44E" w14:textId="77777777" w:rsidR="001454C6" w:rsidRPr="00C907A7" w:rsidRDefault="00E975DC" w:rsidP="00F02B8B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 учителя: «Первый гражданский самолет АНТ-9 (руководитель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Туполев).</w:t>
            </w:r>
          </w:p>
          <w:p w14:paraId="72B0C9B6" w14:textId="77777777" w:rsidR="001454C6" w:rsidRPr="00C907A7" w:rsidRDefault="00E975DC" w:rsidP="00F02B8B">
            <w:pPr>
              <w:pStyle w:val="TableParagraph"/>
              <w:ind w:left="0" w:right="10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видео: «Авиация XXI века» России»: знакомимся с новыми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типами</w:t>
            </w:r>
            <w:r w:rsidRPr="00C907A7">
              <w:rPr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российских</w:t>
            </w:r>
            <w:r w:rsidRPr="00C907A7">
              <w:rPr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самолетов</w:t>
            </w:r>
            <w:r w:rsidRPr="00C907A7">
              <w:rPr>
                <w:spacing w:val="6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гражданской</w:t>
            </w:r>
            <w:r w:rsidRPr="00C907A7">
              <w:rPr>
                <w:spacing w:val="6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авиации.</w:t>
            </w:r>
            <w:r w:rsidRPr="00C907A7">
              <w:rPr>
                <w:spacing w:val="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6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сравните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самолеты с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первыми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гражданским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самолетом АНТ-9</w:t>
            </w:r>
          </w:p>
        </w:tc>
      </w:tr>
      <w:tr w:rsidR="001454C6" w:rsidRPr="00C907A7" w14:paraId="6D7CA377" w14:textId="77777777">
        <w:trPr>
          <w:trHeight w:val="561"/>
        </w:trPr>
        <w:tc>
          <w:tcPr>
            <w:tcW w:w="15452" w:type="dxa"/>
            <w:gridSpan w:val="3"/>
          </w:tcPr>
          <w:p w14:paraId="79F2AA4F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27.</w:t>
            </w:r>
            <w:r w:rsidRPr="00C907A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Крым –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дорога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домой</w:t>
            </w:r>
          </w:p>
        </w:tc>
      </w:tr>
      <w:tr w:rsidR="001454C6" w:rsidRPr="00C907A7" w14:paraId="6FD7B1FD" w14:textId="77777777" w:rsidTr="00F02B8B">
        <w:trPr>
          <w:trHeight w:val="2224"/>
        </w:trPr>
        <w:tc>
          <w:tcPr>
            <w:tcW w:w="2127" w:type="dxa"/>
          </w:tcPr>
          <w:p w14:paraId="61980C6E" w14:textId="77777777" w:rsidR="001454C6" w:rsidRPr="00C907A7" w:rsidRDefault="00E975DC" w:rsidP="00F02B8B">
            <w:pPr>
              <w:pStyle w:val="TableParagraph"/>
              <w:ind w:left="0" w:right="89" w:firstLine="39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2121D013" w14:textId="77777777" w:rsidR="001454C6" w:rsidRPr="00C907A7" w:rsidRDefault="00E975DC" w:rsidP="00F02B8B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Вспомним, что такое Крым?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Уникальные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природные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столица.</w:t>
            </w:r>
          </w:p>
          <w:p w14:paraId="293822E6" w14:textId="77777777" w:rsidR="001454C6" w:rsidRPr="00C907A7" w:rsidRDefault="00E975DC" w:rsidP="00F02B8B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живет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Крым.</w:t>
            </w:r>
          </w:p>
        </w:tc>
        <w:tc>
          <w:tcPr>
            <w:tcW w:w="9214" w:type="dxa"/>
          </w:tcPr>
          <w:p w14:paraId="699F9BA8" w14:textId="77777777" w:rsidR="001454C6" w:rsidRPr="00C907A7" w:rsidRDefault="00E975DC" w:rsidP="00F02B8B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«Путешествие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Крыму».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иллюстрациями: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уникальные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природы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столица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Симферополь.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парк.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Парк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Салгирка, танк-памятник освободителям города от фашистов, Крымский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театр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кукол.</w:t>
            </w:r>
          </w:p>
          <w:p w14:paraId="2B236E86" w14:textId="77777777" w:rsidR="001454C6" w:rsidRPr="00C907A7" w:rsidRDefault="00E975DC" w:rsidP="00F02B8B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 ситуация: Представьте, что вы – жители Крыма. Что бы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посоветовали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посмотреть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гостям?</w:t>
            </w:r>
          </w:p>
          <w:p w14:paraId="0953D324" w14:textId="77777777" w:rsidR="001454C6" w:rsidRPr="00C907A7" w:rsidRDefault="00E975DC" w:rsidP="00F02B8B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 с иллюстрациями: чем занимаются младшие школьники после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уроков? Фотографии, отражающие, к примеру, игру в шашки и шахматы,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танцы,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занятие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лепкой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рисованием,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театральной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деятельностью.</w:t>
            </w:r>
          </w:p>
        </w:tc>
      </w:tr>
    </w:tbl>
    <w:p w14:paraId="40D433AB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02CE078E" w14:textId="77777777" w:rsidTr="00F02B8B">
        <w:trPr>
          <w:trHeight w:val="4680"/>
        </w:trPr>
        <w:tc>
          <w:tcPr>
            <w:tcW w:w="2127" w:type="dxa"/>
          </w:tcPr>
          <w:p w14:paraId="27CEEB3C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4823148B" w14:textId="77777777" w:rsidR="001454C6" w:rsidRPr="00C907A7" w:rsidRDefault="00E975DC" w:rsidP="00F02B8B">
            <w:pPr>
              <w:pStyle w:val="TableParagraph"/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Крым на карте России.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присоединения</w:t>
            </w:r>
          </w:p>
          <w:p w14:paraId="04D7F7BC" w14:textId="77777777" w:rsidR="001454C6" w:rsidRPr="00C907A7" w:rsidRDefault="00E975DC" w:rsidP="00F02B8B">
            <w:pPr>
              <w:pStyle w:val="TableParagraph"/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Крыма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губерния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1783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когда у Белой скалы крымчане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принесли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присягу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верность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императрице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Екатерине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Великой.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всегда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оставался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свободной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частью России: было сохранено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другое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вероисповедание,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знати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присваивался титул дворянский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титул.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построила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Севастополь - крупнейший порт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Крыма.</w:t>
            </w:r>
          </w:p>
          <w:p w14:paraId="11431887" w14:textId="48A37362" w:rsidR="001454C6" w:rsidRPr="00C907A7" w:rsidRDefault="00E975DC" w:rsidP="00F02B8B">
            <w:pPr>
              <w:pStyle w:val="TableParagraph"/>
              <w:tabs>
                <w:tab w:val="left" w:pos="2981"/>
              </w:tabs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живет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Крым: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Крымский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мост,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трасса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Таврида,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благоустройство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городов,</w:t>
            </w:r>
            <w:r w:rsidR="00F02B8B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восстановление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сельского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хозяйства,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народной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культуры</w:t>
            </w:r>
          </w:p>
        </w:tc>
        <w:tc>
          <w:tcPr>
            <w:tcW w:w="9214" w:type="dxa"/>
          </w:tcPr>
          <w:p w14:paraId="5610B5F4" w14:textId="77777777" w:rsidR="001454C6" w:rsidRPr="00C907A7" w:rsidRDefault="00E975DC" w:rsidP="00F02B8B">
            <w:pPr>
              <w:pStyle w:val="TableParagraph"/>
              <w:ind w:left="0" w:right="104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видео: Крым на карте России. Вид Крыма с высоты птичьего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полета.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Опишите,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выглядит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полуостров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высоты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птичьего полета.</w:t>
            </w:r>
          </w:p>
          <w:p w14:paraId="5A213359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 xml:space="preserve">Рассматривание  </w:t>
            </w:r>
            <w:r w:rsidRPr="00C907A7">
              <w:rPr>
                <w:spacing w:val="2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иллюстраций   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и   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обсуждение   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рассказа   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учителя:</w:t>
            </w:r>
          </w:p>
          <w:p w14:paraId="46BBB1C7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«Присоединение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1783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году.</w:t>
            </w:r>
          </w:p>
          <w:p w14:paraId="299FEDF8" w14:textId="77777777" w:rsidR="001454C6" w:rsidRPr="00C907A7" w:rsidRDefault="00E975DC" w:rsidP="00F02B8B">
            <w:pPr>
              <w:pStyle w:val="TableParagraph"/>
              <w:ind w:left="0" w:right="10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Севастополь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крупнейший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Крыма,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построенный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Екатерине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Великой.</w:t>
            </w:r>
          </w:p>
          <w:p w14:paraId="7779124A" w14:textId="77777777" w:rsidR="001454C6" w:rsidRPr="00C907A7" w:rsidRDefault="00E975DC" w:rsidP="00F02B8B">
            <w:pPr>
              <w:pStyle w:val="TableParagraph"/>
              <w:ind w:left="0" w:right="1102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 с иллюстрациями: достопримечательности Севастополя.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Виртуальная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экскурсия: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проедем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Крымскому мосту.</w:t>
            </w:r>
          </w:p>
          <w:p w14:paraId="7ABFA0DB" w14:textId="77777777" w:rsidR="001454C6" w:rsidRPr="00C907A7" w:rsidRDefault="00E975DC" w:rsidP="00F02B8B">
            <w:pPr>
              <w:pStyle w:val="TableParagraph"/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ситуация: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уроке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начальной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Урок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безопасности.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учатся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уроке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безопасности?</w:t>
            </w:r>
          </w:p>
          <w:p w14:paraId="248AFB0E" w14:textId="77777777" w:rsidR="001454C6" w:rsidRPr="00C907A7" w:rsidRDefault="00E975DC" w:rsidP="00F02B8B">
            <w:pPr>
              <w:pStyle w:val="TableParagraph"/>
              <w:ind w:left="0" w:right="101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видео: музыка и танцы крымских татар. Беседа: подберем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слова 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оценки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искусства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татарского народа</w:t>
            </w:r>
          </w:p>
        </w:tc>
      </w:tr>
    </w:tbl>
    <w:tbl>
      <w:tblPr>
        <w:tblStyle w:val="TableNormal"/>
        <w:tblpPr w:leftFromText="180" w:rightFromText="180" w:vertAnchor="text" w:horzAnchor="margin" w:tblpY="1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02B8B" w:rsidRPr="00C907A7" w14:paraId="34643074" w14:textId="77777777" w:rsidTr="00F02B8B">
        <w:trPr>
          <w:trHeight w:val="562"/>
        </w:trPr>
        <w:tc>
          <w:tcPr>
            <w:tcW w:w="15452" w:type="dxa"/>
            <w:gridSpan w:val="3"/>
          </w:tcPr>
          <w:p w14:paraId="088D6B90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28.</w:t>
            </w:r>
            <w:r w:rsidRPr="00C907A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Россия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–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здоровая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держава</w:t>
            </w:r>
          </w:p>
        </w:tc>
      </w:tr>
      <w:tr w:rsidR="00F02B8B" w:rsidRPr="00C907A7" w14:paraId="3B03C719" w14:textId="77777777" w:rsidTr="00F02B8B">
        <w:trPr>
          <w:trHeight w:val="3668"/>
        </w:trPr>
        <w:tc>
          <w:tcPr>
            <w:tcW w:w="2127" w:type="dxa"/>
          </w:tcPr>
          <w:p w14:paraId="02A3B460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5D4B7F5F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Человек должен быть здоров,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жизнерадостен,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закален.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помогает ему многое успевать,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успешно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заниматься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трудом,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учебой,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домашними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делами.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активно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участвуют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 общества.</w:t>
            </w:r>
          </w:p>
          <w:p w14:paraId="346237B5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жизни, как человек должен 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организовывать.</w:t>
            </w:r>
          </w:p>
          <w:p w14:paraId="36FFDD37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Россия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 спортивная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страна</w:t>
            </w:r>
          </w:p>
        </w:tc>
        <w:tc>
          <w:tcPr>
            <w:tcW w:w="9214" w:type="dxa"/>
          </w:tcPr>
          <w:p w14:paraId="10D6653E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видео: гимн «Дети – в спорт». Беседа: «Как вы понимаете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слова гимна: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«Дети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 будущее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страны!»</w:t>
            </w:r>
          </w:p>
          <w:p w14:paraId="0BF6C256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Эвристическая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«Почему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должен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жизнерадостен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активен?»</w:t>
            </w:r>
          </w:p>
          <w:p w14:paraId="148A034F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сравните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рисунки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двух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детей,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оцените,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одеты, чем они занимаются? Кто из них, по вашему мнению, чаще болеет?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текстами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стихотворений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здоровье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занятиями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физкультурой.</w:t>
            </w:r>
          </w:p>
          <w:p w14:paraId="0DADABAB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Например,</w:t>
            </w:r>
            <w:r w:rsidRPr="00C907A7">
              <w:rPr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«Зарядка»</w:t>
            </w:r>
            <w:r w:rsidRPr="00C907A7">
              <w:rPr>
                <w:spacing w:val="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(А.</w:t>
            </w:r>
            <w:r w:rsidRPr="00C907A7">
              <w:rPr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Барто),</w:t>
            </w:r>
            <w:r w:rsidRPr="00C907A7">
              <w:rPr>
                <w:spacing w:val="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«Купить</w:t>
            </w:r>
            <w:r w:rsidRPr="00C907A7">
              <w:rPr>
                <w:spacing w:val="6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можно</w:t>
            </w:r>
            <w:r w:rsidRPr="00C907A7">
              <w:rPr>
                <w:spacing w:val="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много»</w:t>
            </w:r>
            <w:r w:rsidRPr="00C907A7">
              <w:rPr>
                <w:spacing w:val="6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(А.</w:t>
            </w:r>
            <w:r w:rsidRPr="00C907A7">
              <w:rPr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Гришин),</w:t>
            </w:r>
          </w:p>
          <w:p w14:paraId="5A9F7AEA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«Солнце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воздух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вода»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(А. Усачев).</w:t>
            </w:r>
          </w:p>
          <w:p w14:paraId="333B3AE6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 с иллюстрациями: назовем и запишем слова, которые расскажут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нам,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должен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делать,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чтобы сохранить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укрепить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здоровье.</w:t>
            </w:r>
          </w:p>
          <w:p w14:paraId="024F65DF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рассмотреть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фото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разных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видов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спорта,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назвать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Рассказать,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спортом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занимаешься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хочешь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заниматься?</w:t>
            </w:r>
          </w:p>
        </w:tc>
      </w:tr>
    </w:tbl>
    <w:p w14:paraId="72C5DDF8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546F7200" w14:textId="77777777" w:rsidTr="00F02B8B">
        <w:trPr>
          <w:trHeight w:val="4680"/>
        </w:trPr>
        <w:tc>
          <w:tcPr>
            <w:tcW w:w="2127" w:type="dxa"/>
          </w:tcPr>
          <w:p w14:paraId="2BE17086" w14:textId="77777777" w:rsidR="001454C6" w:rsidRPr="00C907A7" w:rsidRDefault="00E975DC" w:rsidP="00F02B8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02A6A138" w14:textId="2C3BAA2D" w:rsidR="001454C6" w:rsidRPr="00C907A7" w:rsidRDefault="00E975DC" w:rsidP="00F02B8B">
            <w:pPr>
              <w:pStyle w:val="TableParagraph"/>
              <w:tabs>
                <w:tab w:val="left" w:pos="3022"/>
              </w:tabs>
              <w:ind w:left="0" w:right="98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Человек должен быть здоров,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жизнерадостен,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закален.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Правила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жизни.</w:t>
            </w:r>
          </w:p>
          <w:p w14:paraId="4D83A155" w14:textId="75A4260C" w:rsidR="001454C6" w:rsidRPr="00C907A7" w:rsidRDefault="00E975DC" w:rsidP="00F02B8B">
            <w:pPr>
              <w:pStyle w:val="TableParagraph"/>
              <w:tabs>
                <w:tab w:val="left" w:pos="2555"/>
              </w:tabs>
              <w:ind w:left="0" w:right="96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Российское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государство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заботится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чтобы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всегда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называли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державой.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строятся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стадионы,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спортивные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центры,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бассейны.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мировая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спортивная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держава</w:t>
            </w:r>
          </w:p>
        </w:tc>
        <w:tc>
          <w:tcPr>
            <w:tcW w:w="9214" w:type="dxa"/>
          </w:tcPr>
          <w:p w14:paraId="4DD1185E" w14:textId="77777777" w:rsidR="001454C6" w:rsidRPr="00C907A7" w:rsidRDefault="00E975DC" w:rsidP="00F02B8B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оценим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пословицы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поговорки,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сформулируем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правила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здорового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образа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жизни.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Например,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пословицы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поговорки:</w:t>
            </w:r>
          </w:p>
          <w:p w14:paraId="69A09A80" w14:textId="77777777" w:rsidR="001454C6" w:rsidRPr="00C907A7" w:rsidRDefault="00E975DC" w:rsidP="00F02B8B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«Двигайся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больше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проживешь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дольше»;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«Лучше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лекарства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хвори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нет,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делай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зарядку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старости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лет»;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«Кто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курит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табак,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тот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себе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враг»;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«Чтоб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больным не лежать, нужно спорт уважать», «Кто излишне полнеет, тот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стареет»,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«Тот,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закаляется,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наполняется»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выбор)</w:t>
            </w:r>
          </w:p>
          <w:p w14:paraId="5153FDDC" w14:textId="77777777" w:rsidR="001454C6" w:rsidRPr="00C907A7" w:rsidRDefault="00E975DC" w:rsidP="00F02B8B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нужно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разложить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иллюстрации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две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группы:</w:t>
            </w:r>
          </w:p>
          <w:p w14:paraId="1E3EC734" w14:textId="77777777" w:rsidR="001454C6" w:rsidRPr="00C907A7" w:rsidRDefault="00E975DC" w:rsidP="00F02B8B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1)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Полезно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здоровья;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2)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Вредно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здоровья.</w:t>
            </w:r>
          </w:p>
          <w:p w14:paraId="696CC70B" w14:textId="77777777" w:rsidR="001454C6" w:rsidRPr="00C907A7" w:rsidRDefault="00E975DC" w:rsidP="00F02B8B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«Физкультура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зимой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летом»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предложите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перечень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подвижных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физических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упражнений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проведения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интересных,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веселых и полезных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прогулок»</w:t>
            </w:r>
          </w:p>
          <w:p w14:paraId="0D1CD0D5" w14:textId="77777777" w:rsidR="001454C6" w:rsidRPr="00C907A7" w:rsidRDefault="00E975DC" w:rsidP="00F02B8B">
            <w:pPr>
              <w:pStyle w:val="TableParagraph"/>
              <w:ind w:left="0" w:right="96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Игра-соревнование: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быстрее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найдет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ошибки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третьеклассника Пети (меню дано с нарушением баланса белков-жиров-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углеводов)</w:t>
            </w:r>
          </w:p>
          <w:p w14:paraId="25843B12" w14:textId="77777777" w:rsidR="001454C6" w:rsidRPr="00C907A7" w:rsidRDefault="00E975DC" w:rsidP="00F02B8B">
            <w:pPr>
              <w:pStyle w:val="TableParagraph"/>
              <w:ind w:left="0" w:right="104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Виртуальная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экскурсия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спортивную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стадион).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Рассказы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какую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спортивную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секцию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они посещают.</w:t>
            </w:r>
          </w:p>
          <w:p w14:paraId="5CDAE426" w14:textId="77777777" w:rsidR="001454C6" w:rsidRPr="00C907A7" w:rsidRDefault="00E975DC" w:rsidP="00F02B8B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чтобы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укрепить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здоровье,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хотели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заниматься?</w:t>
            </w:r>
          </w:p>
        </w:tc>
      </w:tr>
    </w:tbl>
    <w:p w14:paraId="52754EED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381AC380" w14:textId="77777777">
        <w:trPr>
          <w:trHeight w:val="562"/>
        </w:trPr>
        <w:tc>
          <w:tcPr>
            <w:tcW w:w="15452" w:type="dxa"/>
            <w:gridSpan w:val="3"/>
          </w:tcPr>
          <w:p w14:paraId="7961CDA2" w14:textId="77777777" w:rsidR="001454C6" w:rsidRPr="00C907A7" w:rsidRDefault="00E975DC" w:rsidP="00F02B8B">
            <w:pPr>
              <w:pStyle w:val="TableParagraph"/>
              <w:ind w:left="0" w:firstLine="18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29.</w:t>
            </w:r>
            <w:r w:rsidRPr="00C907A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Цирк!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Цирк!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Цирк!</w:t>
            </w:r>
          </w:p>
        </w:tc>
      </w:tr>
      <w:tr w:rsidR="001454C6" w:rsidRPr="00C907A7" w14:paraId="27D42BDA" w14:textId="77777777" w:rsidTr="00F02B8B">
        <w:trPr>
          <w:trHeight w:val="2817"/>
        </w:trPr>
        <w:tc>
          <w:tcPr>
            <w:tcW w:w="2127" w:type="dxa"/>
          </w:tcPr>
          <w:p w14:paraId="75CAE4E1" w14:textId="77777777" w:rsidR="001454C6" w:rsidRPr="00C907A7" w:rsidRDefault="00E975DC" w:rsidP="00F02B8B">
            <w:pPr>
              <w:pStyle w:val="TableParagraph"/>
              <w:ind w:left="0" w:right="8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03BB94B6" w14:textId="77777777" w:rsidR="001454C6" w:rsidRPr="00C907A7" w:rsidRDefault="00E975DC" w:rsidP="00F02B8B">
            <w:pPr>
              <w:pStyle w:val="TableParagraph"/>
              <w:ind w:left="0" w:right="9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Почему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взрослые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любят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цирк?</w:t>
            </w:r>
          </w:p>
          <w:p w14:paraId="3E63BF4E" w14:textId="357489CB" w:rsidR="001454C6" w:rsidRPr="00C907A7" w:rsidRDefault="00E975DC" w:rsidP="00F02B8B">
            <w:pPr>
              <w:pStyle w:val="TableParagraph"/>
              <w:tabs>
                <w:tab w:val="left" w:pos="2646"/>
                <w:tab w:val="left" w:pos="3319"/>
              </w:tabs>
              <w:ind w:left="0" w:right="97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Цирковые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профессии.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Вспомним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цирковых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артистов: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Запашных;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семья</w:t>
            </w:r>
            <w:r w:rsidR="00F02B8B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Кантемировых.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Знаменитый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«Уголок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Дурова»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основатель.</w:t>
            </w:r>
          </w:p>
          <w:p w14:paraId="37E1F3A0" w14:textId="1939069E" w:rsidR="001454C6" w:rsidRPr="00C907A7" w:rsidRDefault="00E975DC" w:rsidP="00F02B8B">
            <w:pPr>
              <w:pStyle w:val="TableParagraph"/>
              <w:tabs>
                <w:tab w:val="left" w:pos="2801"/>
              </w:tabs>
              <w:ind w:left="0" w:right="96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Великий клоун Ю. Никулин.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Первая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женщина-</w:t>
            </w:r>
            <w:r w:rsidR="00F02B8B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укротительница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тигров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Бугримова</w:t>
            </w:r>
          </w:p>
        </w:tc>
        <w:tc>
          <w:tcPr>
            <w:tcW w:w="9214" w:type="dxa"/>
          </w:tcPr>
          <w:p w14:paraId="724C132B" w14:textId="77777777" w:rsidR="001454C6" w:rsidRPr="00C907A7" w:rsidRDefault="00E975DC" w:rsidP="00F02B8B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цирковое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представление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«Песенки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цирке».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</w:p>
          <w:p w14:paraId="6B8854DA" w14:textId="77777777" w:rsidR="001454C6" w:rsidRPr="00C907A7" w:rsidRDefault="00E975DC" w:rsidP="00F02B8B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«Любите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цирк?»</w:t>
            </w:r>
          </w:p>
          <w:p w14:paraId="682C0F54" w14:textId="77777777" w:rsidR="001454C6" w:rsidRPr="00C907A7" w:rsidRDefault="00E975DC" w:rsidP="00F02B8B">
            <w:pPr>
              <w:pStyle w:val="TableParagraph"/>
              <w:ind w:left="0" w:right="101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Назови цирковую профессию (соедини фото 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названием цирковых профессий). (Например, воздушный гимнаст, клоун,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укротитель,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наездник,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жонглёр,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акробат)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 выбору.</w:t>
            </w:r>
          </w:p>
          <w:p w14:paraId="7D54E526" w14:textId="77777777" w:rsidR="001454C6" w:rsidRPr="00C907A7" w:rsidRDefault="00E975DC" w:rsidP="00F02B8B">
            <w:pPr>
              <w:pStyle w:val="TableParagraph"/>
              <w:ind w:left="0" w:right="97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 с иллюстрациями: знакомство с великими цирковыми семьями 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цирковыми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артистами.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Описание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цирковой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деятельности.</w:t>
            </w:r>
          </w:p>
          <w:p w14:paraId="3CE7E8A1" w14:textId="77777777" w:rsidR="001454C6" w:rsidRPr="00C907A7" w:rsidRDefault="00E975DC" w:rsidP="00F02B8B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Создадим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плакат-аппликацию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«Цирк!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Цирк!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Цирк!»</w:t>
            </w:r>
          </w:p>
        </w:tc>
      </w:tr>
      <w:tr w:rsidR="001454C6" w:rsidRPr="00C907A7" w14:paraId="2B5BED73" w14:textId="77777777" w:rsidTr="00F02B8B">
        <w:trPr>
          <w:trHeight w:val="3551"/>
        </w:trPr>
        <w:tc>
          <w:tcPr>
            <w:tcW w:w="2127" w:type="dxa"/>
          </w:tcPr>
          <w:p w14:paraId="11A308FD" w14:textId="77777777" w:rsidR="001454C6" w:rsidRPr="00C907A7" w:rsidRDefault="00E975DC" w:rsidP="00F02B8B">
            <w:pPr>
              <w:pStyle w:val="TableParagraph"/>
              <w:ind w:left="0" w:right="8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369C8DA1" w14:textId="77777777" w:rsidR="001454C6" w:rsidRPr="00C907A7" w:rsidRDefault="00E975DC" w:rsidP="00F02B8B">
            <w:pPr>
              <w:pStyle w:val="TableParagraph"/>
              <w:tabs>
                <w:tab w:val="left" w:pos="2802"/>
              </w:tabs>
              <w:ind w:left="0" w:right="96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Страницы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 Цирковые профессии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знаменитые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представители.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клоун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Ю. Никулин.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Первая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женщина-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укротительница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тигров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Бугримова.</w:t>
            </w:r>
          </w:p>
          <w:p w14:paraId="2EF22A6A" w14:textId="77777777" w:rsidR="001454C6" w:rsidRPr="00C907A7" w:rsidRDefault="00E975DC" w:rsidP="00F02B8B">
            <w:pPr>
              <w:pStyle w:val="TableParagraph"/>
              <w:ind w:left="0" w:right="97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цирковым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артистом?</w:t>
            </w:r>
          </w:p>
        </w:tc>
        <w:tc>
          <w:tcPr>
            <w:tcW w:w="9214" w:type="dxa"/>
          </w:tcPr>
          <w:p w14:paraId="1B51DE94" w14:textId="77777777" w:rsidR="001454C6" w:rsidRPr="00C907A7" w:rsidRDefault="00E975DC" w:rsidP="00F02B8B">
            <w:pPr>
              <w:pStyle w:val="TableParagraph"/>
              <w:ind w:left="0" w:right="96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зрителей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спектакля.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рассказывает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мимика,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выражение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лица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зрителей?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фотографиям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ответить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вопрос: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«Почему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 любят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цирк?».</w:t>
            </w:r>
          </w:p>
          <w:p w14:paraId="2ED4A4D7" w14:textId="77777777" w:rsidR="001454C6" w:rsidRPr="00C907A7" w:rsidRDefault="00E975DC" w:rsidP="00F02B8B">
            <w:pPr>
              <w:pStyle w:val="TableParagraph"/>
              <w:ind w:left="0" w:right="9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использованием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иллюстраций: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страницы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цирка в России: XVIII век – появление русских бродячих артистов; первые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стационарные цирки братьев Никитиных; самый старый цирк в Москве 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Цветном бульваре.</w:t>
            </w:r>
          </w:p>
          <w:p w14:paraId="2EC4941D" w14:textId="77777777" w:rsidR="001454C6" w:rsidRPr="00C907A7" w:rsidRDefault="00E975DC" w:rsidP="00F02B8B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городах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нашего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есть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цирк?</w:t>
            </w:r>
          </w:p>
          <w:p w14:paraId="4672E55E" w14:textId="77777777" w:rsidR="001454C6" w:rsidRPr="00C907A7" w:rsidRDefault="00E975DC" w:rsidP="00F02B8B">
            <w:pPr>
              <w:pStyle w:val="TableParagraph"/>
              <w:ind w:left="0" w:right="101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соедини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названием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(Например,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воздушный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гимнаст,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клоун,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эквилибрист,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укротитель,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иллюзионист,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наездник,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жонглёр,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акробат)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выбору.</w:t>
            </w:r>
          </w:p>
          <w:p w14:paraId="40D60FE7" w14:textId="77777777" w:rsidR="001454C6" w:rsidRPr="00C907A7" w:rsidRDefault="00E975DC" w:rsidP="00F02B8B">
            <w:pPr>
              <w:pStyle w:val="TableParagraph"/>
              <w:ind w:left="0" w:right="102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Прослушивание песни Ю. Никулина «День рождения. Старый цирк».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«Как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понимаете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слова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песне: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«Голос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цирка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будто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голос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чуда,</w:t>
            </w:r>
          </w:p>
          <w:p w14:paraId="6F2CF911" w14:textId="77777777" w:rsidR="001454C6" w:rsidRPr="00C907A7" w:rsidRDefault="00E975DC" w:rsidP="00F02B8B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чудо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стареет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никогда!»</w:t>
            </w:r>
          </w:p>
        </w:tc>
      </w:tr>
    </w:tbl>
    <w:p w14:paraId="00B11A64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3FFB1E73" w14:textId="77777777" w:rsidTr="00F02B8B">
        <w:trPr>
          <w:trHeight w:val="286"/>
        </w:trPr>
        <w:tc>
          <w:tcPr>
            <w:tcW w:w="15452" w:type="dxa"/>
            <w:gridSpan w:val="3"/>
          </w:tcPr>
          <w:p w14:paraId="254E17FD" w14:textId="77777777" w:rsidR="001454C6" w:rsidRPr="00C907A7" w:rsidRDefault="00E975DC" w:rsidP="00F02B8B">
            <w:pPr>
              <w:pStyle w:val="TableParagraph"/>
              <w:ind w:left="0" w:firstLine="18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30.</w:t>
            </w:r>
            <w:r w:rsidRPr="00C907A7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«Вижу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Землю»</w:t>
            </w:r>
          </w:p>
        </w:tc>
      </w:tr>
      <w:tr w:rsidR="001454C6" w:rsidRPr="00C907A7" w14:paraId="27342AF9" w14:textId="77777777" w:rsidTr="00F02B8B">
        <w:trPr>
          <w:trHeight w:val="3101"/>
        </w:trPr>
        <w:tc>
          <w:tcPr>
            <w:tcW w:w="2127" w:type="dxa"/>
          </w:tcPr>
          <w:p w14:paraId="1FCC0971" w14:textId="77777777" w:rsidR="001454C6" w:rsidRPr="00C907A7" w:rsidRDefault="00E975DC" w:rsidP="00F02B8B">
            <w:pPr>
              <w:pStyle w:val="TableParagraph"/>
              <w:ind w:left="0" w:right="89" w:firstLine="181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7193062B" w14:textId="77777777" w:rsidR="001454C6" w:rsidRPr="00C907A7" w:rsidRDefault="00E975DC" w:rsidP="00F02B8B">
            <w:pPr>
              <w:pStyle w:val="TableParagraph"/>
              <w:ind w:left="0" w:right="99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Книга Ю.А. Гагарина «Вижу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Землю».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впечатления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космонавта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наблюдениях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голубой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планеты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«Земля».</w:t>
            </w:r>
          </w:p>
          <w:p w14:paraId="3060A2D2" w14:textId="77777777" w:rsidR="001454C6" w:rsidRPr="00C907A7" w:rsidRDefault="00E975DC" w:rsidP="00F02B8B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Страницы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Ю.А.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Гагарина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«Вижу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Землю»: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детство,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семейном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тяготы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войны,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желание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стремление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летчиком.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полет.</w:t>
            </w:r>
          </w:p>
          <w:p w14:paraId="06532E3B" w14:textId="77777777" w:rsidR="001454C6" w:rsidRPr="00C907A7" w:rsidRDefault="00E975DC" w:rsidP="00F02B8B">
            <w:pPr>
              <w:pStyle w:val="TableParagraph"/>
              <w:ind w:left="0" w:right="98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изучать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планету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Земля?</w:t>
            </w:r>
          </w:p>
        </w:tc>
        <w:tc>
          <w:tcPr>
            <w:tcW w:w="9214" w:type="dxa"/>
          </w:tcPr>
          <w:p w14:paraId="40213C0A" w14:textId="77777777" w:rsidR="001454C6" w:rsidRPr="00C907A7" w:rsidRDefault="00E975DC" w:rsidP="00F02B8B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пуск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корабля-спутника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«Восток-1».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Обсудим: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сказанное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Юрием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Алексеевичем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взлета,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сейчас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знает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весь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мир?</w:t>
            </w:r>
          </w:p>
          <w:p w14:paraId="560924B9" w14:textId="77777777" w:rsidR="001454C6" w:rsidRPr="00C907A7" w:rsidRDefault="00E975DC" w:rsidP="00F02B8B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Читаем, рассматриваем фотографии, обсуждаем страницы книги Ю.А.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Гагарина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«Вижу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Землю»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(детство,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желание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летчиком). Оцениваем качества характера Юрия, которые помогли ему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настоящим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летчиком,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космонавтом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(ответственность,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настойчивость,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трудолюбие,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мечтательность).</w:t>
            </w:r>
          </w:p>
          <w:p w14:paraId="37D2A5EC" w14:textId="77777777" w:rsidR="001454C6" w:rsidRPr="00C907A7" w:rsidRDefault="00E975DC" w:rsidP="00F02B8B">
            <w:pPr>
              <w:pStyle w:val="TableParagraph"/>
              <w:ind w:left="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Виртуальная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экскурсия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планетарий</w:t>
            </w:r>
          </w:p>
        </w:tc>
      </w:tr>
      <w:tr w:rsidR="001454C6" w:rsidRPr="00C907A7" w14:paraId="2DB7FBAB" w14:textId="77777777" w:rsidTr="00F02B8B">
        <w:trPr>
          <w:trHeight w:val="3117"/>
        </w:trPr>
        <w:tc>
          <w:tcPr>
            <w:tcW w:w="2127" w:type="dxa"/>
          </w:tcPr>
          <w:p w14:paraId="17615CF0" w14:textId="77777777" w:rsidR="001454C6" w:rsidRPr="00C907A7" w:rsidRDefault="00E975DC" w:rsidP="00F02B8B">
            <w:pPr>
              <w:pStyle w:val="TableParagraph"/>
              <w:ind w:left="0" w:right="89" w:firstLine="181"/>
              <w:jc w:val="center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0D372BCC" w14:textId="77777777" w:rsidR="001454C6" w:rsidRPr="00C907A7" w:rsidRDefault="00E975DC" w:rsidP="00F02B8B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Первый космонавт России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мира: личность Ю.А. Гагарина.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Причина, по которой космонавт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решил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написать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книгу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«Вижу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Землю».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Юрия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Алексеевича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детстве,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взрослении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подготовка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полету.</w:t>
            </w:r>
          </w:p>
          <w:p w14:paraId="1897E4F6" w14:textId="77777777" w:rsidR="001454C6" w:rsidRPr="00C907A7" w:rsidRDefault="00E975DC" w:rsidP="00F02B8B">
            <w:pPr>
              <w:pStyle w:val="TableParagraph"/>
              <w:ind w:left="0" w:right="98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изучать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планету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Земля?</w:t>
            </w:r>
          </w:p>
        </w:tc>
        <w:tc>
          <w:tcPr>
            <w:tcW w:w="9214" w:type="dxa"/>
          </w:tcPr>
          <w:p w14:paraId="16377F85" w14:textId="77777777" w:rsidR="001454C6" w:rsidRPr="00C907A7" w:rsidRDefault="00E975DC" w:rsidP="00F02B8B">
            <w:pPr>
              <w:pStyle w:val="TableParagraph"/>
              <w:ind w:left="0" w:right="10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пуск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корабля-спутника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«Восток-1».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Обсудим: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сказанное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Юрием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Алексеевичем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взлета,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сейчас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знает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весь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мир?</w:t>
            </w:r>
          </w:p>
          <w:p w14:paraId="6A23D619" w14:textId="77777777" w:rsidR="001454C6" w:rsidRPr="00C907A7" w:rsidRDefault="00E975DC" w:rsidP="00F02B8B">
            <w:pPr>
              <w:pStyle w:val="TableParagraph"/>
              <w:ind w:left="0" w:right="98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на основе иллюстраций и отрывков из книги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Ю.А. Гагарина «Вижу Землю» составить рассказ на тему «Простым он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парнем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был».</w:t>
            </w:r>
          </w:p>
          <w:p w14:paraId="7BD9738A" w14:textId="77777777" w:rsidR="001454C6" w:rsidRPr="00C907A7" w:rsidRDefault="00E975DC" w:rsidP="00F02B8B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 о каких качествах Юрия-подростка говорят его слова: «Мы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гордились, когда впервые что-нибудь получалось самостоятельно: удалось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запрячь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лошадь,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насадить топор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топорище,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поправить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забор…»</w:t>
            </w:r>
          </w:p>
          <w:p w14:paraId="60327C01" w14:textId="77777777" w:rsidR="001454C6" w:rsidRPr="00C907A7" w:rsidRDefault="00E975DC" w:rsidP="00F02B8B">
            <w:pPr>
              <w:pStyle w:val="TableParagraph"/>
              <w:ind w:left="0" w:right="10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Виртуальная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экскурсия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планетарий,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музей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Космонавтики;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восприятие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репродукций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Леонова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космосе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 по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выбору.</w:t>
            </w:r>
          </w:p>
          <w:p w14:paraId="0BCC0A68" w14:textId="77777777" w:rsidR="001454C6" w:rsidRPr="00C907A7" w:rsidRDefault="00E975DC" w:rsidP="00F02B8B">
            <w:pPr>
              <w:pStyle w:val="TableParagraph"/>
              <w:ind w:left="0" w:right="98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Беседа: оценим наказ, который оставил людям Ю.А. Гагарин: Люди,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хранить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приумножать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красоту,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разрушать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ее!</w:t>
            </w:r>
          </w:p>
        </w:tc>
      </w:tr>
    </w:tbl>
    <w:tbl>
      <w:tblPr>
        <w:tblStyle w:val="TableNormal"/>
        <w:tblpPr w:leftFromText="180" w:rightFromText="180" w:vertAnchor="text" w:horzAnchor="margin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02B8B" w:rsidRPr="00C907A7" w14:paraId="47794435" w14:textId="77777777" w:rsidTr="00F02B8B">
        <w:trPr>
          <w:trHeight w:val="272"/>
        </w:trPr>
        <w:tc>
          <w:tcPr>
            <w:tcW w:w="15452" w:type="dxa"/>
            <w:gridSpan w:val="3"/>
          </w:tcPr>
          <w:p w14:paraId="6D509537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31.</w:t>
            </w:r>
            <w:r w:rsidRPr="00C907A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215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лет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дня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рождения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Гоголя</w:t>
            </w:r>
          </w:p>
        </w:tc>
      </w:tr>
      <w:tr w:rsidR="00F02B8B" w:rsidRPr="00C907A7" w14:paraId="05E4BB81" w14:textId="77777777" w:rsidTr="00F02B8B">
        <w:trPr>
          <w:trHeight w:val="3384"/>
        </w:trPr>
        <w:tc>
          <w:tcPr>
            <w:tcW w:w="2127" w:type="dxa"/>
          </w:tcPr>
          <w:p w14:paraId="123A8E62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6B74F301" w14:textId="77777777" w:rsidR="00F02B8B" w:rsidRPr="00C907A7" w:rsidRDefault="00F02B8B" w:rsidP="00F02B8B">
            <w:pPr>
              <w:pStyle w:val="TableParagraph"/>
              <w:tabs>
                <w:tab w:val="left" w:pos="2515"/>
              </w:tabs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Н.В.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Гоголь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великий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писатель.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сатирически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освещают жизнь общества XIX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века.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Удивительные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факты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писателя: сочинение стихов в 5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загадочность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поведения,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стеснительность;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уеверность.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Увлечения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Гоголя: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любовь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рукоделию; умение и интерес 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приготовлению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украинских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блюд.</w:t>
            </w:r>
          </w:p>
          <w:p w14:paraId="009B706B" w14:textId="77777777" w:rsidR="00F02B8B" w:rsidRPr="00C907A7" w:rsidRDefault="00F02B8B" w:rsidP="00F02B8B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Знакомство и дружба Гоголя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Пушкина</w:t>
            </w:r>
          </w:p>
        </w:tc>
        <w:tc>
          <w:tcPr>
            <w:tcW w:w="9214" w:type="dxa"/>
          </w:tcPr>
          <w:p w14:paraId="66346082" w14:textId="77777777" w:rsidR="00F02B8B" w:rsidRPr="00C907A7" w:rsidRDefault="00F02B8B" w:rsidP="00F02B8B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видео – памятники Н.В. Гоголю в Москве.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Бесед: «Сравните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изображение Гоголя на памятниках. Почему один называют «грустным», 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второй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«веселым»?</w:t>
            </w:r>
          </w:p>
          <w:p w14:paraId="02673871" w14:textId="77777777" w:rsidR="00F02B8B" w:rsidRPr="00C907A7" w:rsidRDefault="00F02B8B" w:rsidP="00F02B8B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работа с иллюстрациями и текстом повести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Гоголя «Ночь перед Рождеством»: определите, к какому тексту относится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иллюстрация.</w:t>
            </w:r>
          </w:p>
          <w:p w14:paraId="4CED047E" w14:textId="77777777" w:rsidR="00F02B8B" w:rsidRPr="00C907A7" w:rsidRDefault="00F02B8B" w:rsidP="00F02B8B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репродукции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картины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М.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Клодта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«Пушкин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Гоголя».</w:t>
            </w:r>
          </w:p>
          <w:p w14:paraId="3BD22D84" w14:textId="77777777" w:rsidR="00F02B8B" w:rsidRPr="00C907A7" w:rsidRDefault="00F02B8B" w:rsidP="00F02B8B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занимаются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картины?»</w:t>
            </w:r>
          </w:p>
          <w:p w14:paraId="09290656" w14:textId="77777777" w:rsidR="00F02B8B" w:rsidRPr="00C907A7" w:rsidRDefault="00F02B8B" w:rsidP="00F02B8B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 с иллюстрациями: оцените сюжеты иллюстраций, определите по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увлечения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писателя</w:t>
            </w:r>
          </w:p>
        </w:tc>
      </w:tr>
    </w:tbl>
    <w:p w14:paraId="063E9854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18356DF6" w14:textId="77777777" w:rsidTr="00F02B8B">
        <w:trPr>
          <w:trHeight w:val="5106"/>
        </w:trPr>
        <w:tc>
          <w:tcPr>
            <w:tcW w:w="2127" w:type="dxa"/>
          </w:tcPr>
          <w:p w14:paraId="3E95B4E5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1049836B" w14:textId="3907F44A" w:rsidR="001454C6" w:rsidRPr="00C907A7" w:rsidRDefault="00E975DC" w:rsidP="00F02B8B">
            <w:pPr>
              <w:pStyle w:val="TableParagraph"/>
              <w:tabs>
                <w:tab w:val="left" w:pos="2237"/>
                <w:tab w:val="left" w:pos="2515"/>
              </w:tabs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Н.В.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Гоголь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великий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писатель.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произведения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сатирически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освещают жизнь общества XIX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века.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Особенности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характера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писателя: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застенчивость,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склонность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мистике,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стремление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уединению.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Влияние склонности писателя 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мистике, фантастике на сюжеты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произведений</w:t>
            </w:r>
          </w:p>
          <w:p w14:paraId="6F436B9F" w14:textId="77777777" w:rsidR="001454C6" w:rsidRPr="00C907A7" w:rsidRDefault="00E975DC" w:rsidP="00F02B8B">
            <w:pPr>
              <w:pStyle w:val="TableParagraph"/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Знакомство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дружба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Пушкиным.</w:t>
            </w:r>
          </w:p>
          <w:p w14:paraId="0884A51B" w14:textId="07F8E62B" w:rsidR="001454C6" w:rsidRPr="00C907A7" w:rsidRDefault="00E975DC" w:rsidP="00F02B8B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Интерес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4"/>
                <w:sz w:val="24"/>
                <w:szCs w:val="24"/>
              </w:rPr>
              <w:t>к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фантастическим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(сказочным)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произведениям.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стиль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произведений</w:t>
            </w:r>
            <w:r w:rsidRPr="00C907A7">
              <w:rPr>
                <w:spacing w:val="-1"/>
                <w:sz w:val="24"/>
                <w:szCs w:val="24"/>
              </w:rPr>
              <w:t>Гоголя: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обращение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читателю;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диалоги,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народность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языка</w:t>
            </w:r>
          </w:p>
        </w:tc>
        <w:tc>
          <w:tcPr>
            <w:tcW w:w="9214" w:type="dxa"/>
          </w:tcPr>
          <w:p w14:paraId="63BEB77A" w14:textId="77777777" w:rsidR="001454C6" w:rsidRPr="00C907A7" w:rsidRDefault="00E975DC" w:rsidP="00F02B8B">
            <w:pPr>
              <w:pStyle w:val="TableParagraph"/>
              <w:ind w:left="0" w:right="10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видео – памятники Н.В. Гоголю в Москве.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Бесед: «Сравните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изображение Гоголя на памятниках. Почему один называют «грустным», 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второй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«веселым»?</w:t>
            </w:r>
          </w:p>
          <w:p w14:paraId="2691A5C7" w14:textId="77777777" w:rsidR="001454C6" w:rsidRPr="00C907A7" w:rsidRDefault="00E975DC" w:rsidP="00F02B8B">
            <w:pPr>
              <w:pStyle w:val="TableParagraph"/>
              <w:ind w:left="0" w:right="95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  <w:shd w:val="clear" w:color="auto" w:fill="FCFCFC"/>
              </w:rPr>
              <w:t>Работа с иллюстрациями (видео) к сказке «Ночь перед Рождеством».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Беседа: есть ли среди героев сказочные?</w:t>
            </w:r>
            <w:r w:rsidRPr="00C907A7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Что происходит с героями этой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рождественской</w:t>
            </w:r>
            <w:r w:rsidRPr="00C907A7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сказки?</w:t>
            </w:r>
            <w:r w:rsidRPr="00C907A7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Напоминают</w:t>
            </w:r>
            <w:r w:rsidRPr="00C907A7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ли</w:t>
            </w:r>
            <w:r w:rsidRPr="00C907A7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эти</w:t>
            </w:r>
            <w:r w:rsidRPr="00C907A7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события</w:t>
            </w:r>
            <w:r w:rsidRPr="00C907A7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–</w:t>
            </w:r>
            <w:r w:rsidRPr="00C907A7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народные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волшебные</w:t>
            </w:r>
            <w:r w:rsidRPr="00C907A7">
              <w:rPr>
                <w:spacing w:val="-2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сказки?</w:t>
            </w:r>
          </w:p>
          <w:p w14:paraId="3C9190B2" w14:textId="77777777" w:rsidR="001454C6" w:rsidRPr="00C907A7" w:rsidRDefault="00E975DC" w:rsidP="00F02B8B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задание. «Волшебная сила языка Гоголя»: сравните два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начала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Определите,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начало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более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занимательное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привлекательное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читателя.</w:t>
            </w:r>
          </w:p>
          <w:p w14:paraId="3768C87E" w14:textId="77777777" w:rsidR="001454C6" w:rsidRPr="00C907A7" w:rsidRDefault="00E975DC" w:rsidP="00F02B8B">
            <w:pPr>
              <w:pStyle w:val="TableParagraph"/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а)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Расскажу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смешливом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Максиме,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заколдованное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место.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 с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произошло. Слушайте.</w:t>
            </w:r>
          </w:p>
          <w:p w14:paraId="49E05CB8" w14:textId="77777777" w:rsidR="001454C6" w:rsidRPr="00C907A7" w:rsidRDefault="00E975DC" w:rsidP="00F02B8B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 xml:space="preserve">б) </w:t>
            </w:r>
            <w:r w:rsidRPr="00C907A7">
              <w:rPr>
                <w:sz w:val="24"/>
                <w:szCs w:val="24"/>
                <w:shd w:val="clear" w:color="auto" w:fill="FCFCFC"/>
              </w:rPr>
              <w:t>Ей-богу, уже надоело рассказывать! Право, скучно: рассказывай да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в</w:t>
            </w:r>
            <w:r w:rsidRPr="00C907A7">
              <w:rPr>
                <w:spacing w:val="-2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последний раз…</w:t>
            </w:r>
          </w:p>
          <w:p w14:paraId="3F51DB9B" w14:textId="72A2A4B5" w:rsidR="001454C6" w:rsidRPr="00C907A7" w:rsidRDefault="00E975DC" w:rsidP="00F02B8B">
            <w:pPr>
              <w:pStyle w:val="TableParagraph"/>
              <w:tabs>
                <w:tab w:val="left" w:pos="796"/>
              </w:tabs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w w:val="99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Вот</w:t>
            </w:r>
            <w:r w:rsidRPr="00C907A7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если</w:t>
            </w:r>
            <w:r w:rsidRPr="00C907A7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захочет</w:t>
            </w:r>
            <w:r w:rsidRPr="00C907A7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обморочить</w:t>
            </w:r>
            <w:r w:rsidRPr="00C907A7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дьявольская</w:t>
            </w:r>
            <w:r w:rsidRPr="00C907A7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сила,</w:t>
            </w:r>
            <w:r w:rsidRPr="00C907A7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то</w:t>
            </w:r>
            <w:r w:rsidRPr="00C907A7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обморочит;</w:t>
            </w:r>
            <w:r w:rsidRPr="00C907A7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ей-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>богу,</w:t>
            </w:r>
            <w:r w:rsidRPr="00C907A7">
              <w:rPr>
                <w:spacing w:val="-2"/>
                <w:sz w:val="24"/>
                <w:szCs w:val="24"/>
                <w:shd w:val="clear" w:color="auto" w:fill="FCFCFC"/>
              </w:rPr>
              <w:t xml:space="preserve"> </w:t>
            </w:r>
            <w:r w:rsidRPr="00C907A7">
              <w:rPr>
                <w:sz w:val="24"/>
                <w:szCs w:val="24"/>
                <w:shd w:val="clear" w:color="auto" w:fill="FCFCFC"/>
              </w:rPr>
              <w:t xml:space="preserve">обморочит! </w:t>
            </w:r>
          </w:p>
          <w:p w14:paraId="42629E34" w14:textId="77777777" w:rsidR="001454C6" w:rsidRPr="00C907A7" w:rsidRDefault="00E975DC" w:rsidP="00F02B8B">
            <w:pPr>
              <w:pStyle w:val="TableParagraph"/>
              <w:ind w:left="0" w:right="83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 репродукции картины П. Геллер. «Гоголь и Жуковский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Пушкина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Царском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селе».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«Чем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занимаются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картины?»,</w:t>
            </w:r>
          </w:p>
          <w:p w14:paraId="5C5C0303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«Почему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слушателем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Гоголь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просил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Пушкина?»</w:t>
            </w:r>
          </w:p>
          <w:p w14:paraId="50EC66ED" w14:textId="77777777" w:rsidR="001454C6" w:rsidRPr="00C907A7" w:rsidRDefault="00E975DC" w:rsidP="00F02B8B">
            <w:pPr>
              <w:pStyle w:val="TableParagraph"/>
              <w:ind w:left="0" w:right="93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 с иллюстрациями: оцените сюжеты иллюстраций, определите по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увлечения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писателя</w:t>
            </w:r>
          </w:p>
        </w:tc>
      </w:tr>
    </w:tbl>
    <w:tbl>
      <w:tblPr>
        <w:tblStyle w:val="TableNormal"/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02B8B" w:rsidRPr="00C907A7" w14:paraId="54C5799D" w14:textId="77777777" w:rsidTr="00F02B8B">
        <w:trPr>
          <w:trHeight w:val="286"/>
        </w:trPr>
        <w:tc>
          <w:tcPr>
            <w:tcW w:w="15452" w:type="dxa"/>
            <w:gridSpan w:val="3"/>
          </w:tcPr>
          <w:p w14:paraId="3BD77C39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32. Экологичное</w:t>
            </w:r>
            <w:r w:rsidRPr="00C907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потребление</w:t>
            </w:r>
          </w:p>
        </w:tc>
      </w:tr>
      <w:tr w:rsidR="00F02B8B" w:rsidRPr="00C907A7" w14:paraId="73A76877" w14:textId="77777777" w:rsidTr="00F02B8B">
        <w:trPr>
          <w:trHeight w:val="3111"/>
        </w:trPr>
        <w:tc>
          <w:tcPr>
            <w:tcW w:w="2127" w:type="dxa"/>
          </w:tcPr>
          <w:p w14:paraId="36D74CE2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7CAD5390" w14:textId="77777777" w:rsidR="00F02B8B" w:rsidRPr="00C907A7" w:rsidRDefault="00F02B8B" w:rsidP="00F02B8B">
            <w:pPr>
              <w:pStyle w:val="TableParagraph"/>
              <w:tabs>
                <w:tab w:val="left" w:pos="2763"/>
              </w:tabs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Экологичное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потребление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использовать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природу,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чтобы приносить ей как можно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меньше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вреда.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значит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отходов: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отказ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ненужного,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вещей,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повторное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использование,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экономия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природного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материала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(воды,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света)</w:t>
            </w:r>
          </w:p>
        </w:tc>
        <w:tc>
          <w:tcPr>
            <w:tcW w:w="9214" w:type="dxa"/>
          </w:tcPr>
          <w:p w14:paraId="206BB6DF" w14:textId="77777777" w:rsidR="00F02B8B" w:rsidRPr="00C907A7" w:rsidRDefault="00F02B8B" w:rsidP="00F02B8B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и обсуждение видео (фото) - «Как мусор становится седьмым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континентом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Земли».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вредит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природе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«седьмой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континент»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(мусорное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пятно 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Тихом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океане).</w:t>
            </w:r>
          </w:p>
          <w:p w14:paraId="5F5350B7" w14:textId="77777777" w:rsidR="00F02B8B" w:rsidRPr="00C907A7" w:rsidRDefault="00F02B8B" w:rsidP="00F02B8B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ситуация.</w:t>
            </w:r>
          </w:p>
          <w:p w14:paraId="1A4C762B" w14:textId="77777777" w:rsidR="00F02B8B" w:rsidRPr="00C907A7" w:rsidRDefault="00F02B8B" w:rsidP="00F02B8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Представим,</w:t>
            </w:r>
            <w:r w:rsidRPr="00C907A7">
              <w:rPr>
                <w:sz w:val="24"/>
                <w:szCs w:val="24"/>
              </w:rPr>
              <w:tab/>
              <w:t>что</w:t>
            </w:r>
            <w:r w:rsidRPr="00C907A7">
              <w:rPr>
                <w:sz w:val="24"/>
                <w:szCs w:val="24"/>
              </w:rPr>
              <w:tab/>
              <w:t>мальчик</w:t>
            </w:r>
            <w:r w:rsidRPr="00C907A7">
              <w:rPr>
                <w:sz w:val="24"/>
                <w:szCs w:val="24"/>
              </w:rPr>
              <w:tab/>
              <w:t>порвал</w:t>
            </w:r>
            <w:r w:rsidRPr="00C907A7">
              <w:rPr>
                <w:sz w:val="24"/>
                <w:szCs w:val="24"/>
              </w:rPr>
              <w:tab/>
              <w:t>брюки.</w:t>
            </w:r>
            <w:r w:rsidRPr="00C907A7">
              <w:rPr>
                <w:sz w:val="24"/>
                <w:szCs w:val="24"/>
              </w:rPr>
              <w:tab/>
              <w:t>Предложите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способы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возможного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использования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вещи.</w:t>
            </w:r>
          </w:p>
          <w:p w14:paraId="025E0280" w14:textId="77777777" w:rsidR="00F02B8B" w:rsidRPr="00C907A7" w:rsidRDefault="00F02B8B" w:rsidP="00F02B8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816"/>
              </w:tabs>
              <w:ind w:left="0" w:right="12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Бабушка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наварила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огромную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кастрюлю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каши.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Никто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уже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хочет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есть.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Предложите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способы,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чтобы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кашу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выбрасывать.</w:t>
            </w:r>
          </w:p>
          <w:p w14:paraId="6B92A8C9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иллюстративным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материалом: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берегут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природу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жители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квартиры?</w:t>
            </w:r>
          </w:p>
          <w:p w14:paraId="74622160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Обсудим:</w:t>
            </w:r>
            <w:r w:rsidRPr="00C907A7">
              <w:rPr>
                <w:spacing w:val="4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таблички-напоминания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можно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сделать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доме,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чтобы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экономно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относиться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воде и электричеству.</w:t>
            </w:r>
          </w:p>
        </w:tc>
      </w:tr>
    </w:tbl>
    <w:p w14:paraId="54C8445E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1531FAB1" w14:textId="77777777" w:rsidTr="00F02B8B">
        <w:trPr>
          <w:trHeight w:val="4539"/>
        </w:trPr>
        <w:tc>
          <w:tcPr>
            <w:tcW w:w="2127" w:type="dxa"/>
          </w:tcPr>
          <w:p w14:paraId="1544F491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3B63C601" w14:textId="65583D0D" w:rsidR="001454C6" w:rsidRPr="00C907A7" w:rsidRDefault="00E975DC" w:rsidP="00F02B8B">
            <w:pPr>
              <w:pStyle w:val="TableParagraph"/>
              <w:tabs>
                <w:tab w:val="left" w:pos="2572"/>
              </w:tabs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Экологичное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потребление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использовать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природу,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чтобы приносить ей как можно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меньше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вреда.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значит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отходов: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отказ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ненужного,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вещей,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сокращение</w:t>
            </w:r>
            <w:r w:rsidR="00F02B8B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потребления,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повторное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использование,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переработка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отходов,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природного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материала (воды,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света)</w:t>
            </w:r>
          </w:p>
        </w:tc>
        <w:tc>
          <w:tcPr>
            <w:tcW w:w="9214" w:type="dxa"/>
          </w:tcPr>
          <w:p w14:paraId="7DAFDACB" w14:textId="77777777" w:rsidR="001454C6" w:rsidRPr="00C907A7" w:rsidRDefault="00E975DC" w:rsidP="00F02B8B">
            <w:pPr>
              <w:pStyle w:val="TableParagraph"/>
              <w:ind w:left="0" w:right="9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и обсуждение видео (фото) - «Как мусор становится седьмым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континентом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Земли».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вредит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природе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«седьмой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континент»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(мусорное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пятно 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Тихом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океане).</w:t>
            </w:r>
          </w:p>
          <w:p w14:paraId="5E69940E" w14:textId="77777777" w:rsidR="001454C6" w:rsidRPr="00C907A7" w:rsidRDefault="00E975DC" w:rsidP="00F02B8B">
            <w:pPr>
              <w:pStyle w:val="TableParagraph"/>
              <w:ind w:left="0" w:right="9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означает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суждение: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«относитесь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покупкам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вдумчиво».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Обсудим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ответы: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продуманные?</w:t>
            </w:r>
          </w:p>
          <w:p w14:paraId="1361D619" w14:textId="77777777" w:rsidR="001454C6" w:rsidRPr="00C907A7" w:rsidRDefault="00E975DC" w:rsidP="00F02B8B">
            <w:pPr>
              <w:pStyle w:val="TableParagraph"/>
              <w:ind w:left="0" w:right="10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Например: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вещь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нравится,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нужно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купить;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нужно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уметь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отказываться от ненужного, но модного; подумать: можно ли мои старые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вещи переделать; нужно, чтобы в доме было много разных продуктов;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нужно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покупать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умом, это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сохраняет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деньги.</w:t>
            </w:r>
          </w:p>
          <w:p w14:paraId="2B5F3DF9" w14:textId="77777777" w:rsidR="001454C6" w:rsidRPr="00C907A7" w:rsidRDefault="00E975DC" w:rsidP="00F02B8B">
            <w:pPr>
              <w:pStyle w:val="TableParagraph"/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Проведем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мини-исследование: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проанализируем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«рождение»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какой-нибудь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одежды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(например,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свитера,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брюк):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покупка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шерсти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(материала); создание выкройки; пошив, покупка пуговиц, молнии; сдача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вещи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продажу;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перевозка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вещи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магазин;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покупка;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через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месяц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ношения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обливают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жирным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борщом;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пятно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отстирывается;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вещь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выбрасывается…</w:t>
            </w:r>
          </w:p>
          <w:p w14:paraId="7FD93878" w14:textId="77777777" w:rsidR="001454C6" w:rsidRPr="00C907A7" w:rsidRDefault="00E975DC" w:rsidP="00F02B8B">
            <w:pPr>
              <w:pStyle w:val="TableParagraph"/>
              <w:ind w:left="0" w:right="101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Вопрос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считать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экологичным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потреблением?</w:t>
            </w:r>
          </w:p>
          <w:p w14:paraId="4B584A94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заполним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памятку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«Экологичное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потребление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это…»</w:t>
            </w:r>
          </w:p>
        </w:tc>
      </w:tr>
    </w:tbl>
    <w:tbl>
      <w:tblPr>
        <w:tblStyle w:val="TableNormal"/>
        <w:tblpPr w:leftFromText="180" w:rightFromText="180" w:vertAnchor="text" w:horzAnchor="margin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02B8B" w:rsidRPr="00C907A7" w14:paraId="32CAFA06" w14:textId="77777777" w:rsidTr="00F02B8B">
        <w:trPr>
          <w:trHeight w:val="562"/>
        </w:trPr>
        <w:tc>
          <w:tcPr>
            <w:tcW w:w="15452" w:type="dxa"/>
            <w:gridSpan w:val="3"/>
          </w:tcPr>
          <w:p w14:paraId="68482547" w14:textId="77777777" w:rsidR="00F02B8B" w:rsidRPr="00C907A7" w:rsidRDefault="00F02B8B" w:rsidP="00F02B8B">
            <w:pPr>
              <w:pStyle w:val="TableParagraph"/>
              <w:ind w:left="0" w:firstLine="18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33.</w:t>
            </w:r>
            <w:r w:rsidRPr="00C907A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Труд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крут!</w:t>
            </w:r>
          </w:p>
        </w:tc>
      </w:tr>
      <w:tr w:rsidR="00F02B8B" w:rsidRPr="00C907A7" w14:paraId="0B99B836" w14:textId="77777777" w:rsidTr="00F02B8B">
        <w:trPr>
          <w:trHeight w:val="5085"/>
        </w:trPr>
        <w:tc>
          <w:tcPr>
            <w:tcW w:w="2127" w:type="dxa"/>
          </w:tcPr>
          <w:p w14:paraId="2FE67ADE" w14:textId="77777777" w:rsidR="00F02B8B" w:rsidRPr="00C907A7" w:rsidRDefault="00F02B8B" w:rsidP="00F02B8B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38046373" w14:textId="77777777" w:rsidR="00F02B8B" w:rsidRPr="00C907A7" w:rsidRDefault="00F02B8B" w:rsidP="00F02B8B">
            <w:pPr>
              <w:pStyle w:val="TableParagraph"/>
              <w:tabs>
                <w:tab w:val="left" w:pos="2581"/>
                <w:tab w:val="left" w:pos="2847"/>
              </w:tabs>
              <w:ind w:left="0" w:right="96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Труд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развития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имеет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цель,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результат. Качества труженика,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определяют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успешность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трудовой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наличие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знаний-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умений,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терпение,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старательность,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ответственность,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аккуратность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др.</w:t>
            </w:r>
          </w:p>
        </w:tc>
        <w:tc>
          <w:tcPr>
            <w:tcW w:w="9214" w:type="dxa"/>
          </w:tcPr>
          <w:p w14:paraId="1B681396" w14:textId="77777777" w:rsidR="00F02B8B" w:rsidRPr="00C907A7" w:rsidRDefault="00F02B8B" w:rsidP="00F02B8B">
            <w:pPr>
              <w:pStyle w:val="TableParagraph"/>
              <w:ind w:left="0" w:right="99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«Ежик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неумейка».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Какое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качество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ежика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помогло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ему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выбраться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кастрюли?</w:t>
            </w:r>
          </w:p>
          <w:p w14:paraId="02C42F0C" w14:textId="77777777" w:rsidR="00F02B8B" w:rsidRPr="00C907A7" w:rsidRDefault="00F02B8B" w:rsidP="00F02B8B">
            <w:pPr>
              <w:pStyle w:val="TableParagraph"/>
              <w:ind w:left="0" w:right="98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«Труд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гончара».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«Легко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сделать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вазу?»: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быстро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лепится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предмет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глины;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почему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гончар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должен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внимательным?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Аккуратным?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Получится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красивый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предмет,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спешить,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обращать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внимание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неровности,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нарушение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пропорций?</w:t>
            </w:r>
          </w:p>
          <w:p w14:paraId="3B4D92C3" w14:textId="77777777" w:rsidR="00F02B8B" w:rsidRPr="00C907A7" w:rsidRDefault="00F02B8B" w:rsidP="00F02B8B">
            <w:pPr>
              <w:pStyle w:val="TableParagraph"/>
              <w:ind w:left="0" w:right="98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 Вспомним Незнайку – героя книги Н. Носова. Незнайка был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таким любознательным! Он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пытался играть на трубе, рисовать, писать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стихи,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даже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управлять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машиной.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Почем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ничего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получалось?</w:t>
            </w:r>
          </w:p>
          <w:p w14:paraId="2A040D8C" w14:textId="77777777" w:rsidR="00F02B8B" w:rsidRPr="00C907A7" w:rsidRDefault="00F02B8B" w:rsidP="00F02B8B">
            <w:pPr>
              <w:pStyle w:val="TableParagraph"/>
              <w:ind w:left="0" w:right="101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задание: соединим иллюстрацию трудового действия 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важным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условием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успешного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выполнения.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Например,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приготовить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пирог (знать рецепт его приготовления); убрать квартиру (уметь включать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пылесос); помочь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порезе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пальца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(уметь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обрабатывать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рану)</w:t>
            </w:r>
          </w:p>
          <w:p w14:paraId="78888202" w14:textId="77777777" w:rsidR="00F02B8B" w:rsidRPr="00C907A7" w:rsidRDefault="00F02B8B" w:rsidP="00F02B8B">
            <w:pPr>
              <w:pStyle w:val="TableParagraph"/>
              <w:ind w:left="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Обсудим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вместе:</w:t>
            </w:r>
            <w:r w:rsidRPr="00C907A7">
              <w:rPr>
                <w:spacing w:val="4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определим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значение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пословиц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поговорок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труде:</w:t>
            </w:r>
          </w:p>
          <w:p w14:paraId="27F071E0" w14:textId="77777777" w:rsidR="00F02B8B" w:rsidRPr="00C907A7" w:rsidRDefault="00F02B8B" w:rsidP="00F02B8B">
            <w:pPr>
              <w:pStyle w:val="TableParagraph"/>
              <w:ind w:left="0" w:right="10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«Нужно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наклониться,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чтобы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ручья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напиться»;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«Была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охота,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заладится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всякая работа»,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«Поспешишь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людей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насмешишь».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Обратим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внимание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</w:p>
          <w:p w14:paraId="4E4D6E9F" w14:textId="77777777" w:rsidR="00F02B8B" w:rsidRPr="00C907A7" w:rsidRDefault="00F02B8B" w:rsidP="00F02B8B">
            <w:pPr>
              <w:pStyle w:val="TableParagraph"/>
              <w:ind w:left="0" w:right="100" w:firstLine="181"/>
              <w:rPr>
                <w:sz w:val="24"/>
                <w:szCs w:val="24"/>
              </w:rPr>
            </w:pPr>
            <w:r w:rsidRPr="00C907A7">
              <w:rPr>
                <w:w w:val="95"/>
                <w:sz w:val="24"/>
                <w:szCs w:val="24"/>
              </w:rPr>
              <w:t>слова, которые очень важны для работы (знания, умения, усердие, старание,</w:t>
            </w:r>
            <w:r w:rsidRPr="00C907A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терпение,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желание).</w:t>
            </w:r>
          </w:p>
        </w:tc>
      </w:tr>
    </w:tbl>
    <w:p w14:paraId="396B137F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45849089" w14:textId="77777777" w:rsidTr="00F02B8B">
        <w:trPr>
          <w:trHeight w:val="4397"/>
        </w:trPr>
        <w:tc>
          <w:tcPr>
            <w:tcW w:w="2127" w:type="dxa"/>
          </w:tcPr>
          <w:p w14:paraId="6A10117F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057C2AC7" w14:textId="78FED664" w:rsidR="001454C6" w:rsidRPr="00C907A7" w:rsidRDefault="00E975DC" w:rsidP="00F02B8B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Страницы</w:t>
            </w:r>
            <w:r w:rsidR="00F02B8B">
              <w:rPr>
                <w:sz w:val="24"/>
                <w:szCs w:val="24"/>
              </w:rPr>
              <w:t xml:space="preserve">  </w:t>
            </w:r>
            <w:r w:rsidRPr="00C907A7">
              <w:rPr>
                <w:spacing w:val="-1"/>
                <w:sz w:val="24"/>
                <w:szCs w:val="24"/>
              </w:rPr>
              <w:t>прошлого: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трудились</w:t>
            </w:r>
            <w:r w:rsidRPr="00C907A7">
              <w:rPr>
                <w:sz w:val="24"/>
                <w:szCs w:val="24"/>
              </w:rPr>
              <w:tab/>
              <w:t>ли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люди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первобытного общества? Труд –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развития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общества.</w:t>
            </w:r>
          </w:p>
          <w:p w14:paraId="0781CE84" w14:textId="31DEE17C" w:rsidR="001454C6" w:rsidRPr="00C907A7" w:rsidRDefault="00E975DC" w:rsidP="00F02B8B">
            <w:pPr>
              <w:pStyle w:val="TableParagraph"/>
              <w:tabs>
                <w:tab w:val="left" w:pos="2894"/>
              </w:tabs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Не только талант определяет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успешность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трудовой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должен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иметь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умения,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терпеливым и настойчивым, 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бояться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трудностей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(труд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трудно – однокоренные слова),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находить пути их преодоления.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должен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любую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выполнять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старательно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ответственно.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современных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условиях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значительная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часть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коллективная</w:t>
            </w:r>
          </w:p>
        </w:tc>
        <w:tc>
          <w:tcPr>
            <w:tcW w:w="9214" w:type="dxa"/>
          </w:tcPr>
          <w:p w14:paraId="19DC569A" w14:textId="77777777" w:rsidR="001454C6" w:rsidRPr="00C907A7" w:rsidRDefault="00E975DC" w:rsidP="00F02B8B">
            <w:pPr>
              <w:pStyle w:val="TableParagraph"/>
              <w:ind w:left="0" w:right="10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отрывка из мультфильма «Нехочуха». Дискуссия: «Может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 прав мальчик – герой мультфильма, что легко и хорошо жить, если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тебя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обслуживают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роботы?»</w:t>
            </w:r>
          </w:p>
          <w:p w14:paraId="34F311B6" w14:textId="77777777" w:rsidR="001454C6" w:rsidRPr="00C907A7" w:rsidRDefault="00E975DC" w:rsidP="00F02B8B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Виртуальное путешествие в прошлое. Рассматривание иллюстраций 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тему «Жизнь первобытного общества». Беседа: каким трудом занимались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первобытные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люди?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цели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достигались?</w:t>
            </w:r>
          </w:p>
          <w:p w14:paraId="6BFB3CB2" w14:textId="77777777" w:rsidR="001454C6" w:rsidRPr="00C907A7" w:rsidRDefault="00E975DC" w:rsidP="00F02B8B">
            <w:pPr>
              <w:pStyle w:val="TableParagraph"/>
              <w:ind w:left="0" w:right="102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 на основе рассматривания пейзажа И. Левитана. Вопрос 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«Только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талант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художника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определяет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ценность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живописи?» (умение наблюдать, чувствовать цвет, форму, пространство,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владеть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кистью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красками).</w:t>
            </w:r>
          </w:p>
          <w:p w14:paraId="205460BE" w14:textId="77777777" w:rsidR="001454C6" w:rsidRPr="00C907A7" w:rsidRDefault="00E975DC" w:rsidP="00F02B8B">
            <w:pPr>
              <w:pStyle w:val="TableParagraph"/>
              <w:ind w:left="0" w:right="102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хлеб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стол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пришел?»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иллюстративного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материала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вопросы: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доказать,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хлебороба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носит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характер?»,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«При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условии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хлеборобов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успешной?</w:t>
            </w:r>
          </w:p>
          <w:p w14:paraId="60101809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группах: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определите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значение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пословиц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поговорок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труде.</w:t>
            </w:r>
          </w:p>
          <w:p w14:paraId="64770841" w14:textId="77777777" w:rsidR="001454C6" w:rsidRPr="00C907A7" w:rsidRDefault="00E975DC" w:rsidP="00F02B8B">
            <w:pPr>
              <w:pStyle w:val="TableParagraph"/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«Яблоню ценят по плодам, а человека – по делам», «Не лежи на печи,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будешь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калачи»,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«Не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делай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наспех,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сделаешь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курам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нас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мех»</w:t>
            </w:r>
          </w:p>
        </w:tc>
      </w:tr>
    </w:tbl>
    <w:tbl>
      <w:tblPr>
        <w:tblStyle w:val="TableNormal"/>
        <w:tblpPr w:leftFromText="180" w:rightFromText="180" w:vertAnchor="text" w:horzAnchor="margin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02B8B" w:rsidRPr="00C907A7" w14:paraId="592604E3" w14:textId="77777777" w:rsidTr="00F02B8B">
        <w:trPr>
          <w:trHeight w:val="562"/>
        </w:trPr>
        <w:tc>
          <w:tcPr>
            <w:tcW w:w="15452" w:type="dxa"/>
            <w:gridSpan w:val="3"/>
          </w:tcPr>
          <w:p w14:paraId="1BDF1B46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34.</w:t>
            </w:r>
            <w:r w:rsidRPr="00C907A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Урок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памяти</w:t>
            </w:r>
          </w:p>
        </w:tc>
      </w:tr>
      <w:tr w:rsidR="00F02B8B" w:rsidRPr="00C907A7" w14:paraId="510B485B" w14:textId="77777777" w:rsidTr="00F02B8B">
        <w:trPr>
          <w:trHeight w:val="3952"/>
        </w:trPr>
        <w:tc>
          <w:tcPr>
            <w:tcW w:w="2127" w:type="dxa"/>
          </w:tcPr>
          <w:p w14:paraId="2296605B" w14:textId="77777777" w:rsidR="00F02B8B" w:rsidRPr="00C907A7" w:rsidRDefault="00F02B8B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7DFB43CB" w14:textId="77777777" w:rsidR="00F02B8B" w:rsidRPr="00C907A7" w:rsidRDefault="00F02B8B" w:rsidP="00F02B8B">
            <w:pPr>
              <w:pStyle w:val="TableParagraph"/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человека?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начинается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детства,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школы</w:t>
            </w:r>
          </w:p>
          <w:p w14:paraId="2B64C08D" w14:textId="77777777" w:rsidR="00F02B8B" w:rsidRPr="00C907A7" w:rsidRDefault="00F02B8B" w:rsidP="00F02B8B">
            <w:pPr>
              <w:pStyle w:val="TableParagraph"/>
              <w:tabs>
                <w:tab w:val="left" w:pos="2859"/>
              </w:tabs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Что такое память поколений?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Страницы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прошлого,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нельзя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забывать.</w:t>
            </w:r>
          </w:p>
          <w:p w14:paraId="533BBA29" w14:textId="77777777" w:rsidR="00F02B8B" w:rsidRPr="00C907A7" w:rsidRDefault="00F02B8B" w:rsidP="00F02B8B">
            <w:pPr>
              <w:pStyle w:val="TableParagraph"/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Преемственность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трудовой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декоративно-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прикладное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искусство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народов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Трудовые династии.</w:t>
            </w:r>
          </w:p>
          <w:p w14:paraId="3561A80A" w14:textId="77777777" w:rsidR="00F02B8B" w:rsidRPr="00C907A7" w:rsidRDefault="00F02B8B" w:rsidP="00F02B8B">
            <w:pPr>
              <w:pStyle w:val="TableParagraph"/>
              <w:tabs>
                <w:tab w:val="left" w:pos="2549"/>
              </w:tabs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россиянина,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-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переходят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поколения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поколение.</w:t>
            </w:r>
          </w:p>
        </w:tc>
        <w:tc>
          <w:tcPr>
            <w:tcW w:w="9214" w:type="dxa"/>
          </w:tcPr>
          <w:p w14:paraId="7E7845BF" w14:textId="77777777" w:rsidR="00F02B8B" w:rsidRPr="00C907A7" w:rsidRDefault="00F02B8B" w:rsidP="00F02B8B">
            <w:pPr>
              <w:pStyle w:val="TableParagraph"/>
              <w:ind w:left="0" w:right="103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Встреча с выпускниками школы: что они помнят о своей школьной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жизни?</w:t>
            </w:r>
          </w:p>
          <w:p w14:paraId="6718A07A" w14:textId="77777777" w:rsidR="00F02B8B" w:rsidRPr="00C907A7" w:rsidRDefault="00F02B8B" w:rsidP="00F02B8B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Эвристическая</w:t>
            </w:r>
            <w:r w:rsidRPr="00C907A7">
              <w:rPr>
                <w:spacing w:val="9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беседа: что  </w:t>
            </w:r>
            <w:r w:rsidRPr="00C907A7">
              <w:rPr>
                <w:spacing w:val="2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может  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рассказать  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семейный  </w:t>
            </w:r>
            <w:r w:rsidRPr="00C907A7">
              <w:rPr>
                <w:spacing w:val="2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альбом?</w:t>
            </w:r>
          </w:p>
          <w:p w14:paraId="36D15E55" w14:textId="77777777" w:rsidR="00F02B8B" w:rsidRPr="00C907A7" w:rsidRDefault="00F02B8B" w:rsidP="00F02B8B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семейном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древе.</w:t>
            </w:r>
          </w:p>
          <w:p w14:paraId="191CBFF1" w14:textId="77777777" w:rsidR="00F02B8B" w:rsidRPr="00C907A7" w:rsidRDefault="00F02B8B" w:rsidP="00F02B8B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вспомним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героические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страницы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Назовем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историческое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событие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влияние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члена</w:t>
            </w:r>
          </w:p>
          <w:p w14:paraId="7EFC4AF3" w14:textId="77777777" w:rsidR="00F02B8B" w:rsidRPr="00C907A7" w:rsidRDefault="00F02B8B" w:rsidP="00F02B8B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spacing w:val="-1"/>
                <w:sz w:val="24"/>
                <w:szCs w:val="24"/>
              </w:rPr>
              <w:t>Беседа: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какое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чувство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объединяло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России,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когда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Родине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грозила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опасность?</w:t>
            </w:r>
          </w:p>
          <w:p w14:paraId="2FD45AA4" w14:textId="77777777" w:rsidR="00F02B8B" w:rsidRPr="00C907A7" w:rsidRDefault="00F02B8B" w:rsidP="00F02B8B">
            <w:pPr>
              <w:pStyle w:val="TableParagraph"/>
              <w:ind w:left="0" w:right="10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Ролевая игра на основе воображаемой ситуации: «мастера игрушки»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описывают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игрушку: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называется,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предназначена,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сделана,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производится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(например,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Хохломская,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Городецкая,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Дымковская,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Филимоновская,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матрешка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Сергиева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Посада –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выбору)</w:t>
            </w:r>
          </w:p>
          <w:p w14:paraId="00A623EB" w14:textId="77777777" w:rsidR="00F02B8B" w:rsidRPr="00C907A7" w:rsidRDefault="00F02B8B" w:rsidP="00F02B8B">
            <w:pPr>
              <w:pStyle w:val="TableParagraph"/>
              <w:ind w:left="0" w:right="10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Обсуждение значения поговорки: «Умелец да рукоделец себе и другим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радость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приносит»</w:t>
            </w:r>
          </w:p>
          <w:p w14:paraId="00BC95CA" w14:textId="77777777" w:rsidR="00F02B8B" w:rsidRPr="00C907A7" w:rsidRDefault="00F02B8B" w:rsidP="00F02B8B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5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иллюстрациями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Трудовые</w:t>
            </w:r>
            <w:r w:rsidRPr="00C907A7">
              <w:rPr>
                <w:spacing w:val="5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династии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необычных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профессий.</w:t>
            </w:r>
          </w:p>
          <w:p w14:paraId="5DCB0853" w14:textId="77777777" w:rsidR="00F02B8B" w:rsidRPr="00C907A7" w:rsidRDefault="00F02B8B" w:rsidP="00F02B8B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Например,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Дуровы,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Запашные.</w:t>
            </w:r>
          </w:p>
        </w:tc>
      </w:tr>
    </w:tbl>
    <w:p w14:paraId="09A9B954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454C6" w:rsidRPr="00C907A7" w14:paraId="501C24FB" w14:textId="77777777" w:rsidTr="00F02B8B">
        <w:trPr>
          <w:trHeight w:val="3972"/>
        </w:trPr>
        <w:tc>
          <w:tcPr>
            <w:tcW w:w="2127" w:type="dxa"/>
          </w:tcPr>
          <w:p w14:paraId="7EAF679C" w14:textId="77777777" w:rsidR="001454C6" w:rsidRPr="00C907A7" w:rsidRDefault="00E975DC" w:rsidP="00F02B8B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2A26B626" w14:textId="77777777" w:rsidR="001454C6" w:rsidRPr="00C907A7" w:rsidRDefault="00E975DC" w:rsidP="00F02B8B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Зачем человеку историческая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память?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существовать без исторической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памяти?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Страницы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героического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прошлого,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нельзя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забывать.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Преемственность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области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трудовой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образования,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науки.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Качества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россиянина,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-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переходят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поколения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поколение.</w:t>
            </w:r>
          </w:p>
          <w:p w14:paraId="2A2687A1" w14:textId="77777777" w:rsidR="001454C6" w:rsidRPr="00C907A7" w:rsidRDefault="00E975DC" w:rsidP="00F02B8B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Музеи,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книги,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живописи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хранители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исторической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памяти.</w:t>
            </w:r>
          </w:p>
          <w:p w14:paraId="232DEB54" w14:textId="3DC4CA77" w:rsidR="001454C6" w:rsidRPr="00C907A7" w:rsidRDefault="00E975DC" w:rsidP="00F02B8B">
            <w:pPr>
              <w:pStyle w:val="TableParagraph"/>
              <w:tabs>
                <w:tab w:val="left" w:pos="2580"/>
              </w:tabs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Память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человека: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знаменитые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профессиональные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династии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</w:p>
        </w:tc>
        <w:tc>
          <w:tcPr>
            <w:tcW w:w="9214" w:type="dxa"/>
          </w:tcPr>
          <w:p w14:paraId="33A9C611" w14:textId="77777777" w:rsidR="001454C6" w:rsidRPr="00C907A7" w:rsidRDefault="00E975DC" w:rsidP="00F02B8B">
            <w:pPr>
              <w:pStyle w:val="TableParagraph"/>
              <w:ind w:left="0" w:right="103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Встреча с выпускниками школы: что они помнят о своей школьной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жизни?</w:t>
            </w:r>
          </w:p>
          <w:p w14:paraId="132037C5" w14:textId="77777777" w:rsidR="001454C6" w:rsidRPr="00C907A7" w:rsidRDefault="00E975DC" w:rsidP="00F02B8B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историческая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память?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общество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жить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памяти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прошлом?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каждый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вас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помнит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детстве?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воспоминания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приятны,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нужны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вам?</w:t>
            </w:r>
          </w:p>
          <w:p w14:paraId="56083FE1" w14:textId="77777777" w:rsidR="001454C6" w:rsidRPr="00C907A7" w:rsidRDefault="00E975DC" w:rsidP="00F02B8B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соотнесите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героическом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прошлом России с названием события. Какое чувство объединяло граждан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России, когда Родине грозила опасность? Какие качества проявляли герои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этих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событий?</w:t>
            </w:r>
          </w:p>
          <w:p w14:paraId="0B5BE33D" w14:textId="03E7794A" w:rsidR="001454C6" w:rsidRPr="00C907A7" w:rsidRDefault="00E975DC" w:rsidP="00F02B8B">
            <w:pPr>
              <w:pStyle w:val="TableParagraph"/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иллюстративным</w:t>
            </w:r>
            <w:r w:rsidRPr="00C907A7">
              <w:rPr>
                <w:spacing w:val="-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материалом: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сравнение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школы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Древней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современной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школой;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число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факультетов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МГУ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имени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Ломоносова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открытия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сегодня.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Формулирование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суждений: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вклад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развитие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 научных открытий (например, радио, телевидения, компьютера).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Дискуссия:</w:t>
            </w:r>
            <w:r w:rsidRPr="00C907A7">
              <w:rPr>
                <w:spacing w:val="5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может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современное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общество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отказаться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музеев,</w:t>
            </w:r>
            <w:r w:rsidR="00F02B8B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книг,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произведений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живописи?</w:t>
            </w:r>
          </w:p>
          <w:p w14:paraId="5F2957DA" w14:textId="77777777" w:rsidR="001454C6" w:rsidRPr="00C907A7" w:rsidRDefault="00E975DC" w:rsidP="00F02B8B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Рассказ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профессиональные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династии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(ученых,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врачей,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музыкантов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др.).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Вопрос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«Почему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выбирают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своих родителей?</w:t>
            </w:r>
          </w:p>
        </w:tc>
      </w:tr>
    </w:tbl>
    <w:tbl>
      <w:tblPr>
        <w:tblStyle w:val="TableNormal"/>
        <w:tblpPr w:leftFromText="180" w:rightFromText="180" w:vertAnchor="text" w:horzAnchor="margin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7D3447" w:rsidRPr="00C907A7" w14:paraId="16D0E64C" w14:textId="77777777" w:rsidTr="007D3447">
        <w:trPr>
          <w:trHeight w:val="277"/>
        </w:trPr>
        <w:tc>
          <w:tcPr>
            <w:tcW w:w="15452" w:type="dxa"/>
            <w:gridSpan w:val="3"/>
          </w:tcPr>
          <w:p w14:paraId="7D288706" w14:textId="77777777" w:rsidR="007D3447" w:rsidRPr="00C907A7" w:rsidRDefault="007D3447" w:rsidP="007D344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35.</w:t>
            </w:r>
            <w:r w:rsidRPr="00C907A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Будь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готов!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Ко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дню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общественных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организаций</w:t>
            </w:r>
          </w:p>
        </w:tc>
      </w:tr>
      <w:tr w:rsidR="007D3447" w:rsidRPr="00C907A7" w14:paraId="67D2A999" w14:textId="77777777" w:rsidTr="007D3447">
        <w:trPr>
          <w:trHeight w:val="2818"/>
        </w:trPr>
        <w:tc>
          <w:tcPr>
            <w:tcW w:w="2127" w:type="dxa"/>
          </w:tcPr>
          <w:p w14:paraId="671FA17D" w14:textId="77777777" w:rsidR="007D3447" w:rsidRPr="00C907A7" w:rsidRDefault="007D3447" w:rsidP="007D3447">
            <w:pPr>
              <w:pStyle w:val="TableParagraph"/>
              <w:ind w:left="0" w:right="8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438314DF" w14:textId="77777777" w:rsidR="007D3447" w:rsidRPr="00C907A7" w:rsidRDefault="007D3447" w:rsidP="007D3447">
            <w:pPr>
              <w:pStyle w:val="TableParagraph"/>
              <w:tabs>
                <w:tab w:val="left" w:pos="2323"/>
                <w:tab w:val="left" w:pos="2741"/>
              </w:tabs>
              <w:ind w:left="0" w:right="98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19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детских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общественных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организаций.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общественная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организация?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занимаются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организация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(общественное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движение)</w:t>
            </w:r>
          </w:p>
          <w:p w14:paraId="16C48E66" w14:textId="77777777" w:rsidR="007D3447" w:rsidRPr="00C907A7" w:rsidRDefault="007D3447" w:rsidP="007D3447">
            <w:pPr>
              <w:pStyle w:val="TableParagraph"/>
              <w:tabs>
                <w:tab w:val="left" w:pos="2124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«Школа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безопасности»,</w:t>
            </w:r>
          </w:p>
          <w:p w14:paraId="0D979B4D" w14:textId="77777777" w:rsidR="007D3447" w:rsidRPr="00C907A7" w:rsidRDefault="007D3447" w:rsidP="007D344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«Зеленая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планета»</w:t>
            </w:r>
            <w:r w:rsidRPr="00C907A7">
              <w:rPr>
                <w:sz w:val="24"/>
                <w:szCs w:val="24"/>
              </w:rPr>
              <w:t>?</w:t>
            </w:r>
          </w:p>
          <w:p w14:paraId="0C2D8DF3" w14:textId="77777777" w:rsidR="007D3447" w:rsidRPr="00C907A7" w:rsidRDefault="007D3447" w:rsidP="007D3447">
            <w:pPr>
              <w:pStyle w:val="TableParagraph"/>
              <w:ind w:left="0" w:right="97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видим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движении</w:t>
            </w:r>
            <w:r w:rsidRPr="00C907A7">
              <w:rPr>
                <w:spacing w:val="7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молодежи?</w:t>
            </w:r>
          </w:p>
        </w:tc>
        <w:tc>
          <w:tcPr>
            <w:tcW w:w="9214" w:type="dxa"/>
          </w:tcPr>
          <w:p w14:paraId="4AAB66DD" w14:textId="533A28C9" w:rsidR="007D3447" w:rsidRPr="00C907A7" w:rsidRDefault="007D3447" w:rsidP="007D344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видео:</w:t>
            </w:r>
            <w:r w:rsidRPr="00C907A7">
              <w:rPr>
                <w:spacing w:val="5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поздравление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всех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школьников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Днем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детских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общественных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организаций.</w:t>
            </w:r>
          </w:p>
          <w:p w14:paraId="2C95FFFB" w14:textId="77777777" w:rsidR="007D3447" w:rsidRPr="00C907A7" w:rsidRDefault="007D3447" w:rsidP="007D344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иллюстративным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материалом: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занимаются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общественные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«Школа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безопасности»,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«Зеленая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планета».</w:t>
            </w:r>
          </w:p>
          <w:p w14:paraId="118A15E8" w14:textId="77777777" w:rsidR="007D3447" w:rsidRPr="00C907A7" w:rsidRDefault="007D3447" w:rsidP="007D3447">
            <w:pPr>
              <w:pStyle w:val="TableParagraph"/>
              <w:ind w:left="0" w:right="98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основе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воображаемой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ситуации: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если</w:t>
            </w:r>
            <w:r w:rsidRPr="00C907A7">
              <w:rPr>
                <w:spacing w:val="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были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членом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одной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этих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организаций,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мне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хотелось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заниматься?</w:t>
            </w:r>
          </w:p>
          <w:p w14:paraId="797710F6" w14:textId="1E401522" w:rsidR="007D3447" w:rsidRPr="00C907A7" w:rsidRDefault="007D3447" w:rsidP="007D344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Коллективный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диалог: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составим</w:t>
            </w:r>
            <w:r w:rsidRPr="00C907A7">
              <w:rPr>
                <w:spacing w:val="5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поздравление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Днем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общественных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организаций</w:t>
            </w:r>
          </w:p>
        </w:tc>
      </w:tr>
      <w:tr w:rsidR="007D3447" w:rsidRPr="00C907A7" w14:paraId="0A37F4AA" w14:textId="77777777" w:rsidTr="007D3447">
        <w:trPr>
          <w:trHeight w:val="3551"/>
        </w:trPr>
        <w:tc>
          <w:tcPr>
            <w:tcW w:w="2127" w:type="dxa"/>
          </w:tcPr>
          <w:p w14:paraId="17C132B8" w14:textId="77777777" w:rsidR="007D3447" w:rsidRPr="00C907A7" w:rsidRDefault="007D3447" w:rsidP="007D3447">
            <w:pPr>
              <w:pStyle w:val="TableParagraph"/>
              <w:ind w:left="0" w:right="8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69C3720A" w14:textId="77777777" w:rsidR="007D3447" w:rsidRPr="00C907A7" w:rsidRDefault="007D3447" w:rsidP="007D3447">
            <w:pPr>
              <w:pStyle w:val="TableParagraph"/>
              <w:ind w:left="0" w:right="98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История рождения советских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общественных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организаций:</w:t>
            </w:r>
          </w:p>
          <w:p w14:paraId="09FAE87D" w14:textId="77777777" w:rsidR="007D3447" w:rsidRPr="00C907A7" w:rsidRDefault="007D3447" w:rsidP="007D3447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left="0" w:right="97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«Звездочка»,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пионерская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имени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комсомол.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Участие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(общественных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движений)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занимаются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общественная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(общественное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движение)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«Зеленая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планета»,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«Детский</w:t>
            </w:r>
            <w:r w:rsidRPr="00C907A7">
              <w:rPr>
                <w:sz w:val="24"/>
                <w:szCs w:val="24"/>
              </w:rPr>
              <w:tab/>
              <w:t>орден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милосердия»,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«Интеллект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будущего».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общественном</w:t>
            </w:r>
            <w:r w:rsidRPr="00C907A7">
              <w:rPr>
                <w:spacing w:val="7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движении</w:t>
            </w:r>
            <w:r w:rsidRPr="00C907A7">
              <w:rPr>
                <w:spacing w:val="7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молодежи</w:t>
            </w:r>
          </w:p>
        </w:tc>
        <w:tc>
          <w:tcPr>
            <w:tcW w:w="9214" w:type="dxa"/>
          </w:tcPr>
          <w:p w14:paraId="79B5CABD" w14:textId="77777777" w:rsidR="007D3447" w:rsidRPr="00C907A7" w:rsidRDefault="007D3447" w:rsidP="007D3447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C907A7">
              <w:rPr>
                <w:spacing w:val="-1"/>
                <w:sz w:val="24"/>
                <w:szCs w:val="24"/>
              </w:rPr>
              <w:t>Просмотр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видео: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детские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общественные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Советского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Союза: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они возникли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занимались.</w:t>
            </w:r>
          </w:p>
          <w:p w14:paraId="4E2FB1DD" w14:textId="77777777" w:rsidR="007D3447" w:rsidRPr="00C907A7" w:rsidRDefault="007D3447" w:rsidP="007D344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 задание. Послушаем представителей разных движений.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Проанализируем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девизы.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Сделаем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вывод: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деятельностью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занимаются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члены.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Предложим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организациям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дополнить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мероприятиями.</w:t>
            </w:r>
          </w:p>
          <w:p w14:paraId="16C75935" w14:textId="77777777" w:rsidR="007D3447" w:rsidRPr="00C907A7" w:rsidRDefault="007D3447" w:rsidP="007D3447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«Движение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первых»: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взаимопомощь,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историческая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народов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</w:p>
          <w:p w14:paraId="78B60BA2" w14:textId="77777777" w:rsidR="007D3447" w:rsidRPr="00C907A7" w:rsidRDefault="007D3447" w:rsidP="007D3447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«Интеллект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будущего»: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конкурсы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соревнования.</w:t>
            </w:r>
          </w:p>
          <w:p w14:paraId="7AE94DB1" w14:textId="77777777" w:rsidR="007D3447" w:rsidRPr="00C907A7" w:rsidRDefault="007D3447" w:rsidP="007D3447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«Детский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орден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милосердия»: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помощь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детям,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испытывающим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трудности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учении.</w:t>
            </w:r>
          </w:p>
          <w:p w14:paraId="63568BA4" w14:textId="77777777" w:rsidR="007D3447" w:rsidRPr="00C907A7" w:rsidRDefault="007D3447" w:rsidP="007D3447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создавали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общественную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общественное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движение,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какой бы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выбрали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девиз?</w:t>
            </w:r>
          </w:p>
        </w:tc>
      </w:tr>
    </w:tbl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7D3447" w:rsidRPr="00C907A7" w14:paraId="00011587" w14:textId="77777777" w:rsidTr="007D3447">
        <w:trPr>
          <w:trHeight w:val="338"/>
        </w:trPr>
        <w:tc>
          <w:tcPr>
            <w:tcW w:w="15452" w:type="dxa"/>
            <w:gridSpan w:val="3"/>
          </w:tcPr>
          <w:p w14:paraId="0ADDF4B2" w14:textId="77777777" w:rsidR="007D3447" w:rsidRPr="00C907A7" w:rsidRDefault="007D3447" w:rsidP="00025C38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36.</w:t>
            </w:r>
            <w:r w:rsidRPr="00C907A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Русский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язык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великий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и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могучий.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225-летию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дня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рождения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А.С.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Пушкина</w:t>
            </w:r>
          </w:p>
        </w:tc>
      </w:tr>
      <w:tr w:rsidR="007D3447" w:rsidRPr="00C907A7" w14:paraId="7FA57AA0" w14:textId="77777777" w:rsidTr="00025C38">
        <w:trPr>
          <w:trHeight w:val="2818"/>
        </w:trPr>
        <w:tc>
          <w:tcPr>
            <w:tcW w:w="2127" w:type="dxa"/>
          </w:tcPr>
          <w:p w14:paraId="44A38CBF" w14:textId="77777777" w:rsidR="007D3447" w:rsidRPr="00C907A7" w:rsidRDefault="007D3447" w:rsidP="00025C38">
            <w:pPr>
              <w:pStyle w:val="TableParagraph"/>
              <w:ind w:left="0" w:right="8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1-2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515B57C6" w14:textId="77777777" w:rsidR="007D3447" w:rsidRPr="00C907A7" w:rsidRDefault="007D3447" w:rsidP="00025C38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А.С.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поэт.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Саши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Пушкина – влияние бабушки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няни.</w:t>
            </w:r>
          </w:p>
          <w:p w14:paraId="38432D35" w14:textId="77777777" w:rsidR="007D3447" w:rsidRPr="00C907A7" w:rsidRDefault="007D3447" w:rsidP="00025C38">
            <w:pPr>
              <w:pStyle w:val="TableParagraph"/>
              <w:ind w:left="0" w:right="9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Темы сказок поэта, схожие 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народными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сказками.</w:t>
            </w:r>
          </w:p>
          <w:p w14:paraId="042A21C6" w14:textId="77777777" w:rsidR="007D3447" w:rsidRPr="00C907A7" w:rsidRDefault="007D3447" w:rsidP="00025C38">
            <w:pPr>
              <w:pStyle w:val="TableParagraph"/>
              <w:ind w:left="0" w:right="9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Народность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языка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поэзии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А.С.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использование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разговорной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речи</w:t>
            </w:r>
          </w:p>
        </w:tc>
        <w:tc>
          <w:tcPr>
            <w:tcW w:w="9214" w:type="dxa"/>
          </w:tcPr>
          <w:p w14:paraId="5F5E6266" w14:textId="77777777" w:rsidR="007D3447" w:rsidRPr="00C907A7" w:rsidRDefault="007D3447" w:rsidP="00025C38">
            <w:pPr>
              <w:pStyle w:val="TableParagraph"/>
              <w:ind w:left="0" w:right="101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А.С.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«Няне».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строки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стихотворения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говорят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 отношении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поэта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няне?</w:t>
            </w:r>
          </w:p>
          <w:p w14:paraId="42F1C91B" w14:textId="77777777" w:rsidR="007D3447" w:rsidRPr="00C907A7" w:rsidRDefault="007D3447" w:rsidP="00025C38">
            <w:pPr>
              <w:pStyle w:val="TableParagraph"/>
              <w:ind w:left="0" w:right="103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репродукции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Непомнящего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«Детство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Пушкина».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Разыгрывание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сценки:</w:t>
            </w:r>
          </w:p>
          <w:p w14:paraId="50BCF9C8" w14:textId="77777777" w:rsidR="007D3447" w:rsidRPr="00C907A7" w:rsidRDefault="007D3447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Саша: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Еще,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нянюшка,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еще!</w:t>
            </w:r>
          </w:p>
          <w:p w14:paraId="7CC759D9" w14:textId="77777777" w:rsidR="007D3447" w:rsidRPr="00C907A7" w:rsidRDefault="007D3447" w:rsidP="00025C38">
            <w:pPr>
              <w:pStyle w:val="TableParagraph"/>
              <w:ind w:left="0" w:right="10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Няня: - Поздно, голубчик Александр Сергеевич, спать пора… Ну 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ладно, слушай еще. У моря-лукоморья стоит дуб, а на том дубу золотые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цепи…</w:t>
            </w:r>
          </w:p>
          <w:p w14:paraId="06CEE521" w14:textId="77777777" w:rsidR="007D3447" w:rsidRPr="00C907A7" w:rsidRDefault="007D3447" w:rsidP="00025C38">
            <w:pPr>
              <w:pStyle w:val="TableParagraph"/>
              <w:ind w:left="0" w:right="102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соотнести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иллюстрацию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сказке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А.С.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Пушкина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строчками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текста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сказки.</w:t>
            </w:r>
          </w:p>
          <w:p w14:paraId="4A38C9E0" w14:textId="77777777" w:rsidR="007D3447" w:rsidRPr="00C907A7" w:rsidRDefault="007D3447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Чтение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ролям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отрывков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сказок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А.С.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Пушкина: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диалог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сказке</w:t>
            </w:r>
          </w:p>
        </w:tc>
      </w:tr>
      <w:tr w:rsidR="007D3447" w:rsidRPr="00C907A7" w14:paraId="5C4F02F4" w14:textId="77777777" w:rsidTr="00025C38">
        <w:trPr>
          <w:trHeight w:val="4260"/>
        </w:trPr>
        <w:tc>
          <w:tcPr>
            <w:tcW w:w="2127" w:type="dxa"/>
          </w:tcPr>
          <w:p w14:paraId="0A5E4DAE" w14:textId="77777777" w:rsidR="007D3447" w:rsidRPr="00C907A7" w:rsidRDefault="007D3447" w:rsidP="00025C38">
            <w:pPr>
              <w:pStyle w:val="TableParagraph"/>
              <w:ind w:left="0" w:right="8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lastRenderedPageBreak/>
              <w:t>3-4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14:paraId="5ED6C1EF" w14:textId="77777777" w:rsidR="007D3447" w:rsidRPr="00C907A7" w:rsidRDefault="007D3447" w:rsidP="00025C38">
            <w:pPr>
              <w:pStyle w:val="TableParagraph"/>
              <w:ind w:left="0" w:right="97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А.С.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русский поэт. Поэзия Пушкина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известна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и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любима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всем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мире.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Условия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повлияли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становление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таланта поэта: влияние бабушки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няни; учеба в Царскосельском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лицее.</w:t>
            </w:r>
          </w:p>
          <w:p w14:paraId="6FDAD0BA" w14:textId="77777777" w:rsidR="007D3447" w:rsidRPr="00C907A7" w:rsidRDefault="007D3447" w:rsidP="00025C38">
            <w:pPr>
              <w:pStyle w:val="TableParagraph"/>
              <w:tabs>
                <w:tab w:val="left" w:pos="1945"/>
                <w:tab w:val="left" w:pos="3907"/>
              </w:tabs>
              <w:ind w:left="0" w:right="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А.С.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3"/>
                <w:sz w:val="24"/>
                <w:szCs w:val="24"/>
              </w:rPr>
              <w:t>-</w:t>
            </w:r>
            <w:r w:rsidRPr="00C907A7">
              <w:rPr>
                <w:spacing w:val="-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преобразователь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литературного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языка.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приблизил</w:t>
            </w:r>
            <w:r w:rsidRPr="00C907A7">
              <w:rPr>
                <w:spacing w:val="-6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 к народному языку, отошел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высокопарного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стиля,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ввел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живую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разговорную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речь</w:t>
            </w:r>
          </w:p>
        </w:tc>
        <w:tc>
          <w:tcPr>
            <w:tcW w:w="9214" w:type="dxa"/>
          </w:tcPr>
          <w:p w14:paraId="388666C8" w14:textId="77777777" w:rsidR="007D3447" w:rsidRPr="00C907A7" w:rsidRDefault="007D3447" w:rsidP="00025C38">
            <w:pPr>
              <w:pStyle w:val="TableParagraph"/>
              <w:ind w:left="0" w:right="97" w:firstLine="165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книг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стихов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А.С.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переведенных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иностранные языки. Индивидуальное задание детям – перевод названий 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английского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(французского,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немецкого)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языка.</w:t>
            </w:r>
          </w:p>
          <w:p w14:paraId="1721E033" w14:textId="77777777" w:rsidR="007D3447" w:rsidRPr="00C907A7" w:rsidRDefault="007D3447" w:rsidP="00025C38">
            <w:pPr>
              <w:pStyle w:val="TableParagraph"/>
              <w:ind w:left="0" w:right="103" w:firstLine="165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 с иллюстративным материалом: описание портретов бабушки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няни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Александра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Сергеевича.</w:t>
            </w:r>
          </w:p>
          <w:p w14:paraId="09A2BA54" w14:textId="77777777" w:rsidR="007D3447" w:rsidRPr="00C907A7" w:rsidRDefault="007D3447" w:rsidP="00025C38">
            <w:pPr>
              <w:pStyle w:val="TableParagraph"/>
              <w:ind w:left="0" w:right="100" w:firstLine="165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Воображаемая ситуация. Представим, что мы можем наблюдать, 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 читает стихи няне. Рассмотрим рисунок Н. Ильина: «Пушкин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няня.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Зимний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вечер»,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прочитаем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отрывок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стихотворения.</w:t>
            </w:r>
          </w:p>
          <w:p w14:paraId="42D2EC07" w14:textId="77777777" w:rsidR="007D3447" w:rsidRPr="00C907A7" w:rsidRDefault="007D3447" w:rsidP="00025C38">
            <w:pPr>
              <w:pStyle w:val="TableParagraph"/>
              <w:ind w:left="0" w:right="100" w:firstLine="165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Рассматривание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репродукции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картины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Репина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«Пушкин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лицейском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экзамене».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«Увлечен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поэт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чтением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стихотворения? Как реагирует Державин на его выступление?». Оценка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Державина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«Прекрасно!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Великолепна!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Господа,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истинная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поэзия!»</w:t>
            </w:r>
          </w:p>
          <w:p w14:paraId="30B59545" w14:textId="77777777" w:rsidR="007D3447" w:rsidRPr="00C907A7" w:rsidRDefault="007D3447" w:rsidP="00025C38">
            <w:pPr>
              <w:pStyle w:val="TableParagraph"/>
              <w:ind w:left="0" w:right="97" w:firstLine="165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оценим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разговорный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стиль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поэзии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А.С.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Пушкина,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близость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языка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народному,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яркость,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выразительность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языка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</w:t>
            </w:r>
          </w:p>
          <w:p w14:paraId="412C51E8" w14:textId="77777777" w:rsidR="007D3447" w:rsidRPr="00C907A7" w:rsidRDefault="007D3447" w:rsidP="00025C38">
            <w:pPr>
              <w:pStyle w:val="TableParagraph"/>
              <w:ind w:left="0" w:firstLine="165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примерах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произведений)</w:t>
            </w:r>
          </w:p>
        </w:tc>
      </w:tr>
    </w:tbl>
    <w:p w14:paraId="62C38267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6840" w:h="11910" w:orient="landscape" w:code="9"/>
          <w:pgMar w:top="561" w:right="560" w:bottom="601" w:left="600" w:header="0" w:footer="919" w:gutter="0"/>
          <w:cols w:space="720"/>
        </w:sectPr>
      </w:pPr>
    </w:p>
    <w:p w14:paraId="65A65637" w14:textId="77777777" w:rsidR="001454C6" w:rsidRPr="00C907A7" w:rsidRDefault="00E975DC" w:rsidP="00C907A7">
      <w:pPr>
        <w:pStyle w:val="1"/>
        <w:spacing w:before="0"/>
        <w:ind w:left="0" w:right="689" w:firstLine="851"/>
        <w:rPr>
          <w:sz w:val="24"/>
          <w:szCs w:val="24"/>
        </w:rPr>
      </w:pPr>
      <w:bookmarkStart w:id="7" w:name="_bookmark7"/>
      <w:bookmarkEnd w:id="7"/>
      <w:r w:rsidRPr="00C907A7">
        <w:rPr>
          <w:sz w:val="24"/>
          <w:szCs w:val="24"/>
        </w:rPr>
        <w:lastRenderedPageBreak/>
        <w:t>ОСНОВНОЕ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ОБРАЗОВАНИЕ</w:t>
      </w:r>
    </w:p>
    <w:p w14:paraId="39465B37" w14:textId="5240B066" w:rsidR="001454C6" w:rsidRPr="00C907A7" w:rsidRDefault="00DD4DE8" w:rsidP="00C907A7">
      <w:pPr>
        <w:pStyle w:val="a3"/>
        <w:ind w:left="0" w:firstLine="851"/>
        <w:jc w:val="left"/>
        <w:rPr>
          <w:b/>
          <w:sz w:val="24"/>
          <w:szCs w:val="24"/>
        </w:rPr>
      </w:pPr>
      <w:r w:rsidRPr="00C907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074691" wp14:editId="3C062185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9205" cy="19050"/>
                <wp:effectExtent l="0" t="0" r="0" b="0"/>
                <wp:wrapTopAndBottom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D2E62" id="Rectangle 3" o:spid="_x0000_s1026" style="position:absolute;margin-left:55.2pt;margin-top:7.15pt;width:499.15pt;height:1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5B2621A6" w14:textId="77777777" w:rsidR="001454C6" w:rsidRPr="00C907A7" w:rsidRDefault="001454C6" w:rsidP="00C907A7">
      <w:pPr>
        <w:pStyle w:val="a3"/>
        <w:ind w:left="0" w:firstLine="851"/>
        <w:jc w:val="left"/>
        <w:rPr>
          <w:b/>
          <w:sz w:val="24"/>
          <w:szCs w:val="24"/>
        </w:rPr>
      </w:pPr>
    </w:p>
    <w:p w14:paraId="60E5C0E2" w14:textId="77777777" w:rsidR="001454C6" w:rsidRPr="00C907A7" w:rsidRDefault="00E975DC" w:rsidP="00C907A7">
      <w:pPr>
        <w:pStyle w:val="3"/>
        <w:spacing w:before="0"/>
        <w:ind w:left="0" w:right="694" w:firstLine="851"/>
        <w:jc w:val="center"/>
        <w:rPr>
          <w:sz w:val="24"/>
          <w:szCs w:val="24"/>
        </w:rPr>
      </w:pPr>
      <w:bookmarkStart w:id="8" w:name="_bookmark8"/>
      <w:bookmarkEnd w:id="8"/>
      <w:r w:rsidRPr="00C907A7">
        <w:rPr>
          <w:sz w:val="24"/>
          <w:szCs w:val="24"/>
        </w:rPr>
        <w:t>Содержание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программы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внеурочной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</w:p>
    <w:p w14:paraId="6925874C" w14:textId="77777777" w:rsidR="001454C6" w:rsidRPr="00C907A7" w:rsidRDefault="00E975DC" w:rsidP="00C907A7">
      <w:pPr>
        <w:ind w:right="693" w:firstLine="851"/>
        <w:jc w:val="center"/>
        <w:rPr>
          <w:b/>
          <w:sz w:val="24"/>
          <w:szCs w:val="24"/>
        </w:rPr>
      </w:pPr>
      <w:r w:rsidRPr="00C907A7">
        <w:rPr>
          <w:b/>
          <w:sz w:val="24"/>
          <w:szCs w:val="24"/>
        </w:rPr>
        <w:t>«Разговоры</w:t>
      </w:r>
      <w:r w:rsidRPr="00C907A7">
        <w:rPr>
          <w:b/>
          <w:spacing w:val="-6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о</w:t>
      </w:r>
      <w:r w:rsidRPr="00C907A7">
        <w:rPr>
          <w:b/>
          <w:spacing w:val="-5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важном»</w:t>
      </w:r>
    </w:p>
    <w:p w14:paraId="5FC46FB6" w14:textId="77777777" w:rsidR="001454C6" w:rsidRPr="00C907A7" w:rsidRDefault="001454C6" w:rsidP="00C907A7">
      <w:pPr>
        <w:pStyle w:val="a3"/>
        <w:ind w:left="0" w:firstLine="851"/>
        <w:jc w:val="left"/>
        <w:rPr>
          <w:b/>
          <w:sz w:val="24"/>
          <w:szCs w:val="24"/>
        </w:rPr>
      </w:pPr>
    </w:p>
    <w:p w14:paraId="0DFE71B0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День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знаний.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Знакомство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проектами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«Знание».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Возможности,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предоставляют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проекты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«Знание»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обучающихся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возрастов.</w:t>
      </w:r>
    </w:p>
    <w:p w14:paraId="755C14DF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гордимся,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чем помним, что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бережем?</w:t>
      </w:r>
    </w:p>
    <w:p w14:paraId="6899A818" w14:textId="77777777" w:rsidR="001454C6" w:rsidRPr="00C907A7" w:rsidRDefault="00E975DC" w:rsidP="00C907A7">
      <w:pPr>
        <w:pStyle w:val="a3"/>
        <w:ind w:left="0" w:right="147" w:firstLine="851"/>
        <w:rPr>
          <w:sz w:val="24"/>
          <w:szCs w:val="24"/>
        </w:rPr>
      </w:pPr>
      <w:r w:rsidRPr="00C907A7">
        <w:rPr>
          <w:sz w:val="24"/>
          <w:szCs w:val="24"/>
        </w:rPr>
        <w:t>Зоя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Космодемьянская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её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подвиг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бессмертен,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её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имя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стало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символом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мужества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стойкости,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служит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примером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беззаветной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преданности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Отечеству,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истиной любви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Родине.</w:t>
      </w:r>
    </w:p>
    <w:p w14:paraId="69D28EF0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Федерации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гражданину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нашей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свобода,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благополучие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является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одной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главных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ценностей,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проявление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достойно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уважения.</w:t>
      </w:r>
    </w:p>
    <w:p w14:paraId="4DC26E72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возможностей,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создало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ребенка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наставник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«старший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товарищ»,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помогающий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объединить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школьный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каждому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ребенку.</w:t>
      </w:r>
    </w:p>
    <w:p w14:paraId="3713DC6A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Честность, открытость, готовность прийти на помощь – основа хороших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отношений с окружающими. Уважение к окружающим – норма жизни в нашем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условиях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информационных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перегрузок,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разнообразия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быстро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решаемых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задач,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экономической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нестабильности,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стрессы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неотъемлемой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составляющей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приводят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депрессивному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состоянию,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конфликтам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близкими,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неуверенности,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озлобленности.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наладить</w:t>
      </w:r>
      <w:r w:rsidRPr="00C907A7">
        <w:rPr>
          <w:spacing w:val="8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отношения</w:t>
      </w:r>
      <w:r w:rsidRPr="00C907A7">
        <w:rPr>
          <w:spacing w:val="7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8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коллективе,</w:t>
      </w:r>
      <w:r w:rsidRPr="00C907A7">
        <w:rPr>
          <w:spacing w:val="9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сохранить</w:t>
      </w:r>
      <w:r w:rsidRPr="00C907A7">
        <w:rPr>
          <w:spacing w:val="7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</w:t>
      </w:r>
      <w:r w:rsidRPr="00C907A7">
        <w:rPr>
          <w:spacing w:val="7"/>
          <w:sz w:val="24"/>
          <w:szCs w:val="24"/>
        </w:rPr>
        <w:t xml:space="preserve"> </w:t>
      </w:r>
      <w:r w:rsidRPr="00C907A7">
        <w:rPr>
          <w:sz w:val="24"/>
          <w:szCs w:val="24"/>
        </w:rPr>
        <w:t>психическое</w:t>
      </w:r>
      <w:r w:rsidRPr="00C907A7">
        <w:rPr>
          <w:spacing w:val="7"/>
          <w:sz w:val="24"/>
          <w:szCs w:val="24"/>
        </w:rPr>
        <w:t xml:space="preserve"> </w:t>
      </w:r>
      <w:r w:rsidRPr="00C907A7">
        <w:rPr>
          <w:sz w:val="24"/>
          <w:szCs w:val="24"/>
        </w:rPr>
        <w:t>здоровье,</w:t>
      </w:r>
      <w:r w:rsidRPr="00C907A7">
        <w:rPr>
          <w:spacing w:val="8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</w:p>
    <w:p w14:paraId="40BEBAD0" w14:textId="77777777" w:rsidR="001454C6" w:rsidRPr="00C907A7" w:rsidRDefault="00E975DC" w:rsidP="00C907A7">
      <w:pPr>
        <w:pStyle w:val="a3"/>
        <w:ind w:left="0" w:right="153" w:firstLine="851"/>
        <w:rPr>
          <w:sz w:val="24"/>
          <w:szCs w:val="24"/>
        </w:rPr>
      </w:pPr>
      <w:r w:rsidRPr="00C907A7">
        <w:rPr>
          <w:sz w:val="24"/>
          <w:szCs w:val="24"/>
        </w:rPr>
        <w:t>смотреть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позитивно,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не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стать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жертвой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«травли»,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самому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не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опуститься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до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«травли»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других,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необходимы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всем.</w:t>
      </w:r>
    </w:p>
    <w:p w14:paraId="701185F1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кинематографического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имеет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«золотой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фонд»,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признанный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мире.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Отечественное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кино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передает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наши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традиционные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великое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культурно-историческое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наследие,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отображает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объединяет нас как нацию.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Развитие отечественного кино отражает не только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основные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вехи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страны,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но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моделирует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ее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будущего.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Кино,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наряду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литературой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театром,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позволяет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увидеть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себя,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«зеркале»,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приобретать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новые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знакомиться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творчеством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талантливых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людей,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историей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культурой страны.</w:t>
      </w:r>
    </w:p>
    <w:p w14:paraId="6B4C5A38" w14:textId="77777777" w:rsidR="001454C6" w:rsidRPr="00C907A7" w:rsidRDefault="00E975DC" w:rsidP="00C907A7">
      <w:pPr>
        <w:pStyle w:val="a3"/>
        <w:ind w:left="0" w:right="147" w:firstLine="851"/>
        <w:rPr>
          <w:sz w:val="24"/>
          <w:szCs w:val="24"/>
        </w:rPr>
      </w:pPr>
      <w:r w:rsidRPr="00C907A7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значимость,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олицетворяют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служение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Отечеству,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мужество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силу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духа,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беспримерное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самопожертвование,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готовность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мгновенно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прийти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помощь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Родине.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Военнослужащие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спецназа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обладают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особыми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профессиональными,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физическими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моральным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качествами,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являются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достойным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примером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настоящего мужчины.</w:t>
      </w:r>
    </w:p>
    <w:p w14:paraId="6B2E174B" w14:textId="77777777" w:rsidR="001454C6" w:rsidRPr="00C907A7" w:rsidRDefault="00E975DC" w:rsidP="00C907A7">
      <w:pPr>
        <w:pStyle w:val="a3"/>
        <w:ind w:left="0" w:right="152" w:firstLine="851"/>
        <w:rPr>
          <w:sz w:val="24"/>
          <w:szCs w:val="24"/>
        </w:rPr>
      </w:pPr>
      <w:r w:rsidRPr="00C907A7">
        <w:rPr>
          <w:sz w:val="24"/>
          <w:szCs w:val="24"/>
        </w:rPr>
        <w:t>Единство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нации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основа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существования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российского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государства.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Единство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многонационального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уважение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религий,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уклада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народов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является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главным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 жизни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мы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едины</w:t>
      </w:r>
      <w:r w:rsidRPr="00C907A7">
        <w:rPr>
          <w:spacing w:val="3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мы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непобедимы.</w:t>
      </w:r>
    </w:p>
    <w:p w14:paraId="62408950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будущего,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сфере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очень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перспективны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востребованы.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Технологический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суверенитет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решает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задачи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обеспечения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безопасности,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Логика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экономики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предполагает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защиту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формирование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высокотехнологичных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отраслей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высокой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долей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интеллектуальных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вложений.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 xml:space="preserve">Появление новых </w:t>
      </w:r>
      <w:r w:rsidRPr="00C907A7">
        <w:rPr>
          <w:sz w:val="24"/>
          <w:szCs w:val="24"/>
        </w:rPr>
        <w:lastRenderedPageBreak/>
        <w:t>профессий связано с цифровизацией экономики, движением 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технологическому суверенитету.</w:t>
      </w:r>
    </w:p>
    <w:p w14:paraId="24597820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Традиционная семья в России – это союз мужчины и женщины, которые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Основа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семьи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любовь.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Важно,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чтобы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дети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стремились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создавать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полноценные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многодетные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семьи.</w:t>
      </w:r>
    </w:p>
    <w:p w14:paraId="17622EC8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дом,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друзья,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родной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город,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регион,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вся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наша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страна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народ.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Чувство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любви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Родине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несет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себе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всю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жизнь,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его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опора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поддержка.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Родина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не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просто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территория,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прежде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всего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мы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любим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готовы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защищать.</w:t>
      </w:r>
    </w:p>
    <w:p w14:paraId="2CA96940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Волонтерство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Особенности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волонтерской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помогали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другу,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оказывали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всестороннюю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поддержку.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Даша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Севастопольская, сёстры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милосердия</w:t>
      </w:r>
      <w:r w:rsidRPr="00C907A7">
        <w:rPr>
          <w:spacing w:val="3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современность.</w:t>
      </w:r>
    </w:p>
    <w:p w14:paraId="7A3797BC" w14:textId="77777777" w:rsidR="001454C6" w:rsidRPr="00C907A7" w:rsidRDefault="00E975DC" w:rsidP="00C907A7">
      <w:pPr>
        <w:pStyle w:val="a3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Россия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страна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героическим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прошлым.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Современные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герои</w:t>
      </w:r>
      <w:r w:rsidRPr="00C907A7">
        <w:rPr>
          <w:spacing w:val="22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кто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они?</w:t>
      </w:r>
    </w:p>
    <w:p w14:paraId="41C4FF2F" w14:textId="77777777" w:rsidR="001454C6" w:rsidRPr="00C907A7" w:rsidRDefault="00E975DC" w:rsidP="00C907A7">
      <w:pPr>
        <w:pStyle w:val="a3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Россия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начинается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меня?</w:t>
      </w:r>
    </w:p>
    <w:p w14:paraId="3D7E7987" w14:textId="77777777" w:rsidR="001454C6" w:rsidRPr="00C907A7" w:rsidRDefault="00E975DC" w:rsidP="00C907A7">
      <w:pPr>
        <w:pStyle w:val="a3"/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Значение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Конституции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выполнение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обязанностей.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Ответственность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осознанное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поведение.</w:t>
      </w:r>
    </w:p>
    <w:p w14:paraId="38090683" w14:textId="77777777" w:rsidR="001454C6" w:rsidRPr="00C907A7" w:rsidRDefault="00E975DC" w:rsidP="00C907A7">
      <w:pPr>
        <w:pStyle w:val="a3"/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Новый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год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всех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россиян.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У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каждого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народа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есть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интересные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праздников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нашей стране.</w:t>
      </w:r>
    </w:p>
    <w:p w14:paraId="4D4B9A98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Первая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печатная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книга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«Азбука»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Ивана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Фёдорова.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передачи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появления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письменности.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Разница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между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азбукой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букварем.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«Азбука»,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напечатанная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Иваном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Федоровым: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«Ради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скорого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младенческого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научения».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Любовь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чтению,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бережное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книге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начались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450 лет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назад.</w:t>
      </w:r>
    </w:p>
    <w:p w14:paraId="68768C3D" w14:textId="77777777" w:rsidR="001454C6" w:rsidRPr="00C907A7" w:rsidRDefault="00E975DC" w:rsidP="00C907A7">
      <w:pPr>
        <w:pStyle w:val="a3"/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Современный человек должен обладать функциональной грамотностью, 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числе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налоговой.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собирают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налоги?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обеспечивают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граждан?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Выплата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налогов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гражданина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Федерации.</w:t>
      </w:r>
    </w:p>
    <w:p w14:paraId="26EEE3E4" w14:textId="77777777" w:rsidR="001454C6" w:rsidRPr="00C907A7" w:rsidRDefault="00E975DC" w:rsidP="00C907A7">
      <w:pPr>
        <w:pStyle w:val="a3"/>
        <w:ind w:left="0" w:right="147" w:firstLine="851"/>
        <w:rPr>
          <w:sz w:val="24"/>
          <w:szCs w:val="24"/>
        </w:rPr>
      </w:pPr>
      <w:r w:rsidRPr="00C907A7">
        <w:rPr>
          <w:sz w:val="24"/>
          <w:szCs w:val="24"/>
        </w:rPr>
        <w:t>Голод,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морозы,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бомбардировки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тяготы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блокадного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Ленинграда.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Ленинград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был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полностью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освобожден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фашистской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блокады.</w:t>
      </w:r>
    </w:p>
    <w:p w14:paraId="409E5071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Кто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союзник?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он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себя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принимает,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какими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обладает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правами?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дает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заключение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союзного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договора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государств?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поддерживают их.</w:t>
      </w:r>
    </w:p>
    <w:p w14:paraId="1480D85E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Достижения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повседневной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Научные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технические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нашей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стране.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190-летие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великого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учёного-химика,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специалиста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многих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областях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науки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Д.И.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Менделеева.</w:t>
      </w:r>
    </w:p>
    <w:p w14:paraId="2DF95568" w14:textId="77777777" w:rsidR="001454C6" w:rsidRPr="00C907A7" w:rsidRDefault="00E975DC" w:rsidP="00C907A7">
      <w:pPr>
        <w:pStyle w:val="a3"/>
        <w:ind w:left="0" w:right="147" w:firstLine="851"/>
        <w:rPr>
          <w:sz w:val="24"/>
          <w:szCs w:val="24"/>
        </w:rPr>
      </w:pPr>
      <w:r w:rsidRPr="00C907A7">
        <w:rPr>
          <w:sz w:val="24"/>
          <w:szCs w:val="24"/>
        </w:rPr>
        <w:t>День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первооткрывателя.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Россия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является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не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только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самой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большой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страной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продолжительную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шаг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шагом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исследовали,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сегодня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может открыть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 себя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любой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школьник.</w:t>
      </w:r>
    </w:p>
    <w:p w14:paraId="514E46A7" w14:textId="77777777" w:rsidR="001454C6" w:rsidRPr="00C907A7" w:rsidRDefault="00E975DC" w:rsidP="00C907A7">
      <w:pPr>
        <w:pStyle w:val="a3"/>
        <w:ind w:left="0" w:right="147" w:firstLine="851"/>
        <w:rPr>
          <w:sz w:val="24"/>
          <w:szCs w:val="24"/>
        </w:rPr>
      </w:pPr>
      <w:r w:rsidRPr="00C907A7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великого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 xml:space="preserve">флотоводца, </w:t>
      </w:r>
      <w:hyperlink r:id="rId9">
        <w:r w:rsidRPr="00C907A7">
          <w:rPr>
            <w:sz w:val="24"/>
            <w:szCs w:val="24"/>
          </w:rPr>
          <w:t>командующего</w:t>
        </w:r>
        <w:r w:rsidRPr="00C907A7">
          <w:rPr>
            <w:spacing w:val="1"/>
            <w:sz w:val="24"/>
            <w:szCs w:val="24"/>
          </w:rPr>
          <w:t xml:space="preserve"> </w:t>
        </w:r>
        <w:r w:rsidRPr="00C907A7">
          <w:rPr>
            <w:sz w:val="24"/>
            <w:szCs w:val="24"/>
          </w:rPr>
          <w:t>Черноморским</w:t>
        </w:r>
        <w:r w:rsidRPr="00C907A7">
          <w:rPr>
            <w:spacing w:val="1"/>
            <w:sz w:val="24"/>
            <w:szCs w:val="24"/>
          </w:rPr>
          <w:t xml:space="preserve"> </w:t>
        </w:r>
        <w:r w:rsidRPr="00C907A7">
          <w:rPr>
            <w:sz w:val="24"/>
            <w:szCs w:val="24"/>
          </w:rPr>
          <w:t xml:space="preserve">флотом </w:t>
        </w:r>
      </w:hyperlink>
      <w:r w:rsidRPr="00C907A7">
        <w:rPr>
          <w:sz w:val="24"/>
          <w:szCs w:val="24"/>
        </w:rPr>
        <w:t>(1790—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1798);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командующего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русско-турецкой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эскадрой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Средиземном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море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(1798—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1800),</w:t>
      </w:r>
      <w:r w:rsidRPr="00C907A7">
        <w:rPr>
          <w:spacing w:val="-1"/>
          <w:sz w:val="24"/>
          <w:szCs w:val="24"/>
        </w:rPr>
        <w:t xml:space="preserve"> </w:t>
      </w:r>
      <w:hyperlink r:id="rId10">
        <w:r w:rsidRPr="00C907A7">
          <w:rPr>
            <w:sz w:val="24"/>
            <w:szCs w:val="24"/>
          </w:rPr>
          <w:t>адмирал</w:t>
        </w:r>
      </w:hyperlink>
      <w:r w:rsidRPr="00C907A7">
        <w:rPr>
          <w:sz w:val="24"/>
          <w:szCs w:val="24"/>
        </w:rPr>
        <w:t>а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(1799) Ф.Ф.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Ушакова.</w:t>
      </w:r>
    </w:p>
    <w:p w14:paraId="42F966A2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Подлинность намерений — то, что у тебя внутри. Как найти своё место 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чтобы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найти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призвание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настоящим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профессионалом.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Поддержка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профессионального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самоопределения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школьников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Эти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вопросы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волнуют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подростков.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Проблемы, с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которыми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они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сталкиваются,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способы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решения.</w:t>
      </w:r>
    </w:p>
    <w:p w14:paraId="74E33941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Всемирный фестиваль молодежи – 2024. Сириус – федеральная площадка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фестиваля. Исторические факты появления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всемирного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фестиваля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молодежи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студентов.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Фестивали,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проходили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нашей стране.</w:t>
      </w:r>
    </w:p>
    <w:p w14:paraId="1B9A63CB" w14:textId="77777777" w:rsidR="007D3447" w:rsidRDefault="00E975DC" w:rsidP="007D3447">
      <w:pPr>
        <w:pStyle w:val="a3"/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Российская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авиация.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Легендарная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история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гражданской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авиации.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Героизм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конструкторов,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инженеров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летчиков-испытателей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первых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самолетов.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lastRenderedPageBreak/>
        <w:t>Мировые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рекорды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летчиков.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авиастроение.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Профессии, связанные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авиацией.</w:t>
      </w:r>
    </w:p>
    <w:p w14:paraId="34057985" w14:textId="598004E2" w:rsidR="001454C6" w:rsidRPr="00C907A7" w:rsidRDefault="00E975DC" w:rsidP="007D3447">
      <w:pPr>
        <w:pStyle w:val="a3"/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Красивейший</w:t>
      </w:r>
      <w:r w:rsidR="007D344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полуостров</w:t>
      </w:r>
      <w:r w:rsidRPr="00C907A7">
        <w:rPr>
          <w:sz w:val="24"/>
          <w:szCs w:val="24"/>
        </w:rPr>
        <w:tab/>
        <w:t>с</w:t>
      </w:r>
      <w:r w:rsidR="007D344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богатой</w:t>
      </w:r>
      <w:r w:rsidR="007D344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историей.</w:t>
      </w:r>
      <w:r w:rsidRPr="00C907A7">
        <w:rPr>
          <w:sz w:val="24"/>
          <w:szCs w:val="24"/>
        </w:rPr>
        <w:tab/>
        <w:t>История</w:t>
      </w:r>
      <w:r w:rsidR="007D3447">
        <w:rPr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Крымского</w:t>
      </w:r>
      <w:r w:rsidR="007D344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полуострова.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Значение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Крыма.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Достопримечательности Крыма.</w:t>
      </w:r>
    </w:p>
    <w:p w14:paraId="7AE554E0" w14:textId="3F8BD52A" w:rsidR="001454C6" w:rsidRPr="00C907A7" w:rsidRDefault="00E975DC" w:rsidP="007D3447">
      <w:pPr>
        <w:pStyle w:val="a3"/>
        <w:tabs>
          <w:tab w:val="left" w:pos="0"/>
        </w:tabs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Россия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здоровая</w:t>
      </w:r>
      <w:r w:rsidRPr="00C907A7">
        <w:rPr>
          <w:spacing w:val="50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держава.</w:t>
      </w:r>
      <w:r w:rsidRPr="00C907A7">
        <w:rPr>
          <w:spacing w:val="50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значит,</w:t>
      </w:r>
      <w:r w:rsidRPr="00C907A7">
        <w:rPr>
          <w:spacing w:val="50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жители</w:t>
      </w:r>
      <w:r w:rsidRPr="00C907A7">
        <w:rPr>
          <w:spacing w:val="52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должны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стремиться</w:t>
      </w:r>
      <w:r w:rsidRPr="00C907A7">
        <w:rPr>
          <w:spacing w:val="26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поддерживать</w:t>
      </w:r>
      <w:r w:rsidRPr="00C907A7">
        <w:rPr>
          <w:spacing w:val="26"/>
          <w:sz w:val="24"/>
          <w:szCs w:val="24"/>
        </w:rPr>
        <w:t xml:space="preserve"> </w:t>
      </w:r>
      <w:r w:rsidRPr="00C907A7">
        <w:rPr>
          <w:sz w:val="24"/>
          <w:szCs w:val="24"/>
        </w:rPr>
        <w:t>здоровый</w:t>
      </w:r>
      <w:r w:rsidRPr="00C907A7">
        <w:rPr>
          <w:spacing w:val="24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</w:t>
      </w:r>
      <w:r w:rsidRPr="00C907A7">
        <w:rPr>
          <w:spacing w:val="26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жизни.</w:t>
      </w:r>
      <w:r w:rsidRPr="00C907A7">
        <w:rPr>
          <w:spacing w:val="30"/>
          <w:sz w:val="24"/>
          <w:szCs w:val="24"/>
        </w:rPr>
        <w:t xml:space="preserve"> </w:t>
      </w:r>
      <w:r w:rsidRPr="00C907A7">
        <w:rPr>
          <w:sz w:val="24"/>
          <w:szCs w:val="24"/>
        </w:rPr>
        <w:t>Физическое</w:t>
      </w:r>
      <w:r w:rsidRPr="00C907A7">
        <w:rPr>
          <w:spacing w:val="27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26"/>
          <w:sz w:val="24"/>
          <w:szCs w:val="24"/>
        </w:rPr>
        <w:t xml:space="preserve"> </w:t>
      </w:r>
      <w:r w:rsidRPr="00C907A7">
        <w:rPr>
          <w:sz w:val="24"/>
          <w:szCs w:val="24"/>
        </w:rPr>
        <w:t>психическое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здоровье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населения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играют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важную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роль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укреплении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экономического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потенциала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Цирк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фантазийное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сказочное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искусство.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Цирк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России,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История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цирка,</w:t>
      </w:r>
      <w:r w:rsidR="007D344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цирковые</w:t>
      </w:r>
      <w:r w:rsidR="007D344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династии</w:t>
      </w:r>
      <w:r w:rsidR="007D344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  <w:r w:rsidR="007D344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Знаменитые</w:t>
      </w:r>
      <w:r w:rsidR="007D344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z w:val="24"/>
          <w:szCs w:val="24"/>
        </w:rPr>
        <w:tab/>
        <w:t>весь</w:t>
      </w:r>
      <w:r w:rsidRPr="00C907A7">
        <w:rPr>
          <w:sz w:val="24"/>
          <w:szCs w:val="24"/>
        </w:rPr>
        <w:tab/>
        <w:t>мир</w:t>
      </w:r>
      <w:r w:rsidRPr="00C907A7">
        <w:rPr>
          <w:sz w:val="24"/>
          <w:szCs w:val="24"/>
        </w:rPr>
        <w:tab/>
        <w:t>российские</w:t>
      </w:r>
      <w:r w:rsidR="007D344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силачи,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дрессировщики,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акробаты,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клоуны,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фокусники.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Цирковые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профессии.</w:t>
      </w:r>
    </w:p>
    <w:p w14:paraId="5D842210" w14:textId="4E401B48" w:rsidR="001454C6" w:rsidRPr="00C907A7" w:rsidRDefault="00E975DC" w:rsidP="007D3447">
      <w:pPr>
        <w:pStyle w:val="a3"/>
        <w:tabs>
          <w:tab w:val="left" w:pos="0"/>
        </w:tabs>
        <w:ind w:left="0" w:right="149" w:firstLine="851"/>
        <w:jc w:val="left"/>
        <w:rPr>
          <w:sz w:val="24"/>
          <w:szCs w:val="24"/>
        </w:rPr>
      </w:pPr>
      <w:r w:rsidRPr="00C907A7">
        <w:rPr>
          <w:sz w:val="24"/>
          <w:szCs w:val="24"/>
        </w:rPr>
        <w:t>Главные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события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покорения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космоса.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Отечественные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космонавты-</w:t>
      </w:r>
      <w:r w:rsidR="007D3447">
        <w:rPr>
          <w:sz w:val="24"/>
          <w:szCs w:val="24"/>
        </w:rPr>
        <w:t xml:space="preserve"> р</w:t>
      </w:r>
      <w:r w:rsidRPr="00C907A7">
        <w:rPr>
          <w:sz w:val="24"/>
          <w:szCs w:val="24"/>
        </w:rPr>
        <w:t>екордсмены.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Подготовка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полету</w:t>
      </w:r>
      <w:r w:rsidRPr="00C907A7">
        <w:rPr>
          <w:spacing w:val="2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многолетний процесс.</w:t>
      </w:r>
      <w:r w:rsidR="007D344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Николай</w:t>
      </w:r>
      <w:r w:rsidRPr="00C907A7">
        <w:rPr>
          <w:sz w:val="24"/>
          <w:szCs w:val="24"/>
        </w:rPr>
        <w:tab/>
        <w:t>Гоголь</w:t>
      </w:r>
      <w:r w:rsidRPr="00C907A7">
        <w:rPr>
          <w:sz w:val="24"/>
          <w:szCs w:val="24"/>
        </w:rPr>
        <w:tab/>
        <w:t>–</w:t>
      </w:r>
      <w:r w:rsidRPr="00C907A7">
        <w:rPr>
          <w:sz w:val="24"/>
          <w:szCs w:val="24"/>
        </w:rPr>
        <w:tab/>
        <w:t>признанный</w:t>
      </w:r>
      <w:r w:rsidRPr="00C907A7">
        <w:rPr>
          <w:sz w:val="24"/>
          <w:szCs w:val="24"/>
        </w:rPr>
        <w:tab/>
        <w:t>классик</w:t>
      </w:r>
      <w:r w:rsidRPr="00C907A7">
        <w:rPr>
          <w:sz w:val="24"/>
          <w:szCs w:val="24"/>
        </w:rPr>
        <w:tab/>
        <w:t>русской</w:t>
      </w:r>
      <w:r w:rsidRPr="00C907A7">
        <w:rPr>
          <w:sz w:val="24"/>
          <w:szCs w:val="24"/>
        </w:rPr>
        <w:tab/>
        <w:t>литературы,</w:t>
      </w:r>
      <w:r w:rsidRPr="00C907A7">
        <w:rPr>
          <w:sz w:val="24"/>
          <w:szCs w:val="24"/>
        </w:rPr>
        <w:tab/>
        <w:t>автор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знаменитых</w:t>
      </w:r>
      <w:r w:rsidRPr="00C907A7">
        <w:rPr>
          <w:spacing w:val="52"/>
          <w:sz w:val="24"/>
          <w:szCs w:val="24"/>
        </w:rPr>
        <w:t xml:space="preserve"> </w:t>
      </w:r>
      <w:r w:rsidRPr="00C907A7">
        <w:rPr>
          <w:sz w:val="24"/>
          <w:szCs w:val="24"/>
        </w:rPr>
        <w:t>«Мертвых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душ»,</w:t>
      </w:r>
      <w:r w:rsidRPr="00C907A7">
        <w:rPr>
          <w:spacing w:val="52"/>
          <w:sz w:val="24"/>
          <w:szCs w:val="24"/>
        </w:rPr>
        <w:t xml:space="preserve"> </w:t>
      </w:r>
      <w:r w:rsidRPr="00C907A7">
        <w:rPr>
          <w:sz w:val="24"/>
          <w:szCs w:val="24"/>
        </w:rPr>
        <w:t>«Ревизора»,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«Вечеров</w:t>
      </w:r>
      <w:r w:rsidRPr="00C907A7">
        <w:rPr>
          <w:spacing w:val="52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хуторе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близ</w:t>
      </w:r>
      <w:r w:rsidRPr="00C907A7">
        <w:rPr>
          <w:spacing w:val="50"/>
          <w:sz w:val="24"/>
          <w:szCs w:val="24"/>
        </w:rPr>
        <w:t xml:space="preserve"> </w:t>
      </w:r>
      <w:r w:rsidRPr="00C907A7">
        <w:rPr>
          <w:sz w:val="24"/>
          <w:szCs w:val="24"/>
        </w:rPr>
        <w:t>Диканьки».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Сюжеты,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герои,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ситуации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из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произведений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Николая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Гоголя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актуальны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сей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день.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Экологичное</w:t>
      </w:r>
      <w:r w:rsidRPr="00C907A7">
        <w:rPr>
          <w:spacing w:val="37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потребление</w:t>
      </w:r>
      <w:r w:rsidRPr="00C907A7">
        <w:rPr>
          <w:spacing w:val="39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43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</w:t>
      </w:r>
      <w:r w:rsidRPr="00C907A7">
        <w:rPr>
          <w:spacing w:val="38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позаботиться</w:t>
      </w:r>
      <w:r w:rsidRPr="00C907A7">
        <w:rPr>
          <w:spacing w:val="38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38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сохранности</w:t>
      </w:r>
      <w:r w:rsidRPr="00C907A7">
        <w:rPr>
          <w:spacing w:val="38"/>
          <w:sz w:val="24"/>
          <w:szCs w:val="24"/>
        </w:rPr>
        <w:t xml:space="preserve"> </w:t>
      </w:r>
      <w:r w:rsidRPr="00C907A7">
        <w:rPr>
          <w:sz w:val="24"/>
          <w:szCs w:val="24"/>
        </w:rPr>
        <w:t>планеты.</w:t>
      </w:r>
    </w:p>
    <w:p w14:paraId="311BAB43" w14:textId="77777777" w:rsidR="001454C6" w:rsidRPr="00C907A7" w:rsidRDefault="00E975DC" w:rsidP="007D3447">
      <w:pPr>
        <w:pStyle w:val="a3"/>
        <w:tabs>
          <w:tab w:val="left" w:pos="0"/>
        </w:tabs>
        <w:ind w:left="0" w:firstLine="851"/>
        <w:jc w:val="left"/>
        <w:rPr>
          <w:sz w:val="24"/>
          <w:szCs w:val="24"/>
        </w:rPr>
      </w:pPr>
      <w:r w:rsidRPr="00C907A7">
        <w:rPr>
          <w:sz w:val="24"/>
          <w:szCs w:val="24"/>
        </w:rPr>
        <w:t>Экологические</w:t>
      </w:r>
      <w:r w:rsidRPr="00C907A7">
        <w:rPr>
          <w:spacing w:val="4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проблемы</w:t>
      </w:r>
      <w:r w:rsidRPr="00C907A7">
        <w:rPr>
          <w:spacing w:val="48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48"/>
          <w:sz w:val="24"/>
          <w:szCs w:val="24"/>
        </w:rPr>
        <w:t xml:space="preserve"> </w:t>
      </w:r>
      <w:r w:rsidRPr="00C907A7">
        <w:rPr>
          <w:sz w:val="24"/>
          <w:szCs w:val="24"/>
        </w:rPr>
        <w:t>следствия</w:t>
      </w:r>
      <w:r w:rsidRPr="00C907A7">
        <w:rPr>
          <w:spacing w:val="47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безответственного</w:t>
      </w:r>
      <w:r w:rsidRPr="00C907A7">
        <w:rPr>
          <w:spacing w:val="49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</w:t>
      </w:r>
      <w:r w:rsidRPr="00C907A7">
        <w:rPr>
          <w:spacing w:val="48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человека.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Соблюдать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эко-правила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4"/>
          <w:sz w:val="24"/>
          <w:szCs w:val="24"/>
        </w:rPr>
        <w:t xml:space="preserve"> </w:t>
      </w:r>
      <w:r w:rsidRPr="00C907A7">
        <w:rPr>
          <w:sz w:val="24"/>
          <w:szCs w:val="24"/>
        </w:rPr>
        <w:t>не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сложно.</w:t>
      </w:r>
    </w:p>
    <w:p w14:paraId="0D85EEF4" w14:textId="77777777" w:rsidR="001454C6" w:rsidRPr="00C907A7" w:rsidRDefault="00E975DC" w:rsidP="007D3447">
      <w:pPr>
        <w:pStyle w:val="a3"/>
        <w:tabs>
          <w:tab w:val="left" w:pos="0"/>
        </w:tabs>
        <w:ind w:left="0" w:firstLine="851"/>
        <w:jc w:val="left"/>
        <w:rPr>
          <w:sz w:val="24"/>
          <w:szCs w:val="24"/>
        </w:rPr>
      </w:pPr>
      <w:r w:rsidRPr="00C907A7">
        <w:rPr>
          <w:sz w:val="24"/>
          <w:szCs w:val="24"/>
        </w:rPr>
        <w:t>История</w:t>
      </w:r>
      <w:r w:rsidRPr="00C907A7">
        <w:rPr>
          <w:spacing w:val="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Праздника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труда.</w:t>
      </w:r>
      <w:r w:rsidRPr="00C907A7">
        <w:rPr>
          <w:spacing w:val="7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Труд</w:t>
      </w:r>
      <w:r w:rsidRPr="00C907A7">
        <w:rPr>
          <w:spacing w:val="74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7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7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право</w:t>
      </w:r>
      <w:r w:rsidRPr="00C907A7">
        <w:rPr>
          <w:spacing w:val="71"/>
          <w:sz w:val="24"/>
          <w:szCs w:val="24"/>
        </w:rPr>
        <w:t xml:space="preserve"> </w:t>
      </w:r>
      <w:r w:rsidRPr="00C907A7">
        <w:rPr>
          <w:sz w:val="24"/>
          <w:szCs w:val="24"/>
        </w:rPr>
        <w:t>или</w:t>
      </w:r>
      <w:r w:rsidRPr="00C907A7">
        <w:rPr>
          <w:spacing w:val="7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обязанность</w:t>
      </w:r>
      <w:r w:rsidRPr="00C907A7">
        <w:rPr>
          <w:spacing w:val="7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человека?</w:t>
      </w:r>
    </w:p>
    <w:p w14:paraId="662CB04C" w14:textId="77777777" w:rsidR="001454C6" w:rsidRPr="00C907A7" w:rsidRDefault="00E975DC" w:rsidP="007D3447">
      <w:pPr>
        <w:pStyle w:val="a3"/>
        <w:tabs>
          <w:tab w:val="left" w:pos="0"/>
        </w:tabs>
        <w:ind w:left="0" w:firstLine="851"/>
        <w:jc w:val="left"/>
        <w:rPr>
          <w:sz w:val="24"/>
          <w:szCs w:val="24"/>
        </w:rPr>
      </w:pPr>
      <w:r w:rsidRPr="00C907A7">
        <w:rPr>
          <w:sz w:val="24"/>
          <w:szCs w:val="24"/>
        </w:rPr>
        <w:t>Работа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мечты.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Жизненно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важные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навыки.</w:t>
      </w:r>
    </w:p>
    <w:p w14:paraId="5B745383" w14:textId="77777777" w:rsidR="001454C6" w:rsidRPr="00C907A7" w:rsidRDefault="00E975DC" w:rsidP="007D3447">
      <w:pPr>
        <w:pStyle w:val="a3"/>
        <w:tabs>
          <w:tab w:val="left" w:pos="0"/>
        </w:tabs>
        <w:ind w:left="0" w:firstLine="851"/>
        <w:jc w:val="left"/>
        <w:rPr>
          <w:sz w:val="24"/>
          <w:szCs w:val="24"/>
        </w:rPr>
      </w:pPr>
      <w:r w:rsidRPr="00C907A7">
        <w:rPr>
          <w:sz w:val="24"/>
          <w:szCs w:val="24"/>
        </w:rPr>
        <w:t>История</w:t>
      </w:r>
      <w:r w:rsidRPr="00C907A7">
        <w:rPr>
          <w:spacing w:val="33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появления</w:t>
      </w:r>
      <w:r w:rsidRPr="00C907A7">
        <w:rPr>
          <w:spacing w:val="33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праздника</w:t>
      </w:r>
      <w:r w:rsidRPr="00C907A7">
        <w:rPr>
          <w:spacing w:val="34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День</w:t>
      </w:r>
      <w:r w:rsidRPr="00C907A7">
        <w:rPr>
          <w:spacing w:val="34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Победы.</w:t>
      </w:r>
      <w:r w:rsidRPr="00C907A7">
        <w:rPr>
          <w:spacing w:val="33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Поисковое</w:t>
      </w:r>
      <w:r w:rsidRPr="00C907A7">
        <w:rPr>
          <w:spacing w:val="33"/>
          <w:sz w:val="24"/>
          <w:szCs w:val="24"/>
        </w:rPr>
        <w:t xml:space="preserve"> </w:t>
      </w:r>
      <w:r w:rsidRPr="00C907A7">
        <w:rPr>
          <w:sz w:val="24"/>
          <w:szCs w:val="24"/>
        </w:rPr>
        <w:t>движение</w:t>
      </w:r>
      <w:r w:rsidRPr="00C907A7">
        <w:rPr>
          <w:spacing w:val="33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</w:p>
    <w:p w14:paraId="18B4A4C1" w14:textId="77777777" w:rsidR="001454C6" w:rsidRPr="00C907A7" w:rsidRDefault="00E975DC" w:rsidP="007D3447">
      <w:pPr>
        <w:pStyle w:val="a3"/>
        <w:tabs>
          <w:tab w:val="left" w:pos="0"/>
        </w:tabs>
        <w:ind w:left="0" w:firstLine="851"/>
        <w:jc w:val="left"/>
        <w:rPr>
          <w:sz w:val="24"/>
          <w:szCs w:val="24"/>
        </w:rPr>
      </w:pPr>
      <w:r w:rsidRPr="00C907A7">
        <w:rPr>
          <w:sz w:val="24"/>
          <w:szCs w:val="24"/>
        </w:rPr>
        <w:t>Могила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Неизвестного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Солдата.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Семейные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традиции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празднования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Дня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Победы.</w:t>
      </w:r>
    </w:p>
    <w:p w14:paraId="6521439F" w14:textId="77777777" w:rsidR="001454C6" w:rsidRPr="00C907A7" w:rsidRDefault="00E975DC" w:rsidP="007D3447">
      <w:pPr>
        <w:pStyle w:val="a3"/>
        <w:tabs>
          <w:tab w:val="left" w:pos="0"/>
        </w:tabs>
        <w:ind w:left="0" w:right="149" w:firstLine="851"/>
        <w:jc w:val="left"/>
        <w:rPr>
          <w:sz w:val="24"/>
          <w:szCs w:val="24"/>
        </w:rPr>
      </w:pPr>
      <w:r w:rsidRPr="00C907A7">
        <w:rPr>
          <w:sz w:val="24"/>
          <w:szCs w:val="24"/>
        </w:rPr>
        <w:t>19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мая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1922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года</w:t>
      </w:r>
      <w:r w:rsidRPr="00C907A7">
        <w:rPr>
          <w:spacing w:val="21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день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рождения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пионерской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организации.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Цель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ее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создания 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деятельность.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Причины,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дети объединяются.</w:t>
      </w:r>
    </w:p>
    <w:p w14:paraId="482C1DDA" w14:textId="77777777" w:rsidR="001454C6" w:rsidRPr="00C907A7" w:rsidRDefault="00E975DC" w:rsidP="007D3447">
      <w:pPr>
        <w:pStyle w:val="a3"/>
        <w:tabs>
          <w:tab w:val="left" w:pos="0"/>
        </w:tabs>
        <w:ind w:left="0" w:firstLine="851"/>
        <w:jc w:val="left"/>
        <w:rPr>
          <w:sz w:val="24"/>
          <w:szCs w:val="24"/>
        </w:rPr>
      </w:pPr>
      <w:r w:rsidRPr="00C907A7">
        <w:rPr>
          <w:sz w:val="24"/>
          <w:szCs w:val="24"/>
        </w:rPr>
        <w:t>Неизвестный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Пушкин.</w:t>
      </w:r>
      <w:r w:rsidRPr="00C907A7">
        <w:rPr>
          <w:spacing w:val="42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Творчество</w:t>
      </w:r>
      <w:r w:rsidRPr="00C907A7">
        <w:rPr>
          <w:spacing w:val="21"/>
          <w:sz w:val="24"/>
          <w:szCs w:val="24"/>
        </w:rPr>
        <w:t xml:space="preserve"> </w:t>
      </w:r>
      <w:r w:rsidRPr="00C907A7">
        <w:rPr>
          <w:sz w:val="24"/>
          <w:szCs w:val="24"/>
        </w:rPr>
        <w:t>Пушкина</w:t>
      </w:r>
      <w:r w:rsidRPr="00C907A7">
        <w:rPr>
          <w:spacing w:val="20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объединяет</w:t>
      </w:r>
      <w:r w:rsidRPr="00C907A7">
        <w:rPr>
          <w:spacing w:val="20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поколения.</w:t>
      </w:r>
      <w:r w:rsidRPr="00C907A7">
        <w:rPr>
          <w:spacing w:val="21"/>
          <w:sz w:val="24"/>
          <w:szCs w:val="24"/>
        </w:rPr>
        <w:t xml:space="preserve"> </w:t>
      </w:r>
      <w:r w:rsidRPr="00C907A7">
        <w:rPr>
          <w:sz w:val="24"/>
          <w:szCs w:val="24"/>
        </w:rPr>
        <w:t>Вклад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А.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Пушкина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формирование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современного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литературного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русского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языка.</w:t>
      </w:r>
    </w:p>
    <w:p w14:paraId="5F820E08" w14:textId="77777777" w:rsidR="001454C6" w:rsidRPr="00C907A7" w:rsidRDefault="00E975DC" w:rsidP="007D3447">
      <w:pPr>
        <w:pStyle w:val="3"/>
        <w:tabs>
          <w:tab w:val="left" w:pos="0"/>
        </w:tabs>
        <w:spacing w:before="0"/>
        <w:ind w:left="0" w:firstLine="851"/>
        <w:jc w:val="left"/>
        <w:rPr>
          <w:sz w:val="24"/>
          <w:szCs w:val="24"/>
        </w:rPr>
      </w:pPr>
      <w:bookmarkStart w:id="9" w:name="_bookmark9"/>
      <w:bookmarkEnd w:id="9"/>
      <w:r w:rsidRPr="00C907A7">
        <w:rPr>
          <w:sz w:val="24"/>
          <w:szCs w:val="24"/>
        </w:rPr>
        <w:t>Планируемые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результаты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освоения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курса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внеурочной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</w:p>
    <w:p w14:paraId="7D0536F0" w14:textId="77777777" w:rsidR="001454C6" w:rsidRPr="00C907A7" w:rsidRDefault="00E975DC" w:rsidP="007D3447">
      <w:pPr>
        <w:pStyle w:val="a3"/>
        <w:tabs>
          <w:tab w:val="left" w:pos="0"/>
        </w:tabs>
        <w:ind w:left="0" w:right="152" w:firstLine="851"/>
        <w:rPr>
          <w:sz w:val="24"/>
          <w:szCs w:val="24"/>
        </w:rPr>
      </w:pPr>
      <w:r w:rsidRPr="00C907A7">
        <w:rPr>
          <w:sz w:val="24"/>
          <w:szCs w:val="24"/>
        </w:rPr>
        <w:t>Занятия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рамках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направлены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обеспечение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школьниками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следующих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личностных,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метапредметных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предметных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образовательных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результатов.</w:t>
      </w:r>
    </w:p>
    <w:p w14:paraId="0AC7630D" w14:textId="77777777" w:rsidR="001454C6" w:rsidRPr="00C907A7" w:rsidRDefault="00E975DC" w:rsidP="00C907A7">
      <w:pPr>
        <w:pStyle w:val="4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Личностные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результаты:</w:t>
      </w:r>
    </w:p>
    <w:p w14:paraId="1E2F8F57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В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сфере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гражданского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воспитания: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уважение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свобод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законных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свободах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обязанностях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гражданина,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нормах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правилах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межличностных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поликультурном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многоконфессиональном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обществе; готовность к разнообразной совместной деятельности, стремление 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взаимопониманию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взаимопомощи;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готовность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гуманитарной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(волонтерство,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помощь людям,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нуждающимся 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ней).</w:t>
      </w:r>
    </w:p>
    <w:p w14:paraId="219AB720" w14:textId="77777777" w:rsidR="001454C6" w:rsidRPr="00C907A7" w:rsidRDefault="00E975DC" w:rsidP="00C907A7">
      <w:pPr>
        <w:pStyle w:val="a3"/>
        <w:ind w:left="0" w:right="147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 xml:space="preserve">В сфере патриотического воспитания: </w:t>
      </w:r>
      <w:r w:rsidRPr="00C907A7">
        <w:rPr>
          <w:sz w:val="24"/>
          <w:szCs w:val="24"/>
        </w:rPr>
        <w:t>осознание российской гражданской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идентичности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поликультурном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многоконфессиональном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обществе,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проявление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своего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края,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народов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России;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ценностное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отношение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достижениям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Родины</w:t>
      </w:r>
    </w:p>
    <w:p w14:paraId="47701B25" w14:textId="77777777" w:rsidR="001454C6" w:rsidRPr="00C907A7" w:rsidRDefault="00E975DC" w:rsidP="00C907A7">
      <w:pPr>
        <w:pStyle w:val="a3"/>
        <w:ind w:left="0" w:right="153" w:firstLine="851"/>
        <w:rPr>
          <w:sz w:val="24"/>
          <w:szCs w:val="24"/>
        </w:rPr>
      </w:pPr>
      <w:r w:rsidRPr="00C907A7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историческому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природному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наследию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памятникам,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традициям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разных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народов,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проживающих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родной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стране.</w:t>
      </w:r>
    </w:p>
    <w:p w14:paraId="32CE3016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В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сфере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духовно-нравственного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воспитания: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ориентация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моральные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поступки,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поступки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позиции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правовых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норм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учетом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последствий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поступков;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свобода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ответственность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личности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условиях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индивидуального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общественного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пространства.</w:t>
      </w:r>
    </w:p>
    <w:p w14:paraId="2B178712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В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сфере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эстетического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воспитания: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восприимчивость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разным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видам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традициям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творчеству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народов,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эмоционального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воздействия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искусства;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художественной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коммуникации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самовыражения;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 xml:space="preserve">отечественного и мирового искусства, роли этнических </w:t>
      </w:r>
      <w:r w:rsidRPr="00C907A7">
        <w:rPr>
          <w:sz w:val="24"/>
          <w:szCs w:val="24"/>
        </w:rPr>
        <w:lastRenderedPageBreak/>
        <w:t>культурных традиций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народного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творчества.</w:t>
      </w:r>
    </w:p>
    <w:p w14:paraId="2BB2F5A7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 xml:space="preserve">В сфере физического воспитания: </w:t>
      </w:r>
      <w:r w:rsidRPr="00C907A7">
        <w:rPr>
          <w:sz w:val="24"/>
          <w:szCs w:val="24"/>
        </w:rPr>
        <w:t>осознание ценности жизни; соблюдение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среде;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адаптироваться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стрессовым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ситуациям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меняющимся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собственный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опыт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выстраивая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дальнейшие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принимать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себя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 управлять собственным эмоциональным состоянием; 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человека.</w:t>
      </w:r>
    </w:p>
    <w:p w14:paraId="0B86D8D2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 xml:space="preserve">В сфере трудового воспитания: </w:t>
      </w:r>
      <w:r w:rsidRPr="00C907A7">
        <w:rPr>
          <w:sz w:val="24"/>
          <w:szCs w:val="24"/>
        </w:rPr>
        <w:t>установка на активное участие в решении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уважение к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труду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результатам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трудовой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деятельности.</w:t>
      </w:r>
    </w:p>
    <w:p w14:paraId="4F3898E6" w14:textId="77777777" w:rsidR="001454C6" w:rsidRPr="00C907A7" w:rsidRDefault="00E975DC" w:rsidP="00C907A7">
      <w:pPr>
        <w:pStyle w:val="a3"/>
        <w:ind w:left="0" w:right="151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 xml:space="preserve">В сфере экологического воспитания: </w:t>
      </w:r>
      <w:r w:rsidRPr="00C907A7">
        <w:rPr>
          <w:sz w:val="24"/>
          <w:szCs w:val="24"/>
        </w:rPr>
        <w:t>ориентация на применение знаний из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социальных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естественных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наук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решения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задач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области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окружающей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среды,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среды;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повышение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уровня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экологической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глобального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характера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проблем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путей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решения;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активное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неприятие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действий,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приносящих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вред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окружающей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среде;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готовность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практической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экологической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направленности.</w:t>
      </w:r>
    </w:p>
    <w:p w14:paraId="494E9AA1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В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сфере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ценности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научного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познания: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ориентация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систему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научных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закономерностях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установка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осмысление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опыта,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наблюдений,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поступков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стремление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совершенствовать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пути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индивидуального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коллективного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благополучия.</w:t>
      </w:r>
    </w:p>
    <w:p w14:paraId="10DBE136" w14:textId="171563F0" w:rsidR="001454C6" w:rsidRPr="00C907A7" w:rsidRDefault="00E975DC" w:rsidP="007D3447">
      <w:pPr>
        <w:ind w:right="153" w:firstLine="851"/>
        <w:jc w:val="both"/>
        <w:rPr>
          <w:sz w:val="24"/>
          <w:szCs w:val="24"/>
        </w:rPr>
      </w:pPr>
      <w:r w:rsidRPr="00C907A7">
        <w:rPr>
          <w:i/>
          <w:sz w:val="24"/>
          <w:szCs w:val="24"/>
        </w:rPr>
        <w:t>В сфере адаптации обучающегося к изменяющимся условиям социальной и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природной</w:t>
      </w:r>
      <w:r w:rsidRPr="00C907A7">
        <w:rPr>
          <w:i/>
          <w:spacing w:val="3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среды:</w:t>
      </w:r>
      <w:r w:rsidRPr="00C907A7">
        <w:rPr>
          <w:i/>
          <w:spacing w:val="33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освоение</w:t>
      </w:r>
      <w:r w:rsidRPr="00C907A7">
        <w:rPr>
          <w:spacing w:val="30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обучающимися</w:t>
      </w:r>
      <w:r w:rsidRPr="00C907A7">
        <w:rPr>
          <w:spacing w:val="3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социального</w:t>
      </w:r>
      <w:r w:rsidRPr="00C907A7">
        <w:rPr>
          <w:spacing w:val="30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опыта,</w:t>
      </w:r>
      <w:r w:rsidRPr="00C907A7">
        <w:rPr>
          <w:spacing w:val="30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основных</w:t>
      </w:r>
      <w:r w:rsidR="007D344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ролей,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соответствующих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ведущей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возраста,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норм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правил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группах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сообществах,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включая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семью,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группы,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профессиональной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деятельности, а также в рамках социального взаимодействия с людьми из другой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культурной среды; открытость опыту и знаниям других; повышение уровня своей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компетентности через практическую деятельность, в том числе умение учиться 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других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людей,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умение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осознавать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в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совместной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новые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знания,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навыки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компетенции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опыта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других;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дефициты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собственных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компетентностей, планировать свое развитие; умение анализировать и выявлять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взаимосвязи природы, общества и экономики; умение оценивать свои действия 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учетом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влияния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окружающую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среду,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достижений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целей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преодоления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вызовов,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возможных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глобальных последствий.</w:t>
      </w:r>
    </w:p>
    <w:p w14:paraId="5E5B9C2C" w14:textId="77777777" w:rsidR="001454C6" w:rsidRPr="00C907A7" w:rsidRDefault="00E975DC" w:rsidP="00C907A7">
      <w:pPr>
        <w:pStyle w:val="4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Метапредметные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результаты:</w:t>
      </w:r>
    </w:p>
    <w:p w14:paraId="7B832FBA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i/>
          <w:spacing w:val="-1"/>
          <w:sz w:val="24"/>
          <w:szCs w:val="24"/>
        </w:rPr>
        <w:t>В</w:t>
      </w:r>
      <w:r w:rsidRPr="00C907A7">
        <w:rPr>
          <w:i/>
          <w:spacing w:val="-16"/>
          <w:sz w:val="24"/>
          <w:szCs w:val="24"/>
        </w:rPr>
        <w:t xml:space="preserve"> </w:t>
      </w:r>
      <w:r w:rsidRPr="00C907A7">
        <w:rPr>
          <w:i/>
          <w:spacing w:val="-1"/>
          <w:sz w:val="24"/>
          <w:szCs w:val="24"/>
        </w:rPr>
        <w:t>сфере</w:t>
      </w:r>
      <w:r w:rsidRPr="00C907A7">
        <w:rPr>
          <w:i/>
          <w:spacing w:val="-16"/>
          <w:sz w:val="24"/>
          <w:szCs w:val="24"/>
        </w:rPr>
        <w:t xml:space="preserve"> </w:t>
      </w:r>
      <w:r w:rsidRPr="00C907A7">
        <w:rPr>
          <w:i/>
          <w:spacing w:val="-1"/>
          <w:sz w:val="24"/>
          <w:szCs w:val="24"/>
        </w:rPr>
        <w:t>овладения</w:t>
      </w:r>
      <w:r w:rsidRPr="00C907A7">
        <w:rPr>
          <w:i/>
          <w:spacing w:val="-15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универсальными</w:t>
      </w:r>
      <w:r w:rsidRPr="00C907A7">
        <w:rPr>
          <w:i/>
          <w:spacing w:val="-16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учебными</w:t>
      </w:r>
      <w:r w:rsidRPr="00C907A7">
        <w:rPr>
          <w:i/>
          <w:spacing w:val="-16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познавательными</w:t>
      </w:r>
      <w:r w:rsidRPr="00C907A7">
        <w:rPr>
          <w:i/>
          <w:spacing w:val="-16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действиями</w:t>
      </w:r>
      <w:r w:rsidRPr="00C907A7">
        <w:rPr>
          <w:sz w:val="24"/>
          <w:szCs w:val="24"/>
        </w:rPr>
        <w:t>: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данных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источников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учетом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предложенной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учебной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задачи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критериев;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выбирать,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анализировать,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систематизировать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интерпретировать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видов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представления;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находить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сходные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оценивать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надежность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самостоятельно;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эффективно систематизировать информацию.</w:t>
      </w:r>
    </w:p>
    <w:p w14:paraId="72CAFA6A" w14:textId="77777777" w:rsidR="001454C6" w:rsidRPr="00C907A7" w:rsidRDefault="00E975DC" w:rsidP="00C907A7">
      <w:pPr>
        <w:pStyle w:val="a3"/>
        <w:ind w:left="0" w:right="151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В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сфере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овладения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универсальными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учебными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коммуникативными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действиями: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воспринимать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формулировать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суждения,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выражать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эмоции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соответствии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условиями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общения;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выражать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точку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зрения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письменных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текстах;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намерения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проявлять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уважительное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отношение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собеседнику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корректной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форме</w:t>
      </w:r>
      <w:r w:rsidRPr="00C907A7">
        <w:rPr>
          <w:spacing w:val="-19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формулировать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свои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возражения;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65"/>
          <w:sz w:val="24"/>
          <w:szCs w:val="24"/>
        </w:rPr>
        <w:t xml:space="preserve"> </w:t>
      </w:r>
      <w:r w:rsidRPr="00C907A7">
        <w:rPr>
          <w:sz w:val="24"/>
          <w:szCs w:val="24"/>
        </w:rPr>
        <w:t>ходе</w:t>
      </w:r>
      <w:r w:rsidRPr="00C907A7">
        <w:rPr>
          <w:spacing w:val="65"/>
          <w:sz w:val="24"/>
          <w:szCs w:val="24"/>
        </w:rPr>
        <w:t xml:space="preserve"> </w:t>
      </w:r>
      <w:r w:rsidRPr="00C907A7">
        <w:rPr>
          <w:sz w:val="24"/>
          <w:szCs w:val="24"/>
        </w:rPr>
        <w:t>диалога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(или)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дискуссии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задавать</w:t>
      </w:r>
      <w:r w:rsidRPr="00C907A7">
        <w:rPr>
          <w:spacing w:val="65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вопросы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существу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обсуждаемой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темы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высказывать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идеи,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нацеленные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50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решение</w:t>
      </w:r>
      <w:r w:rsidRPr="00C907A7">
        <w:rPr>
          <w:spacing w:val="50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задачи</w:t>
      </w:r>
      <w:r w:rsidRPr="00C907A7">
        <w:rPr>
          <w:spacing w:val="5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</w:p>
    <w:p w14:paraId="6FF59A7C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footerReference w:type="default" r:id="rId11"/>
          <w:pgSz w:w="11910" w:h="16840" w:code="9"/>
          <w:pgMar w:top="760" w:right="697" w:bottom="760" w:left="998" w:header="0" w:footer="578" w:gutter="0"/>
          <w:cols w:space="720"/>
        </w:sectPr>
      </w:pPr>
    </w:p>
    <w:p w14:paraId="3C346921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lastRenderedPageBreak/>
        <w:t>поддержание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благожелательности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общения;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сопоставлять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суждения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суждениями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участников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диалога,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обнаруживать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сходство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работы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конкретной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проблемы,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обосновывать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необходимость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применения групповых форм взаимодействия при решении поставленной задачи;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совместной</w:t>
      </w:r>
      <w:r w:rsidRPr="00C907A7">
        <w:rPr>
          <w:spacing w:val="67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работы;</w:t>
      </w:r>
      <w:r w:rsidRPr="00C907A7">
        <w:rPr>
          <w:spacing w:val="67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уметь</w:t>
      </w:r>
      <w:r w:rsidRPr="00C907A7">
        <w:rPr>
          <w:spacing w:val="67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обобщать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мнения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нескольких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людей,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проявлять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готовность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руководить,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выполнять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поручения,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подчиняться;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планировать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возможностей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участников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взаимодействия),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распределять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задачи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между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качественного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результата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своему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направлению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координировать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свои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действия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сравнивать</w:t>
      </w:r>
      <w:r w:rsidRPr="00C907A7">
        <w:rPr>
          <w:spacing w:val="65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результаты</w:t>
      </w:r>
      <w:r w:rsidRPr="00C907A7">
        <w:rPr>
          <w:spacing w:val="67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исходной</w:t>
      </w:r>
      <w:r w:rsidRPr="00C907A7">
        <w:rPr>
          <w:spacing w:val="65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задачей</w:t>
      </w:r>
      <w:r w:rsidRPr="00C907A7">
        <w:rPr>
          <w:spacing w:val="67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68"/>
          <w:sz w:val="24"/>
          <w:szCs w:val="24"/>
        </w:rPr>
        <w:t xml:space="preserve"> </w:t>
      </w:r>
      <w:r w:rsidRPr="00C907A7">
        <w:rPr>
          <w:sz w:val="24"/>
          <w:szCs w:val="24"/>
        </w:rPr>
        <w:t>вклад</w:t>
      </w:r>
      <w:r w:rsidRPr="00C907A7">
        <w:rPr>
          <w:spacing w:val="67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каждого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члена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команды</w:t>
      </w:r>
      <w:r w:rsidRPr="00C907A7">
        <w:rPr>
          <w:spacing w:val="67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результатов,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разделять сферу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ответственности.</w:t>
      </w:r>
    </w:p>
    <w:p w14:paraId="41B1E7FC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ориентироваться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подходах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принятия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(индивидуальное,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ответственность за решение; владеть способами самоконтроля, самомотивации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рефлексии;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объяснять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причины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(недостижения)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результатов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деятельности,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давать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оценку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приобретенному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опыту,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уметь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находить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позитивное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произошедшей ситуации; оценивать соответствие результата цели и условиям;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выявлять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анализировать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причины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эмоций;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ставить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себя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место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открытость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себе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другим;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осознавать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невозможность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контролировать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вокруг.</w:t>
      </w:r>
    </w:p>
    <w:p w14:paraId="30DBF23C" w14:textId="05EDA4EA" w:rsidR="001454C6" w:rsidRPr="00C907A7" w:rsidRDefault="00E975DC" w:rsidP="007D3447">
      <w:pPr>
        <w:ind w:right="153" w:firstLine="851"/>
        <w:rPr>
          <w:sz w:val="24"/>
          <w:szCs w:val="24"/>
        </w:rPr>
      </w:pPr>
      <w:r w:rsidRPr="00C907A7">
        <w:rPr>
          <w:b/>
          <w:i/>
          <w:sz w:val="24"/>
          <w:szCs w:val="24"/>
        </w:rPr>
        <w:t>Предметные</w:t>
      </w:r>
      <w:r w:rsidRPr="00C907A7">
        <w:rPr>
          <w:b/>
          <w:i/>
          <w:spacing w:val="43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результаты</w:t>
      </w:r>
      <w:r w:rsidRPr="00C907A7">
        <w:rPr>
          <w:b/>
          <w:i/>
          <w:spacing w:val="47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освоения</w:t>
      </w:r>
      <w:r w:rsidRPr="00C907A7">
        <w:rPr>
          <w:spacing w:val="45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программы</w:t>
      </w:r>
      <w:r w:rsidRPr="00C907A7">
        <w:rPr>
          <w:spacing w:val="44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внеурочной</w:t>
      </w:r>
      <w:r w:rsidRPr="00C907A7">
        <w:rPr>
          <w:spacing w:val="45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  <w:r w:rsidR="007D344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«Разговоры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важном»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представлены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учетом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специфики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содержания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предметных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областей,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к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которым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имеет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отношение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содержание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курса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внеурочной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деятельности: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Русский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язык: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совершенствование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видов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устной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письменной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речевой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деятельности;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формирование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умений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речевого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взаимодействия: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создание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устных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монологических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высказываний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основе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жизненных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наблюдений,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личных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впечатлений,</w:t>
      </w:r>
      <w:r w:rsidRPr="00C907A7">
        <w:rPr>
          <w:sz w:val="24"/>
          <w:szCs w:val="24"/>
        </w:rPr>
        <w:tab/>
        <w:t>чтения</w:t>
      </w:r>
      <w:r w:rsidRPr="00C907A7">
        <w:rPr>
          <w:sz w:val="24"/>
          <w:szCs w:val="24"/>
        </w:rPr>
        <w:tab/>
        <w:t>учебно-научной,</w:t>
      </w:r>
      <w:r w:rsidRPr="00C907A7">
        <w:rPr>
          <w:sz w:val="24"/>
          <w:szCs w:val="24"/>
        </w:rPr>
        <w:tab/>
        <w:t>художественной</w:t>
      </w:r>
      <w:r w:rsidRPr="00C907A7">
        <w:rPr>
          <w:sz w:val="24"/>
          <w:szCs w:val="24"/>
        </w:rPr>
        <w:tab/>
        <w:t>и</w:t>
      </w:r>
      <w:r w:rsidR="007D344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научно-популярной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литературы;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диалоге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видов: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побуждение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действию,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обмен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мнениями,</w:t>
      </w:r>
      <w:r w:rsidRPr="00C907A7">
        <w:rPr>
          <w:spacing w:val="36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запрос</w:t>
      </w:r>
      <w:r w:rsidRPr="00C907A7">
        <w:rPr>
          <w:spacing w:val="37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информации,</w:t>
      </w:r>
      <w:r w:rsidRPr="00C907A7">
        <w:rPr>
          <w:spacing w:val="3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сообщение</w:t>
      </w:r>
      <w:r w:rsidRPr="00C907A7">
        <w:rPr>
          <w:spacing w:val="36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информации;</w:t>
      </w:r>
      <w:r w:rsidRPr="00C907A7">
        <w:rPr>
          <w:spacing w:val="37"/>
          <w:sz w:val="24"/>
          <w:szCs w:val="24"/>
        </w:rPr>
        <w:t xml:space="preserve"> </w:t>
      </w:r>
      <w:r w:rsidRPr="00C907A7">
        <w:rPr>
          <w:sz w:val="24"/>
          <w:szCs w:val="24"/>
        </w:rPr>
        <w:t>овладение</w:t>
      </w:r>
      <w:r w:rsidRPr="00C907A7">
        <w:rPr>
          <w:spacing w:val="37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различными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видами</w:t>
      </w:r>
      <w:r w:rsidRPr="00C907A7">
        <w:rPr>
          <w:sz w:val="24"/>
          <w:szCs w:val="24"/>
        </w:rPr>
        <w:tab/>
        <w:t>чтения</w:t>
      </w:r>
      <w:r w:rsidRPr="00C907A7">
        <w:rPr>
          <w:sz w:val="24"/>
          <w:szCs w:val="24"/>
        </w:rPr>
        <w:tab/>
        <w:t>(просмотровым,</w:t>
      </w:r>
      <w:r w:rsidRPr="00C907A7">
        <w:rPr>
          <w:sz w:val="24"/>
          <w:szCs w:val="24"/>
        </w:rPr>
        <w:tab/>
        <w:t>ознакомительным,</w:t>
      </w:r>
      <w:r w:rsidRPr="00C907A7">
        <w:rPr>
          <w:sz w:val="24"/>
          <w:szCs w:val="24"/>
        </w:rPr>
        <w:tab/>
        <w:t>изучающим,</w:t>
      </w:r>
      <w:r w:rsidRPr="00C907A7">
        <w:rPr>
          <w:sz w:val="24"/>
          <w:szCs w:val="24"/>
        </w:rPr>
        <w:tab/>
        <w:t>поисковым);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формулирование</w:t>
      </w:r>
      <w:r w:rsidRPr="00C907A7">
        <w:rPr>
          <w:spacing w:val="46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вопросов</w:t>
      </w:r>
      <w:r w:rsidRPr="00C907A7">
        <w:rPr>
          <w:spacing w:val="46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4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содержанию</w:t>
      </w:r>
      <w:r w:rsidRPr="00C907A7">
        <w:rPr>
          <w:spacing w:val="46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текста</w:t>
      </w:r>
      <w:r w:rsidRPr="00C907A7">
        <w:rPr>
          <w:spacing w:val="45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46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ответов</w:t>
      </w:r>
      <w:r w:rsidRPr="00C907A7">
        <w:rPr>
          <w:spacing w:val="46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46"/>
          <w:sz w:val="24"/>
          <w:szCs w:val="24"/>
        </w:rPr>
        <w:t xml:space="preserve"> </w:t>
      </w:r>
      <w:r w:rsidRPr="00C907A7">
        <w:rPr>
          <w:sz w:val="24"/>
          <w:szCs w:val="24"/>
        </w:rPr>
        <w:t>них;</w:t>
      </w:r>
      <w:r w:rsidRPr="00C907A7">
        <w:rPr>
          <w:spacing w:val="46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подробная,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сжатая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выборочная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передача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устной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>письменной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форме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содержания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текста;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выделение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главной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второстепенной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информации,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явной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скрытой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тексте;</w:t>
      </w:r>
      <w:r w:rsidRPr="00C907A7">
        <w:rPr>
          <w:spacing w:val="99"/>
          <w:sz w:val="24"/>
          <w:szCs w:val="24"/>
        </w:rPr>
        <w:t xml:space="preserve"> </w:t>
      </w:r>
      <w:r w:rsidRPr="00C907A7">
        <w:rPr>
          <w:sz w:val="24"/>
          <w:szCs w:val="24"/>
        </w:rPr>
        <w:t>извлечение</w:t>
      </w:r>
      <w:r w:rsidRPr="00C907A7">
        <w:rPr>
          <w:spacing w:val="10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</w:t>
      </w:r>
      <w:r w:rsidRPr="00C907A7">
        <w:rPr>
          <w:spacing w:val="10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</w:t>
      </w:r>
      <w:r w:rsidRPr="00C907A7">
        <w:rPr>
          <w:spacing w:val="100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различных</w:t>
      </w:r>
      <w:r w:rsidRPr="00C907A7">
        <w:rPr>
          <w:spacing w:val="10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источников,</w:t>
      </w:r>
      <w:r w:rsidRPr="00C907A7">
        <w:rPr>
          <w:spacing w:val="101"/>
          <w:sz w:val="24"/>
          <w:szCs w:val="24"/>
        </w:rPr>
        <w:t xml:space="preserve"> </w:t>
      </w:r>
      <w:r w:rsidRPr="00C907A7">
        <w:rPr>
          <w:sz w:val="24"/>
          <w:szCs w:val="24"/>
        </w:rPr>
        <w:t>ее</w:t>
      </w:r>
      <w:r w:rsidRPr="00C907A7">
        <w:rPr>
          <w:spacing w:val="102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осмысление</w:t>
      </w:r>
      <w:r w:rsidRPr="00C907A7">
        <w:rPr>
          <w:spacing w:val="99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="007D344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оперирование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ею.</w:t>
      </w:r>
    </w:p>
    <w:p w14:paraId="00E8C250" w14:textId="77777777" w:rsidR="001454C6" w:rsidRPr="00C907A7" w:rsidRDefault="00E975DC" w:rsidP="007D3447">
      <w:pPr>
        <w:pStyle w:val="a3"/>
        <w:ind w:left="0" w:right="147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Литература: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духовно-нравственной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литературы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формировании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гражданственности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патриотизма,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укреплении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единства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многонационального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Федерации;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художественного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текста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текста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научного,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делового,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публицистического;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овладение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умениями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воспринимать,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анализировать,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интерпретировать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оценивать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прочитанное,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художественную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картину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отраженную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литературных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произведениях,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учетом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неоднозначности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заложенных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художественных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смыслов;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пересказывать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прочитанное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автора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мнениями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участников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дискуссии;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давать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аргументированную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оценку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прочитанному.</w:t>
      </w:r>
    </w:p>
    <w:p w14:paraId="7C733AB8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pgSz w:w="11910" w:h="16840" w:code="9"/>
          <w:pgMar w:top="760" w:right="697" w:bottom="760" w:left="998" w:header="0" w:footer="578" w:gutter="0"/>
          <w:cols w:space="720"/>
        </w:sectPr>
      </w:pPr>
    </w:p>
    <w:p w14:paraId="6BA0A5DE" w14:textId="77777777" w:rsidR="001454C6" w:rsidRPr="00C907A7" w:rsidRDefault="00E975DC" w:rsidP="00C907A7">
      <w:pPr>
        <w:pStyle w:val="a3"/>
        <w:ind w:left="0" w:right="153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lastRenderedPageBreak/>
        <w:t>Иностранный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язык: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сравнивать,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находить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сходства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отличия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традициях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народов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 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стран.</w:t>
      </w:r>
    </w:p>
    <w:p w14:paraId="0D083927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i/>
          <w:spacing w:val="-1"/>
          <w:sz w:val="24"/>
          <w:szCs w:val="24"/>
        </w:rPr>
        <w:t>Информатика:</w:t>
      </w:r>
      <w:r w:rsidRPr="00C907A7">
        <w:rPr>
          <w:i/>
          <w:spacing w:val="-14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освоение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соблюдение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требований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безопасной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эксплуатации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технических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средств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информационно-коммуникационных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технологий;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работе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приложениями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устройствах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Интернет,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выбирать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безопасные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стратегии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сети.</w:t>
      </w:r>
    </w:p>
    <w:p w14:paraId="0F853841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История: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соотносить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события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событиях,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явлениях,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края,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мировой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участниках,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демонстрируя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явлений,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необходимых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фактов,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дат,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понятий;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выявлять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существенные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черты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характерные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признаки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событий,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явлений,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процессов;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устанавливать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причинно-следственные,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пространственные,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временные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связи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важнейшими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событиями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XX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-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начала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XXI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вв.;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определять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аргументировать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собственную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предложенную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точку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зрения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опорой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фактический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материал,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числе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используя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источники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типов;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российского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общества: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гуманистических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демократических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ценностей,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идей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мира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взаимопонимания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между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народами,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людьми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уважения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историческому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наследию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народов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</w:p>
    <w:p w14:paraId="50E4501D" w14:textId="08E7D6F6" w:rsidR="001454C6" w:rsidRPr="00C907A7" w:rsidRDefault="00E975DC" w:rsidP="007D3447">
      <w:pPr>
        <w:pStyle w:val="a3"/>
        <w:ind w:left="0" w:right="153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 xml:space="preserve">Обществознание: </w:t>
      </w:r>
      <w:r w:rsidRPr="00C907A7">
        <w:rPr>
          <w:sz w:val="24"/>
          <w:szCs w:val="24"/>
        </w:rPr>
        <w:t>освоение и применение системы знаний: о социальных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свойствах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особенностях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взаимодействия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людьми,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базового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института;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характерных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чертах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общества;</w:t>
      </w:r>
      <w:r w:rsidRPr="00C907A7">
        <w:rPr>
          <w:spacing w:val="69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69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содержании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69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значении</w:t>
      </w:r>
      <w:r w:rsidRPr="00C907A7">
        <w:rPr>
          <w:spacing w:val="69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социальных</w:t>
      </w:r>
      <w:r w:rsidRPr="00C907A7">
        <w:rPr>
          <w:spacing w:val="69"/>
          <w:sz w:val="24"/>
          <w:szCs w:val="24"/>
        </w:rPr>
        <w:t xml:space="preserve"> </w:t>
      </w:r>
      <w:r w:rsidRPr="00C907A7">
        <w:rPr>
          <w:sz w:val="24"/>
          <w:szCs w:val="24"/>
        </w:rPr>
        <w:t>норм,</w:t>
      </w:r>
      <w:r w:rsidRPr="00C907A7">
        <w:rPr>
          <w:spacing w:val="68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регулирующих</w:t>
      </w:r>
      <w:r w:rsidR="007D3447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общественные отношения; о процессах и явлениях в экономической, социальной,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духовной и политической сферах жизни общества; об основах конституционного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системе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Федерации;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бюджетной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денежно-кредитной,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политики,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политики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сфере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обеспечении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безопасности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личности,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числе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терроризма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экстремизма;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характеризовать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традиционные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российские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гуманизм,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милосердие,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справедливость,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взаимопомощь,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нашей Родины); умение сравнивать (в том числе устанавливать основания 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сравнения)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людей,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объекты,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явления,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различных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сферах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общественной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жизни,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элементы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основные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функции;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включая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взаимодействия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сфер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общественной жизни, гражданина и государства; связи политических потрясений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социально-экономических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кризисов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государстве;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использовать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полученные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объяснения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(устного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письменного)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сущности,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явлениям,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процессам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действительности;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анализировать,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обобщать,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систематизировать,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конкретизировать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критически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точки</w:t>
      </w:r>
      <w:r w:rsidRPr="00C907A7">
        <w:rPr>
          <w:spacing w:val="36"/>
          <w:sz w:val="24"/>
          <w:szCs w:val="24"/>
        </w:rPr>
        <w:t xml:space="preserve"> </w:t>
      </w:r>
      <w:r w:rsidRPr="00C907A7">
        <w:rPr>
          <w:sz w:val="24"/>
          <w:szCs w:val="24"/>
        </w:rPr>
        <w:t>зрения</w:t>
      </w:r>
      <w:r w:rsidRPr="00C907A7">
        <w:rPr>
          <w:spacing w:val="36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3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соответствия</w:t>
      </w:r>
      <w:r w:rsidRPr="00C907A7">
        <w:rPr>
          <w:spacing w:val="35"/>
          <w:sz w:val="24"/>
          <w:szCs w:val="24"/>
        </w:rPr>
        <w:t xml:space="preserve"> </w:t>
      </w:r>
      <w:r w:rsidRPr="00C907A7">
        <w:rPr>
          <w:sz w:val="24"/>
          <w:szCs w:val="24"/>
        </w:rPr>
        <w:t>моральным,</w:t>
      </w:r>
      <w:r w:rsidRPr="00C907A7">
        <w:rPr>
          <w:spacing w:val="35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правовым</w:t>
      </w:r>
      <w:r w:rsidRPr="00C907A7">
        <w:rPr>
          <w:spacing w:val="36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36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иным</w:t>
      </w:r>
      <w:r w:rsidRPr="00C907A7">
        <w:rPr>
          <w:spacing w:val="35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видам</w:t>
      </w:r>
      <w:r w:rsidRPr="00C907A7">
        <w:rPr>
          <w:spacing w:val="3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социальных</w:t>
      </w:r>
    </w:p>
    <w:p w14:paraId="61E23F13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pgSz w:w="11910" w:h="16840" w:code="9"/>
          <w:pgMar w:top="760" w:right="697" w:bottom="760" w:left="998" w:header="0" w:footer="578" w:gutter="0"/>
          <w:cols w:space="720"/>
        </w:sectPr>
      </w:pPr>
    </w:p>
    <w:p w14:paraId="3F9AB43D" w14:textId="77777777" w:rsidR="001454C6" w:rsidRPr="00C907A7" w:rsidRDefault="00E975DC" w:rsidP="00C907A7">
      <w:pPr>
        <w:pStyle w:val="a3"/>
        <w:ind w:left="0" w:right="154" w:firstLine="851"/>
        <w:rPr>
          <w:sz w:val="24"/>
          <w:szCs w:val="24"/>
        </w:rPr>
      </w:pPr>
      <w:r w:rsidRPr="00C907A7">
        <w:rPr>
          <w:sz w:val="24"/>
          <w:szCs w:val="24"/>
        </w:rPr>
        <w:lastRenderedPageBreak/>
        <w:t>норм,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экономической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рациональности;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неприемлемости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</w:p>
    <w:p w14:paraId="2D015710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География: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освоение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применение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системы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размещении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свойствах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географических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объектов,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географии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формировании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качества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окружающей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планете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устанавливать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взаимосвязи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между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изученными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природными,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социальными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экономическими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явлениями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процессами,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реально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наблюдаемыми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географическими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явлениями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процессами;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оценивать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характер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взаимодействия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компонентов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географических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условиях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точки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зрения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концепции устойчивого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развития.</w:t>
      </w:r>
    </w:p>
    <w:p w14:paraId="2775BE8E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pgSz w:w="11910" w:h="16840" w:code="9"/>
          <w:pgMar w:top="760" w:right="697" w:bottom="760" w:left="998" w:header="0" w:footer="578" w:gutter="0"/>
          <w:cols w:space="720"/>
        </w:sectPr>
      </w:pPr>
    </w:p>
    <w:p w14:paraId="6B1C1AD6" w14:textId="77777777" w:rsidR="001454C6" w:rsidRPr="00C907A7" w:rsidRDefault="00E975DC" w:rsidP="00C907A7">
      <w:pPr>
        <w:pStyle w:val="1"/>
        <w:spacing w:before="0"/>
        <w:ind w:left="0" w:right="5435" w:firstLine="851"/>
        <w:rPr>
          <w:sz w:val="24"/>
          <w:szCs w:val="24"/>
        </w:rPr>
      </w:pPr>
      <w:bookmarkStart w:id="10" w:name="_bookmark10"/>
      <w:bookmarkEnd w:id="10"/>
      <w:r w:rsidRPr="00C907A7">
        <w:rPr>
          <w:spacing w:val="-1"/>
          <w:sz w:val="24"/>
          <w:szCs w:val="24"/>
        </w:rPr>
        <w:lastRenderedPageBreak/>
        <w:t>Тематическое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планирование</w:t>
      </w:r>
    </w:p>
    <w:p w14:paraId="303E67FF" w14:textId="1A5ADF24" w:rsidR="001454C6" w:rsidRPr="00C907A7" w:rsidRDefault="00E975DC" w:rsidP="00C907A7">
      <w:pPr>
        <w:ind w:right="5431" w:firstLine="851"/>
        <w:jc w:val="center"/>
        <w:rPr>
          <w:b/>
          <w:sz w:val="24"/>
          <w:szCs w:val="24"/>
        </w:rPr>
      </w:pPr>
      <w:r w:rsidRPr="00C907A7">
        <w:rPr>
          <w:b/>
          <w:sz w:val="24"/>
          <w:szCs w:val="24"/>
        </w:rPr>
        <w:t>5–7,</w:t>
      </w:r>
      <w:r w:rsidRPr="00C907A7">
        <w:rPr>
          <w:b/>
          <w:spacing w:val="-3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8–</w:t>
      </w:r>
      <w:r w:rsidR="00B15200" w:rsidRPr="00C907A7">
        <w:rPr>
          <w:b/>
          <w:sz w:val="24"/>
          <w:szCs w:val="24"/>
        </w:rPr>
        <w:t>10</w:t>
      </w:r>
      <w:r w:rsidRPr="00C907A7">
        <w:rPr>
          <w:b/>
          <w:spacing w:val="-1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классы</w:t>
      </w:r>
      <w:r w:rsidRPr="00C907A7">
        <w:rPr>
          <w:b/>
          <w:spacing w:val="-2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(1</w:t>
      </w:r>
      <w:r w:rsidRPr="00C907A7">
        <w:rPr>
          <w:b/>
          <w:spacing w:val="-2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час</w:t>
      </w:r>
      <w:r w:rsidRPr="00C907A7">
        <w:rPr>
          <w:b/>
          <w:spacing w:val="-1"/>
          <w:sz w:val="24"/>
          <w:szCs w:val="24"/>
        </w:rPr>
        <w:t xml:space="preserve"> </w:t>
      </w:r>
      <w:r w:rsidR="00B15200" w:rsidRPr="00C907A7">
        <w:rPr>
          <w:b/>
          <w:sz w:val="24"/>
          <w:szCs w:val="24"/>
        </w:rPr>
        <w:t xml:space="preserve">в </w:t>
      </w:r>
      <w:r w:rsidRPr="00C907A7">
        <w:rPr>
          <w:b/>
          <w:sz w:val="24"/>
          <w:szCs w:val="24"/>
        </w:rPr>
        <w:t>неделю)</w:t>
      </w:r>
    </w:p>
    <w:p w14:paraId="65287CF9" w14:textId="77777777" w:rsidR="001454C6" w:rsidRPr="00C907A7" w:rsidRDefault="001454C6" w:rsidP="00C907A7">
      <w:pPr>
        <w:pStyle w:val="a3"/>
        <w:ind w:left="0" w:firstLine="85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"/>
        <w:gridCol w:w="3011"/>
        <w:gridCol w:w="109"/>
        <w:gridCol w:w="4427"/>
        <w:gridCol w:w="109"/>
        <w:gridCol w:w="7403"/>
        <w:gridCol w:w="109"/>
      </w:tblGrid>
      <w:tr w:rsidR="001454C6" w:rsidRPr="00C907A7" w14:paraId="20E006AE" w14:textId="77777777" w:rsidTr="007D3447">
        <w:trPr>
          <w:gridBefore w:val="1"/>
          <w:wBefore w:w="109" w:type="dxa"/>
          <w:trHeight w:val="298"/>
        </w:trPr>
        <w:tc>
          <w:tcPr>
            <w:tcW w:w="3120" w:type="dxa"/>
            <w:gridSpan w:val="2"/>
          </w:tcPr>
          <w:p w14:paraId="5D4F4667" w14:textId="77777777" w:rsidR="001454C6" w:rsidRPr="00C907A7" w:rsidRDefault="00E975DC" w:rsidP="00C907A7">
            <w:pPr>
              <w:pStyle w:val="TableParagraph"/>
              <w:ind w:left="0" w:right="154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6" w:type="dxa"/>
            <w:gridSpan w:val="2"/>
          </w:tcPr>
          <w:p w14:paraId="454CD77A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  <w:gridSpan w:val="2"/>
          </w:tcPr>
          <w:p w14:paraId="2FF3390A" w14:textId="77777777" w:rsidR="001454C6" w:rsidRPr="00C907A7" w:rsidRDefault="00E975DC" w:rsidP="00C907A7">
            <w:pPr>
              <w:pStyle w:val="TableParagraph"/>
              <w:ind w:left="0" w:right="213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4FEA7467" w14:textId="77777777" w:rsidTr="007D3447">
        <w:trPr>
          <w:gridBefore w:val="1"/>
          <w:wBefore w:w="109" w:type="dxa"/>
          <w:trHeight w:val="1411"/>
        </w:trPr>
        <w:tc>
          <w:tcPr>
            <w:tcW w:w="3120" w:type="dxa"/>
            <w:gridSpan w:val="2"/>
          </w:tcPr>
          <w:p w14:paraId="4D6D1714" w14:textId="77777777" w:rsidR="001454C6" w:rsidRPr="00C907A7" w:rsidRDefault="00E975DC" w:rsidP="007D3447">
            <w:pPr>
              <w:pStyle w:val="TableParagraph"/>
              <w:ind w:left="0" w:right="154" w:firstLine="18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День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4536" w:type="dxa"/>
            <w:gridSpan w:val="2"/>
          </w:tcPr>
          <w:p w14:paraId="6D1B3A3F" w14:textId="277B1A53" w:rsidR="001454C6" w:rsidRPr="00C907A7" w:rsidRDefault="00E975DC" w:rsidP="007D3447">
            <w:pPr>
              <w:pStyle w:val="TableParagraph"/>
              <w:tabs>
                <w:tab w:val="left" w:pos="2435"/>
                <w:tab w:val="left" w:pos="3251"/>
              </w:tabs>
              <w:ind w:left="0" w:right="98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Знакомство</w:t>
            </w:r>
            <w:r w:rsidR="007D3447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="007D3447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проектами</w:t>
            </w:r>
            <w:r w:rsidR="007D344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«Знание».</w:t>
            </w:r>
          </w:p>
          <w:p w14:paraId="4F5B501B" w14:textId="1CF15958" w:rsidR="001454C6" w:rsidRPr="00C907A7" w:rsidRDefault="00E975DC" w:rsidP="007D3447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0" w:right="97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Возможности,</w:t>
            </w:r>
            <w:r w:rsidR="007D3447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которые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предоставляют</w:t>
            </w:r>
            <w:r w:rsidR="007D3447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проекты</w:t>
            </w:r>
            <w:r w:rsidR="007D3447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общества</w:t>
            </w:r>
            <w:r w:rsidR="007D344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«Знание»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обучающихся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различных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возрастов.</w:t>
            </w:r>
          </w:p>
        </w:tc>
        <w:tc>
          <w:tcPr>
            <w:tcW w:w="7512" w:type="dxa"/>
            <w:gridSpan w:val="2"/>
          </w:tcPr>
          <w:p w14:paraId="7D1D08C0" w14:textId="77777777" w:rsidR="001454C6" w:rsidRPr="00C907A7" w:rsidRDefault="00E975DC" w:rsidP="007D3447">
            <w:pPr>
              <w:pStyle w:val="TableParagraph"/>
              <w:ind w:left="0" w:right="95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необходимости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знаний для жизненного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успеха.</w:t>
            </w:r>
          </w:p>
          <w:p w14:paraId="5DE5B1FF" w14:textId="77777777" w:rsidR="001454C6" w:rsidRPr="00C907A7" w:rsidRDefault="00E975DC" w:rsidP="007D3447">
            <w:pPr>
              <w:pStyle w:val="TableParagraph"/>
              <w:ind w:left="0" w:right="94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мотивационной беседе о чертах характера, которые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присущи людям с активной жизненной позицией, о мечтах и 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можно их достигнуть.</w:t>
            </w:r>
          </w:p>
        </w:tc>
      </w:tr>
      <w:tr w:rsidR="001454C6" w:rsidRPr="00C907A7" w14:paraId="502548B3" w14:textId="77777777" w:rsidTr="007D3447">
        <w:trPr>
          <w:gridBefore w:val="1"/>
          <w:wBefore w:w="109" w:type="dxa"/>
          <w:trHeight w:val="1495"/>
        </w:trPr>
        <w:tc>
          <w:tcPr>
            <w:tcW w:w="3120" w:type="dxa"/>
            <w:gridSpan w:val="2"/>
          </w:tcPr>
          <w:p w14:paraId="70807B6A" w14:textId="77777777" w:rsidR="001454C6" w:rsidRPr="00C907A7" w:rsidRDefault="00E975DC" w:rsidP="007D3447">
            <w:pPr>
              <w:pStyle w:val="TableParagraph"/>
              <w:ind w:left="0" w:right="154" w:firstLine="18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Там,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где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4536" w:type="dxa"/>
            <w:gridSpan w:val="2"/>
          </w:tcPr>
          <w:p w14:paraId="0C0B9636" w14:textId="77777777" w:rsidR="001454C6" w:rsidRPr="00C907A7" w:rsidRDefault="00E975DC" w:rsidP="007D3447">
            <w:pPr>
              <w:pStyle w:val="TableParagraph"/>
              <w:ind w:left="0" w:right="94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Родина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только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рождения.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История,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культура,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научные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достижения: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можем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гордиться?</w:t>
            </w:r>
          </w:p>
        </w:tc>
        <w:tc>
          <w:tcPr>
            <w:tcW w:w="7512" w:type="dxa"/>
            <w:gridSpan w:val="2"/>
          </w:tcPr>
          <w:p w14:paraId="338E3D1B" w14:textId="77777777" w:rsidR="001454C6" w:rsidRPr="00C907A7" w:rsidRDefault="00E975DC" w:rsidP="007D3447">
            <w:pPr>
              <w:pStyle w:val="TableParagraph"/>
              <w:ind w:left="0" w:right="8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ролика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</w:p>
          <w:p w14:paraId="72CB0414" w14:textId="77777777" w:rsidR="001454C6" w:rsidRPr="00C907A7" w:rsidRDefault="00E975DC" w:rsidP="007D3447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Интерактивная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викторина.</w:t>
            </w:r>
          </w:p>
          <w:p w14:paraId="71687A35" w14:textId="77777777" w:rsidR="001454C6" w:rsidRPr="00C907A7" w:rsidRDefault="00E975DC" w:rsidP="007D3447">
            <w:pPr>
              <w:pStyle w:val="TableParagraph"/>
              <w:ind w:left="0" w:right="8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полезны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фенологические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наблюдения.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роль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3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человека.</w:t>
            </w:r>
          </w:p>
        </w:tc>
      </w:tr>
      <w:tr w:rsidR="001454C6" w:rsidRPr="00C907A7" w14:paraId="61D8D88B" w14:textId="77777777" w:rsidTr="007D3447">
        <w:trPr>
          <w:gridBefore w:val="1"/>
          <w:wBefore w:w="109" w:type="dxa"/>
          <w:trHeight w:val="2091"/>
        </w:trPr>
        <w:tc>
          <w:tcPr>
            <w:tcW w:w="3120" w:type="dxa"/>
            <w:gridSpan w:val="2"/>
          </w:tcPr>
          <w:p w14:paraId="4162E833" w14:textId="77777777" w:rsidR="001454C6" w:rsidRPr="00C907A7" w:rsidRDefault="00E975DC" w:rsidP="007D3447">
            <w:pPr>
              <w:pStyle w:val="TableParagraph"/>
              <w:ind w:left="0" w:right="154" w:firstLine="18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Зоя.</w:t>
            </w:r>
          </w:p>
          <w:p w14:paraId="0A72B8F5" w14:textId="77777777" w:rsidR="001454C6" w:rsidRPr="00C907A7" w:rsidRDefault="00E975DC" w:rsidP="007D3447">
            <w:pPr>
              <w:pStyle w:val="TableParagraph"/>
              <w:ind w:left="0" w:right="153" w:firstLine="18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К 100-летию со дня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рождения Зои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Космодемьянской</w:t>
            </w:r>
          </w:p>
        </w:tc>
        <w:tc>
          <w:tcPr>
            <w:tcW w:w="4536" w:type="dxa"/>
            <w:gridSpan w:val="2"/>
          </w:tcPr>
          <w:p w14:paraId="6E2E4CF8" w14:textId="77777777" w:rsidR="001454C6" w:rsidRPr="00C907A7" w:rsidRDefault="00E975DC" w:rsidP="007D3447">
            <w:pPr>
              <w:pStyle w:val="TableParagraph"/>
              <w:ind w:left="0" w:right="97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Зоя Космодемьянская – её подвиг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бессмертен,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её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стало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символом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мужества и стойкости, а жизнь служит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примером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беззаветной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преданности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Отечеству,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истиной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любви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Родине.</w:t>
            </w:r>
          </w:p>
        </w:tc>
        <w:tc>
          <w:tcPr>
            <w:tcW w:w="7512" w:type="dxa"/>
            <w:gridSpan w:val="2"/>
          </w:tcPr>
          <w:p w14:paraId="014BA841" w14:textId="77777777" w:rsidR="001454C6" w:rsidRPr="00C907A7" w:rsidRDefault="00E975DC" w:rsidP="007D3447">
            <w:pPr>
              <w:pStyle w:val="TableParagraph"/>
              <w:ind w:left="0" w:right="95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5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5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5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беседе.</w:t>
            </w:r>
            <w:r w:rsidRPr="00C907A7">
              <w:rPr>
                <w:spacing w:val="5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видеоролика</w:t>
            </w:r>
            <w:r w:rsidRPr="00C907A7">
              <w:rPr>
                <w:spacing w:val="5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 и подвиге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Зои.</w:t>
            </w:r>
          </w:p>
          <w:p w14:paraId="4E82774A" w14:textId="77777777" w:rsidR="001454C6" w:rsidRPr="00C907A7" w:rsidRDefault="00E975DC" w:rsidP="007D3447">
            <w:pPr>
              <w:pStyle w:val="TableParagraph"/>
              <w:ind w:left="0" w:right="8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воспитываются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черты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личности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героя.</w:t>
            </w:r>
          </w:p>
          <w:p w14:paraId="7E273C21" w14:textId="77777777" w:rsidR="001454C6" w:rsidRPr="00C907A7" w:rsidRDefault="00E975DC" w:rsidP="007D3447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Подвиг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Зои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подвигом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ради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будущих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поколений.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</w:p>
          <w:p w14:paraId="423AB905" w14:textId="77777777" w:rsidR="001454C6" w:rsidRPr="00C907A7" w:rsidRDefault="00E975DC" w:rsidP="007D3447">
            <w:pPr>
              <w:pStyle w:val="TableParagraph"/>
              <w:ind w:left="0" w:right="8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защиту</w:t>
            </w:r>
            <w:r w:rsidRPr="00C907A7">
              <w:rPr>
                <w:spacing w:val="4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всего,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любила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эта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молодая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девушка.</w:t>
            </w:r>
            <w:r w:rsidRPr="00C907A7">
              <w:rPr>
                <w:spacing w:val="4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интерактивной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карты,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сохранении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памятников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героям.</w:t>
            </w:r>
          </w:p>
        </w:tc>
      </w:tr>
      <w:tr w:rsidR="007D3447" w:rsidRPr="00C907A7" w14:paraId="313C67A0" w14:textId="77777777" w:rsidTr="007D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9" w:type="dxa"/>
          <w:trHeight w:val="299"/>
        </w:trPr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14:paraId="73138FF5" w14:textId="77777777" w:rsidR="007D3447" w:rsidRPr="00C907A7" w:rsidRDefault="007D3447" w:rsidP="00025C38">
            <w:pPr>
              <w:pStyle w:val="TableParagraph"/>
              <w:ind w:left="0" w:right="154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5086A1E3" w14:textId="77777777" w:rsidR="007D3447" w:rsidRPr="00C907A7" w:rsidRDefault="007D3447" w:rsidP="00025C38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57FD7348" w14:textId="77777777" w:rsidR="007D3447" w:rsidRPr="00C907A7" w:rsidRDefault="007D3447" w:rsidP="00025C38">
            <w:pPr>
              <w:pStyle w:val="TableParagraph"/>
              <w:ind w:left="0" w:right="213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7D3447" w:rsidRPr="00C907A7" w14:paraId="2DA83FC9" w14:textId="77777777" w:rsidTr="007D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9" w:type="dxa"/>
          <w:trHeight w:val="266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020" w14:textId="77777777" w:rsidR="007D3447" w:rsidRPr="00C907A7" w:rsidRDefault="007D3447" w:rsidP="00025C38">
            <w:pPr>
              <w:pStyle w:val="TableParagraph"/>
              <w:ind w:left="0" w:right="130" w:firstLine="18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Избирательная система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России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(30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лет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ЦИК)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503" w14:textId="77777777" w:rsidR="007D3447" w:rsidRPr="00C907A7" w:rsidRDefault="007D3447" w:rsidP="00025C38">
            <w:pPr>
              <w:pStyle w:val="TableParagraph"/>
              <w:tabs>
                <w:tab w:val="left" w:pos="2839"/>
              </w:tabs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Право избирать и быть избранным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гарантировано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Конституцией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Федерации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каждому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страны.</w:t>
            </w:r>
          </w:p>
          <w:p w14:paraId="0FB57176" w14:textId="77777777" w:rsidR="007D3447" w:rsidRPr="00C907A7" w:rsidRDefault="007D3447" w:rsidP="00025C38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Жизнь,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свобода,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благополучие граждан является одной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ценностей,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проявление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позиции,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желание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участвовать в развитии своего города,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региона,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 достойно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уважения.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647" w14:textId="77777777" w:rsidR="007D3447" w:rsidRPr="00C907A7" w:rsidRDefault="007D3447" w:rsidP="00025C38">
            <w:pPr>
              <w:pStyle w:val="TableParagraph"/>
              <w:ind w:left="0" w:right="8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беседе.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2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видеоролика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Центральной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избирательной комиссии.</w:t>
            </w:r>
          </w:p>
          <w:p w14:paraId="0F36844B" w14:textId="77777777" w:rsidR="007D3447" w:rsidRPr="00C907A7" w:rsidRDefault="007D3447" w:rsidP="00025C38">
            <w:pPr>
              <w:pStyle w:val="TableParagraph"/>
              <w:ind w:left="0" w:right="8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ситуаций,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возникающих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связи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голосованием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выборами.</w:t>
            </w:r>
          </w:p>
          <w:p w14:paraId="397DE433" w14:textId="77777777" w:rsidR="007D3447" w:rsidRPr="00C907A7" w:rsidRDefault="007D3447" w:rsidP="00025C38">
            <w:pPr>
              <w:pStyle w:val="TableParagraph"/>
              <w:ind w:left="0" w:right="8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Выполнение интерактивного задания «Избирательная система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России».</w:t>
            </w:r>
          </w:p>
        </w:tc>
      </w:tr>
    </w:tbl>
    <w:p w14:paraId="56F843A2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footerReference w:type="default" r:id="rId12"/>
          <w:pgSz w:w="16840" w:h="11910" w:orient="landscape" w:code="9"/>
          <w:pgMar w:top="697" w:right="680" w:bottom="743" w:left="740" w:header="0" w:footer="493" w:gutter="0"/>
          <w:cols w:space="720"/>
        </w:sectPr>
      </w:pPr>
    </w:p>
    <w:p w14:paraId="0ACD1CC0" w14:textId="77777777" w:rsidR="007D3447" w:rsidRDefault="007D3447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1454C6" w:rsidRPr="00C907A7" w14:paraId="63DCA5C8" w14:textId="77777777" w:rsidTr="007D3447">
        <w:trPr>
          <w:trHeight w:val="2573"/>
        </w:trPr>
        <w:tc>
          <w:tcPr>
            <w:tcW w:w="3120" w:type="dxa"/>
          </w:tcPr>
          <w:p w14:paraId="61BCFBBB" w14:textId="77777777" w:rsidR="001454C6" w:rsidRPr="00C907A7" w:rsidRDefault="00E975DC" w:rsidP="007D3447">
            <w:pPr>
              <w:pStyle w:val="TableParagraph"/>
              <w:ind w:left="0" w:right="719" w:firstLine="181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День учителя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(советники по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воспитанию)</w:t>
            </w:r>
          </w:p>
        </w:tc>
        <w:tc>
          <w:tcPr>
            <w:tcW w:w="4536" w:type="dxa"/>
          </w:tcPr>
          <w:p w14:paraId="12B0A963" w14:textId="496FCD88" w:rsidR="001454C6" w:rsidRPr="00C907A7" w:rsidRDefault="00E975DC" w:rsidP="007D3447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Ценность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Советник по воспитанию – проводник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мир возможностей, которые создало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ребенка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наставник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«старший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товарищ»,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помогающий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дружную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команду,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выстроить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личную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траекторию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развития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каждому</w:t>
            </w:r>
            <w:r w:rsidR="007D3447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ребенку.</w:t>
            </w:r>
          </w:p>
        </w:tc>
        <w:tc>
          <w:tcPr>
            <w:tcW w:w="7512" w:type="dxa"/>
          </w:tcPr>
          <w:p w14:paraId="1E5F01B3" w14:textId="77777777" w:rsidR="001454C6" w:rsidRPr="00C907A7" w:rsidRDefault="00E975DC" w:rsidP="007D3447">
            <w:pPr>
              <w:pStyle w:val="TableParagraph"/>
              <w:ind w:left="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видеоролика.</w:t>
            </w:r>
          </w:p>
          <w:p w14:paraId="3DD0F57D" w14:textId="77777777" w:rsidR="001454C6" w:rsidRPr="00C907A7" w:rsidRDefault="00E975DC" w:rsidP="007D3447">
            <w:pPr>
              <w:pStyle w:val="TableParagraph"/>
              <w:ind w:left="0" w:right="94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командной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работе: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каким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должен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современный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Учитель?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(создание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кластера).</w:t>
            </w:r>
          </w:p>
          <w:p w14:paraId="14667E80" w14:textId="77777777" w:rsidR="001454C6" w:rsidRPr="00C907A7" w:rsidRDefault="00E975DC" w:rsidP="007D3447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дискуссии на одну из предложенных тем: «Если бы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 был учителем, какими качествами обладал…, как относился бы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ученикам…,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готовился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занятиям…,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вспомогательные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средства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использовал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проведения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уроков?»;</w:t>
            </w:r>
          </w:p>
          <w:p w14:paraId="3B0FAFEB" w14:textId="77777777" w:rsidR="001454C6" w:rsidRPr="00C907A7" w:rsidRDefault="00E975DC" w:rsidP="007D3447">
            <w:pPr>
              <w:pStyle w:val="TableParagraph"/>
              <w:ind w:left="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«Чем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помочь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советник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воспитанию?»</w:t>
            </w:r>
          </w:p>
        </w:tc>
      </w:tr>
      <w:tr w:rsidR="007D3447" w:rsidRPr="00C907A7" w14:paraId="34C61BBD" w14:textId="77777777" w:rsidTr="007D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120" w:type="dxa"/>
            <w:tcBorders>
              <w:bottom w:val="single" w:sz="4" w:space="0" w:color="auto"/>
            </w:tcBorders>
          </w:tcPr>
          <w:p w14:paraId="397012B6" w14:textId="77777777" w:rsidR="007D3447" w:rsidRPr="00C907A7" w:rsidRDefault="007D3447" w:rsidP="00025C38">
            <w:pPr>
              <w:pStyle w:val="TableParagraph"/>
              <w:ind w:left="0" w:right="154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8AAC5B" w14:textId="77777777" w:rsidR="007D3447" w:rsidRPr="00C907A7" w:rsidRDefault="007D3447" w:rsidP="00025C38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3202E98A" w14:textId="77777777" w:rsidR="007D3447" w:rsidRPr="00C907A7" w:rsidRDefault="007D3447" w:rsidP="00025C38">
            <w:pPr>
              <w:pStyle w:val="TableParagraph"/>
              <w:ind w:left="0" w:right="213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7D3447" w:rsidRPr="00C907A7" w14:paraId="1D710178" w14:textId="77777777" w:rsidTr="007D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FBE0" w14:textId="77777777" w:rsidR="007D3447" w:rsidRPr="00C907A7" w:rsidRDefault="007D3447" w:rsidP="00025C38">
            <w:pPr>
              <w:pStyle w:val="TableParagraph"/>
              <w:ind w:left="0" w:right="154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 взаимоотношениях в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коллективе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(Всемирный день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психического здоровья,</w:t>
            </w:r>
            <w:r w:rsidRPr="00C907A7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профилактика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буллинга)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E86" w14:textId="77777777" w:rsidR="007D3447" w:rsidRPr="00C907A7" w:rsidRDefault="007D3447" w:rsidP="00025C38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0" w:right="95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условиях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информационных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перегрузок,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разнообразия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быстро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решаемых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задач,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экономической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нестабильности,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стрессы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неотъемлемой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составляющей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приводят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депрессивному состоянию, которое, 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очередь,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привести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проблемам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физического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конфликтам</w:t>
            </w:r>
            <w:r w:rsidRPr="00C907A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близкими,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неуверенности,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озлобленности.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Знания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наладить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отношения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коллективе,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сохранить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свое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психическое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здоровье,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смотреть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</w:t>
            </w:r>
            <w:r w:rsidRPr="00C907A7">
              <w:rPr>
                <w:spacing w:val="3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позитивно,</w:t>
            </w:r>
            <w:r w:rsidRPr="00C907A7">
              <w:rPr>
                <w:spacing w:val="3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4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3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стать</w:t>
            </w:r>
            <w:r w:rsidRPr="00C907A7">
              <w:rPr>
                <w:spacing w:val="3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жертвой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«травли»,</w:t>
            </w:r>
            <w:r w:rsidRPr="00C907A7">
              <w:rPr>
                <w:spacing w:val="3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4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самому</w:t>
            </w:r>
            <w:r w:rsidRPr="00C907A7">
              <w:rPr>
                <w:spacing w:val="3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4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опуститься</w:t>
            </w:r>
            <w:r w:rsidRPr="00C907A7">
              <w:rPr>
                <w:spacing w:val="4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«травли»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других,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необходимы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всем.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5D3" w14:textId="77777777" w:rsidR="007D3447" w:rsidRPr="00C907A7" w:rsidRDefault="007D3447" w:rsidP="00025C38">
            <w:pPr>
              <w:pStyle w:val="TableParagraph"/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Мотивационная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взаимосвязи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физического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психического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здоровья.</w:t>
            </w:r>
          </w:p>
          <w:p w14:paraId="7155B643" w14:textId="77777777" w:rsidR="007D3447" w:rsidRPr="00C907A7" w:rsidRDefault="007D3447" w:rsidP="00025C38">
            <w:pPr>
              <w:pStyle w:val="TableParagraph"/>
              <w:ind w:left="0" w:right="95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Игра «Верю - не верю» о стереотипах в отношении здоровья 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здорового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образа жизни.</w:t>
            </w:r>
          </w:p>
          <w:p w14:paraId="003E16DD" w14:textId="77777777" w:rsidR="007D3447" w:rsidRPr="00C907A7" w:rsidRDefault="007D3447" w:rsidP="00025C38">
            <w:pPr>
              <w:pStyle w:val="TableParagraph"/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отрывков из мультфильмов и фильмов, обсуждение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буллинге,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причинах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вреде,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причиняет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человеку.</w:t>
            </w:r>
          </w:p>
          <w:p w14:paraId="68FFCCC3" w14:textId="77777777" w:rsidR="007D3447" w:rsidRPr="00C907A7" w:rsidRDefault="007D3447" w:rsidP="00025C38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Мастер-класс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«Магия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игры»,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участвуют в игровых упражнениях, помогающих снять стресс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психологическое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напряжение,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выплеснуть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негативные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эмоции.</w:t>
            </w:r>
          </w:p>
          <w:p w14:paraId="385F42B0" w14:textId="77777777" w:rsidR="007D3447" w:rsidRPr="00C907A7" w:rsidRDefault="007D3447" w:rsidP="00025C38">
            <w:pPr>
              <w:pStyle w:val="TableParagraph"/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Мозговой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штурм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«Мои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правила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благополучия»,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которого школьники составляют список лайфхаков класса о том,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 подростку справляться со стрессами, излишним давлением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взрослых.</w:t>
            </w:r>
          </w:p>
          <w:p w14:paraId="398E26BD" w14:textId="77777777" w:rsidR="007D3447" w:rsidRPr="00C907A7" w:rsidRDefault="007D3447" w:rsidP="00025C38">
            <w:pPr>
              <w:pStyle w:val="TableParagraph"/>
              <w:ind w:left="0" w:right="94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Итоговая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рефлексивная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обсуждают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характеристики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идеального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коллектива,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котором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 комфортно находиться. .</w:t>
            </w:r>
          </w:p>
        </w:tc>
      </w:tr>
    </w:tbl>
    <w:p w14:paraId="22D0DA93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pgSz w:w="16840" w:h="11910" w:orient="landscape" w:code="9"/>
          <w:pgMar w:top="697" w:right="680" w:bottom="743" w:left="740" w:header="0" w:footer="493" w:gutter="0"/>
          <w:cols w:space="720"/>
        </w:sectPr>
      </w:pPr>
    </w:p>
    <w:p w14:paraId="74AC391E" w14:textId="77777777" w:rsidR="007D3447" w:rsidRDefault="007D3447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1454C6" w:rsidRPr="00C907A7" w14:paraId="106C06CC" w14:textId="77777777" w:rsidTr="007D3447">
        <w:trPr>
          <w:trHeight w:val="3144"/>
        </w:trPr>
        <w:tc>
          <w:tcPr>
            <w:tcW w:w="3120" w:type="dxa"/>
          </w:tcPr>
          <w:p w14:paraId="07CC98B0" w14:textId="77777777" w:rsidR="001454C6" w:rsidRPr="00C907A7" w:rsidRDefault="00E975DC" w:rsidP="007D3447">
            <w:pPr>
              <w:pStyle w:val="TableParagraph"/>
              <w:ind w:left="0" w:right="234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По ту сторону экрана.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115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лет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кино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536" w:type="dxa"/>
          </w:tcPr>
          <w:p w14:paraId="4F0A5B13" w14:textId="4D5DED63" w:rsidR="001454C6" w:rsidRPr="00C907A7" w:rsidRDefault="00E975DC" w:rsidP="007D3447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Развитие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отечественного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отражает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только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вехи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развития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моделирует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будущего.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наряду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литературой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театром,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позволяет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человеку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увидеть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себя,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«зеркале»,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соотнести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поступки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поступками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героев,</w:t>
            </w:r>
            <w:r w:rsidR="007D3447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анализировать</w:t>
            </w:r>
            <w:r w:rsidR="007D3447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3"/>
                <w:sz w:val="24"/>
                <w:szCs w:val="24"/>
              </w:rPr>
              <w:t>и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рефлексировать,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приобретать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новые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знания,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знакомиться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профессий,</w:t>
            </w:r>
            <w:r w:rsidRPr="00C907A7">
              <w:rPr>
                <w:sz w:val="24"/>
                <w:szCs w:val="24"/>
              </w:rPr>
              <w:tab/>
              <w:t>с</w:t>
            </w:r>
            <w:r w:rsidR="007D3447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творчеством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талантливых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людей,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историей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</w:p>
          <w:p w14:paraId="5B54B826" w14:textId="77777777" w:rsidR="001454C6" w:rsidRPr="00C907A7" w:rsidRDefault="00E975DC" w:rsidP="007D3447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культурой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страны.</w:t>
            </w:r>
          </w:p>
        </w:tc>
        <w:tc>
          <w:tcPr>
            <w:tcW w:w="7512" w:type="dxa"/>
          </w:tcPr>
          <w:p w14:paraId="5C29783F" w14:textId="77777777" w:rsidR="001454C6" w:rsidRPr="00C907A7" w:rsidRDefault="00E975DC" w:rsidP="007D3447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Мотивационная</w:t>
            </w:r>
            <w:r w:rsidRPr="00C907A7">
              <w:rPr>
                <w:sz w:val="24"/>
                <w:szCs w:val="24"/>
              </w:rPr>
              <w:tab/>
              <w:t>беседа</w:t>
            </w:r>
            <w:r w:rsidRPr="00C907A7">
              <w:rPr>
                <w:sz w:val="24"/>
                <w:szCs w:val="24"/>
              </w:rPr>
              <w:tab/>
              <w:t>о</w:t>
            </w:r>
            <w:r w:rsidRPr="00C907A7">
              <w:rPr>
                <w:sz w:val="24"/>
                <w:szCs w:val="24"/>
              </w:rPr>
              <w:tab/>
              <w:t>любимых</w:t>
            </w:r>
            <w:r w:rsidRPr="00C907A7">
              <w:rPr>
                <w:sz w:val="24"/>
                <w:szCs w:val="24"/>
              </w:rPr>
              <w:tab/>
              <w:t>мультфильмах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4"/>
                <w:sz w:val="24"/>
                <w:szCs w:val="24"/>
              </w:rPr>
              <w:t>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кинофильмах,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жанрах кино.</w:t>
            </w:r>
          </w:p>
          <w:p w14:paraId="3DF6FF0D" w14:textId="77777777" w:rsidR="001454C6" w:rsidRPr="00C907A7" w:rsidRDefault="00E975DC" w:rsidP="007D3447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pacing w:val="-1"/>
                <w:sz w:val="24"/>
                <w:szCs w:val="24"/>
              </w:rPr>
              <w:t>Просмотр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видеоролика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российского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игрового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кино.</w:t>
            </w:r>
          </w:p>
          <w:p w14:paraId="47A35A5B" w14:textId="77777777" w:rsidR="001454C6" w:rsidRPr="00C907A7" w:rsidRDefault="00E975DC" w:rsidP="007D3447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ролика.</w:t>
            </w:r>
          </w:p>
          <w:p w14:paraId="60CE3D95" w14:textId="77777777" w:rsidR="001454C6" w:rsidRPr="00C907A7" w:rsidRDefault="00E975DC" w:rsidP="007D3447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кинематографа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цифровую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эпоху.</w:t>
            </w:r>
          </w:p>
          <w:p w14:paraId="631D65E0" w14:textId="77777777" w:rsidR="001454C6" w:rsidRPr="00C907A7" w:rsidRDefault="00E975DC" w:rsidP="007D3447">
            <w:pPr>
              <w:pStyle w:val="TableParagraph"/>
              <w:ind w:left="0" w:right="8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Интерактивная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игра,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называют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мультфильм или фильм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 его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отрывку.</w:t>
            </w:r>
          </w:p>
          <w:p w14:paraId="79DA4007" w14:textId="77777777" w:rsidR="001454C6" w:rsidRPr="00C907A7" w:rsidRDefault="00E975DC" w:rsidP="007D3447">
            <w:pPr>
              <w:pStyle w:val="TableParagraph"/>
              <w:ind w:left="0" w:right="95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Игра</w:t>
            </w:r>
            <w:r w:rsidRPr="00C907A7">
              <w:rPr>
                <w:spacing w:val="5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«Ты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актер»,</w:t>
            </w:r>
            <w:r w:rsidRPr="00C907A7">
              <w:rPr>
                <w:spacing w:val="5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где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пробуют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себя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роли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актеров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немого кино.</w:t>
            </w:r>
          </w:p>
          <w:p w14:paraId="44D73DD6" w14:textId="77777777" w:rsidR="001454C6" w:rsidRPr="00C907A7" w:rsidRDefault="00E975DC" w:rsidP="007D3447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left="0" w:right="95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Итоговая</w:t>
            </w:r>
            <w:r w:rsidRPr="00C907A7">
              <w:rPr>
                <w:sz w:val="24"/>
                <w:szCs w:val="24"/>
              </w:rPr>
              <w:tab/>
              <w:t>беседа</w:t>
            </w:r>
            <w:r w:rsidRPr="00C907A7">
              <w:rPr>
                <w:sz w:val="24"/>
                <w:szCs w:val="24"/>
              </w:rPr>
              <w:tab/>
              <w:t>о</w:t>
            </w:r>
            <w:r w:rsidRPr="00C907A7">
              <w:rPr>
                <w:sz w:val="24"/>
                <w:szCs w:val="24"/>
              </w:rPr>
              <w:tab/>
              <w:t>возможности</w:t>
            </w:r>
            <w:r w:rsidRPr="00C907A7">
              <w:rPr>
                <w:sz w:val="24"/>
                <w:szCs w:val="24"/>
              </w:rPr>
              <w:tab/>
              <w:t>создания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собственного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фильма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 классе, сделанного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руками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школьников.</w:t>
            </w:r>
          </w:p>
        </w:tc>
      </w:tr>
      <w:tr w:rsidR="007D3447" w:rsidRPr="00C907A7" w14:paraId="4B298D2A" w14:textId="77777777" w:rsidTr="007D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120" w:type="dxa"/>
            <w:tcBorders>
              <w:bottom w:val="single" w:sz="4" w:space="0" w:color="auto"/>
            </w:tcBorders>
          </w:tcPr>
          <w:p w14:paraId="1984F5DB" w14:textId="77777777" w:rsidR="007D3447" w:rsidRPr="00C907A7" w:rsidRDefault="007D3447" w:rsidP="00025C38">
            <w:pPr>
              <w:pStyle w:val="TableParagraph"/>
              <w:ind w:left="0" w:right="154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CD88F7A" w14:textId="77777777" w:rsidR="007D3447" w:rsidRPr="00C907A7" w:rsidRDefault="007D3447" w:rsidP="00025C38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3B0508A6" w14:textId="77777777" w:rsidR="007D3447" w:rsidRPr="00C907A7" w:rsidRDefault="007D3447" w:rsidP="00025C38">
            <w:pPr>
              <w:pStyle w:val="TableParagraph"/>
              <w:ind w:left="0" w:right="213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7D3447" w:rsidRPr="00C907A7" w14:paraId="7128C29C" w14:textId="77777777" w:rsidTr="007D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5B54" w14:textId="77777777" w:rsidR="007D3447" w:rsidRPr="00C907A7" w:rsidRDefault="007D3447" w:rsidP="00025C38">
            <w:pPr>
              <w:pStyle w:val="TableParagraph"/>
              <w:ind w:left="0" w:right="154" w:firstLine="18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День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спецназа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5B8A" w14:textId="77777777" w:rsidR="007D3447" w:rsidRPr="00C907A7" w:rsidRDefault="007D3447" w:rsidP="00025C38">
            <w:pPr>
              <w:pStyle w:val="TableParagraph"/>
              <w:tabs>
                <w:tab w:val="left" w:pos="2860"/>
                <w:tab w:val="left" w:pos="2907"/>
              </w:tabs>
              <w:ind w:left="0" w:right="95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Подразделения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специального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назначения (спецназ) в России имеют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особую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значимость,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олицетворяют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служение Отечеству, мужество и силу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духа,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беспримерное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самопожертвование,</w:t>
            </w:r>
            <w:r w:rsidRPr="00C907A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готовность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мгновенно прийти на помощь Родине.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Военнослужащие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спецназа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обладают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особыми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профессиональными,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физическими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моральным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качествами,    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являются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достойным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примером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настоящего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мужчины.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58D" w14:textId="77777777" w:rsidR="007D3447" w:rsidRPr="00C907A7" w:rsidRDefault="007D3447" w:rsidP="00025C38">
            <w:pPr>
              <w:pStyle w:val="TableParagraph"/>
              <w:ind w:left="0" w:right="8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5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5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беседе,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видеоролика</w:t>
            </w:r>
            <w:r w:rsidRPr="00C907A7">
              <w:rPr>
                <w:spacing w:val="5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видах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подразделений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специального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назначения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</w:p>
          <w:p w14:paraId="4CC30296" w14:textId="77777777" w:rsidR="007D3447" w:rsidRPr="00C907A7" w:rsidRDefault="007D3447" w:rsidP="00025C38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обсуждении: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«Качества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личности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бойца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спецназа».</w:t>
            </w:r>
          </w:p>
          <w:p w14:paraId="70470F74" w14:textId="77777777" w:rsidR="007D3447" w:rsidRPr="00C907A7" w:rsidRDefault="007D3447" w:rsidP="00025C38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left="0" w:right="97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Выполнение</w:t>
            </w:r>
            <w:r w:rsidRPr="00C907A7">
              <w:rPr>
                <w:sz w:val="24"/>
                <w:szCs w:val="24"/>
              </w:rPr>
              <w:tab/>
              <w:t>интерактивного</w:t>
            </w:r>
            <w:r w:rsidRPr="00C907A7">
              <w:rPr>
                <w:sz w:val="24"/>
                <w:szCs w:val="24"/>
              </w:rPr>
              <w:tab/>
              <w:t>задания</w:t>
            </w:r>
            <w:r w:rsidRPr="00C907A7">
              <w:rPr>
                <w:sz w:val="24"/>
                <w:szCs w:val="24"/>
              </w:rPr>
              <w:tab/>
              <w:t>«Что</w:t>
            </w:r>
            <w:r w:rsidRPr="00C907A7">
              <w:rPr>
                <w:sz w:val="24"/>
                <w:szCs w:val="24"/>
              </w:rPr>
              <w:tab/>
              <w:t>важнее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для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спецназовца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 ум или сила?»</w:t>
            </w:r>
          </w:p>
        </w:tc>
      </w:tr>
      <w:tr w:rsidR="007D3447" w:rsidRPr="00C907A7" w14:paraId="5DD2FC89" w14:textId="77777777" w:rsidTr="007D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30C" w14:textId="77777777" w:rsidR="007D3447" w:rsidRPr="00C907A7" w:rsidRDefault="007D3447" w:rsidP="00025C38">
            <w:pPr>
              <w:pStyle w:val="TableParagraph"/>
              <w:ind w:left="0" w:right="601" w:firstLine="18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День народного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E40" w14:textId="77777777" w:rsidR="007D3447" w:rsidRPr="00C907A7" w:rsidRDefault="007D3447" w:rsidP="00025C38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Смутное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страны.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Самозванцы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одна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продолжавшейся Смуты.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Ополчение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князем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Дмитрием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Пожарским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земским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старостой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Кузьмой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Мининым.</w:t>
            </w:r>
          </w:p>
          <w:p w14:paraId="1FF11D64" w14:textId="77777777" w:rsidR="007D3447" w:rsidRPr="00C907A7" w:rsidRDefault="007D3447" w:rsidP="00025C38">
            <w:pPr>
              <w:pStyle w:val="TableParagraph"/>
              <w:ind w:left="0" w:right="98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Примеры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единения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только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войне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4B64" w14:textId="77777777" w:rsidR="007D3447" w:rsidRPr="00C907A7" w:rsidRDefault="007D3447" w:rsidP="00025C38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появлении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День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народного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единства.</w:t>
            </w:r>
          </w:p>
          <w:p w14:paraId="4CB5E86F" w14:textId="77777777" w:rsidR="007D3447" w:rsidRPr="00C907A7" w:rsidRDefault="007D3447" w:rsidP="00025C38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Знакомство с исторической справкой о событиях Смутного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времени.</w:t>
            </w:r>
          </w:p>
          <w:p w14:paraId="79A2D180" w14:textId="77777777" w:rsidR="007D3447" w:rsidRPr="00C907A7" w:rsidRDefault="007D3447" w:rsidP="00025C38">
            <w:pPr>
              <w:pStyle w:val="TableParagraph"/>
              <w:ind w:left="0" w:right="94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 в группах: если бы вы жили в Смутное время, в чем вы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увидели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появления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ополчений?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Обмен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мнениями.</w:t>
            </w:r>
          </w:p>
          <w:p w14:paraId="764C07C5" w14:textId="77777777" w:rsidR="007D3447" w:rsidRPr="00C907A7" w:rsidRDefault="007D3447" w:rsidP="00025C38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 о том, что 4 ноября 1612 года воины народного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ополчения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продемонстрировали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образец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героизма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сплоченности всего народа вне зависимости от происхождения,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вероисповедания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положения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обществе.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Дискуссия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когда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еще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чувствуют, что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надо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объединяться?</w:t>
            </w:r>
          </w:p>
        </w:tc>
      </w:tr>
    </w:tbl>
    <w:p w14:paraId="1B4D8199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pgSz w:w="16840" w:h="11910" w:orient="landscape" w:code="9"/>
          <w:pgMar w:top="697" w:right="680" w:bottom="743" w:left="740" w:header="0" w:footer="49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1454C6" w:rsidRPr="00C907A7" w14:paraId="6AC409F8" w14:textId="77777777">
        <w:trPr>
          <w:trHeight w:val="299"/>
        </w:trPr>
        <w:tc>
          <w:tcPr>
            <w:tcW w:w="3120" w:type="dxa"/>
          </w:tcPr>
          <w:p w14:paraId="58496054" w14:textId="77777777" w:rsidR="001454C6" w:rsidRPr="00C907A7" w:rsidRDefault="00E975DC" w:rsidP="00C907A7">
            <w:pPr>
              <w:pStyle w:val="TableParagraph"/>
              <w:ind w:left="0" w:right="154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12015D9F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14:paraId="59714DD7" w14:textId="77777777" w:rsidR="001454C6" w:rsidRPr="00C907A7" w:rsidRDefault="00E975DC" w:rsidP="00C907A7">
            <w:pPr>
              <w:pStyle w:val="TableParagraph"/>
              <w:ind w:left="0" w:right="213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6ED6EA0E" w14:textId="77777777" w:rsidTr="00025C38">
        <w:trPr>
          <w:trHeight w:val="5923"/>
        </w:trPr>
        <w:tc>
          <w:tcPr>
            <w:tcW w:w="3120" w:type="dxa"/>
          </w:tcPr>
          <w:p w14:paraId="7DBF5944" w14:textId="77777777" w:rsidR="001454C6" w:rsidRPr="00C907A7" w:rsidRDefault="00E975DC" w:rsidP="007D3447">
            <w:pPr>
              <w:pStyle w:val="TableParagraph"/>
              <w:ind w:left="0" w:right="154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Россия: взгляд в</w:t>
            </w:r>
            <w:r w:rsidRPr="00C907A7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будущее.</w:t>
            </w:r>
          </w:p>
          <w:p w14:paraId="30D06E4E" w14:textId="77777777" w:rsidR="001454C6" w:rsidRPr="00C907A7" w:rsidRDefault="00E975DC" w:rsidP="007D3447">
            <w:pPr>
              <w:pStyle w:val="TableParagraph"/>
              <w:ind w:left="0" w:right="154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Технологический</w:t>
            </w:r>
          </w:p>
          <w:p w14:paraId="47246FB1" w14:textId="77777777" w:rsidR="001454C6" w:rsidRPr="00C907A7" w:rsidRDefault="00E975DC" w:rsidP="007D3447">
            <w:pPr>
              <w:pStyle w:val="TableParagraph"/>
              <w:ind w:left="0" w:right="89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суверенитет / цифровая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экономика / новые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профессии</w:t>
            </w:r>
          </w:p>
        </w:tc>
        <w:tc>
          <w:tcPr>
            <w:tcW w:w="4536" w:type="dxa"/>
          </w:tcPr>
          <w:p w14:paraId="5BDDAC78" w14:textId="1B856112" w:rsidR="001454C6" w:rsidRPr="00C907A7" w:rsidRDefault="00E975DC" w:rsidP="007D3447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Технологический</w:t>
            </w:r>
            <w:r w:rsidR="007D3447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суверенитет</w:t>
            </w:r>
            <w:r w:rsidR="00025C38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решает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задачи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обеспечения</w:t>
            </w:r>
            <w:r w:rsidR="00025C38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="00025C38">
              <w:rPr>
                <w:spacing w:val="-62"/>
                <w:sz w:val="24"/>
                <w:szCs w:val="24"/>
              </w:rPr>
              <w:t xml:space="preserve">   </w:t>
            </w:r>
            <w:r w:rsidRPr="00C907A7">
              <w:rPr>
                <w:sz w:val="24"/>
                <w:szCs w:val="24"/>
              </w:rPr>
              <w:t>безопасности,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получения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энергии,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продовольственной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независимости,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транспортной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  <w:t>связности.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Логика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развития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  <w:t>экономики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предполагает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защиту</w:t>
            </w:r>
            <w:r w:rsidRPr="00C907A7">
              <w:rPr>
                <w:color w:val="111111"/>
                <w:sz w:val="24"/>
                <w:szCs w:val="24"/>
              </w:rPr>
              <w:tab/>
              <w:t>и</w:t>
            </w:r>
            <w:r w:rsidRPr="00C907A7">
              <w:rPr>
                <w:color w:val="111111"/>
                <w:sz w:val="24"/>
                <w:szCs w:val="24"/>
              </w:rPr>
              <w:tab/>
            </w:r>
            <w:r w:rsidRPr="00C907A7">
              <w:rPr>
                <w:color w:val="111111"/>
                <w:sz w:val="24"/>
                <w:szCs w:val="24"/>
              </w:rPr>
              <w:tab/>
            </w:r>
            <w:r w:rsidRPr="00C907A7">
              <w:rPr>
                <w:color w:val="111111"/>
                <w:spacing w:val="-1"/>
                <w:sz w:val="24"/>
                <w:szCs w:val="24"/>
              </w:rPr>
              <w:t>формирование</w:t>
            </w:r>
            <w:r w:rsidRPr="00C907A7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высокотехнологичных</w:t>
            </w:r>
            <w:r w:rsidRPr="00C907A7">
              <w:rPr>
                <w:color w:val="111111"/>
                <w:sz w:val="24"/>
                <w:szCs w:val="24"/>
              </w:rPr>
              <w:tab/>
            </w:r>
            <w:r w:rsidRPr="00C907A7">
              <w:rPr>
                <w:color w:val="111111"/>
                <w:sz w:val="24"/>
                <w:szCs w:val="24"/>
              </w:rPr>
              <w:tab/>
            </w:r>
            <w:r w:rsidR="00025C38">
              <w:rPr>
                <w:color w:val="111111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отраслей</w:t>
            </w:r>
            <w:r w:rsidRPr="00C907A7">
              <w:rPr>
                <w:color w:val="111111"/>
                <w:sz w:val="24"/>
                <w:szCs w:val="24"/>
              </w:rPr>
              <w:tab/>
            </w:r>
            <w:r w:rsidRPr="00C907A7">
              <w:rPr>
                <w:color w:val="111111"/>
                <w:spacing w:val="-1"/>
                <w:sz w:val="24"/>
                <w:szCs w:val="24"/>
              </w:rPr>
              <w:t>с</w:t>
            </w:r>
            <w:r w:rsidRPr="00C907A7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высокой</w:t>
            </w:r>
            <w:r w:rsidRPr="00C907A7">
              <w:rPr>
                <w:color w:val="111111"/>
                <w:sz w:val="24"/>
                <w:szCs w:val="24"/>
              </w:rPr>
              <w:tab/>
              <w:t>долей</w:t>
            </w:r>
            <w:r w:rsidRPr="00C907A7">
              <w:rPr>
                <w:color w:val="111111"/>
                <w:sz w:val="24"/>
                <w:szCs w:val="24"/>
              </w:rPr>
              <w:tab/>
            </w:r>
            <w:r w:rsidRPr="00C907A7">
              <w:rPr>
                <w:color w:val="111111"/>
                <w:sz w:val="24"/>
                <w:szCs w:val="24"/>
              </w:rPr>
              <w:tab/>
            </w:r>
            <w:r w:rsidRPr="00C907A7">
              <w:rPr>
                <w:color w:val="111111"/>
                <w:sz w:val="24"/>
                <w:szCs w:val="24"/>
              </w:rPr>
              <w:tab/>
            </w:r>
            <w:r w:rsidRPr="00C907A7">
              <w:rPr>
                <w:color w:val="111111"/>
                <w:spacing w:val="-1"/>
                <w:sz w:val="24"/>
                <w:szCs w:val="24"/>
              </w:rPr>
              <w:t>интеллектуальных</w:t>
            </w:r>
            <w:r w:rsidRPr="00C907A7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вложений.</w:t>
            </w:r>
            <w:r w:rsidR="00025C38">
              <w:rPr>
                <w:color w:val="111111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Развитие</w:t>
            </w:r>
            <w:r w:rsidRPr="00C907A7">
              <w:rPr>
                <w:color w:val="111111"/>
                <w:sz w:val="24"/>
                <w:szCs w:val="24"/>
              </w:rPr>
              <w:tab/>
            </w:r>
            <w:r w:rsidRPr="00C907A7">
              <w:rPr>
                <w:color w:val="111111"/>
                <w:sz w:val="24"/>
                <w:szCs w:val="24"/>
              </w:rPr>
              <w:tab/>
            </w:r>
            <w:r w:rsidRPr="00C907A7">
              <w:rPr>
                <w:color w:val="111111"/>
                <w:spacing w:val="-1"/>
                <w:sz w:val="24"/>
                <w:szCs w:val="24"/>
              </w:rPr>
              <w:t>цифровой</w:t>
            </w:r>
            <w:r w:rsidRPr="00C907A7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экономики</w:t>
            </w:r>
            <w:r w:rsidR="00025C38">
              <w:rPr>
                <w:color w:val="111111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pacing w:val="-1"/>
                <w:sz w:val="24"/>
                <w:szCs w:val="24"/>
              </w:rPr>
              <w:t>предполагает</w:t>
            </w:r>
            <w:r w:rsidRPr="00C907A7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выстраивание</w:t>
            </w:r>
            <w:r w:rsidR="00025C38">
              <w:rPr>
                <w:color w:val="111111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ab/>
            </w:r>
            <w:r w:rsidRPr="00C907A7">
              <w:rPr>
                <w:color w:val="040C28"/>
                <w:spacing w:val="-1"/>
                <w:sz w:val="24"/>
                <w:szCs w:val="24"/>
              </w:rPr>
              <w:t>системы</w:t>
            </w:r>
            <w:r w:rsidRPr="00C907A7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экономических,</w:t>
            </w:r>
            <w:r w:rsidRPr="00C907A7">
              <w:rPr>
                <w:color w:val="040C28"/>
                <w:sz w:val="24"/>
                <w:szCs w:val="24"/>
              </w:rPr>
              <w:tab/>
              <w:t>социальных</w:t>
            </w:r>
            <w:r w:rsidRPr="00C907A7">
              <w:rPr>
                <w:color w:val="040C28"/>
                <w:sz w:val="24"/>
                <w:szCs w:val="24"/>
              </w:rPr>
              <w:tab/>
            </w:r>
            <w:r w:rsidRPr="00C907A7">
              <w:rPr>
                <w:color w:val="040C28"/>
                <w:spacing w:val="-3"/>
                <w:sz w:val="24"/>
                <w:szCs w:val="24"/>
              </w:rPr>
              <w:t>и</w:t>
            </w:r>
            <w:r w:rsidRPr="00C907A7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культурных</w:t>
            </w:r>
            <w:r w:rsidRPr="00C907A7">
              <w:rPr>
                <w:color w:val="040C28"/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отношений,</w:t>
            </w:r>
            <w:r w:rsidRPr="00C907A7">
              <w:rPr>
                <w:color w:val="040C28"/>
                <w:spacing w:val="42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основанных</w:t>
            </w:r>
            <w:r w:rsidRPr="00C907A7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на</w:t>
            </w:r>
            <w:r w:rsidR="00025C38">
              <w:rPr>
                <w:color w:val="040C28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использовании</w:t>
            </w:r>
            <w:r w:rsidR="00025C38">
              <w:rPr>
                <w:color w:val="040C28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цифровых</w:t>
            </w:r>
            <w:r w:rsidR="00025C38">
              <w:rPr>
                <w:color w:val="040C28"/>
                <w:sz w:val="24"/>
                <w:szCs w:val="24"/>
              </w:rPr>
              <w:t xml:space="preserve">  </w:t>
            </w:r>
            <w:r w:rsidRPr="00C907A7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информационно-коммуникационных</w:t>
            </w:r>
            <w:r w:rsidRPr="00C907A7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технологий.</w:t>
            </w:r>
            <w:r w:rsidR="00025C38">
              <w:rPr>
                <w:color w:val="040C28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Появление</w:t>
            </w:r>
            <w:r w:rsidR="00025C38">
              <w:rPr>
                <w:color w:val="040C28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pacing w:val="-1"/>
                <w:sz w:val="24"/>
                <w:szCs w:val="24"/>
              </w:rPr>
              <w:t>новых</w:t>
            </w:r>
            <w:r w:rsidRPr="00C907A7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профессий</w:t>
            </w:r>
            <w:r w:rsidRPr="00C907A7">
              <w:rPr>
                <w:color w:val="040C28"/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связано</w:t>
            </w:r>
            <w:r w:rsidRPr="00C907A7">
              <w:rPr>
                <w:color w:val="040C28"/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с</w:t>
            </w:r>
            <w:r w:rsidRPr="00C907A7">
              <w:rPr>
                <w:color w:val="040C28"/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цифровизацией</w:t>
            </w:r>
            <w:r w:rsidRPr="00C907A7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pacing w:val="-1"/>
                <w:sz w:val="24"/>
                <w:szCs w:val="24"/>
              </w:rPr>
              <w:t>экономики,</w:t>
            </w:r>
            <w:r w:rsidRPr="00C907A7">
              <w:rPr>
                <w:color w:val="040C28"/>
                <w:spacing w:val="-1"/>
                <w:sz w:val="24"/>
                <w:szCs w:val="24"/>
              </w:rPr>
              <w:tab/>
            </w:r>
            <w:r w:rsidRPr="00C907A7">
              <w:rPr>
                <w:color w:val="040C28"/>
                <w:sz w:val="24"/>
                <w:szCs w:val="24"/>
              </w:rPr>
              <w:t>движением</w:t>
            </w:r>
            <w:r w:rsidR="00025C38">
              <w:rPr>
                <w:color w:val="040C28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pacing w:val="-3"/>
                <w:sz w:val="24"/>
                <w:szCs w:val="24"/>
              </w:rPr>
              <w:t>к</w:t>
            </w:r>
            <w:r w:rsidRPr="00C907A7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технологическому</w:t>
            </w:r>
            <w:r w:rsidRPr="00C907A7">
              <w:rPr>
                <w:color w:val="040C28"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суверенитету.</w:t>
            </w:r>
          </w:p>
        </w:tc>
        <w:tc>
          <w:tcPr>
            <w:tcW w:w="7512" w:type="dxa"/>
          </w:tcPr>
          <w:p w14:paraId="622E6942" w14:textId="77777777" w:rsidR="001454C6" w:rsidRPr="00C907A7" w:rsidRDefault="00E975DC" w:rsidP="007D3447">
            <w:pPr>
              <w:pStyle w:val="TableParagraph"/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 о сущности понятий «суверенитет», «технологический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суверенитет»,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«цифровая экономика».</w:t>
            </w:r>
          </w:p>
          <w:p w14:paraId="2988F7DF" w14:textId="77777777" w:rsidR="001454C6" w:rsidRPr="00C907A7" w:rsidRDefault="00E975DC" w:rsidP="007D3447">
            <w:pPr>
              <w:pStyle w:val="TableParagraph"/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видеоролика о цифровых технологиях, вошедших в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современную жизнь многих россиян, в экономику, образование 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высказывают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мнения</w:t>
            </w:r>
            <w:r w:rsidRPr="00C907A7">
              <w:rPr>
                <w:spacing w:val="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возможностях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рисках,</w:t>
            </w:r>
            <w:r w:rsidRPr="00C907A7">
              <w:rPr>
                <w:spacing w:val="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появляются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в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связи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проникновением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искусственного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интеллекта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многие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сферы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только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экономики,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образования,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спорта.</w:t>
            </w:r>
          </w:p>
          <w:p w14:paraId="0699F943" w14:textId="77777777" w:rsidR="001454C6" w:rsidRPr="00C907A7" w:rsidRDefault="00E975DC" w:rsidP="007D3447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Игра-викторина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«Язык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всех»,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 знакомятся с новыми понятиями в области цифровых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технологий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 профессиями будущего.</w:t>
            </w:r>
          </w:p>
          <w:p w14:paraId="5BFC2B3F" w14:textId="77777777" w:rsidR="001454C6" w:rsidRPr="00C907A7" w:rsidRDefault="00E975DC" w:rsidP="007D3447">
            <w:pPr>
              <w:pStyle w:val="TableParagraph"/>
              <w:ind w:left="0" w:right="93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путешествие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городу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профессий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будущего,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знакомятся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двенадцатью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направлениями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профессиональной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охватывают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50 перспективных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профессий.</w:t>
            </w:r>
          </w:p>
          <w:p w14:paraId="7413FAA8" w14:textId="77777777" w:rsidR="001454C6" w:rsidRPr="00C907A7" w:rsidRDefault="00E975DC" w:rsidP="007D3447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Рефлексивная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педагог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просит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школьников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завершить</w:t>
            </w:r>
            <w:r w:rsidRPr="00C907A7">
              <w:rPr>
                <w:spacing w:val="6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некоторые</w:t>
            </w:r>
            <w:r w:rsidRPr="00C907A7">
              <w:rPr>
                <w:spacing w:val="6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предложений,</w:t>
            </w:r>
            <w:r w:rsidRPr="00C907A7">
              <w:rPr>
                <w:spacing w:val="6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например:</w:t>
            </w:r>
          </w:p>
          <w:p w14:paraId="3D83F904" w14:textId="77777777" w:rsidR="001454C6" w:rsidRPr="00C907A7" w:rsidRDefault="00E975DC" w:rsidP="007D3447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«Самое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большое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открытие,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которое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сделал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этом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занятии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</w:p>
          <w:p w14:paraId="0AF4DD35" w14:textId="77777777" w:rsidR="001454C6" w:rsidRPr="00C907A7" w:rsidRDefault="00E975DC" w:rsidP="007D3447">
            <w:pPr>
              <w:pStyle w:val="TableParagraph"/>
              <w:ind w:left="0" w:right="9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…»;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«Все говорят,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цифры сегодняшняя жизнь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невозможна, я с этим утверждением …»; «Если у меня спросят,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готов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 я учится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всю свою жизнь,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 отвечу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…»</w:t>
            </w:r>
          </w:p>
        </w:tc>
      </w:tr>
      <w:tr w:rsidR="001454C6" w:rsidRPr="00C907A7" w14:paraId="1B68234C" w14:textId="77777777" w:rsidTr="00025C38">
        <w:trPr>
          <w:trHeight w:val="1696"/>
        </w:trPr>
        <w:tc>
          <w:tcPr>
            <w:tcW w:w="3120" w:type="dxa"/>
          </w:tcPr>
          <w:p w14:paraId="45DE16F1" w14:textId="77777777" w:rsidR="001454C6" w:rsidRPr="00C907A7" w:rsidRDefault="00E975DC" w:rsidP="007D3447">
            <w:pPr>
              <w:pStyle w:val="TableParagraph"/>
              <w:ind w:left="0" w:right="158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 взаимоотношениях в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семье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(День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матери)</w:t>
            </w:r>
          </w:p>
        </w:tc>
        <w:tc>
          <w:tcPr>
            <w:tcW w:w="4536" w:type="dxa"/>
          </w:tcPr>
          <w:p w14:paraId="7422FF21" w14:textId="77777777" w:rsidR="001454C6" w:rsidRPr="00C907A7" w:rsidRDefault="00E975DC" w:rsidP="007D3447">
            <w:pPr>
              <w:pStyle w:val="TableParagraph"/>
              <w:ind w:left="0" w:right="9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Мама — важный человек в 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Материнская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любовь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простая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безоговорочная.</w:t>
            </w:r>
          </w:p>
          <w:p w14:paraId="7DA27E2F" w14:textId="77777777" w:rsidR="001454C6" w:rsidRPr="00C907A7" w:rsidRDefault="00E975DC" w:rsidP="007D3447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Легко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мамой?</w:t>
            </w:r>
          </w:p>
        </w:tc>
        <w:tc>
          <w:tcPr>
            <w:tcW w:w="7512" w:type="dxa"/>
          </w:tcPr>
          <w:p w14:paraId="5DCFD22D" w14:textId="77777777" w:rsidR="001454C6" w:rsidRPr="00C907A7" w:rsidRDefault="00E975DC" w:rsidP="007D3447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«Незаконченное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предложение»,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 каждый школьник продолжает предложение «Первое,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приходит 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голову,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когда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 слышу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«мама» …»</w:t>
            </w:r>
          </w:p>
          <w:p w14:paraId="08BEE0FE" w14:textId="77777777" w:rsidR="001454C6" w:rsidRPr="00C907A7" w:rsidRDefault="00E975DC" w:rsidP="007D3447">
            <w:pPr>
              <w:pStyle w:val="TableParagraph"/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групповом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случаев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недопонимания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мам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детей.</w:t>
            </w:r>
          </w:p>
          <w:p w14:paraId="1DCA1F2E" w14:textId="77777777" w:rsidR="001454C6" w:rsidRPr="00C907A7" w:rsidRDefault="00E975DC" w:rsidP="007D3447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Поиск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этого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процессе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групповой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работы.</w:t>
            </w:r>
          </w:p>
          <w:p w14:paraId="6E1AF64F" w14:textId="77777777" w:rsidR="001454C6" w:rsidRPr="00C907A7" w:rsidRDefault="00E975DC" w:rsidP="007D3447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 том,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делает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наших мам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счастливыми</w:t>
            </w:r>
          </w:p>
        </w:tc>
      </w:tr>
    </w:tbl>
    <w:p w14:paraId="051ED1FC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pgSz w:w="16840" w:h="11910" w:orient="landscape" w:code="9"/>
          <w:pgMar w:top="697" w:right="680" w:bottom="743" w:left="740" w:header="0" w:footer="49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1454C6" w:rsidRPr="00C907A7" w14:paraId="69D127D8" w14:textId="77777777">
        <w:trPr>
          <w:trHeight w:val="299"/>
        </w:trPr>
        <w:tc>
          <w:tcPr>
            <w:tcW w:w="3120" w:type="dxa"/>
          </w:tcPr>
          <w:p w14:paraId="0A6A6CF1" w14:textId="77777777" w:rsidR="001454C6" w:rsidRPr="00C907A7" w:rsidRDefault="00E975DC" w:rsidP="00C907A7">
            <w:pPr>
              <w:pStyle w:val="TableParagraph"/>
              <w:ind w:left="0" w:right="154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2FE21C77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14:paraId="106ABC94" w14:textId="77777777" w:rsidR="001454C6" w:rsidRPr="00C907A7" w:rsidRDefault="00E975DC" w:rsidP="00C907A7">
            <w:pPr>
              <w:pStyle w:val="TableParagraph"/>
              <w:ind w:left="0" w:right="213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05A66308" w14:textId="77777777" w:rsidTr="00025C38">
        <w:trPr>
          <w:trHeight w:val="2237"/>
        </w:trPr>
        <w:tc>
          <w:tcPr>
            <w:tcW w:w="3120" w:type="dxa"/>
          </w:tcPr>
          <w:p w14:paraId="17F27E82" w14:textId="77777777" w:rsidR="001454C6" w:rsidRPr="00C907A7" w:rsidRDefault="00E975DC" w:rsidP="00025C38">
            <w:pPr>
              <w:pStyle w:val="TableParagraph"/>
              <w:ind w:left="0" w:right="315" w:firstLine="18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Что такое Родина?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(региональный и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местный</w:t>
            </w:r>
            <w:r w:rsidRPr="00C907A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компонент)</w:t>
            </w:r>
          </w:p>
        </w:tc>
        <w:tc>
          <w:tcPr>
            <w:tcW w:w="4536" w:type="dxa"/>
          </w:tcPr>
          <w:p w14:paraId="173EFF37" w14:textId="3BFF9BC3" w:rsidR="001454C6" w:rsidRPr="00C907A7" w:rsidRDefault="00E975DC" w:rsidP="00025C38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Что для каждого человека означает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слово «Родина»? Это родители, семья,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дом, друзья, родной город, регион, вся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наша страна и народ. Чувство любви к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своей Родине человек несет в себе всю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опора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поддержка.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Родина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просто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территория,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это, прежде всего то, что мы любим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готовы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защищать.</w:t>
            </w:r>
          </w:p>
        </w:tc>
        <w:tc>
          <w:tcPr>
            <w:tcW w:w="7512" w:type="dxa"/>
          </w:tcPr>
          <w:p w14:paraId="66D19DBF" w14:textId="77777777" w:rsidR="001454C6" w:rsidRPr="00C907A7" w:rsidRDefault="00E975DC" w:rsidP="00025C38">
            <w:pPr>
              <w:pStyle w:val="TableParagraph"/>
              <w:ind w:left="0" w:right="94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когда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чувствовал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гордость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государственных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символов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Какова региональная символика? Что означают элементы герба,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флага?</w:t>
            </w:r>
          </w:p>
          <w:p w14:paraId="129D8E24" w14:textId="77777777" w:rsidR="001454C6" w:rsidRPr="00C907A7" w:rsidRDefault="00E975DC" w:rsidP="00025C38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Знакомство с традициями народов, живущих на территории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</w:p>
          <w:p w14:paraId="4162C82E" w14:textId="77777777" w:rsidR="001454C6" w:rsidRPr="00C907A7" w:rsidRDefault="00E975DC" w:rsidP="00025C38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дискуссии 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 что объединяет людей разных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национальностей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одной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помогает?</w:t>
            </w:r>
          </w:p>
        </w:tc>
      </w:tr>
      <w:tr w:rsidR="001454C6" w:rsidRPr="00C907A7" w14:paraId="3DDB5A97" w14:textId="77777777" w:rsidTr="00025C38">
        <w:trPr>
          <w:trHeight w:val="1829"/>
        </w:trPr>
        <w:tc>
          <w:tcPr>
            <w:tcW w:w="3120" w:type="dxa"/>
          </w:tcPr>
          <w:p w14:paraId="5B31E6F9" w14:textId="77777777" w:rsidR="001454C6" w:rsidRPr="00C907A7" w:rsidRDefault="00E975DC" w:rsidP="00025C38">
            <w:pPr>
              <w:pStyle w:val="TableParagraph"/>
              <w:ind w:left="0" w:right="154" w:firstLine="18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Мы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вместе</w:t>
            </w:r>
          </w:p>
        </w:tc>
        <w:tc>
          <w:tcPr>
            <w:tcW w:w="4536" w:type="dxa"/>
          </w:tcPr>
          <w:p w14:paraId="2476B9B9" w14:textId="381E9B67" w:rsidR="001454C6" w:rsidRPr="00C907A7" w:rsidRDefault="00E975DC" w:rsidP="00025C38">
            <w:pPr>
              <w:pStyle w:val="TableParagraph"/>
              <w:tabs>
                <w:tab w:val="left" w:pos="2905"/>
              </w:tabs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создания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Красного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Креста.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Особенности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волонтерской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деятельности.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Волонтерство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</w:p>
        </w:tc>
        <w:tc>
          <w:tcPr>
            <w:tcW w:w="7512" w:type="dxa"/>
          </w:tcPr>
          <w:p w14:paraId="79BFAAD2" w14:textId="77777777" w:rsidR="001454C6" w:rsidRPr="00C907A7" w:rsidRDefault="00E975DC" w:rsidP="00025C38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Знакомство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информацией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Международного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Комитета</w:t>
            </w:r>
            <w:r w:rsidRPr="00C907A7">
              <w:rPr>
                <w:spacing w:val="6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Красного Креста.</w:t>
            </w:r>
          </w:p>
          <w:p w14:paraId="49093878" w14:textId="77777777" w:rsidR="001454C6" w:rsidRPr="00C907A7" w:rsidRDefault="00E975DC" w:rsidP="00025C38">
            <w:pPr>
              <w:pStyle w:val="TableParagraph"/>
              <w:ind w:left="0" w:right="93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обсуждении вопроса: действительно ли создание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именно этой организации можно считать началом волонтерского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движения?</w:t>
            </w:r>
          </w:p>
          <w:p w14:paraId="01C828F1" w14:textId="77777777" w:rsidR="001454C6" w:rsidRPr="00C907A7" w:rsidRDefault="00E975DC" w:rsidP="00025C38">
            <w:pPr>
              <w:pStyle w:val="TableParagraph"/>
              <w:ind w:left="0" w:right="98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группах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составлению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списка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особенностей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волонтерской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деятельности.</w:t>
            </w:r>
          </w:p>
          <w:p w14:paraId="76D754C1" w14:textId="77777777" w:rsidR="001454C6" w:rsidRPr="00C907A7" w:rsidRDefault="00E975DC" w:rsidP="00025C38">
            <w:pPr>
              <w:pStyle w:val="TableParagraph"/>
              <w:ind w:left="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Обмен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историями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волонтёрской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</w:t>
            </w:r>
          </w:p>
        </w:tc>
      </w:tr>
      <w:tr w:rsidR="001454C6" w:rsidRPr="00C907A7" w14:paraId="4189CD63" w14:textId="77777777">
        <w:trPr>
          <w:trHeight w:val="2691"/>
        </w:trPr>
        <w:tc>
          <w:tcPr>
            <w:tcW w:w="3120" w:type="dxa"/>
          </w:tcPr>
          <w:p w14:paraId="232F219B" w14:textId="77777777" w:rsidR="001454C6" w:rsidRPr="00C907A7" w:rsidRDefault="00E975DC" w:rsidP="00025C38">
            <w:pPr>
              <w:pStyle w:val="TableParagraph"/>
              <w:ind w:left="0" w:right="154" w:firstLine="18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Главный</w:t>
            </w:r>
            <w:r w:rsidRPr="00C907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закон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4536" w:type="dxa"/>
          </w:tcPr>
          <w:p w14:paraId="62290D79" w14:textId="77777777" w:rsidR="001454C6" w:rsidRPr="00C907A7" w:rsidRDefault="00E975DC" w:rsidP="00025C38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Значение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Конституции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выполнение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обязанностей. Ответственность — 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осознанное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поведение</w:t>
            </w:r>
          </w:p>
        </w:tc>
        <w:tc>
          <w:tcPr>
            <w:tcW w:w="7512" w:type="dxa"/>
          </w:tcPr>
          <w:p w14:paraId="5BF6D6D0" w14:textId="77777777" w:rsidR="001454C6" w:rsidRPr="00C907A7" w:rsidRDefault="00E975DC" w:rsidP="00025C38">
            <w:pPr>
              <w:pStyle w:val="TableParagraph"/>
              <w:ind w:left="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 xml:space="preserve">Участие  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во   </w:t>
            </w:r>
            <w:r w:rsidRPr="00C907A7">
              <w:rPr>
                <w:spacing w:val="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вступительной   </w:t>
            </w:r>
            <w:r w:rsidRPr="00C907A7">
              <w:rPr>
                <w:spacing w:val="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беседе   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о   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значении   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слова</w:t>
            </w:r>
          </w:p>
          <w:p w14:paraId="279BCD12" w14:textId="77777777" w:rsidR="001454C6" w:rsidRPr="00C907A7" w:rsidRDefault="00E975DC" w:rsidP="00025C38">
            <w:pPr>
              <w:pStyle w:val="TableParagraph"/>
              <w:ind w:left="0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«конституция»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конституции.</w:t>
            </w:r>
          </w:p>
          <w:p w14:paraId="1F16E769" w14:textId="77777777" w:rsidR="001454C6" w:rsidRPr="00C907A7" w:rsidRDefault="00E975DC" w:rsidP="00025C38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обсуждении ситуаций, в которых было нарушение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или невыполнение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обязанностей.</w:t>
            </w:r>
          </w:p>
          <w:p w14:paraId="4CB85FA4" w14:textId="77777777" w:rsidR="001454C6" w:rsidRPr="00C907A7" w:rsidRDefault="00E975DC" w:rsidP="00025C38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«Незаконченное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предложение»,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продолжает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предложение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«Нужно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Конституцию, потому что…»</w:t>
            </w:r>
          </w:p>
          <w:p w14:paraId="5839EEC4" w14:textId="77777777" w:rsidR="001454C6" w:rsidRPr="00C907A7" w:rsidRDefault="00E975DC" w:rsidP="00025C38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осознанном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поведении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личной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ответственности</w:t>
            </w:r>
          </w:p>
        </w:tc>
      </w:tr>
    </w:tbl>
    <w:p w14:paraId="5E99364A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pgSz w:w="16840" w:h="11910" w:orient="landscape" w:code="9"/>
          <w:pgMar w:top="697" w:right="680" w:bottom="743" w:left="740" w:header="0" w:footer="49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1454C6" w:rsidRPr="00C907A7" w14:paraId="74A0EF4B" w14:textId="77777777">
        <w:trPr>
          <w:trHeight w:val="299"/>
        </w:trPr>
        <w:tc>
          <w:tcPr>
            <w:tcW w:w="3120" w:type="dxa"/>
          </w:tcPr>
          <w:p w14:paraId="36C4A13B" w14:textId="77777777" w:rsidR="001454C6" w:rsidRPr="00C907A7" w:rsidRDefault="00E975DC" w:rsidP="00C907A7">
            <w:pPr>
              <w:pStyle w:val="TableParagraph"/>
              <w:ind w:left="0" w:right="154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306A20F0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14:paraId="727E5C1E" w14:textId="77777777" w:rsidR="001454C6" w:rsidRPr="00C907A7" w:rsidRDefault="00E975DC" w:rsidP="00C907A7">
            <w:pPr>
              <w:pStyle w:val="TableParagraph"/>
              <w:ind w:left="0" w:right="213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67DFBD2F" w14:textId="77777777">
        <w:trPr>
          <w:trHeight w:val="1793"/>
        </w:trPr>
        <w:tc>
          <w:tcPr>
            <w:tcW w:w="3120" w:type="dxa"/>
          </w:tcPr>
          <w:p w14:paraId="5D090EF3" w14:textId="77777777" w:rsidR="001454C6" w:rsidRPr="00C907A7" w:rsidRDefault="00E975DC" w:rsidP="00025C38">
            <w:pPr>
              <w:pStyle w:val="TableParagraph"/>
              <w:ind w:left="0" w:right="154" w:firstLine="3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Герои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нашего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4536" w:type="dxa"/>
          </w:tcPr>
          <w:p w14:paraId="3F8F601C" w14:textId="77777777" w:rsidR="001454C6" w:rsidRPr="00C907A7" w:rsidRDefault="00E975DC" w:rsidP="00025C38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Россия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героическим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прошлым. Современные герои — кто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они?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Россия начинается с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меня?</w:t>
            </w:r>
          </w:p>
        </w:tc>
        <w:tc>
          <w:tcPr>
            <w:tcW w:w="7512" w:type="dxa"/>
          </w:tcPr>
          <w:p w14:paraId="7A66F839" w14:textId="77777777" w:rsidR="001454C6" w:rsidRPr="00C907A7" w:rsidRDefault="00E975DC" w:rsidP="00025C38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во вступительной беседе о непростой судьбе нашей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страны, о войнах, которые выпали на долю народа и о героизме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тех,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кто вставал на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 защиту.</w:t>
            </w:r>
          </w:p>
          <w:p w14:paraId="5B4D8BAE" w14:textId="77777777" w:rsidR="001454C6" w:rsidRPr="00C907A7" w:rsidRDefault="00E975DC" w:rsidP="00025C38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2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дискуссии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2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есть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место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героизму</w:t>
            </w:r>
            <w:r w:rsidRPr="00C907A7">
              <w:rPr>
                <w:spacing w:val="2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сегодня?</w:t>
            </w:r>
          </w:p>
          <w:p w14:paraId="48F47E7B" w14:textId="77777777" w:rsidR="001454C6" w:rsidRPr="00C907A7" w:rsidRDefault="00E975DC" w:rsidP="00025C38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мнений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школьников.</w:t>
            </w:r>
          </w:p>
          <w:p w14:paraId="66A52094" w14:textId="77777777" w:rsidR="001454C6" w:rsidRPr="00C907A7" w:rsidRDefault="00E975DC" w:rsidP="00025C38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«Качества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героя»</w:t>
            </w:r>
          </w:p>
        </w:tc>
      </w:tr>
      <w:tr w:rsidR="001454C6" w:rsidRPr="00C907A7" w14:paraId="69865A8C" w14:textId="77777777" w:rsidTr="00025C38">
        <w:trPr>
          <w:trHeight w:val="1836"/>
        </w:trPr>
        <w:tc>
          <w:tcPr>
            <w:tcW w:w="3120" w:type="dxa"/>
          </w:tcPr>
          <w:p w14:paraId="0D6991BD" w14:textId="77777777" w:rsidR="001454C6" w:rsidRPr="00C907A7" w:rsidRDefault="00E975DC" w:rsidP="00025C38">
            <w:pPr>
              <w:pStyle w:val="TableParagraph"/>
              <w:ind w:left="0" w:right="153" w:firstLine="3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Новогодние семейные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традиции разных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народов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536" w:type="dxa"/>
          </w:tcPr>
          <w:p w14:paraId="2608B516" w14:textId="77777777" w:rsidR="001454C6" w:rsidRPr="00C907A7" w:rsidRDefault="00E975DC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Новый год — праздник всей семьи.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Новогодние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семейные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традиции.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Новогодние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приметы.</w:t>
            </w:r>
          </w:p>
          <w:p w14:paraId="3717D406" w14:textId="77777777" w:rsidR="001454C6" w:rsidRPr="00C907A7" w:rsidRDefault="00E975DC" w:rsidP="00025C38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Различные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встречи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разных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народов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</w:p>
        </w:tc>
        <w:tc>
          <w:tcPr>
            <w:tcW w:w="7512" w:type="dxa"/>
          </w:tcPr>
          <w:p w14:paraId="282DCB83" w14:textId="77777777" w:rsidR="001454C6" w:rsidRPr="00C907A7" w:rsidRDefault="00E975DC" w:rsidP="00025C38">
            <w:pPr>
              <w:pStyle w:val="TableParagraph"/>
              <w:ind w:left="0" w:right="94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Игра «Вопрос из шляпы» (Все ли вы знаете о Новом годе?)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дискуссии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«Поделись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новогодней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традицией,</w:t>
            </w:r>
          </w:p>
          <w:p w14:paraId="7FE5388D" w14:textId="77777777" w:rsidR="001454C6" w:rsidRPr="00C907A7" w:rsidRDefault="00E975DC" w:rsidP="00025C38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которая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объединяет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народы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страны».</w:t>
            </w:r>
          </w:p>
          <w:p w14:paraId="17B782DE" w14:textId="77777777" w:rsidR="001454C6" w:rsidRPr="00C907A7" w:rsidRDefault="00E975DC" w:rsidP="00025C38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чаще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мечтаем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материальных подарках, но есть ли что-то, что мы хотели бы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изменить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Новом году?</w:t>
            </w:r>
          </w:p>
          <w:p w14:paraId="76244C0C" w14:textId="77777777" w:rsidR="001454C6" w:rsidRPr="00C907A7" w:rsidRDefault="00E975DC" w:rsidP="00025C38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разговоре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новогодних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приметах,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подарках.</w:t>
            </w:r>
          </w:p>
        </w:tc>
      </w:tr>
      <w:tr w:rsidR="001454C6" w:rsidRPr="00C907A7" w14:paraId="4EE8FE75" w14:textId="77777777" w:rsidTr="00025C38">
        <w:trPr>
          <w:trHeight w:val="1750"/>
        </w:trPr>
        <w:tc>
          <w:tcPr>
            <w:tcW w:w="3120" w:type="dxa"/>
          </w:tcPr>
          <w:p w14:paraId="624CA62B" w14:textId="77777777" w:rsidR="001454C6" w:rsidRPr="00C907A7" w:rsidRDefault="00E975DC" w:rsidP="00025C38">
            <w:pPr>
              <w:pStyle w:val="TableParagraph"/>
              <w:ind w:left="0" w:right="154" w:firstLine="3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От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А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до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Я.</w:t>
            </w:r>
          </w:p>
          <w:p w14:paraId="318F9C62" w14:textId="77777777" w:rsidR="001454C6" w:rsidRPr="00C907A7" w:rsidRDefault="00E975DC" w:rsidP="00025C38">
            <w:pPr>
              <w:pStyle w:val="TableParagraph"/>
              <w:ind w:left="0" w:right="90" w:firstLine="3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450 лет "Азбуке" Ивана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Фёдорова</w:t>
            </w:r>
          </w:p>
        </w:tc>
        <w:tc>
          <w:tcPr>
            <w:tcW w:w="4536" w:type="dxa"/>
          </w:tcPr>
          <w:p w14:paraId="6D6F307E" w14:textId="77777777" w:rsidR="001454C6" w:rsidRPr="00C907A7" w:rsidRDefault="00E975DC" w:rsidP="00025C38">
            <w:pPr>
              <w:pStyle w:val="TableParagraph"/>
              <w:ind w:left="0" w:right="94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Способы передачи информации до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появления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письменности.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Разница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между азбукой и букварем. «Азбука»,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напечатанная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Иваном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Федоровым:</w:t>
            </w:r>
          </w:p>
          <w:p w14:paraId="5DA44A42" w14:textId="77777777" w:rsidR="001454C6" w:rsidRPr="00C907A7" w:rsidRDefault="00E975DC" w:rsidP="00025C38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«Ради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скорого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младенческого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научения».</w:t>
            </w:r>
          </w:p>
        </w:tc>
        <w:tc>
          <w:tcPr>
            <w:tcW w:w="7512" w:type="dxa"/>
          </w:tcPr>
          <w:p w14:paraId="02C1A2D1" w14:textId="77777777" w:rsidR="001454C6" w:rsidRPr="00C907A7" w:rsidRDefault="001454C6" w:rsidP="00025C38">
            <w:pPr>
              <w:pStyle w:val="TableParagraph"/>
              <w:ind w:left="0" w:firstLine="39"/>
              <w:jc w:val="left"/>
              <w:rPr>
                <w:b/>
                <w:sz w:val="24"/>
                <w:szCs w:val="24"/>
              </w:rPr>
            </w:pPr>
          </w:p>
          <w:p w14:paraId="598FE16C" w14:textId="77777777" w:rsidR="001454C6" w:rsidRPr="00C907A7" w:rsidRDefault="00E975DC" w:rsidP="00025C38">
            <w:pPr>
              <w:pStyle w:val="TableParagraph"/>
              <w:ind w:left="0" w:right="156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 о разных способах передачи информации.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Блиц-опрос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«Интересные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факты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Азбуке».</w:t>
            </w:r>
          </w:p>
          <w:p w14:paraId="7FC7E099" w14:textId="77777777" w:rsidR="001454C6" w:rsidRPr="00C907A7" w:rsidRDefault="00E975DC" w:rsidP="00025C38">
            <w:pPr>
              <w:pStyle w:val="TableParagraph"/>
              <w:ind w:left="0" w:right="8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Эвристическая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«Первая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печатная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«Азбука»: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особенности».</w:t>
            </w:r>
          </w:p>
          <w:p w14:paraId="320041CC" w14:textId="77777777" w:rsidR="001454C6" w:rsidRPr="00C907A7" w:rsidRDefault="00E975DC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Интерактивные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задания,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связанные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содержанием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«Азбуки».</w:t>
            </w:r>
          </w:p>
        </w:tc>
      </w:tr>
      <w:tr w:rsidR="001454C6" w:rsidRPr="00C907A7" w14:paraId="14BE551C" w14:textId="77777777">
        <w:trPr>
          <w:trHeight w:val="2092"/>
        </w:trPr>
        <w:tc>
          <w:tcPr>
            <w:tcW w:w="3120" w:type="dxa"/>
          </w:tcPr>
          <w:p w14:paraId="5B76B60E" w14:textId="77777777" w:rsidR="001454C6" w:rsidRPr="00C907A7" w:rsidRDefault="00E975DC" w:rsidP="00025C38">
            <w:pPr>
              <w:pStyle w:val="TableParagraph"/>
              <w:ind w:left="0" w:right="90" w:firstLine="3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Налоговая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грамотность</w:t>
            </w:r>
          </w:p>
        </w:tc>
        <w:tc>
          <w:tcPr>
            <w:tcW w:w="4536" w:type="dxa"/>
          </w:tcPr>
          <w:p w14:paraId="664563F5" w14:textId="1369A095" w:rsidR="001454C6" w:rsidRPr="00C907A7" w:rsidRDefault="00E975DC" w:rsidP="00025C38">
            <w:pPr>
              <w:pStyle w:val="TableParagraph"/>
              <w:tabs>
                <w:tab w:val="left" w:pos="2543"/>
              </w:tabs>
              <w:ind w:left="0" w:right="95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Современный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должен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обладать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функциональной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грамотностью, в том числе налоговой.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чего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собирают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налоги?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обеспечивают для граждан? Выплата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налогов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обязанность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гражданина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Российской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Федерации.</w:t>
            </w:r>
          </w:p>
        </w:tc>
        <w:tc>
          <w:tcPr>
            <w:tcW w:w="7512" w:type="dxa"/>
          </w:tcPr>
          <w:p w14:paraId="0F189A6E" w14:textId="77777777" w:rsidR="001454C6" w:rsidRPr="00C907A7" w:rsidRDefault="00E975DC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налоговая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система.</w:t>
            </w:r>
          </w:p>
          <w:p w14:paraId="3DE91B11" w14:textId="77777777" w:rsidR="001454C6" w:rsidRPr="00C907A7" w:rsidRDefault="00E975DC" w:rsidP="00025C38">
            <w:pPr>
              <w:pStyle w:val="TableParagraph"/>
              <w:ind w:left="0" w:right="65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Блиц-опрос «Для чего государству необходим бюджет?».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«Права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налогоплательщика».</w:t>
            </w:r>
          </w:p>
          <w:p w14:paraId="32C0425A" w14:textId="77777777" w:rsidR="001454C6" w:rsidRPr="00C907A7" w:rsidRDefault="00E975DC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«Создай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распредели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бюджет».</w:t>
            </w:r>
          </w:p>
        </w:tc>
      </w:tr>
    </w:tbl>
    <w:p w14:paraId="64D3C18D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pgSz w:w="16840" w:h="11910" w:orient="landscape" w:code="9"/>
          <w:pgMar w:top="697" w:right="680" w:bottom="743" w:left="740" w:header="0" w:footer="49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1454C6" w:rsidRPr="00C907A7" w14:paraId="1B2D1122" w14:textId="77777777">
        <w:trPr>
          <w:trHeight w:val="299"/>
        </w:trPr>
        <w:tc>
          <w:tcPr>
            <w:tcW w:w="3120" w:type="dxa"/>
          </w:tcPr>
          <w:p w14:paraId="2AB528C6" w14:textId="77777777" w:rsidR="001454C6" w:rsidRPr="00C907A7" w:rsidRDefault="00E975DC" w:rsidP="00C907A7">
            <w:pPr>
              <w:pStyle w:val="TableParagraph"/>
              <w:ind w:left="0" w:right="154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02E9F2A6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14:paraId="640E7F0D" w14:textId="77777777" w:rsidR="001454C6" w:rsidRPr="00C907A7" w:rsidRDefault="00E975DC" w:rsidP="00C907A7">
            <w:pPr>
              <w:pStyle w:val="TableParagraph"/>
              <w:ind w:left="0" w:right="213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71693599" w14:textId="77777777" w:rsidTr="00025C38">
        <w:trPr>
          <w:trHeight w:val="2095"/>
        </w:trPr>
        <w:tc>
          <w:tcPr>
            <w:tcW w:w="3120" w:type="dxa"/>
          </w:tcPr>
          <w:p w14:paraId="2AF7160D" w14:textId="77777777" w:rsidR="001454C6" w:rsidRPr="00C907A7" w:rsidRDefault="00E975DC" w:rsidP="00025C38">
            <w:pPr>
              <w:pStyle w:val="TableParagraph"/>
              <w:ind w:left="0" w:right="154" w:firstLine="18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Непокоренные.</w:t>
            </w:r>
          </w:p>
          <w:p w14:paraId="6415BC40" w14:textId="77777777" w:rsidR="001454C6" w:rsidRPr="00C907A7" w:rsidRDefault="00E975DC" w:rsidP="00025C38">
            <w:pPr>
              <w:pStyle w:val="TableParagraph"/>
              <w:ind w:left="0" w:right="153" w:firstLine="18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80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лет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дня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полного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освобождения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Ленинграда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от</w:t>
            </w:r>
          </w:p>
          <w:p w14:paraId="30E3C0B0" w14:textId="77777777" w:rsidR="001454C6" w:rsidRPr="00C907A7" w:rsidRDefault="00E975DC" w:rsidP="00025C38">
            <w:pPr>
              <w:pStyle w:val="TableParagraph"/>
              <w:ind w:left="0" w:right="154" w:firstLine="18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фашистской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блокады</w:t>
            </w:r>
          </w:p>
        </w:tc>
        <w:tc>
          <w:tcPr>
            <w:tcW w:w="4536" w:type="dxa"/>
          </w:tcPr>
          <w:p w14:paraId="2C63E6D2" w14:textId="77777777" w:rsidR="001454C6" w:rsidRPr="00C907A7" w:rsidRDefault="00E975DC" w:rsidP="00025C38">
            <w:pPr>
              <w:pStyle w:val="TableParagraph"/>
              <w:ind w:left="0" w:right="98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Голод, морозы, бомбардировки —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тяготы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блокадного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Блокадный паек. Способы выживания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ленинградцев.</w:t>
            </w:r>
          </w:p>
          <w:p w14:paraId="0F9AD9B0" w14:textId="77777777" w:rsidR="001454C6" w:rsidRPr="00C907A7" w:rsidRDefault="00E975DC" w:rsidP="00025C38">
            <w:pPr>
              <w:pStyle w:val="TableParagraph"/>
              <w:ind w:left="0" w:right="97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 провале планов немецких войск.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героизме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советских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воинов,</w:t>
            </w:r>
          </w:p>
          <w:p w14:paraId="429DEEC8" w14:textId="77777777" w:rsidR="001454C6" w:rsidRPr="00C907A7" w:rsidRDefault="00E975DC" w:rsidP="00025C38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освободивших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Неве.</w:t>
            </w:r>
          </w:p>
        </w:tc>
        <w:tc>
          <w:tcPr>
            <w:tcW w:w="7512" w:type="dxa"/>
          </w:tcPr>
          <w:p w14:paraId="3FDE5130" w14:textId="77777777" w:rsidR="001454C6" w:rsidRPr="00C907A7" w:rsidRDefault="00E975DC" w:rsidP="00025C38">
            <w:pPr>
              <w:pStyle w:val="TableParagraph"/>
              <w:ind w:left="0" w:right="94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блиц-опросе «Что вы знаете о блокаде Ленинграда;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попал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кольцо;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зачем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Гитлер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хотел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захватить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почему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Ладожское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озеро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называют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дорогой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стало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освобождение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фашистской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блокады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Великой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Отечественной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войны?»</w:t>
            </w:r>
          </w:p>
          <w:p w14:paraId="4EDD72CE" w14:textId="77777777" w:rsidR="001454C6" w:rsidRPr="00C907A7" w:rsidRDefault="00E975DC" w:rsidP="00025C38">
            <w:pPr>
              <w:pStyle w:val="TableParagraph"/>
              <w:ind w:left="0" w:right="95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 о том, что помогало людям выстоять в осажденном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городе.</w:t>
            </w:r>
          </w:p>
          <w:p w14:paraId="208A36E8" w14:textId="77777777" w:rsidR="001454C6" w:rsidRPr="00C907A7" w:rsidRDefault="00E975DC" w:rsidP="00025C38">
            <w:pPr>
              <w:pStyle w:val="TableParagraph"/>
              <w:ind w:left="0" w:right="10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 в парах с дальнейшим обобщением: почему планам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Гитлера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суждено было сбыться?</w:t>
            </w:r>
          </w:p>
        </w:tc>
      </w:tr>
      <w:tr w:rsidR="001454C6" w:rsidRPr="00C907A7" w14:paraId="2FA3A692" w14:textId="77777777" w:rsidTr="00025C38">
        <w:trPr>
          <w:trHeight w:val="2424"/>
        </w:trPr>
        <w:tc>
          <w:tcPr>
            <w:tcW w:w="3120" w:type="dxa"/>
          </w:tcPr>
          <w:p w14:paraId="6C3A2E2F" w14:textId="77777777" w:rsidR="001454C6" w:rsidRPr="00C907A7" w:rsidRDefault="00E975DC" w:rsidP="00025C38">
            <w:pPr>
              <w:pStyle w:val="TableParagraph"/>
              <w:ind w:left="0" w:right="154" w:firstLine="18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Союзники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536" w:type="dxa"/>
          </w:tcPr>
          <w:p w14:paraId="26D43E83" w14:textId="4018AE97" w:rsidR="001454C6" w:rsidRPr="00C907A7" w:rsidRDefault="00E975DC" w:rsidP="00025C38">
            <w:pPr>
              <w:pStyle w:val="TableParagraph"/>
              <w:ind w:left="0" w:right="97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союзник?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принимает,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обладает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правами?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заключение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договора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разделяют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поддерживают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традиционные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ценности,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уважают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культуру,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стремятся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укреплению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союзных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поддерживают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их.</w:t>
            </w:r>
          </w:p>
        </w:tc>
        <w:tc>
          <w:tcPr>
            <w:tcW w:w="7512" w:type="dxa"/>
          </w:tcPr>
          <w:p w14:paraId="376EF5AA" w14:textId="77777777" w:rsidR="001454C6" w:rsidRPr="00C907A7" w:rsidRDefault="00E975DC" w:rsidP="00025C38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государствах-союзниках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Российской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Федерации.</w:t>
            </w:r>
          </w:p>
          <w:p w14:paraId="36D35EF0" w14:textId="77777777" w:rsidR="001454C6" w:rsidRPr="00C907A7" w:rsidRDefault="00E975DC" w:rsidP="00025C38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left="0" w:right="95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Блиц-опрос:</w:t>
            </w:r>
            <w:r w:rsidRPr="00C907A7">
              <w:rPr>
                <w:sz w:val="24"/>
                <w:szCs w:val="24"/>
              </w:rPr>
              <w:tab/>
              <w:t>«Какие</w:t>
            </w:r>
            <w:r w:rsidRPr="00C907A7">
              <w:rPr>
                <w:sz w:val="24"/>
                <w:szCs w:val="24"/>
              </w:rPr>
              <w:tab/>
              <w:t>традиционные</w:t>
            </w:r>
            <w:r w:rsidRPr="00C907A7">
              <w:rPr>
                <w:sz w:val="24"/>
                <w:szCs w:val="24"/>
              </w:rPr>
              <w:tab/>
              <w:t>ценности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разделяют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союзники?».</w:t>
            </w:r>
          </w:p>
          <w:p w14:paraId="65EDF168" w14:textId="77777777" w:rsidR="001454C6" w:rsidRPr="00C907A7" w:rsidRDefault="00E975DC" w:rsidP="00025C38">
            <w:pPr>
              <w:pStyle w:val="TableParagraph"/>
              <w:ind w:left="0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союзных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государств.</w:t>
            </w:r>
          </w:p>
          <w:p w14:paraId="745302E9" w14:textId="77777777" w:rsidR="001454C6" w:rsidRPr="00C907A7" w:rsidRDefault="00E975DC" w:rsidP="00025C38">
            <w:pPr>
              <w:pStyle w:val="TableParagraph"/>
              <w:ind w:left="0" w:right="8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заключается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союзническая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поддержка?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делает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союзников?</w:t>
            </w:r>
          </w:p>
        </w:tc>
      </w:tr>
    </w:tbl>
    <w:p w14:paraId="343A07AE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pgSz w:w="16840" w:h="11910" w:orient="landscape" w:code="9"/>
          <w:pgMar w:top="697" w:right="680" w:bottom="743" w:left="740" w:header="0" w:footer="49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1454C6" w:rsidRPr="00C907A7" w14:paraId="57DA9F7C" w14:textId="77777777">
        <w:trPr>
          <w:trHeight w:val="299"/>
        </w:trPr>
        <w:tc>
          <w:tcPr>
            <w:tcW w:w="3120" w:type="dxa"/>
          </w:tcPr>
          <w:p w14:paraId="3145737B" w14:textId="77777777" w:rsidR="001454C6" w:rsidRPr="00C907A7" w:rsidRDefault="00E975DC" w:rsidP="00C907A7">
            <w:pPr>
              <w:pStyle w:val="TableParagraph"/>
              <w:ind w:left="0" w:right="154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506C0448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14:paraId="5AED2CC0" w14:textId="77777777" w:rsidR="001454C6" w:rsidRPr="00C907A7" w:rsidRDefault="00E975DC" w:rsidP="00C907A7">
            <w:pPr>
              <w:pStyle w:val="TableParagraph"/>
              <w:ind w:left="0" w:right="213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1D842E36" w14:textId="77777777" w:rsidTr="00025C38">
        <w:trPr>
          <w:trHeight w:val="2520"/>
        </w:trPr>
        <w:tc>
          <w:tcPr>
            <w:tcW w:w="3120" w:type="dxa"/>
          </w:tcPr>
          <w:p w14:paraId="79253ACD" w14:textId="77777777" w:rsidR="001454C6" w:rsidRPr="00C907A7" w:rsidRDefault="00E975DC" w:rsidP="00025C38">
            <w:pPr>
              <w:pStyle w:val="TableParagraph"/>
              <w:ind w:left="0" w:right="103" w:firstLine="18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190 лет со дня рождения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Д.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Менделеева.</w:t>
            </w:r>
          </w:p>
          <w:p w14:paraId="244DB3C0" w14:textId="77777777" w:rsidR="001454C6" w:rsidRPr="00C907A7" w:rsidRDefault="00E975DC" w:rsidP="00025C38">
            <w:pPr>
              <w:pStyle w:val="TableParagraph"/>
              <w:ind w:left="0" w:firstLine="18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День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российской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науки</w:t>
            </w:r>
          </w:p>
        </w:tc>
        <w:tc>
          <w:tcPr>
            <w:tcW w:w="4536" w:type="dxa"/>
          </w:tcPr>
          <w:p w14:paraId="53F5882B" w14:textId="77777777" w:rsidR="001454C6" w:rsidRPr="00C907A7" w:rsidRDefault="00E975DC" w:rsidP="00025C38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Цивилизация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научных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достижений.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технические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достижения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Вклад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российских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ученых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мировую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науку.</w:t>
            </w:r>
          </w:p>
          <w:p w14:paraId="0D75B509" w14:textId="77777777" w:rsidR="001454C6" w:rsidRPr="00C907A7" w:rsidRDefault="00E975DC" w:rsidP="00025C38">
            <w:pPr>
              <w:pStyle w:val="TableParagraph"/>
              <w:ind w:left="0" w:right="98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Д.И.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Менделеев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достижений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 науки.</w:t>
            </w:r>
          </w:p>
          <w:p w14:paraId="77AEE4D2" w14:textId="77777777" w:rsidR="001454C6" w:rsidRPr="00C907A7" w:rsidRDefault="00E975DC" w:rsidP="00025C38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Достижения науки в повседневной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Плюсы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минусы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научно-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технического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прогресса</w:t>
            </w:r>
          </w:p>
        </w:tc>
        <w:tc>
          <w:tcPr>
            <w:tcW w:w="7512" w:type="dxa"/>
          </w:tcPr>
          <w:p w14:paraId="0B8D423B" w14:textId="77777777" w:rsidR="001454C6" w:rsidRPr="00C907A7" w:rsidRDefault="00E975DC" w:rsidP="00025C38">
            <w:pPr>
              <w:pStyle w:val="TableParagraph"/>
              <w:ind w:left="0" w:right="8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какой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была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 научных достижений.</w:t>
            </w:r>
          </w:p>
          <w:p w14:paraId="45328150" w14:textId="77777777" w:rsidR="001454C6" w:rsidRPr="00C907A7" w:rsidRDefault="00E975DC" w:rsidP="00025C38">
            <w:pPr>
              <w:pStyle w:val="TableParagraph"/>
              <w:ind w:left="0" w:right="8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6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основных</w:t>
            </w:r>
            <w:r w:rsidRPr="00C907A7">
              <w:rPr>
                <w:spacing w:val="6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научных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технических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достижениях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стране.</w:t>
            </w:r>
          </w:p>
          <w:p w14:paraId="3D97B686" w14:textId="77777777" w:rsidR="001454C6" w:rsidRPr="00C907A7" w:rsidRDefault="00E975DC" w:rsidP="00025C38">
            <w:pPr>
              <w:pStyle w:val="TableParagraph"/>
              <w:ind w:left="0" w:right="8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интерактивном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задании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«Д.И.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Менделеев: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только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химия».</w:t>
            </w:r>
          </w:p>
          <w:p w14:paraId="00421211" w14:textId="77777777" w:rsidR="001454C6" w:rsidRPr="00C907A7" w:rsidRDefault="00E975DC" w:rsidP="00025C38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left="0" w:right="95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z w:val="24"/>
                <w:szCs w:val="24"/>
              </w:rPr>
              <w:tab/>
              <w:t>в</w:t>
            </w:r>
            <w:r w:rsidRPr="00C907A7">
              <w:rPr>
                <w:sz w:val="24"/>
                <w:szCs w:val="24"/>
              </w:rPr>
              <w:tab/>
              <w:t>блиц</w:t>
            </w:r>
            <w:r w:rsidRPr="00C907A7">
              <w:rPr>
                <w:sz w:val="24"/>
                <w:szCs w:val="24"/>
              </w:rPr>
              <w:tab/>
              <w:t>–</w:t>
            </w:r>
            <w:r w:rsidRPr="00C907A7">
              <w:rPr>
                <w:sz w:val="24"/>
                <w:szCs w:val="24"/>
              </w:rPr>
              <w:tab/>
              <w:t>опросе</w:t>
            </w:r>
            <w:r w:rsidRPr="00C907A7">
              <w:rPr>
                <w:sz w:val="24"/>
                <w:szCs w:val="24"/>
              </w:rPr>
              <w:tab/>
              <w:t>«Примеры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использования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достижений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науки 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повседневной жизни».</w:t>
            </w:r>
          </w:p>
          <w:p w14:paraId="01BBD26C" w14:textId="77777777" w:rsidR="001454C6" w:rsidRPr="00C907A7" w:rsidRDefault="00E975DC" w:rsidP="00025C38">
            <w:pPr>
              <w:pStyle w:val="TableParagraph"/>
              <w:ind w:left="0" w:right="89" w:firstLine="18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3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3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группах</w:t>
            </w:r>
            <w:r w:rsidRPr="00C907A7">
              <w:rPr>
                <w:spacing w:val="3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3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дальнейшим</w:t>
            </w:r>
            <w:r w:rsidRPr="00C907A7">
              <w:rPr>
                <w:spacing w:val="3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обобщением:</w:t>
            </w:r>
            <w:r w:rsidRPr="00C907A7">
              <w:rPr>
                <w:spacing w:val="3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«Плюсы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минусы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научно-технического прогресса»</w:t>
            </w:r>
          </w:p>
        </w:tc>
      </w:tr>
      <w:tr w:rsidR="001454C6" w:rsidRPr="00C907A7" w14:paraId="2A87A5F7" w14:textId="77777777" w:rsidTr="00025C38">
        <w:trPr>
          <w:trHeight w:val="3959"/>
        </w:trPr>
        <w:tc>
          <w:tcPr>
            <w:tcW w:w="3120" w:type="dxa"/>
          </w:tcPr>
          <w:p w14:paraId="72ED9F93" w14:textId="77777777" w:rsidR="001454C6" w:rsidRPr="00C907A7" w:rsidRDefault="00E975DC" w:rsidP="00025C38">
            <w:pPr>
              <w:pStyle w:val="TableParagraph"/>
              <w:ind w:left="0" w:right="90" w:firstLine="18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День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первооткрывателя</w:t>
            </w:r>
          </w:p>
        </w:tc>
        <w:tc>
          <w:tcPr>
            <w:tcW w:w="4536" w:type="dxa"/>
          </w:tcPr>
          <w:p w14:paraId="210FBFC8" w14:textId="77777777" w:rsidR="001454C6" w:rsidRPr="00C907A7" w:rsidRDefault="00E975DC" w:rsidP="00025C38">
            <w:pPr>
              <w:pStyle w:val="TableParagraph"/>
              <w:ind w:left="0" w:right="94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Россия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является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только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большой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страной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мире,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которую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продолжительную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шаг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шагом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исследовали,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изучали,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открывали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землепроходцы.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Удивительные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уголки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может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открыть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себя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любой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школьник.</w:t>
            </w:r>
          </w:p>
        </w:tc>
        <w:tc>
          <w:tcPr>
            <w:tcW w:w="7512" w:type="dxa"/>
          </w:tcPr>
          <w:p w14:paraId="743D10C7" w14:textId="77777777" w:rsidR="001454C6" w:rsidRPr="00C907A7" w:rsidRDefault="00E975DC" w:rsidP="00025C38">
            <w:pPr>
              <w:pStyle w:val="TableParagraph"/>
              <w:ind w:left="0" w:right="94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Мотивационная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первооткрывателях,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открытиях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удивительных местах России. Мозговой штурм, в ходе которого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 за 1 минуту должны назвать 15 российских городов;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 вторую минуту - 15 российских рек; за третью – 15 названий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деревьев,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кустарников 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цветов,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растут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их регионе.</w:t>
            </w:r>
          </w:p>
          <w:p w14:paraId="65B99A2D" w14:textId="77777777" w:rsidR="001454C6" w:rsidRPr="00C907A7" w:rsidRDefault="00E975DC" w:rsidP="00025C38">
            <w:pPr>
              <w:pStyle w:val="TableParagraph"/>
              <w:ind w:left="0" w:right="96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видеоролика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географического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русских землепроходцах.</w:t>
            </w:r>
          </w:p>
          <w:p w14:paraId="1C5CA22B" w14:textId="77777777" w:rsidR="001454C6" w:rsidRPr="00C907A7" w:rsidRDefault="00E975DC" w:rsidP="00025C38">
            <w:pPr>
              <w:pStyle w:val="TableParagraph"/>
              <w:ind w:left="0" w:right="97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Игра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«Своя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игра»,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разыгрываются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вопросы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уникальных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местах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 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первооткрывателях.</w:t>
            </w:r>
          </w:p>
          <w:p w14:paraId="28C5FBBA" w14:textId="77777777" w:rsidR="001454C6" w:rsidRPr="00C907A7" w:rsidRDefault="00E975DC" w:rsidP="00025C38">
            <w:pPr>
              <w:pStyle w:val="TableParagraph"/>
              <w:ind w:left="0" w:right="92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Рефлексивная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школьниками,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процессе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они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продолжают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предложения,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начало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которых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произносит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педагог:</w:t>
            </w:r>
          </w:p>
          <w:p w14:paraId="74E5AF6C" w14:textId="51226D7B" w:rsidR="001454C6" w:rsidRPr="00C907A7" w:rsidRDefault="00E975DC" w:rsidP="00025C38">
            <w:pPr>
              <w:pStyle w:val="TableParagraph"/>
              <w:ind w:left="0" w:right="94" w:firstLine="18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«Я никогда не знал, что …»; «Если бы я делал пост в социальных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сетях по итогам нашего сегодняшнего разговора, то я назвал бы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…»;</w:t>
            </w:r>
            <w:r w:rsidRPr="00C907A7">
              <w:rPr>
                <w:spacing w:val="3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«Каждый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может</w:t>
            </w:r>
            <w:r w:rsidRPr="00C907A7">
              <w:rPr>
                <w:spacing w:val="3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стать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первооткрывателем,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потому</w:t>
            </w:r>
            <w:r w:rsidRPr="00C907A7">
              <w:rPr>
                <w:spacing w:val="3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что…».</w:t>
            </w:r>
          </w:p>
        </w:tc>
      </w:tr>
    </w:tbl>
    <w:p w14:paraId="30F6C594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pgSz w:w="16840" w:h="11910" w:orient="landscape" w:code="9"/>
          <w:pgMar w:top="697" w:right="680" w:bottom="743" w:left="740" w:header="0" w:footer="49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1454C6" w:rsidRPr="00C907A7" w14:paraId="16CABD9E" w14:textId="77777777">
        <w:trPr>
          <w:trHeight w:val="299"/>
        </w:trPr>
        <w:tc>
          <w:tcPr>
            <w:tcW w:w="3120" w:type="dxa"/>
          </w:tcPr>
          <w:p w14:paraId="0606983C" w14:textId="77777777" w:rsidR="001454C6" w:rsidRPr="00C907A7" w:rsidRDefault="00E975DC" w:rsidP="00C907A7">
            <w:pPr>
              <w:pStyle w:val="TableParagraph"/>
              <w:ind w:left="0" w:right="154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460AE4A1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14:paraId="2AF1BC1F" w14:textId="77777777" w:rsidR="001454C6" w:rsidRPr="00C907A7" w:rsidRDefault="00E975DC" w:rsidP="00C907A7">
            <w:pPr>
              <w:pStyle w:val="TableParagraph"/>
              <w:ind w:left="0" w:right="213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18141E7A" w14:textId="77777777" w:rsidTr="00025C38">
        <w:trPr>
          <w:trHeight w:val="2804"/>
        </w:trPr>
        <w:tc>
          <w:tcPr>
            <w:tcW w:w="3120" w:type="dxa"/>
          </w:tcPr>
          <w:p w14:paraId="7AD90D64" w14:textId="77777777" w:rsidR="001454C6" w:rsidRPr="00C907A7" w:rsidRDefault="00E975DC" w:rsidP="00025C38">
            <w:pPr>
              <w:pStyle w:val="TableParagraph"/>
              <w:ind w:left="0" w:right="152" w:firstLine="3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День защитника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Отечества.</w:t>
            </w:r>
          </w:p>
          <w:p w14:paraId="73E3C1F7" w14:textId="77777777" w:rsidR="001454C6" w:rsidRPr="00C907A7" w:rsidRDefault="00E975DC" w:rsidP="00025C38">
            <w:pPr>
              <w:pStyle w:val="TableParagraph"/>
              <w:ind w:left="0" w:right="90" w:firstLine="3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280 лет со дня рождения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Федора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Ушакова</w:t>
            </w:r>
          </w:p>
        </w:tc>
        <w:tc>
          <w:tcPr>
            <w:tcW w:w="4536" w:type="dxa"/>
          </w:tcPr>
          <w:p w14:paraId="03951EB0" w14:textId="77777777" w:rsidR="001454C6" w:rsidRPr="00C907A7" w:rsidRDefault="00E975DC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защитника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исторические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военного: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её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выбирает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сегодня.</w:t>
            </w:r>
          </w:p>
          <w:p w14:paraId="0AC70674" w14:textId="60791AC4" w:rsidR="001454C6" w:rsidRPr="00C907A7" w:rsidRDefault="00E975DC" w:rsidP="00025C38">
            <w:pPr>
              <w:pStyle w:val="TableParagraph"/>
              <w:tabs>
                <w:tab w:val="left" w:pos="2569"/>
                <w:tab w:val="left" w:pos="2743"/>
              </w:tabs>
              <w:ind w:left="0" w:right="95" w:firstLine="39"/>
              <w:rPr>
                <w:sz w:val="24"/>
                <w:szCs w:val="24"/>
              </w:rPr>
            </w:pPr>
            <w:r w:rsidRPr="00C907A7">
              <w:rPr>
                <w:spacing w:val="-1"/>
                <w:sz w:val="24"/>
                <w:szCs w:val="24"/>
              </w:rPr>
              <w:t>Смекалка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военном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деле.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280-летие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дня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рождения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флотоводца,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командующего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Черноморским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флотом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(1790—1798);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командующего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русско-турецкой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эскадрой в Средиземном море (1798—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1800),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адмирала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(1799)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Ф.Ф.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Ушакова.</w:t>
            </w:r>
          </w:p>
        </w:tc>
        <w:tc>
          <w:tcPr>
            <w:tcW w:w="7512" w:type="dxa"/>
          </w:tcPr>
          <w:p w14:paraId="104F52AE" w14:textId="77777777" w:rsidR="001454C6" w:rsidRPr="00C907A7" w:rsidRDefault="00E975DC" w:rsidP="00025C38">
            <w:pPr>
              <w:pStyle w:val="TableParagraph"/>
              <w:ind w:left="0" w:right="8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интеллектуальной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разминке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«Что</w:t>
            </w:r>
            <w:r w:rsidRPr="00C907A7">
              <w:rPr>
                <w:spacing w:val="2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знаете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2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Дне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защитника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Отечества».</w:t>
            </w:r>
          </w:p>
          <w:p w14:paraId="4E239C13" w14:textId="77777777" w:rsidR="001454C6" w:rsidRPr="00C907A7" w:rsidRDefault="00E975DC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причинах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военного.</w:t>
            </w:r>
          </w:p>
          <w:p w14:paraId="47276DF4" w14:textId="77777777" w:rsidR="001454C6" w:rsidRPr="00C907A7" w:rsidRDefault="00E975DC" w:rsidP="00025C38">
            <w:pPr>
              <w:pStyle w:val="TableParagraph"/>
              <w:ind w:left="0" w:right="8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3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3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работе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3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парах: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знакомство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примерами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военных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действий,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которых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выручала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смекалка.</w:t>
            </w:r>
          </w:p>
          <w:p w14:paraId="4EB1F671" w14:textId="77777777" w:rsidR="001454C6" w:rsidRPr="00C907A7" w:rsidRDefault="00E975DC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современность: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уроки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адмирала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Ушакова.</w:t>
            </w:r>
          </w:p>
          <w:p w14:paraId="1C482DDC" w14:textId="77777777" w:rsidR="001454C6" w:rsidRPr="00C907A7" w:rsidRDefault="00E975DC" w:rsidP="00025C38">
            <w:pPr>
              <w:pStyle w:val="TableParagraph"/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жители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выражают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свою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благодарность 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защитникам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Отечества</w:t>
            </w:r>
          </w:p>
        </w:tc>
      </w:tr>
      <w:tr w:rsidR="001454C6" w:rsidRPr="00C907A7" w14:paraId="442CFFEC" w14:textId="77777777" w:rsidTr="00025C38">
        <w:trPr>
          <w:trHeight w:val="3524"/>
        </w:trPr>
        <w:tc>
          <w:tcPr>
            <w:tcW w:w="3120" w:type="dxa"/>
          </w:tcPr>
          <w:p w14:paraId="56E1E1B8" w14:textId="77777777" w:rsidR="001454C6" w:rsidRPr="00C907A7" w:rsidRDefault="00E975DC" w:rsidP="00025C38">
            <w:pPr>
              <w:pStyle w:val="TableParagraph"/>
              <w:ind w:left="0" w:right="161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Как найти свое место в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обществе</w:t>
            </w:r>
          </w:p>
        </w:tc>
        <w:tc>
          <w:tcPr>
            <w:tcW w:w="4536" w:type="dxa"/>
          </w:tcPr>
          <w:p w14:paraId="329D40E9" w14:textId="4C0B6C31" w:rsidR="001454C6" w:rsidRPr="00C907A7" w:rsidRDefault="00E975DC" w:rsidP="00025C38">
            <w:pPr>
              <w:pStyle w:val="TableParagraph"/>
              <w:tabs>
                <w:tab w:val="left" w:pos="2498"/>
              </w:tabs>
              <w:ind w:left="0" w:right="94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Что нужно для того, чтобы найти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друзей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хорошим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другом? Примеры настоящей дружбы.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нужно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того,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чтобы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хорошую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хорошим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семьянином.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Поддержка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нужно,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чтобы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найти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призвание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стать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настоящим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профессионалом.</w:t>
            </w:r>
          </w:p>
          <w:p w14:paraId="55D00827" w14:textId="1399FDB1" w:rsidR="001454C6" w:rsidRPr="00C907A7" w:rsidRDefault="00E975DC" w:rsidP="00025C38">
            <w:pPr>
              <w:pStyle w:val="TableParagraph"/>
              <w:tabs>
                <w:tab w:val="left" w:pos="2235"/>
              </w:tabs>
              <w:ind w:left="0" w:right="95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Поддержка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профессионального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самоопределения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</w:p>
        </w:tc>
        <w:tc>
          <w:tcPr>
            <w:tcW w:w="7512" w:type="dxa"/>
          </w:tcPr>
          <w:p w14:paraId="28D5B462" w14:textId="7DB984A3" w:rsidR="001454C6" w:rsidRPr="00C907A7" w:rsidRDefault="00025C38" w:rsidP="00025C38">
            <w:pPr>
              <w:pStyle w:val="TableParagraph"/>
              <w:ind w:left="0" w:right="94" w:firstLine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Проблематизирующая</w:t>
            </w:r>
            <w:r w:rsidR="00E975DC" w:rsidRPr="00C907A7">
              <w:rPr>
                <w:spacing w:val="36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беседа</w:t>
            </w:r>
            <w:r w:rsidR="00E975DC" w:rsidRPr="00C907A7">
              <w:rPr>
                <w:spacing w:val="36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о</w:t>
            </w:r>
            <w:r w:rsidR="00E975DC" w:rsidRPr="00C907A7">
              <w:rPr>
                <w:spacing w:val="36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трех</w:t>
            </w:r>
            <w:r w:rsidR="00E975DC" w:rsidRPr="00C907A7">
              <w:rPr>
                <w:spacing w:val="36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слагаемых</w:t>
            </w:r>
            <w:r w:rsidR="00E975DC" w:rsidRPr="00C907A7">
              <w:rPr>
                <w:spacing w:val="36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успешной</w:t>
            </w:r>
            <w:r w:rsidR="00E975DC" w:rsidRPr="00C907A7">
              <w:rPr>
                <w:spacing w:val="-62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самореализации</w:t>
            </w:r>
            <w:r w:rsidR="00E975DC" w:rsidRPr="00C907A7">
              <w:rPr>
                <w:spacing w:val="-15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человека</w:t>
            </w:r>
            <w:r w:rsidR="00E975DC" w:rsidRPr="00C907A7">
              <w:rPr>
                <w:spacing w:val="-15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в</w:t>
            </w:r>
            <w:r w:rsidR="00E975DC" w:rsidRPr="00C907A7">
              <w:rPr>
                <w:spacing w:val="-15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обществе:</w:t>
            </w:r>
            <w:r w:rsidR="00E975DC" w:rsidRPr="00C907A7">
              <w:rPr>
                <w:spacing w:val="-16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дружбе,</w:t>
            </w:r>
            <w:r w:rsidR="00E975DC" w:rsidRPr="00C907A7">
              <w:rPr>
                <w:spacing w:val="-14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семье</w:t>
            </w:r>
            <w:r w:rsidR="00E975DC" w:rsidRPr="00C907A7">
              <w:rPr>
                <w:spacing w:val="-14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и</w:t>
            </w:r>
            <w:r w:rsidR="00E975DC" w:rsidRPr="00C907A7">
              <w:rPr>
                <w:spacing w:val="-15"/>
                <w:sz w:val="24"/>
                <w:szCs w:val="24"/>
              </w:rPr>
              <w:t xml:space="preserve"> </w:t>
            </w:r>
            <w:r w:rsidR="00E975DC" w:rsidRPr="00C907A7">
              <w:rPr>
                <w:sz w:val="24"/>
                <w:szCs w:val="24"/>
              </w:rPr>
              <w:t>профессии.</w:t>
            </w:r>
          </w:p>
          <w:p w14:paraId="2975E2E1" w14:textId="77777777" w:rsidR="001454C6" w:rsidRPr="00C907A7" w:rsidRDefault="00E975DC" w:rsidP="00025C38">
            <w:pPr>
              <w:pStyle w:val="TableParagraph"/>
              <w:ind w:left="0" w:right="95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Выступление федерального спикера (о примерах и способах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самореализации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различных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сферах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жизни).</w:t>
            </w:r>
          </w:p>
          <w:p w14:paraId="2A8D8BF6" w14:textId="77777777" w:rsidR="001454C6" w:rsidRPr="00C907A7" w:rsidRDefault="00E975DC" w:rsidP="00025C38">
            <w:pPr>
              <w:pStyle w:val="TableParagraph"/>
              <w:ind w:left="0" w:right="94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Рефлексивная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будущее»,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обсуждают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вопросы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найти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хороших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друзей,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 найти спутника/спутницу жизни, чем руководствоваться 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профессии.</w:t>
            </w:r>
          </w:p>
          <w:p w14:paraId="7615FA37" w14:textId="4AF1673B" w:rsidR="001454C6" w:rsidRPr="00C907A7" w:rsidRDefault="00E975DC" w:rsidP="00025C38">
            <w:pPr>
              <w:pStyle w:val="TableParagraph"/>
              <w:ind w:left="0" w:right="95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Групповая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«Что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возьму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собой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взрослую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жизнь?»,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ходе которой школьники в каждой группе из набора карточек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выбирают 5 и аргументируют всему классу свой выбор. В набор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могут входить, например, карточки «умение готовить», «умение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дружить»,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«умение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учиться»,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«знать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языки»,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«умение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шутить»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т.д.</w:t>
            </w:r>
          </w:p>
        </w:tc>
      </w:tr>
    </w:tbl>
    <w:p w14:paraId="0D62E8F7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pgSz w:w="16840" w:h="11910" w:orient="landscape" w:code="9"/>
          <w:pgMar w:top="697" w:right="680" w:bottom="743" w:left="740" w:header="0" w:footer="49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1454C6" w:rsidRPr="00C907A7" w14:paraId="307B6C8F" w14:textId="77777777">
        <w:trPr>
          <w:trHeight w:val="299"/>
        </w:trPr>
        <w:tc>
          <w:tcPr>
            <w:tcW w:w="3120" w:type="dxa"/>
          </w:tcPr>
          <w:p w14:paraId="268FF23F" w14:textId="77777777" w:rsidR="001454C6" w:rsidRPr="00C907A7" w:rsidRDefault="00E975DC" w:rsidP="00C907A7">
            <w:pPr>
              <w:pStyle w:val="TableParagraph"/>
              <w:ind w:left="0" w:right="154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7B4D1C4C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14:paraId="58437F67" w14:textId="77777777" w:rsidR="001454C6" w:rsidRPr="00C907A7" w:rsidRDefault="00E975DC" w:rsidP="00C907A7">
            <w:pPr>
              <w:pStyle w:val="TableParagraph"/>
              <w:ind w:left="0" w:right="213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49B72083" w14:textId="77777777">
        <w:trPr>
          <w:trHeight w:val="2092"/>
        </w:trPr>
        <w:tc>
          <w:tcPr>
            <w:tcW w:w="3120" w:type="dxa"/>
          </w:tcPr>
          <w:p w14:paraId="0A007122" w14:textId="77777777" w:rsidR="001454C6" w:rsidRPr="00C907A7" w:rsidRDefault="00E975DC" w:rsidP="00025C38">
            <w:pPr>
              <w:pStyle w:val="TableParagraph"/>
              <w:ind w:left="0" w:right="189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Всемирный фестиваль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молодежи</w:t>
            </w:r>
          </w:p>
        </w:tc>
        <w:tc>
          <w:tcPr>
            <w:tcW w:w="4536" w:type="dxa"/>
          </w:tcPr>
          <w:p w14:paraId="4E00EE42" w14:textId="77777777" w:rsidR="001454C6" w:rsidRPr="00C907A7" w:rsidRDefault="00E975DC" w:rsidP="00025C38">
            <w:pPr>
              <w:pStyle w:val="TableParagraph"/>
              <w:ind w:left="0" w:right="95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Всемирный фестиваль молодежи 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2024. Сириус – федеральная площадка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фестиваля.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Исторические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факты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появления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всемирного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студентов.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Фестивали,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проходили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стране.</w:t>
            </w:r>
          </w:p>
        </w:tc>
        <w:tc>
          <w:tcPr>
            <w:tcW w:w="7512" w:type="dxa"/>
          </w:tcPr>
          <w:p w14:paraId="14C129B4" w14:textId="77777777" w:rsidR="001454C6" w:rsidRPr="00C907A7" w:rsidRDefault="00E975DC" w:rsidP="00025C38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left="0" w:right="96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Групповая</w:t>
            </w:r>
            <w:r w:rsidRPr="00C907A7">
              <w:rPr>
                <w:sz w:val="24"/>
                <w:szCs w:val="24"/>
              </w:rPr>
              <w:tab/>
              <w:t>работа</w:t>
            </w:r>
            <w:r w:rsidRPr="00C907A7">
              <w:rPr>
                <w:sz w:val="24"/>
                <w:szCs w:val="24"/>
              </w:rPr>
              <w:tab/>
              <w:t>по</w:t>
            </w:r>
            <w:r w:rsidRPr="00C907A7">
              <w:rPr>
                <w:sz w:val="24"/>
                <w:szCs w:val="24"/>
              </w:rPr>
              <w:tab/>
              <w:t>созданию</w:t>
            </w:r>
            <w:r w:rsidRPr="00C907A7">
              <w:rPr>
                <w:sz w:val="24"/>
                <w:szCs w:val="24"/>
              </w:rPr>
              <w:tab/>
              <w:t>кластера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«Всемирный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молодежи».</w:t>
            </w:r>
          </w:p>
          <w:p w14:paraId="51699C0E" w14:textId="77777777" w:rsidR="001454C6" w:rsidRPr="00C907A7" w:rsidRDefault="00E975DC" w:rsidP="00025C38">
            <w:pPr>
              <w:pStyle w:val="TableParagraph"/>
              <w:ind w:left="0" w:right="8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Историческая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справка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возникновения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Всемирного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молодежи.</w:t>
            </w:r>
          </w:p>
          <w:p w14:paraId="5B94B1BB" w14:textId="77777777" w:rsidR="001454C6" w:rsidRPr="00C907A7" w:rsidRDefault="00E975DC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«Эмблемы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символы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фестивалей».</w:t>
            </w:r>
          </w:p>
          <w:p w14:paraId="72733B4E" w14:textId="77777777" w:rsidR="001454C6" w:rsidRPr="00C907A7" w:rsidRDefault="00E975DC" w:rsidP="00025C38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left="0" w:right="94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</w:t>
            </w:r>
            <w:r w:rsidRPr="00C907A7">
              <w:rPr>
                <w:sz w:val="24"/>
                <w:szCs w:val="24"/>
              </w:rPr>
              <w:tab/>
              <w:t>«Всемирный</w:t>
            </w:r>
            <w:r w:rsidRPr="00C907A7">
              <w:rPr>
                <w:sz w:val="24"/>
                <w:szCs w:val="24"/>
              </w:rPr>
              <w:tab/>
              <w:t>фестиваль</w:t>
            </w:r>
            <w:r w:rsidRPr="00C907A7">
              <w:rPr>
                <w:sz w:val="24"/>
                <w:szCs w:val="24"/>
              </w:rPr>
              <w:tab/>
              <w:t>молодежи</w:t>
            </w:r>
            <w:r w:rsidRPr="00C907A7">
              <w:rPr>
                <w:sz w:val="24"/>
                <w:szCs w:val="24"/>
              </w:rPr>
              <w:tab/>
              <w:t>–</w:t>
            </w:r>
            <w:r w:rsidRPr="00C907A7">
              <w:rPr>
                <w:sz w:val="24"/>
                <w:szCs w:val="24"/>
              </w:rPr>
              <w:tab/>
              <w:t>2024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4"/>
                <w:sz w:val="24"/>
                <w:szCs w:val="24"/>
              </w:rPr>
              <w:t>в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подробностях».</w:t>
            </w:r>
          </w:p>
        </w:tc>
      </w:tr>
      <w:tr w:rsidR="001454C6" w:rsidRPr="00C907A7" w14:paraId="5090270E" w14:textId="77777777" w:rsidTr="00025C38">
        <w:trPr>
          <w:trHeight w:val="4946"/>
        </w:trPr>
        <w:tc>
          <w:tcPr>
            <w:tcW w:w="3120" w:type="dxa"/>
          </w:tcPr>
          <w:p w14:paraId="11672120" w14:textId="77777777" w:rsidR="001454C6" w:rsidRPr="00C907A7" w:rsidRDefault="00E975DC" w:rsidP="00025C38">
            <w:pPr>
              <w:pStyle w:val="TableParagraph"/>
              <w:ind w:left="0" w:right="153" w:firstLine="3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«Первым делом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самолеты».</w:t>
            </w:r>
          </w:p>
          <w:p w14:paraId="3C6E92CE" w14:textId="77777777" w:rsidR="001454C6" w:rsidRPr="00C907A7" w:rsidRDefault="00E975DC" w:rsidP="00025C38">
            <w:pPr>
              <w:pStyle w:val="TableParagraph"/>
              <w:ind w:left="0" w:right="90" w:firstLine="3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гражданской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авиации</w:t>
            </w:r>
          </w:p>
        </w:tc>
        <w:tc>
          <w:tcPr>
            <w:tcW w:w="4536" w:type="dxa"/>
          </w:tcPr>
          <w:p w14:paraId="7902BBEE" w14:textId="77777777" w:rsidR="001454C6" w:rsidRPr="00C907A7" w:rsidRDefault="00E975DC" w:rsidP="00025C38">
            <w:pPr>
              <w:pStyle w:val="TableParagraph"/>
              <w:tabs>
                <w:tab w:val="left" w:pos="3613"/>
              </w:tabs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Легендарная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развития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авиации.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Героизм конструкторов, инженеров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летчиков-испытателей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первых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самолетов.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Мировые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рекорды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российских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летчиков.</w:t>
            </w:r>
          </w:p>
          <w:p w14:paraId="78F08428" w14:textId="77777777" w:rsidR="001454C6" w:rsidRPr="00C907A7" w:rsidRDefault="00E975DC" w:rsidP="00025C38">
            <w:pPr>
              <w:pStyle w:val="TableParagraph"/>
              <w:tabs>
                <w:tab w:val="left" w:pos="2869"/>
              </w:tabs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Современное</w:t>
            </w:r>
            <w:r w:rsidRPr="00C907A7">
              <w:rPr>
                <w:sz w:val="24"/>
                <w:szCs w:val="24"/>
              </w:rPr>
              <w:tab/>
              <w:t>авиастроение.</w:t>
            </w:r>
          </w:p>
          <w:p w14:paraId="3E0AE58C" w14:textId="77777777" w:rsidR="001454C6" w:rsidRPr="00C907A7" w:rsidRDefault="00E975DC" w:rsidP="00025C38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Профессии,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связанные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авиацией.</w:t>
            </w:r>
          </w:p>
        </w:tc>
        <w:tc>
          <w:tcPr>
            <w:tcW w:w="7512" w:type="dxa"/>
          </w:tcPr>
          <w:p w14:paraId="4314FECE" w14:textId="77777777" w:rsidR="001454C6" w:rsidRPr="00C907A7" w:rsidRDefault="00E975DC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Проблематизирующая беседа «Почему человек всегда хотел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подняться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небо?»,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обсуждаются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события,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связанные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первыми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попытками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«обрести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крылья».</w:t>
            </w:r>
          </w:p>
          <w:p w14:paraId="1780019A" w14:textId="77777777" w:rsidR="001454C6" w:rsidRPr="00C907A7" w:rsidRDefault="00E975DC" w:rsidP="00025C38">
            <w:pPr>
              <w:pStyle w:val="TableParagraph"/>
              <w:ind w:left="0" w:right="94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Видеоролик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авиации,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полета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1913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году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первом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мире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четырехмоторном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самолете</w:t>
            </w:r>
          </w:p>
          <w:p w14:paraId="24CA1F7A" w14:textId="77777777" w:rsidR="001454C6" w:rsidRPr="00C907A7" w:rsidRDefault="00E975DC" w:rsidP="00025C38">
            <w:pPr>
              <w:pStyle w:val="TableParagraph"/>
              <w:ind w:left="0" w:right="101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«Русский витязь» до современных авиалайнеров "Суперджет",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МС-21,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Ил-114-300,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Ту-214,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Ил-96,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"Байкал".</w:t>
            </w:r>
          </w:p>
          <w:p w14:paraId="79265D70" w14:textId="77777777" w:rsidR="001454C6" w:rsidRPr="00C907A7" w:rsidRDefault="00E975DC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Интерактивная игра «33 ступеньки в небо», в ходе 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 знакомятся с легендарными российскими пилотами,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испытателями,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конструкторами.</w:t>
            </w:r>
          </w:p>
          <w:p w14:paraId="4FDB94E3" w14:textId="77777777" w:rsidR="001454C6" w:rsidRPr="00C907A7" w:rsidRDefault="00E975DC" w:rsidP="00025C38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Мастер-класс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«Тренажер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летчика»,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выполняют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упражнения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(например,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«Компас»,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«Часы»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др.)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предлагают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современным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пилотам при профотборе.</w:t>
            </w:r>
          </w:p>
          <w:p w14:paraId="2C0ED863" w14:textId="20437176" w:rsidR="001454C6" w:rsidRPr="00C907A7" w:rsidRDefault="00E975DC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Рефлексивная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«Я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могу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стать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кем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захочу,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или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уже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нет?»,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ходе которой подростки рассуждают об ограничениях, которые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накладывает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профессия</w:t>
            </w:r>
            <w:r w:rsidRPr="00C907A7">
              <w:rPr>
                <w:spacing w:val="2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пилота,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2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может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реализоваться</w:t>
            </w:r>
            <w:r w:rsidR="00025C3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мечта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небе,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даже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если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нельзя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летчиком.</w:t>
            </w:r>
          </w:p>
        </w:tc>
      </w:tr>
    </w:tbl>
    <w:p w14:paraId="45371CCD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pgSz w:w="16840" w:h="11910" w:orient="landscape" w:code="9"/>
          <w:pgMar w:top="697" w:right="680" w:bottom="743" w:left="740" w:header="0" w:footer="49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1454C6" w:rsidRPr="00C907A7" w14:paraId="58173964" w14:textId="77777777">
        <w:trPr>
          <w:trHeight w:val="299"/>
        </w:trPr>
        <w:tc>
          <w:tcPr>
            <w:tcW w:w="3120" w:type="dxa"/>
          </w:tcPr>
          <w:p w14:paraId="6E58C0B5" w14:textId="77777777" w:rsidR="001454C6" w:rsidRPr="00C907A7" w:rsidRDefault="00E975DC" w:rsidP="00C907A7">
            <w:pPr>
              <w:pStyle w:val="TableParagraph"/>
              <w:ind w:left="0" w:right="154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5DE5D098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14:paraId="54804656" w14:textId="77777777" w:rsidR="001454C6" w:rsidRPr="00C907A7" w:rsidRDefault="00E975DC" w:rsidP="00C907A7">
            <w:pPr>
              <w:pStyle w:val="TableParagraph"/>
              <w:ind w:left="0" w:right="213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79C214AF" w14:textId="77777777">
        <w:trPr>
          <w:trHeight w:val="1793"/>
        </w:trPr>
        <w:tc>
          <w:tcPr>
            <w:tcW w:w="3120" w:type="dxa"/>
          </w:tcPr>
          <w:p w14:paraId="0E019D9A" w14:textId="77777777" w:rsidR="001454C6" w:rsidRPr="00C907A7" w:rsidRDefault="00E975DC" w:rsidP="00025C38">
            <w:pPr>
              <w:pStyle w:val="TableParagraph"/>
              <w:ind w:left="0" w:right="154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Крым.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Путь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домой</w:t>
            </w:r>
          </w:p>
        </w:tc>
        <w:tc>
          <w:tcPr>
            <w:tcW w:w="4536" w:type="dxa"/>
          </w:tcPr>
          <w:p w14:paraId="6F07E27A" w14:textId="77777777" w:rsidR="001454C6" w:rsidRPr="00C907A7" w:rsidRDefault="00E975DC" w:rsidP="00025C38">
            <w:pPr>
              <w:pStyle w:val="TableParagraph"/>
              <w:ind w:left="0" w:right="96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Красивейший полуостров с богатой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историей.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Крымского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полуострова.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Достопримечательности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Крыма</w:t>
            </w:r>
          </w:p>
        </w:tc>
        <w:tc>
          <w:tcPr>
            <w:tcW w:w="7512" w:type="dxa"/>
          </w:tcPr>
          <w:p w14:paraId="1C8851BE" w14:textId="77777777" w:rsidR="001454C6" w:rsidRPr="00C907A7" w:rsidRDefault="00E975DC" w:rsidP="00025C38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географическом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положении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использованием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карты.</w:t>
            </w:r>
          </w:p>
          <w:p w14:paraId="34B49D65" w14:textId="77777777" w:rsidR="001454C6" w:rsidRPr="00C907A7" w:rsidRDefault="00E975DC" w:rsidP="00025C38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Самостоятельная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изучению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информации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Крыма. Работа в группах с обобщением: что с древних времен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привлекало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разные народы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Крымском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полуострове?</w:t>
            </w:r>
          </w:p>
          <w:p w14:paraId="10070E73" w14:textId="77777777" w:rsidR="001454C6" w:rsidRPr="00C907A7" w:rsidRDefault="00E975DC" w:rsidP="00025C38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Обмен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мнениями: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рекомендовали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посетить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Крыму</w:t>
            </w:r>
          </w:p>
        </w:tc>
      </w:tr>
      <w:tr w:rsidR="001454C6" w:rsidRPr="00C907A7" w14:paraId="4581FB69" w14:textId="77777777" w:rsidTr="00025C38">
        <w:trPr>
          <w:trHeight w:val="1411"/>
        </w:trPr>
        <w:tc>
          <w:tcPr>
            <w:tcW w:w="3120" w:type="dxa"/>
          </w:tcPr>
          <w:p w14:paraId="25A085A5" w14:textId="77777777" w:rsidR="001454C6" w:rsidRPr="00C907A7" w:rsidRDefault="00E975DC" w:rsidP="00025C38">
            <w:pPr>
              <w:pStyle w:val="TableParagraph"/>
              <w:ind w:left="0" w:right="493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Россия - здоровая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держава</w:t>
            </w:r>
          </w:p>
        </w:tc>
        <w:tc>
          <w:tcPr>
            <w:tcW w:w="4536" w:type="dxa"/>
          </w:tcPr>
          <w:p w14:paraId="1A33DF63" w14:textId="77777777" w:rsidR="001454C6" w:rsidRPr="00C907A7" w:rsidRDefault="00E975DC" w:rsidP="00025C38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Здоровый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приоритетное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направление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большинстве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составляющие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здоровья.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Современные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проекты,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связанные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</w:t>
            </w:r>
          </w:p>
          <w:p w14:paraId="530DA7A4" w14:textId="77777777" w:rsidR="001454C6" w:rsidRPr="00C907A7" w:rsidRDefault="00E975DC" w:rsidP="00025C3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здоровьем.</w:t>
            </w:r>
          </w:p>
        </w:tc>
        <w:tc>
          <w:tcPr>
            <w:tcW w:w="7512" w:type="dxa"/>
          </w:tcPr>
          <w:p w14:paraId="4DE50DC7" w14:textId="77777777" w:rsidR="001454C6" w:rsidRPr="00C907A7" w:rsidRDefault="00E975DC" w:rsidP="00025C38">
            <w:pPr>
              <w:pStyle w:val="TableParagraph"/>
              <w:ind w:left="0" w:right="652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 «Основные правила здорового образа жизни».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Групповая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составление памятки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ЗОЖ.</w:t>
            </w:r>
          </w:p>
          <w:p w14:paraId="674E64E8" w14:textId="77777777" w:rsidR="001454C6" w:rsidRPr="00C907A7" w:rsidRDefault="00E975DC" w:rsidP="00025C38">
            <w:pPr>
              <w:pStyle w:val="TableParagraph"/>
              <w:ind w:left="0" w:right="8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«Следуешь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моде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вредишь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здоровью»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(о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тату,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пирсинге,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энергетиках и т.д.).</w:t>
            </w:r>
          </w:p>
        </w:tc>
      </w:tr>
      <w:tr w:rsidR="001454C6" w:rsidRPr="00C907A7" w14:paraId="7858AF19" w14:textId="77777777" w:rsidTr="00025C38">
        <w:trPr>
          <w:trHeight w:val="3672"/>
        </w:trPr>
        <w:tc>
          <w:tcPr>
            <w:tcW w:w="3120" w:type="dxa"/>
          </w:tcPr>
          <w:p w14:paraId="2696D0E6" w14:textId="77777777" w:rsidR="001454C6" w:rsidRPr="00C907A7" w:rsidRDefault="00E975DC" w:rsidP="00025C38">
            <w:pPr>
              <w:pStyle w:val="TableParagraph"/>
              <w:ind w:left="0" w:right="337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Цирк! Цирк! Цирк!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(К Международному</w:t>
            </w:r>
            <w:r w:rsidRPr="00C907A7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дню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цирка)</w:t>
            </w:r>
          </w:p>
        </w:tc>
        <w:tc>
          <w:tcPr>
            <w:tcW w:w="4536" w:type="dxa"/>
          </w:tcPr>
          <w:p w14:paraId="02D8D4A9" w14:textId="77777777" w:rsidR="001454C6" w:rsidRPr="00C907A7" w:rsidRDefault="00E975DC" w:rsidP="00025C38">
            <w:pPr>
              <w:pStyle w:val="TableParagraph"/>
              <w:ind w:left="0" w:right="96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Цирк как фантазийное и сказочное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искусство.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цирковые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династии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Знаменитые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весь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российские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силачи,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дрессировщики,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акробаты,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клоуны,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фокусники.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Цирковые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профессии.</w:t>
            </w:r>
          </w:p>
        </w:tc>
        <w:tc>
          <w:tcPr>
            <w:tcW w:w="7512" w:type="dxa"/>
          </w:tcPr>
          <w:p w14:paraId="53630759" w14:textId="77777777" w:rsidR="001454C6" w:rsidRPr="00C907A7" w:rsidRDefault="00E975DC" w:rsidP="00025C38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видеоролика об истории цирка в России, начиная 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первого стационарного цирка, построенного в Петербурге в 1877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году.</w:t>
            </w:r>
          </w:p>
          <w:p w14:paraId="191DC4C4" w14:textId="56DB8357" w:rsidR="001454C6" w:rsidRPr="00C907A7" w:rsidRDefault="00E975DC" w:rsidP="00025C38">
            <w:pPr>
              <w:pStyle w:val="TableParagraph"/>
              <w:tabs>
                <w:tab w:val="left" w:pos="42"/>
                <w:tab w:val="left" w:pos="3925"/>
                <w:tab w:val="left" w:pos="5596"/>
              </w:tabs>
              <w:ind w:left="0" w:right="95"/>
              <w:jc w:val="righ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современном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цирке,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причинах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популярности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="00025C38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взрослых,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видах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циркового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искусства</w:t>
            </w:r>
            <w:r w:rsidRPr="00C907A7">
              <w:rPr>
                <w:spacing w:val="4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(клоунаде,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акробатике,</w:t>
            </w:r>
            <w:r w:rsidRPr="00C907A7">
              <w:rPr>
                <w:sz w:val="24"/>
                <w:szCs w:val="24"/>
              </w:rPr>
              <w:tab/>
              <w:t>эквилибристике,</w:t>
            </w:r>
            <w:r w:rsidRPr="00C907A7">
              <w:rPr>
                <w:sz w:val="24"/>
                <w:szCs w:val="24"/>
              </w:rPr>
              <w:tab/>
              <w:t>гимнастике,</w:t>
            </w:r>
            <w:r w:rsidRPr="00C907A7">
              <w:rPr>
                <w:sz w:val="24"/>
                <w:szCs w:val="24"/>
              </w:rPr>
              <w:tab/>
              <w:t>жонглировании,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эксцентрике,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иллюзионизме,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пантомиме,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дрессировке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животных).</w:t>
            </w:r>
          </w:p>
          <w:p w14:paraId="26125F1B" w14:textId="77777777" w:rsidR="001454C6" w:rsidRPr="00C907A7" w:rsidRDefault="00E975DC" w:rsidP="00025C38">
            <w:pPr>
              <w:pStyle w:val="TableParagraph"/>
              <w:tabs>
                <w:tab w:val="left" w:pos="42"/>
              </w:tabs>
              <w:ind w:left="0" w:right="95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Мастер-класс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«Фокус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здесь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сейчас»,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разучивают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несколько простых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фокусов.</w:t>
            </w:r>
          </w:p>
          <w:p w14:paraId="29D768B9" w14:textId="77777777" w:rsidR="001454C6" w:rsidRPr="00C907A7" w:rsidRDefault="00E975DC" w:rsidP="00025C38">
            <w:pPr>
              <w:pStyle w:val="TableParagraph"/>
              <w:ind w:left="0" w:right="96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Видео-викторина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«Клоун»,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знакомятся великими российскими клоунами (Юрий Никулин,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Олег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Попов, Юрий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Куклачев, Вячеслав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Полунин).</w:t>
            </w:r>
          </w:p>
          <w:p w14:paraId="47D959D9" w14:textId="77777777" w:rsidR="001454C6" w:rsidRPr="00C907A7" w:rsidRDefault="00E975DC" w:rsidP="00025C38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Рефлексивная беседа о том, как важно уметь поддерживать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оптимизм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в окружающих.</w:t>
            </w:r>
          </w:p>
        </w:tc>
      </w:tr>
    </w:tbl>
    <w:p w14:paraId="7D42470B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pgSz w:w="16840" w:h="11910" w:orient="landscape" w:code="9"/>
          <w:pgMar w:top="697" w:right="680" w:bottom="743" w:left="740" w:header="0" w:footer="49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1454C6" w:rsidRPr="00C907A7" w14:paraId="678C43E8" w14:textId="77777777">
        <w:trPr>
          <w:trHeight w:val="299"/>
        </w:trPr>
        <w:tc>
          <w:tcPr>
            <w:tcW w:w="3120" w:type="dxa"/>
          </w:tcPr>
          <w:p w14:paraId="72AC5FAA" w14:textId="77777777" w:rsidR="001454C6" w:rsidRPr="00C907A7" w:rsidRDefault="00E975DC" w:rsidP="00C907A7">
            <w:pPr>
              <w:pStyle w:val="TableParagraph"/>
              <w:ind w:left="0" w:right="154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59DEE189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14:paraId="567F2A72" w14:textId="77777777" w:rsidR="001454C6" w:rsidRPr="00C907A7" w:rsidRDefault="00E975DC" w:rsidP="00C907A7">
            <w:pPr>
              <w:pStyle w:val="TableParagraph"/>
              <w:ind w:left="0" w:right="213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27627898" w14:textId="77777777" w:rsidTr="00025C38">
        <w:trPr>
          <w:trHeight w:val="2520"/>
        </w:trPr>
        <w:tc>
          <w:tcPr>
            <w:tcW w:w="3120" w:type="dxa"/>
          </w:tcPr>
          <w:p w14:paraId="0B161C16" w14:textId="77777777" w:rsidR="001454C6" w:rsidRPr="00C907A7" w:rsidRDefault="00E975DC" w:rsidP="00025C38">
            <w:pPr>
              <w:pStyle w:val="TableParagraph"/>
              <w:ind w:left="0" w:right="484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«Я вижу Землю!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Это</w:t>
            </w:r>
            <w:r w:rsidRPr="00C907A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так</w:t>
            </w:r>
            <w:r w:rsidRPr="00C907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красиво».</w:t>
            </w:r>
          </w:p>
        </w:tc>
        <w:tc>
          <w:tcPr>
            <w:tcW w:w="4536" w:type="dxa"/>
          </w:tcPr>
          <w:p w14:paraId="6A4034AF" w14:textId="77777777" w:rsidR="001454C6" w:rsidRPr="00C907A7" w:rsidRDefault="00E975DC" w:rsidP="00025C38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Главные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события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покорения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космоса.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Отечественные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космонавты-рекордсмены.</w:t>
            </w:r>
          </w:p>
          <w:p w14:paraId="3C31FC5C" w14:textId="77777777" w:rsidR="001454C6" w:rsidRPr="00C907A7" w:rsidRDefault="00E975DC" w:rsidP="00025C38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Подготовка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полёту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многолетний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процесс.</w:t>
            </w:r>
          </w:p>
          <w:p w14:paraId="64AB26A4" w14:textId="77777777" w:rsidR="001454C6" w:rsidRPr="00C907A7" w:rsidRDefault="00E975DC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Художественный фильм «Вызов» -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героизм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персонажей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реальных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людей.</w:t>
            </w:r>
          </w:p>
        </w:tc>
        <w:tc>
          <w:tcPr>
            <w:tcW w:w="7512" w:type="dxa"/>
          </w:tcPr>
          <w:p w14:paraId="14F65DE3" w14:textId="77777777" w:rsidR="001454C6" w:rsidRPr="00C907A7" w:rsidRDefault="00E975DC" w:rsidP="00025C38">
            <w:pPr>
              <w:pStyle w:val="TableParagraph"/>
              <w:ind w:left="0" w:right="95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во вступительной беседе об основных исторических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событиях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космонавтике.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Самостоятельная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группах: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найти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интернете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информацию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космонавте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сделать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сообщение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одноклассников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(Герман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Титов,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Валентина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Терешкова,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Алексей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Леонов,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Светлана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Савицкая,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Валерий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Поляков, Елена Кондакова, Сергей Крикалев, Геннадий Падалка,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Анатолий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Соловьев).</w:t>
            </w:r>
          </w:p>
          <w:p w14:paraId="4A7C8E0D" w14:textId="77777777" w:rsidR="001454C6" w:rsidRPr="00C907A7" w:rsidRDefault="00E975DC" w:rsidP="00025C38">
            <w:pPr>
              <w:pStyle w:val="TableParagraph"/>
              <w:ind w:left="0" w:right="95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беседе о трудном процессе подготовки к полёту.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Обсуждение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фильма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«Вызов»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заключался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героизм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главных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действующих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лиц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актрисы 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режиссера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фильма.</w:t>
            </w:r>
          </w:p>
        </w:tc>
      </w:tr>
      <w:tr w:rsidR="001454C6" w:rsidRPr="00C907A7" w14:paraId="64D4298C" w14:textId="77777777" w:rsidTr="00025C38">
        <w:trPr>
          <w:trHeight w:val="2966"/>
        </w:trPr>
        <w:tc>
          <w:tcPr>
            <w:tcW w:w="3120" w:type="dxa"/>
          </w:tcPr>
          <w:p w14:paraId="07B919F7" w14:textId="77777777" w:rsidR="001454C6" w:rsidRPr="00C907A7" w:rsidRDefault="00E975DC" w:rsidP="00025C38">
            <w:pPr>
              <w:pStyle w:val="TableParagraph"/>
              <w:ind w:left="0" w:right="202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215-летие со дня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рождения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Н.</w:t>
            </w:r>
            <w:r w:rsidRPr="00C907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В.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Гоголя</w:t>
            </w:r>
          </w:p>
        </w:tc>
        <w:tc>
          <w:tcPr>
            <w:tcW w:w="4536" w:type="dxa"/>
          </w:tcPr>
          <w:p w14:paraId="6325DBCA" w14:textId="77777777" w:rsidR="001454C6" w:rsidRPr="00C907A7" w:rsidRDefault="00E975DC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Николай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Гоголь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признанный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литературы,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автор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знаменитых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«Мертвых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душ»,</w:t>
            </w:r>
          </w:p>
          <w:p w14:paraId="3E6DC407" w14:textId="77777777" w:rsidR="001454C6" w:rsidRPr="00C907A7" w:rsidRDefault="00E975DC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«Ревизора», «Вечеров на хуторе близ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Диканьки». Сюжеты, герои, ситуации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Николая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Гоголя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актуальны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 сей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день.</w:t>
            </w:r>
          </w:p>
        </w:tc>
        <w:tc>
          <w:tcPr>
            <w:tcW w:w="7512" w:type="dxa"/>
          </w:tcPr>
          <w:p w14:paraId="14060CC0" w14:textId="77777777" w:rsidR="001454C6" w:rsidRPr="00C907A7" w:rsidRDefault="00E975DC" w:rsidP="00025C38">
            <w:pPr>
              <w:pStyle w:val="TableParagraph"/>
              <w:ind w:left="0" w:right="92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Проблематизирующая беседа «Классик есть классик», в 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 школьники обсуждают, какие сюжеты, герои, ситуации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Гоголя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можно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назвать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современными.</w:t>
            </w:r>
          </w:p>
          <w:p w14:paraId="4723CAD0" w14:textId="77777777" w:rsidR="001454C6" w:rsidRPr="00C907A7" w:rsidRDefault="00E975DC" w:rsidP="00025C38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Игра «Закончи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фразу,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ставшую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крылатой»,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ходе 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 продолжают знаменитые фразы из произведений Н.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Гоголя.</w:t>
            </w:r>
          </w:p>
          <w:p w14:paraId="432855B8" w14:textId="77777777" w:rsidR="001454C6" w:rsidRPr="00C907A7" w:rsidRDefault="00E975DC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Интерактивная игра, в ходе которой школьники по отрывкам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телеспектаклей,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кинофильмов,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произведениям Николая Гоголя, называют произведение и 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главных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героев.</w:t>
            </w:r>
          </w:p>
          <w:p w14:paraId="7D6D4A9B" w14:textId="77777777" w:rsidR="001454C6" w:rsidRPr="00C907A7" w:rsidRDefault="00E975DC" w:rsidP="00025C38">
            <w:pPr>
              <w:pStyle w:val="TableParagraph"/>
              <w:ind w:left="0" w:right="99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Дискуссия, в ходе которой школьники обсуждают фразу И.А.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Гончарова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«Он,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смеша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смеясь, невидимо плакал…».</w:t>
            </w:r>
          </w:p>
        </w:tc>
      </w:tr>
      <w:tr w:rsidR="001454C6" w:rsidRPr="00C907A7" w14:paraId="00441ED3" w14:textId="77777777" w:rsidTr="00025C38">
        <w:trPr>
          <w:trHeight w:val="1621"/>
        </w:trPr>
        <w:tc>
          <w:tcPr>
            <w:tcW w:w="3120" w:type="dxa"/>
          </w:tcPr>
          <w:p w14:paraId="3A4AC8D6" w14:textId="77777777" w:rsidR="001454C6" w:rsidRPr="00C907A7" w:rsidRDefault="00E975DC" w:rsidP="00025C38">
            <w:pPr>
              <w:pStyle w:val="TableParagraph"/>
              <w:ind w:left="0" w:right="772" w:firstLine="3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pacing w:val="-1"/>
                <w:sz w:val="24"/>
                <w:szCs w:val="24"/>
              </w:rPr>
              <w:t>Экологичное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потребление</w:t>
            </w:r>
          </w:p>
        </w:tc>
        <w:tc>
          <w:tcPr>
            <w:tcW w:w="4536" w:type="dxa"/>
          </w:tcPr>
          <w:p w14:paraId="62077F93" w14:textId="1B98210C" w:rsidR="001454C6" w:rsidRPr="00C907A7" w:rsidRDefault="00E975DC" w:rsidP="00025C38">
            <w:pPr>
              <w:pStyle w:val="TableParagraph"/>
              <w:tabs>
                <w:tab w:val="left" w:pos="2368"/>
              </w:tabs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Экологичное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потребление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способ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позаботиться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сохранности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планеты.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Экологические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проблемы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следствия</w:t>
            </w:r>
            <w:r w:rsidRPr="00C907A7">
              <w:rPr>
                <w:spacing w:val="-1"/>
                <w:sz w:val="24"/>
                <w:szCs w:val="24"/>
              </w:rPr>
              <w:t>безответственного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поведения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человека.</w:t>
            </w:r>
          </w:p>
          <w:p w14:paraId="54B60F54" w14:textId="77777777" w:rsidR="001454C6" w:rsidRPr="00C907A7" w:rsidRDefault="00E975DC" w:rsidP="00025C38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Соблюдать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эко-правила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сложно</w:t>
            </w:r>
          </w:p>
        </w:tc>
        <w:tc>
          <w:tcPr>
            <w:tcW w:w="7512" w:type="dxa"/>
          </w:tcPr>
          <w:p w14:paraId="6776FD0E" w14:textId="77777777" w:rsidR="001454C6" w:rsidRPr="00C907A7" w:rsidRDefault="00E975DC" w:rsidP="00025C38">
            <w:pPr>
              <w:pStyle w:val="TableParagraph"/>
              <w:ind w:left="0" w:right="95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экологическом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потреблении.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экологических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проблем,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существующих в России, и роли людей в их появлении, поиски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решений.</w:t>
            </w:r>
          </w:p>
          <w:p w14:paraId="5AD6DF5F" w14:textId="77777777" w:rsidR="001454C6" w:rsidRPr="00C907A7" w:rsidRDefault="00E975DC" w:rsidP="00025C38">
            <w:pPr>
              <w:pStyle w:val="TableParagraph"/>
              <w:ind w:left="0" w:right="95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 в группах по составлению общего списка эко-правил,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легко может соблюдать каждый</w:t>
            </w:r>
          </w:p>
        </w:tc>
      </w:tr>
    </w:tbl>
    <w:p w14:paraId="505F39ED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pgSz w:w="16840" w:h="11910" w:orient="landscape" w:code="9"/>
          <w:pgMar w:top="697" w:right="680" w:bottom="743" w:left="740" w:header="0" w:footer="49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1454C6" w:rsidRPr="00C907A7" w14:paraId="0E2CE460" w14:textId="77777777">
        <w:trPr>
          <w:trHeight w:val="299"/>
        </w:trPr>
        <w:tc>
          <w:tcPr>
            <w:tcW w:w="3120" w:type="dxa"/>
          </w:tcPr>
          <w:p w14:paraId="703E188E" w14:textId="77777777" w:rsidR="001454C6" w:rsidRPr="00C907A7" w:rsidRDefault="00E975DC" w:rsidP="00C907A7">
            <w:pPr>
              <w:pStyle w:val="TableParagraph"/>
              <w:ind w:left="0" w:right="154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1940F78C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2" w:type="dxa"/>
          </w:tcPr>
          <w:p w14:paraId="6C65885A" w14:textId="77777777" w:rsidR="001454C6" w:rsidRPr="00C907A7" w:rsidRDefault="00E975DC" w:rsidP="00C907A7">
            <w:pPr>
              <w:pStyle w:val="TableParagraph"/>
              <w:ind w:left="0" w:right="213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757B91F5" w14:textId="77777777" w:rsidTr="00025C38">
        <w:trPr>
          <w:trHeight w:val="1386"/>
        </w:trPr>
        <w:tc>
          <w:tcPr>
            <w:tcW w:w="3120" w:type="dxa"/>
          </w:tcPr>
          <w:p w14:paraId="6B41FE21" w14:textId="77777777" w:rsidR="001454C6" w:rsidRPr="00C907A7" w:rsidRDefault="00E975DC" w:rsidP="00025C38">
            <w:pPr>
              <w:pStyle w:val="TableParagraph"/>
              <w:ind w:left="0" w:right="154" w:firstLine="3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Труд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крут</w:t>
            </w:r>
          </w:p>
        </w:tc>
        <w:tc>
          <w:tcPr>
            <w:tcW w:w="4536" w:type="dxa"/>
          </w:tcPr>
          <w:p w14:paraId="5DBF2E39" w14:textId="77777777" w:rsidR="001454C6" w:rsidRPr="00C907A7" w:rsidRDefault="00E975DC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труда.</w:t>
            </w:r>
          </w:p>
          <w:p w14:paraId="0A5D32D4" w14:textId="77777777" w:rsidR="001454C6" w:rsidRPr="00C907A7" w:rsidRDefault="00E975DC" w:rsidP="00025C38">
            <w:pPr>
              <w:pStyle w:val="TableParagraph"/>
              <w:ind w:left="0" w:right="88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Труд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право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или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обязанность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человека?</w:t>
            </w:r>
          </w:p>
          <w:p w14:paraId="347394A1" w14:textId="77777777" w:rsidR="001454C6" w:rsidRPr="00C907A7" w:rsidRDefault="00E975DC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мечты.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Жизненно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важные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навыки</w:t>
            </w:r>
          </w:p>
        </w:tc>
        <w:tc>
          <w:tcPr>
            <w:tcW w:w="7512" w:type="dxa"/>
          </w:tcPr>
          <w:p w14:paraId="5119C55F" w14:textId="77777777" w:rsidR="001454C6" w:rsidRPr="00C907A7" w:rsidRDefault="00E975DC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Вступительная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труда.</w:t>
            </w:r>
          </w:p>
          <w:p w14:paraId="64B5A207" w14:textId="77777777" w:rsidR="001454C6" w:rsidRPr="00C907A7" w:rsidRDefault="00E975DC" w:rsidP="00025C38">
            <w:pPr>
              <w:pStyle w:val="TableParagraph"/>
              <w:ind w:left="0" w:right="93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5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5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дискуссии:</w:t>
            </w:r>
            <w:r w:rsidRPr="00C907A7">
              <w:rPr>
                <w:spacing w:val="5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«Труд</w:t>
            </w:r>
            <w:r w:rsidRPr="00C907A7">
              <w:rPr>
                <w:spacing w:val="6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5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право</w:t>
            </w:r>
            <w:r w:rsidRPr="00C907A7">
              <w:rPr>
                <w:spacing w:val="5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или</w:t>
            </w:r>
            <w:r w:rsidRPr="00C907A7">
              <w:rPr>
                <w:spacing w:val="5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обязанность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человека?»</w:t>
            </w:r>
          </w:p>
          <w:p w14:paraId="2715E28D" w14:textId="77777777" w:rsidR="001454C6" w:rsidRPr="00C907A7" w:rsidRDefault="00E975DC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Мозговой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штурм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критериев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мечты.</w:t>
            </w:r>
          </w:p>
          <w:p w14:paraId="0DA1064E" w14:textId="77777777" w:rsidR="001454C6" w:rsidRPr="00C907A7" w:rsidRDefault="00E975DC" w:rsidP="00025C38">
            <w:pPr>
              <w:pStyle w:val="TableParagraph"/>
              <w:ind w:left="0" w:right="8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Блиц-опрос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«Владеете</w:t>
            </w:r>
            <w:r w:rsidRPr="00C907A7">
              <w:rPr>
                <w:spacing w:val="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элементарными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трудовыми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навыками?»</w:t>
            </w:r>
          </w:p>
        </w:tc>
      </w:tr>
      <w:tr w:rsidR="001454C6" w:rsidRPr="00C907A7" w14:paraId="5C033861" w14:textId="77777777" w:rsidTr="00025C38">
        <w:trPr>
          <w:trHeight w:val="1547"/>
        </w:trPr>
        <w:tc>
          <w:tcPr>
            <w:tcW w:w="3120" w:type="dxa"/>
          </w:tcPr>
          <w:p w14:paraId="209B69FA" w14:textId="77777777" w:rsidR="001454C6" w:rsidRPr="00C907A7" w:rsidRDefault="00E975DC" w:rsidP="00025C38">
            <w:pPr>
              <w:pStyle w:val="TableParagraph"/>
              <w:ind w:left="0" w:right="154" w:firstLine="3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Урок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4536" w:type="dxa"/>
          </w:tcPr>
          <w:p w14:paraId="053D6CF9" w14:textId="77777777" w:rsidR="001454C6" w:rsidRPr="00C907A7" w:rsidRDefault="00E975DC" w:rsidP="00025C38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История появления праздника День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Победы. Поисковое движение России.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Могила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Неизвестного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Солдата.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Семейные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празднования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Дня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Победы.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Бессмертный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полк</w:t>
            </w:r>
          </w:p>
        </w:tc>
        <w:tc>
          <w:tcPr>
            <w:tcW w:w="7512" w:type="dxa"/>
          </w:tcPr>
          <w:p w14:paraId="208A3512" w14:textId="77777777" w:rsidR="001454C6" w:rsidRPr="00C907A7" w:rsidRDefault="00E975DC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появления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 День Победы. Участие в беседе о том, что заставляет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тысячи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 заниматься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поиском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захоронением останков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погибших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защитников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Отечества?</w:t>
            </w:r>
          </w:p>
          <w:p w14:paraId="7122B83F" w14:textId="77777777" w:rsidR="001454C6" w:rsidRPr="00C907A7" w:rsidRDefault="00E975DC" w:rsidP="00025C38">
            <w:pPr>
              <w:pStyle w:val="TableParagraph"/>
              <w:ind w:left="0" w:right="97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Обмен мнениями: есть ли в вашей семье традиция отмечать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Победы?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Участвует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шествиях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Бессмертного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полка?</w:t>
            </w:r>
          </w:p>
        </w:tc>
      </w:tr>
      <w:tr w:rsidR="001454C6" w:rsidRPr="00C907A7" w14:paraId="7DBF1D1F" w14:textId="77777777" w:rsidTr="00025C38">
        <w:trPr>
          <w:trHeight w:val="1996"/>
        </w:trPr>
        <w:tc>
          <w:tcPr>
            <w:tcW w:w="3120" w:type="dxa"/>
          </w:tcPr>
          <w:p w14:paraId="0296C5DF" w14:textId="77777777" w:rsidR="001454C6" w:rsidRPr="00C907A7" w:rsidRDefault="00E975DC" w:rsidP="00025C38">
            <w:pPr>
              <w:pStyle w:val="TableParagraph"/>
              <w:ind w:left="0" w:firstLine="39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Будь</w:t>
            </w:r>
            <w:r w:rsidRPr="00C907A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готов!</w:t>
            </w:r>
          </w:p>
          <w:p w14:paraId="6D31AD50" w14:textId="77777777" w:rsidR="001454C6" w:rsidRPr="00C907A7" w:rsidRDefault="00E975DC" w:rsidP="00025C38">
            <w:pPr>
              <w:pStyle w:val="TableParagraph"/>
              <w:ind w:left="0" w:right="623" w:firstLine="39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Ко дню детских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общественных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организаций</w:t>
            </w:r>
          </w:p>
        </w:tc>
        <w:tc>
          <w:tcPr>
            <w:tcW w:w="4536" w:type="dxa"/>
          </w:tcPr>
          <w:p w14:paraId="25D2C3D6" w14:textId="77777777" w:rsidR="001454C6" w:rsidRPr="00C907A7" w:rsidRDefault="00E975DC" w:rsidP="00025C38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19 мая 1922 года — день рождения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пионерской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её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деятельность.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Распад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пионерской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организации.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Причины,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 объединяются</w:t>
            </w:r>
          </w:p>
        </w:tc>
        <w:tc>
          <w:tcPr>
            <w:tcW w:w="7512" w:type="dxa"/>
          </w:tcPr>
          <w:p w14:paraId="21AFB732" w14:textId="77777777" w:rsidR="001454C6" w:rsidRPr="00C907A7" w:rsidRDefault="00E975DC" w:rsidP="00025C38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пионерской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организации.</w:t>
            </w:r>
          </w:p>
          <w:p w14:paraId="6D13B375" w14:textId="77777777" w:rsidR="001454C6" w:rsidRPr="00C907A7" w:rsidRDefault="00E975DC" w:rsidP="00025C38">
            <w:pPr>
              <w:pStyle w:val="TableParagraph"/>
              <w:ind w:left="0" w:right="96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должно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объединение,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чтобы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захотелось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вступить.</w:t>
            </w:r>
          </w:p>
          <w:p w14:paraId="27D8757C" w14:textId="77777777" w:rsidR="001454C6" w:rsidRPr="00C907A7" w:rsidRDefault="00E975DC" w:rsidP="00025C38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мозговом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штурме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выдвижению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 объединяются.</w:t>
            </w:r>
          </w:p>
          <w:p w14:paraId="361FD1C4" w14:textId="77777777" w:rsidR="001454C6" w:rsidRPr="00C907A7" w:rsidRDefault="00E975DC" w:rsidP="00025C38">
            <w:pPr>
              <w:pStyle w:val="TableParagraph"/>
              <w:ind w:left="0" w:right="98" w:firstLine="3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беседе о том, какие бывают детские общественные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объединения</w:t>
            </w:r>
          </w:p>
        </w:tc>
      </w:tr>
      <w:tr w:rsidR="001454C6" w:rsidRPr="00C907A7" w14:paraId="5747E7C4" w14:textId="77777777">
        <w:trPr>
          <w:trHeight w:val="1494"/>
        </w:trPr>
        <w:tc>
          <w:tcPr>
            <w:tcW w:w="3120" w:type="dxa"/>
          </w:tcPr>
          <w:p w14:paraId="27CD350F" w14:textId="77777777" w:rsidR="001454C6" w:rsidRPr="00C907A7" w:rsidRDefault="00E975DC" w:rsidP="00025C38">
            <w:pPr>
              <w:pStyle w:val="TableParagraph"/>
              <w:ind w:left="0" w:right="151" w:firstLine="3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Русский язык. Великий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и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могучий.</w:t>
            </w:r>
          </w:p>
          <w:p w14:paraId="0679519A" w14:textId="77777777" w:rsidR="001454C6" w:rsidRPr="00C907A7" w:rsidRDefault="00E975DC" w:rsidP="00025C38">
            <w:pPr>
              <w:pStyle w:val="TableParagraph"/>
              <w:ind w:left="0" w:right="346" w:firstLine="3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225 со дня рождения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А.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С.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Пушкина</w:t>
            </w:r>
          </w:p>
        </w:tc>
        <w:tc>
          <w:tcPr>
            <w:tcW w:w="4536" w:type="dxa"/>
          </w:tcPr>
          <w:p w14:paraId="773C298E" w14:textId="77777777" w:rsidR="001454C6" w:rsidRPr="00C907A7" w:rsidRDefault="00E975DC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Неизвестный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Пушкин.</w:t>
            </w:r>
          </w:p>
          <w:p w14:paraId="5A1317A8" w14:textId="77777777" w:rsidR="001454C6" w:rsidRPr="00C907A7" w:rsidRDefault="00E975DC" w:rsidP="00025C38">
            <w:pPr>
              <w:pStyle w:val="TableParagraph"/>
              <w:tabs>
                <w:tab w:val="left" w:pos="1917"/>
              </w:tabs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Творчество</w:t>
            </w:r>
            <w:r w:rsidRPr="00C907A7">
              <w:rPr>
                <w:sz w:val="24"/>
                <w:szCs w:val="24"/>
              </w:rPr>
              <w:tab/>
              <w:t>Пушкина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объединяет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поколения.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Вклад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С.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Пушкина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</w:p>
          <w:p w14:paraId="297F779A" w14:textId="77777777" w:rsidR="001454C6" w:rsidRPr="00C907A7" w:rsidRDefault="00E975DC" w:rsidP="00025C38">
            <w:pPr>
              <w:pStyle w:val="TableParagraph"/>
              <w:tabs>
                <w:tab w:val="left" w:pos="2888"/>
              </w:tabs>
              <w:ind w:left="0" w:right="97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формирование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современного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литературного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языка.</w:t>
            </w:r>
          </w:p>
        </w:tc>
        <w:tc>
          <w:tcPr>
            <w:tcW w:w="7512" w:type="dxa"/>
          </w:tcPr>
          <w:p w14:paraId="1A1C142F" w14:textId="77777777" w:rsidR="001454C6" w:rsidRPr="00C907A7" w:rsidRDefault="00E975DC" w:rsidP="00025C38">
            <w:pPr>
              <w:pStyle w:val="TableParagraph"/>
              <w:ind w:left="0" w:right="89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Брейн- ринг «Узнай произведение по иллюстрации».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Историческая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справка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«Малоизвестные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факты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С.</w:t>
            </w:r>
          </w:p>
          <w:p w14:paraId="423EFC42" w14:textId="77777777" w:rsidR="001454C6" w:rsidRPr="00C907A7" w:rsidRDefault="00E975DC" w:rsidP="00025C38">
            <w:pPr>
              <w:pStyle w:val="TableParagraph"/>
              <w:ind w:left="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Пушкина».</w:t>
            </w:r>
          </w:p>
          <w:p w14:paraId="056037C3" w14:textId="77777777" w:rsidR="001454C6" w:rsidRPr="00C907A7" w:rsidRDefault="00E975DC" w:rsidP="00025C38">
            <w:pPr>
              <w:pStyle w:val="TableParagraph"/>
              <w:ind w:left="0" w:right="680" w:firstLine="3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Эвристическая беседа «Мы говорим на языке Пушкина».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Интерактивные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знание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языка.</w:t>
            </w:r>
          </w:p>
        </w:tc>
      </w:tr>
    </w:tbl>
    <w:p w14:paraId="7C931F51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7D3447">
          <w:pgSz w:w="16840" w:h="11910" w:orient="landscape" w:code="9"/>
          <w:pgMar w:top="697" w:right="680" w:bottom="743" w:left="740" w:header="0" w:footer="493" w:gutter="0"/>
          <w:cols w:space="720"/>
        </w:sectPr>
      </w:pPr>
    </w:p>
    <w:p w14:paraId="332573D1" w14:textId="77777777" w:rsidR="001454C6" w:rsidRPr="00C907A7" w:rsidRDefault="00E975DC" w:rsidP="00C907A7">
      <w:pPr>
        <w:pStyle w:val="1"/>
        <w:spacing w:before="0"/>
        <w:ind w:left="0" w:firstLine="851"/>
        <w:rPr>
          <w:sz w:val="24"/>
          <w:szCs w:val="24"/>
        </w:rPr>
      </w:pPr>
      <w:bookmarkStart w:id="11" w:name="_bookmark11"/>
      <w:bookmarkEnd w:id="11"/>
      <w:r w:rsidRPr="00C907A7">
        <w:rPr>
          <w:sz w:val="24"/>
          <w:szCs w:val="24"/>
        </w:rPr>
        <w:lastRenderedPageBreak/>
        <w:t>СРЕДНЕЕ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ОБЩЕЕ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ОБРАЗОВАНИЕ</w:t>
      </w:r>
    </w:p>
    <w:p w14:paraId="3ED8E979" w14:textId="5D05339B" w:rsidR="001454C6" w:rsidRPr="00C907A7" w:rsidRDefault="00DD4DE8" w:rsidP="00C907A7">
      <w:pPr>
        <w:pStyle w:val="a3"/>
        <w:ind w:left="0" w:firstLine="851"/>
        <w:jc w:val="left"/>
        <w:rPr>
          <w:b/>
          <w:sz w:val="24"/>
          <w:szCs w:val="24"/>
        </w:rPr>
      </w:pPr>
      <w:r w:rsidRPr="00C907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42B12B3" wp14:editId="35D239EE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9205" cy="1905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09BB5" id="Rectangle 2" o:spid="_x0000_s1026" style="position:absolute;margin-left:55.2pt;margin-top:7.15pt;width:499.15pt;height:1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281AAEA" w14:textId="77777777" w:rsidR="001454C6" w:rsidRPr="00C907A7" w:rsidRDefault="001454C6" w:rsidP="00C907A7">
      <w:pPr>
        <w:pStyle w:val="a3"/>
        <w:ind w:left="0" w:firstLine="851"/>
        <w:jc w:val="left"/>
        <w:rPr>
          <w:b/>
          <w:sz w:val="24"/>
          <w:szCs w:val="24"/>
        </w:rPr>
      </w:pPr>
    </w:p>
    <w:p w14:paraId="63869252" w14:textId="77777777" w:rsidR="001454C6" w:rsidRPr="00C907A7" w:rsidRDefault="00E975DC" w:rsidP="00C907A7">
      <w:pPr>
        <w:pStyle w:val="3"/>
        <w:spacing w:before="0"/>
        <w:ind w:left="0" w:firstLine="851"/>
        <w:jc w:val="left"/>
        <w:rPr>
          <w:sz w:val="24"/>
          <w:szCs w:val="24"/>
        </w:rPr>
      </w:pPr>
      <w:bookmarkStart w:id="12" w:name="_bookmark12"/>
      <w:bookmarkEnd w:id="12"/>
      <w:r w:rsidRPr="00C907A7">
        <w:rPr>
          <w:sz w:val="24"/>
          <w:szCs w:val="24"/>
        </w:rPr>
        <w:t>Содержание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программы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внеурочной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</w:p>
    <w:p w14:paraId="3CA84049" w14:textId="77777777" w:rsidR="001454C6" w:rsidRPr="00C907A7" w:rsidRDefault="00E975DC" w:rsidP="00C907A7">
      <w:pPr>
        <w:ind w:firstLine="851"/>
        <w:jc w:val="both"/>
        <w:rPr>
          <w:b/>
          <w:sz w:val="24"/>
          <w:szCs w:val="24"/>
        </w:rPr>
      </w:pPr>
      <w:r w:rsidRPr="00C907A7">
        <w:rPr>
          <w:b/>
          <w:sz w:val="24"/>
          <w:szCs w:val="24"/>
        </w:rPr>
        <w:t>«Разговоры</w:t>
      </w:r>
      <w:r w:rsidRPr="00C907A7">
        <w:rPr>
          <w:b/>
          <w:spacing w:val="-6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о</w:t>
      </w:r>
      <w:r w:rsidRPr="00C907A7">
        <w:rPr>
          <w:b/>
          <w:spacing w:val="-5"/>
          <w:sz w:val="24"/>
          <w:szCs w:val="24"/>
        </w:rPr>
        <w:t xml:space="preserve"> </w:t>
      </w:r>
      <w:r w:rsidRPr="00C907A7">
        <w:rPr>
          <w:b/>
          <w:sz w:val="24"/>
          <w:szCs w:val="24"/>
        </w:rPr>
        <w:t>важном»</w:t>
      </w:r>
    </w:p>
    <w:p w14:paraId="1DB70AF6" w14:textId="77777777" w:rsidR="001454C6" w:rsidRPr="00C907A7" w:rsidRDefault="00E975DC" w:rsidP="00C907A7">
      <w:pPr>
        <w:pStyle w:val="a3"/>
        <w:ind w:left="0" w:right="153" w:firstLine="851"/>
        <w:rPr>
          <w:sz w:val="24"/>
          <w:szCs w:val="24"/>
        </w:rPr>
      </w:pPr>
      <w:r w:rsidRPr="00C907A7">
        <w:rPr>
          <w:sz w:val="24"/>
          <w:szCs w:val="24"/>
        </w:rPr>
        <w:t>День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знаний.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Знакомство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проектами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«Знание».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Возможности,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предоставляют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проекты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«Знание»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обучающихся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возрастов.</w:t>
      </w:r>
    </w:p>
    <w:p w14:paraId="122C3C10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гордимся,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чем помним, что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бережем?</w:t>
      </w:r>
    </w:p>
    <w:p w14:paraId="4608EA3C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Зоя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Космодемьянская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её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подвиг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бессмертен,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её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имя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стало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символом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мужества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стойкости,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служит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примером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беззаветной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преданности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Отечеству,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истиной любви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Родине.</w:t>
      </w:r>
    </w:p>
    <w:p w14:paraId="5F0ED104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Федерации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гражданину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нашей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свобода,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благополучие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является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одной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главных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ценностей,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проявление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достойно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уважения.</w:t>
      </w:r>
    </w:p>
    <w:p w14:paraId="567582C2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возможностей,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создало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ребенка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наставник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«старший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товарищ»,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помогающий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объединить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школьный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каждому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ребенку.</w:t>
      </w:r>
    </w:p>
    <w:p w14:paraId="08A3D26B" w14:textId="6A169CC5" w:rsidR="001454C6" w:rsidRPr="00C907A7" w:rsidRDefault="00E975DC" w:rsidP="00025C38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Честность, открытость, готовность прийти на помощь – основа хороших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отношений с окружающими. Уважение к окружающим – норма жизни в нашем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условиях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информационных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перегрузок,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разнообразия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быстро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решаемых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задач,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экономической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нестабильности,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стрессы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неотъемлемой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составляющей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приводят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депрессивному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состоянию,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конфликтам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близкими,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неуверенности,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озлобленности.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наладить</w:t>
      </w:r>
      <w:r w:rsidRPr="00C907A7">
        <w:rPr>
          <w:spacing w:val="8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отношения</w:t>
      </w:r>
      <w:r w:rsidRPr="00C907A7">
        <w:rPr>
          <w:spacing w:val="7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8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коллективе,</w:t>
      </w:r>
      <w:r w:rsidRPr="00C907A7">
        <w:rPr>
          <w:spacing w:val="9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сохранить</w:t>
      </w:r>
      <w:r w:rsidRPr="00C907A7">
        <w:rPr>
          <w:spacing w:val="7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</w:t>
      </w:r>
      <w:r w:rsidRPr="00C907A7">
        <w:rPr>
          <w:spacing w:val="7"/>
          <w:sz w:val="24"/>
          <w:szCs w:val="24"/>
        </w:rPr>
        <w:t xml:space="preserve"> </w:t>
      </w:r>
      <w:r w:rsidRPr="00C907A7">
        <w:rPr>
          <w:sz w:val="24"/>
          <w:szCs w:val="24"/>
        </w:rPr>
        <w:t>психическое</w:t>
      </w:r>
      <w:r w:rsidRPr="00C907A7">
        <w:rPr>
          <w:spacing w:val="7"/>
          <w:sz w:val="24"/>
          <w:szCs w:val="24"/>
        </w:rPr>
        <w:t xml:space="preserve"> </w:t>
      </w:r>
      <w:r w:rsidRPr="00C907A7">
        <w:rPr>
          <w:sz w:val="24"/>
          <w:szCs w:val="24"/>
        </w:rPr>
        <w:t>здоровье,</w:t>
      </w:r>
      <w:r w:rsidRPr="00C907A7">
        <w:rPr>
          <w:spacing w:val="8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="00025C38">
        <w:rPr>
          <w:sz w:val="24"/>
          <w:szCs w:val="24"/>
        </w:rPr>
        <w:t xml:space="preserve">  </w:t>
      </w:r>
      <w:r w:rsidRPr="00C907A7">
        <w:rPr>
          <w:sz w:val="24"/>
          <w:szCs w:val="24"/>
        </w:rPr>
        <w:t>смотреть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позитивно,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не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стать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жертвой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«травли»,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самому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не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опуститься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до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«травли»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других,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необходимы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всем.</w:t>
      </w:r>
    </w:p>
    <w:p w14:paraId="0FCBF68A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кинематографического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имеет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«золотой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фонд»,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признанный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мире.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Отечественное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кино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передает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наши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традиционные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великое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культурно-историческое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наследие,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отображает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объединяет нас как нацию.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Развитие отечественного кино отражает не только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основные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вехи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страны,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но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моделирует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ее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будущего.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Кино,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наряду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литературой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театром,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позволяет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увидеть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себя,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«зеркале»,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приобретать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новые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знакомиться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творчеством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талантливых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людей,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историей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культурой страны.</w:t>
      </w:r>
    </w:p>
    <w:p w14:paraId="1EBDD14B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значимость,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олицетворяют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служение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Отечеству,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мужество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силу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духа,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беспримерное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самопожертвование,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готовность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мгновенно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прийти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помощь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Родине.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Военнослужащие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спецназа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обладают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особыми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профессиональными,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физическими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моральным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качествами,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являются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достойным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примером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настоящего мужчины.</w:t>
      </w:r>
    </w:p>
    <w:p w14:paraId="7312F6D2" w14:textId="77777777" w:rsidR="001454C6" w:rsidRPr="00C907A7" w:rsidRDefault="00E975DC" w:rsidP="00C907A7">
      <w:pPr>
        <w:pStyle w:val="a3"/>
        <w:ind w:left="0" w:right="152" w:firstLine="851"/>
        <w:rPr>
          <w:sz w:val="24"/>
          <w:szCs w:val="24"/>
        </w:rPr>
      </w:pPr>
      <w:r w:rsidRPr="00C907A7">
        <w:rPr>
          <w:sz w:val="24"/>
          <w:szCs w:val="24"/>
        </w:rPr>
        <w:t>Единство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нации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основа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существования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российского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государства.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Единство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многонационального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уважение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религий,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уклада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народов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является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главным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 жизни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мы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едины</w:t>
      </w:r>
      <w:r w:rsidRPr="00C907A7">
        <w:rPr>
          <w:spacing w:val="3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мы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непобедимы.</w:t>
      </w:r>
    </w:p>
    <w:p w14:paraId="3993C88E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будущего,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сфере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очень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перспективны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востребованы.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Технологический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суверенитет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решает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задачи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обеспечения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безопасности,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Логика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экономики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предполагает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защиту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формирование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высокотехнологичных</w:t>
      </w:r>
      <w:r w:rsidRPr="00C907A7">
        <w:rPr>
          <w:spacing w:val="69"/>
          <w:sz w:val="24"/>
          <w:szCs w:val="24"/>
        </w:rPr>
        <w:t xml:space="preserve"> </w:t>
      </w:r>
      <w:r w:rsidRPr="00C907A7">
        <w:rPr>
          <w:sz w:val="24"/>
          <w:szCs w:val="24"/>
        </w:rPr>
        <w:t>отраслей</w:t>
      </w:r>
      <w:r w:rsidRPr="00C907A7">
        <w:rPr>
          <w:spacing w:val="69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69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высокой</w:t>
      </w:r>
      <w:r w:rsidRPr="00C907A7">
        <w:rPr>
          <w:spacing w:val="69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долей</w:t>
      </w:r>
      <w:r w:rsidRPr="00C907A7">
        <w:rPr>
          <w:spacing w:val="69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интеллектуальных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вложений.</w:t>
      </w:r>
    </w:p>
    <w:p w14:paraId="7581C992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footerReference w:type="default" r:id="rId13"/>
          <w:pgSz w:w="11910" w:h="16840" w:code="9"/>
          <w:pgMar w:top="760" w:right="700" w:bottom="1200" w:left="1000" w:header="0" w:footer="1000" w:gutter="0"/>
          <w:cols w:space="720"/>
        </w:sectPr>
      </w:pPr>
    </w:p>
    <w:p w14:paraId="0F1EEC04" w14:textId="77777777" w:rsidR="001454C6" w:rsidRPr="00C907A7" w:rsidRDefault="00E975DC" w:rsidP="00C907A7">
      <w:pPr>
        <w:pStyle w:val="a3"/>
        <w:ind w:left="0" w:right="156" w:firstLine="851"/>
        <w:rPr>
          <w:sz w:val="24"/>
          <w:szCs w:val="24"/>
        </w:rPr>
      </w:pPr>
      <w:r w:rsidRPr="00C907A7">
        <w:rPr>
          <w:sz w:val="24"/>
          <w:szCs w:val="24"/>
        </w:rPr>
        <w:lastRenderedPageBreak/>
        <w:t>Появление новых профессий связано с цифровизацией экономики, движением 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технологическому суверенитету.</w:t>
      </w:r>
    </w:p>
    <w:p w14:paraId="3051003D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Традиционная семья в России – это союз мужчины и женщины, которые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Основа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семьи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любовь.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Важно,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чтобы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дети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стремились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создавать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полноценные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многодетные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семьи.</w:t>
      </w:r>
    </w:p>
    <w:p w14:paraId="2E82F323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дом,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друзья,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родной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город,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регион,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вся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наша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страна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народ.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Чувство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любви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своей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Родине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несет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себе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всю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жизнь,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его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опора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поддержка.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Родина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не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просто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территория,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прежде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всего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то,</w:t>
      </w:r>
      <w:r w:rsidRPr="00C907A7">
        <w:rPr>
          <w:spacing w:val="2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мы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любим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готовы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защищать.</w:t>
      </w:r>
    </w:p>
    <w:p w14:paraId="70B64A6C" w14:textId="77777777" w:rsidR="001454C6" w:rsidRPr="00C907A7" w:rsidRDefault="00E975DC" w:rsidP="00C907A7">
      <w:pPr>
        <w:pStyle w:val="a3"/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Волонтерство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Особенности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волонтерской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помогали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другу,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оказывали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всестороннюю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поддержку.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Даша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Севастопольская, сёстры милосердия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– история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современность.</w:t>
      </w:r>
    </w:p>
    <w:p w14:paraId="1C5200BB" w14:textId="77777777" w:rsidR="001454C6" w:rsidRPr="00C907A7" w:rsidRDefault="00E975DC" w:rsidP="00C907A7">
      <w:pPr>
        <w:pStyle w:val="a3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Россия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страна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героическим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прошлым.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Современные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герои</w:t>
      </w:r>
      <w:r w:rsidRPr="00C907A7">
        <w:rPr>
          <w:spacing w:val="22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кто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они?</w:t>
      </w:r>
    </w:p>
    <w:p w14:paraId="10F2C434" w14:textId="77777777" w:rsidR="001454C6" w:rsidRPr="00C907A7" w:rsidRDefault="00E975DC" w:rsidP="00C907A7">
      <w:pPr>
        <w:pStyle w:val="a3"/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Россия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начинается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меня?</w:t>
      </w:r>
    </w:p>
    <w:p w14:paraId="4C5DB031" w14:textId="77777777" w:rsidR="001454C6" w:rsidRPr="00C907A7" w:rsidRDefault="00E975DC" w:rsidP="00C907A7">
      <w:pPr>
        <w:pStyle w:val="a3"/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Значение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Конституции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выполнение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обязанностей.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Ответственность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осознанное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поведение.</w:t>
      </w:r>
    </w:p>
    <w:p w14:paraId="413D3592" w14:textId="77777777" w:rsidR="001454C6" w:rsidRPr="00C907A7" w:rsidRDefault="00E975DC" w:rsidP="00C907A7">
      <w:pPr>
        <w:pStyle w:val="a3"/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Новый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год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всех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россиян.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У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каждого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народа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есть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интересные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праздников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нашей стране.</w:t>
      </w:r>
    </w:p>
    <w:p w14:paraId="643CFFD9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Первая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печатная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книга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«Азбука»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Ивана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Фёдорова.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передачи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появления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письменности.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Разница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между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азбукой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букварем.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«Азбука»,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напечатанная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Иваном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Федоровым: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«Ради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скорого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младенческого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научения».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Любовь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чтению,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бережное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книге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начались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450 лет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назад.</w:t>
      </w:r>
    </w:p>
    <w:p w14:paraId="1330118F" w14:textId="77777777" w:rsidR="001454C6" w:rsidRPr="00C907A7" w:rsidRDefault="00E975DC" w:rsidP="00C907A7">
      <w:pPr>
        <w:pStyle w:val="a3"/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Современный человек должен обладать функциональной грамотностью, 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числе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налоговой.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собирают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налоги?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обеспечивают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граждан?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Выплата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налогов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гражданина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Федерации.</w:t>
      </w:r>
    </w:p>
    <w:p w14:paraId="456589BE" w14:textId="77777777" w:rsidR="001454C6" w:rsidRPr="00C907A7" w:rsidRDefault="00E975DC" w:rsidP="00C907A7">
      <w:pPr>
        <w:pStyle w:val="a3"/>
        <w:ind w:left="0" w:right="147" w:firstLine="851"/>
        <w:rPr>
          <w:sz w:val="24"/>
          <w:szCs w:val="24"/>
        </w:rPr>
      </w:pPr>
      <w:r w:rsidRPr="00C907A7">
        <w:rPr>
          <w:sz w:val="24"/>
          <w:szCs w:val="24"/>
        </w:rPr>
        <w:t>Голод,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морозы,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бомбардировки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тяготы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блокадного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Ленинграда.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Ленинград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был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полностью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освобожден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фашистской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блокады.</w:t>
      </w:r>
    </w:p>
    <w:p w14:paraId="63620EF2" w14:textId="77777777" w:rsidR="001454C6" w:rsidRPr="00C907A7" w:rsidRDefault="00E975DC" w:rsidP="00C907A7">
      <w:pPr>
        <w:pStyle w:val="a3"/>
        <w:ind w:left="0" w:right="152" w:firstLine="851"/>
        <w:rPr>
          <w:sz w:val="24"/>
          <w:szCs w:val="24"/>
        </w:rPr>
      </w:pPr>
      <w:r w:rsidRPr="00C907A7">
        <w:rPr>
          <w:sz w:val="24"/>
          <w:szCs w:val="24"/>
        </w:rPr>
        <w:t>Кто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союзник?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он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себя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принимает,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какими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обладает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правами?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дает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заключение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союзного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договора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государств?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поддерживают их.</w:t>
      </w:r>
    </w:p>
    <w:p w14:paraId="43E43A59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Достижения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повседневной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Научные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технические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нашей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стране.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190-летие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великого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учёного-химика,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специалиста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многих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областях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науки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Д.И.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Менделеева.</w:t>
      </w:r>
    </w:p>
    <w:p w14:paraId="259F3968" w14:textId="77777777" w:rsidR="001454C6" w:rsidRPr="00C907A7" w:rsidRDefault="00E975DC" w:rsidP="00C907A7">
      <w:pPr>
        <w:pStyle w:val="a3"/>
        <w:ind w:left="0" w:right="152" w:firstLine="851"/>
        <w:rPr>
          <w:sz w:val="24"/>
          <w:szCs w:val="24"/>
        </w:rPr>
      </w:pPr>
      <w:r w:rsidRPr="00C907A7">
        <w:rPr>
          <w:sz w:val="24"/>
          <w:szCs w:val="24"/>
        </w:rPr>
        <w:t>День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первооткрывателя.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Россия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является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не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только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самой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большой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страной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продолжительную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шаг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шагом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исследовали,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сегодня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может открыть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 себя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любой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школьник.</w:t>
      </w:r>
    </w:p>
    <w:p w14:paraId="686A12C9" w14:textId="77777777" w:rsidR="001454C6" w:rsidRPr="00C907A7" w:rsidRDefault="00E975DC" w:rsidP="00C907A7">
      <w:pPr>
        <w:pStyle w:val="a3"/>
        <w:ind w:left="0" w:right="147" w:firstLine="851"/>
        <w:rPr>
          <w:sz w:val="24"/>
          <w:szCs w:val="24"/>
        </w:rPr>
      </w:pPr>
      <w:r w:rsidRPr="00C907A7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великого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 xml:space="preserve">флотоводца, </w:t>
      </w:r>
      <w:hyperlink r:id="rId14">
        <w:r w:rsidRPr="00C907A7">
          <w:rPr>
            <w:sz w:val="24"/>
            <w:szCs w:val="24"/>
          </w:rPr>
          <w:t>командующего</w:t>
        </w:r>
        <w:r w:rsidRPr="00C907A7">
          <w:rPr>
            <w:spacing w:val="1"/>
            <w:sz w:val="24"/>
            <w:szCs w:val="24"/>
          </w:rPr>
          <w:t xml:space="preserve"> </w:t>
        </w:r>
        <w:r w:rsidRPr="00C907A7">
          <w:rPr>
            <w:sz w:val="24"/>
            <w:szCs w:val="24"/>
          </w:rPr>
          <w:t>Черноморским</w:t>
        </w:r>
        <w:r w:rsidRPr="00C907A7">
          <w:rPr>
            <w:spacing w:val="1"/>
            <w:sz w:val="24"/>
            <w:szCs w:val="24"/>
          </w:rPr>
          <w:t xml:space="preserve"> </w:t>
        </w:r>
        <w:r w:rsidRPr="00C907A7">
          <w:rPr>
            <w:sz w:val="24"/>
            <w:szCs w:val="24"/>
          </w:rPr>
          <w:t xml:space="preserve">флотом </w:t>
        </w:r>
      </w:hyperlink>
      <w:r w:rsidRPr="00C907A7">
        <w:rPr>
          <w:sz w:val="24"/>
          <w:szCs w:val="24"/>
        </w:rPr>
        <w:t>(1790—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1798);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командующего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русско-турецкой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эскадрой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Средиземном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море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(1798—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1800),</w:t>
      </w:r>
      <w:r w:rsidRPr="00C907A7">
        <w:rPr>
          <w:spacing w:val="-1"/>
          <w:sz w:val="24"/>
          <w:szCs w:val="24"/>
        </w:rPr>
        <w:t xml:space="preserve"> </w:t>
      </w:r>
      <w:hyperlink r:id="rId15">
        <w:r w:rsidRPr="00C907A7">
          <w:rPr>
            <w:sz w:val="24"/>
            <w:szCs w:val="24"/>
          </w:rPr>
          <w:t>адмирал</w:t>
        </w:r>
      </w:hyperlink>
      <w:r w:rsidRPr="00C907A7">
        <w:rPr>
          <w:sz w:val="24"/>
          <w:szCs w:val="24"/>
        </w:rPr>
        <w:t>а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(1799) Ф.Ф.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Ушакова.</w:t>
      </w:r>
    </w:p>
    <w:p w14:paraId="485F9837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Подлинность намерений — то, что у тебя внутри. Как найти своё место 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чтобы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найти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призвание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настоящим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профессионалом.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Поддержка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профессионального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самоопределения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школьников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Эти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вопросы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волнуют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подростков.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Проблемы, с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которыми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они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сталкиваются,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способы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решения.</w:t>
      </w:r>
    </w:p>
    <w:p w14:paraId="165F3EBD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Всемирный фестиваль молодежи – 2024. Сириус – федеральная площадка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 xml:space="preserve">фестиваля. </w:t>
      </w:r>
      <w:r w:rsidRPr="00C907A7">
        <w:rPr>
          <w:sz w:val="24"/>
          <w:szCs w:val="24"/>
        </w:rPr>
        <w:lastRenderedPageBreak/>
        <w:t>Исторические факты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появления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всемирного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фестиваля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молодежи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студентов.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Фестивали,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проходили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нашей стране.</w:t>
      </w:r>
    </w:p>
    <w:p w14:paraId="358FF3B0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Российская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авиация.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Легендарная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история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гражданской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авиации.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Героизм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конструкторов,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инженеров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летчиков-испытателей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первых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самолетов.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Мировые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рекорды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летчиков.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авиастроение.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Профессии, связанные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авиацией.</w:t>
      </w:r>
    </w:p>
    <w:p w14:paraId="6E846C78" w14:textId="77777777" w:rsidR="001454C6" w:rsidRPr="00C907A7" w:rsidRDefault="00E975DC" w:rsidP="00C907A7">
      <w:pPr>
        <w:pStyle w:val="a3"/>
        <w:ind w:left="0" w:right="156" w:firstLine="851"/>
        <w:rPr>
          <w:sz w:val="24"/>
          <w:szCs w:val="24"/>
        </w:rPr>
      </w:pPr>
      <w:r w:rsidRPr="00C907A7">
        <w:rPr>
          <w:sz w:val="24"/>
          <w:szCs w:val="24"/>
        </w:rPr>
        <w:t>Красивейший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полуостров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богатой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историей.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Крымского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полуострова.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Значение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Крыма.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Достопримечательности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Крыма.</w:t>
      </w:r>
    </w:p>
    <w:p w14:paraId="29DF7BD4" w14:textId="1300D10B" w:rsidR="001454C6" w:rsidRPr="00C907A7" w:rsidRDefault="00E975DC" w:rsidP="00025C38">
      <w:pPr>
        <w:pStyle w:val="a3"/>
        <w:ind w:left="0" w:right="151" w:firstLine="0"/>
        <w:rPr>
          <w:sz w:val="24"/>
          <w:szCs w:val="24"/>
        </w:rPr>
      </w:pPr>
      <w:r w:rsidRPr="00C907A7">
        <w:rPr>
          <w:sz w:val="24"/>
          <w:szCs w:val="24"/>
        </w:rPr>
        <w:t>Россия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здоровая</w:t>
      </w:r>
      <w:r w:rsidRPr="00C907A7">
        <w:rPr>
          <w:spacing w:val="50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держава.</w:t>
      </w:r>
      <w:r w:rsidRPr="00C907A7">
        <w:rPr>
          <w:spacing w:val="50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значит,</w:t>
      </w:r>
      <w:r w:rsidRPr="00C907A7">
        <w:rPr>
          <w:spacing w:val="50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жители</w:t>
      </w:r>
      <w:r w:rsidRPr="00C907A7">
        <w:rPr>
          <w:spacing w:val="52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должны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стремиться</w:t>
      </w:r>
      <w:r w:rsidRPr="00C907A7">
        <w:rPr>
          <w:spacing w:val="26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поддерживать</w:t>
      </w:r>
      <w:r w:rsidRPr="00C907A7">
        <w:rPr>
          <w:spacing w:val="26"/>
          <w:sz w:val="24"/>
          <w:szCs w:val="24"/>
        </w:rPr>
        <w:t xml:space="preserve"> </w:t>
      </w:r>
      <w:r w:rsidRPr="00C907A7">
        <w:rPr>
          <w:sz w:val="24"/>
          <w:szCs w:val="24"/>
        </w:rPr>
        <w:t>здоровый</w:t>
      </w:r>
      <w:r w:rsidRPr="00C907A7">
        <w:rPr>
          <w:spacing w:val="24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</w:t>
      </w:r>
      <w:r w:rsidRPr="00C907A7">
        <w:rPr>
          <w:spacing w:val="26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жизни.</w:t>
      </w:r>
      <w:r w:rsidRPr="00C907A7">
        <w:rPr>
          <w:spacing w:val="30"/>
          <w:sz w:val="24"/>
          <w:szCs w:val="24"/>
        </w:rPr>
        <w:t xml:space="preserve"> </w:t>
      </w:r>
      <w:r w:rsidRPr="00C907A7">
        <w:rPr>
          <w:sz w:val="24"/>
          <w:szCs w:val="24"/>
        </w:rPr>
        <w:t>Физическое</w:t>
      </w:r>
      <w:r w:rsidRPr="00C907A7">
        <w:rPr>
          <w:spacing w:val="27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26"/>
          <w:sz w:val="24"/>
          <w:szCs w:val="24"/>
        </w:rPr>
        <w:t xml:space="preserve"> </w:t>
      </w:r>
      <w:r w:rsidRPr="00C907A7">
        <w:rPr>
          <w:sz w:val="24"/>
          <w:szCs w:val="24"/>
        </w:rPr>
        <w:t>психическое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здоровье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населения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играют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важную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роль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укреплении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экономического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потенциала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Цирк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фантазийное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сказочное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искусство.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Цирк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России,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История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цирка,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цирковые</w:t>
      </w:r>
      <w:r w:rsidRPr="00C907A7">
        <w:rPr>
          <w:sz w:val="24"/>
          <w:szCs w:val="24"/>
        </w:rPr>
        <w:tab/>
        <w:t>династии</w:t>
      </w:r>
      <w:r w:rsidRPr="00C907A7">
        <w:rPr>
          <w:sz w:val="24"/>
          <w:szCs w:val="24"/>
        </w:rPr>
        <w:tab/>
        <w:t>России.</w:t>
      </w:r>
      <w:r w:rsidRPr="00C907A7">
        <w:rPr>
          <w:sz w:val="24"/>
          <w:szCs w:val="24"/>
        </w:rPr>
        <w:tab/>
        <w:t>Знаменитые</w:t>
      </w:r>
      <w:r w:rsidRPr="00C907A7">
        <w:rPr>
          <w:sz w:val="24"/>
          <w:szCs w:val="24"/>
        </w:rPr>
        <w:tab/>
        <w:t>на</w:t>
      </w:r>
      <w:r w:rsidRPr="00C907A7">
        <w:rPr>
          <w:sz w:val="24"/>
          <w:szCs w:val="24"/>
        </w:rPr>
        <w:tab/>
        <w:t>весь</w:t>
      </w:r>
      <w:r w:rsidRPr="00C907A7">
        <w:rPr>
          <w:sz w:val="24"/>
          <w:szCs w:val="24"/>
        </w:rPr>
        <w:tab/>
        <w:t>мир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российские</w:t>
      </w:r>
      <w:r w:rsidRPr="00C907A7">
        <w:rPr>
          <w:sz w:val="24"/>
          <w:szCs w:val="24"/>
        </w:rPr>
        <w:tab/>
        <w:t>силачи,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дрессировщики,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акробаты,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клоуны,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фокусники.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Цирковые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профессии.</w:t>
      </w:r>
    </w:p>
    <w:p w14:paraId="7D9E3068" w14:textId="77777777" w:rsidR="001454C6" w:rsidRPr="00C907A7" w:rsidRDefault="00E975DC" w:rsidP="00025C38">
      <w:pPr>
        <w:pStyle w:val="a3"/>
        <w:tabs>
          <w:tab w:val="left" w:pos="0"/>
        </w:tabs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Главные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события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покорения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космоса.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Отечественные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космонавты-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рекордсмены.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Подготовка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полету</w:t>
      </w:r>
      <w:r w:rsidRPr="00C907A7">
        <w:rPr>
          <w:spacing w:val="2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многолетний процесс.</w:t>
      </w:r>
    </w:p>
    <w:p w14:paraId="69E6CDDD" w14:textId="4D306B8A" w:rsidR="001454C6" w:rsidRPr="00C907A7" w:rsidRDefault="00E975DC" w:rsidP="00025C38">
      <w:pPr>
        <w:pStyle w:val="a3"/>
        <w:tabs>
          <w:tab w:val="left" w:pos="0"/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left="0" w:right="148" w:firstLine="851"/>
        <w:jc w:val="center"/>
        <w:rPr>
          <w:sz w:val="24"/>
          <w:szCs w:val="24"/>
        </w:rPr>
      </w:pPr>
      <w:r w:rsidRPr="00C907A7">
        <w:rPr>
          <w:sz w:val="24"/>
          <w:szCs w:val="24"/>
        </w:rPr>
        <w:t>Николай</w:t>
      </w:r>
      <w:r w:rsidRPr="00C907A7">
        <w:rPr>
          <w:sz w:val="24"/>
          <w:szCs w:val="24"/>
        </w:rPr>
        <w:tab/>
        <w:t>Гоголь</w:t>
      </w:r>
      <w:r w:rsidRPr="00C907A7">
        <w:rPr>
          <w:sz w:val="24"/>
          <w:szCs w:val="24"/>
        </w:rPr>
        <w:tab/>
        <w:t>–</w:t>
      </w:r>
      <w:r w:rsidRPr="00C907A7">
        <w:rPr>
          <w:sz w:val="24"/>
          <w:szCs w:val="24"/>
        </w:rPr>
        <w:tab/>
        <w:t>признанный</w:t>
      </w:r>
      <w:r w:rsidRPr="00C907A7">
        <w:rPr>
          <w:sz w:val="24"/>
          <w:szCs w:val="24"/>
        </w:rPr>
        <w:tab/>
        <w:t>классик</w:t>
      </w:r>
      <w:r w:rsidRPr="00C907A7">
        <w:rPr>
          <w:sz w:val="24"/>
          <w:szCs w:val="24"/>
        </w:rPr>
        <w:tab/>
        <w:t>русской</w:t>
      </w:r>
      <w:r w:rsidRPr="00C907A7">
        <w:rPr>
          <w:sz w:val="24"/>
          <w:szCs w:val="24"/>
        </w:rPr>
        <w:tab/>
        <w:t>литературы,</w:t>
      </w:r>
      <w:r w:rsidRPr="00C907A7">
        <w:rPr>
          <w:sz w:val="24"/>
          <w:szCs w:val="24"/>
        </w:rPr>
        <w:tab/>
        <w:t>автор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знаменитых</w:t>
      </w:r>
      <w:r w:rsidRPr="00C907A7">
        <w:rPr>
          <w:spacing w:val="52"/>
          <w:sz w:val="24"/>
          <w:szCs w:val="24"/>
        </w:rPr>
        <w:t xml:space="preserve"> </w:t>
      </w:r>
      <w:r w:rsidRPr="00C907A7">
        <w:rPr>
          <w:sz w:val="24"/>
          <w:szCs w:val="24"/>
        </w:rPr>
        <w:t>«Мертвых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душ»,</w:t>
      </w:r>
      <w:r w:rsidRPr="00C907A7">
        <w:rPr>
          <w:spacing w:val="52"/>
          <w:sz w:val="24"/>
          <w:szCs w:val="24"/>
        </w:rPr>
        <w:t xml:space="preserve"> </w:t>
      </w:r>
      <w:r w:rsidRPr="00C907A7">
        <w:rPr>
          <w:sz w:val="24"/>
          <w:szCs w:val="24"/>
        </w:rPr>
        <w:t>«Ревизора»,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«Вечеров</w:t>
      </w:r>
      <w:r w:rsidRPr="00C907A7">
        <w:rPr>
          <w:spacing w:val="52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хуторе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близ</w:t>
      </w:r>
      <w:r w:rsidRPr="00C907A7">
        <w:rPr>
          <w:spacing w:val="50"/>
          <w:sz w:val="24"/>
          <w:szCs w:val="24"/>
        </w:rPr>
        <w:t xml:space="preserve"> </w:t>
      </w:r>
      <w:r w:rsidRPr="00C907A7">
        <w:rPr>
          <w:sz w:val="24"/>
          <w:szCs w:val="24"/>
        </w:rPr>
        <w:t>Диканьки».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Сюжеты,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герои,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ситуации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из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произведений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Николая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Гоголя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актуальны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сей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день.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Экологичное</w:t>
      </w:r>
      <w:r w:rsidR="00025C38">
        <w:rPr>
          <w:sz w:val="24"/>
          <w:szCs w:val="24"/>
        </w:rPr>
        <w:t xml:space="preserve"> п</w:t>
      </w:r>
      <w:r w:rsidRPr="00C907A7">
        <w:rPr>
          <w:sz w:val="24"/>
          <w:szCs w:val="24"/>
        </w:rPr>
        <w:t>отребление</w:t>
      </w:r>
      <w:r w:rsidRPr="00C907A7">
        <w:rPr>
          <w:spacing w:val="39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43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</w:t>
      </w:r>
      <w:r w:rsidRPr="00C907A7">
        <w:rPr>
          <w:spacing w:val="38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позаботиться</w:t>
      </w:r>
      <w:r w:rsidRPr="00C907A7">
        <w:rPr>
          <w:spacing w:val="36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38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сохранности</w:t>
      </w:r>
      <w:r w:rsidRPr="00C907A7">
        <w:rPr>
          <w:spacing w:val="38"/>
          <w:sz w:val="24"/>
          <w:szCs w:val="24"/>
        </w:rPr>
        <w:t xml:space="preserve"> </w:t>
      </w:r>
      <w:r w:rsidRPr="00C907A7">
        <w:rPr>
          <w:sz w:val="24"/>
          <w:szCs w:val="24"/>
        </w:rPr>
        <w:t>планеты.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Экологические</w:t>
      </w:r>
      <w:r w:rsidRPr="00C907A7">
        <w:rPr>
          <w:spacing w:val="4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проблемы</w:t>
      </w:r>
      <w:r w:rsidRPr="00C907A7">
        <w:rPr>
          <w:spacing w:val="48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48"/>
          <w:sz w:val="24"/>
          <w:szCs w:val="24"/>
        </w:rPr>
        <w:t xml:space="preserve"> </w:t>
      </w:r>
      <w:r w:rsidRPr="00C907A7">
        <w:rPr>
          <w:sz w:val="24"/>
          <w:szCs w:val="24"/>
        </w:rPr>
        <w:t>следствия</w:t>
      </w:r>
      <w:r w:rsidRPr="00C907A7">
        <w:rPr>
          <w:spacing w:val="47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безответственного</w:t>
      </w:r>
      <w:r w:rsidRPr="00C907A7">
        <w:rPr>
          <w:spacing w:val="49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</w:t>
      </w:r>
      <w:r w:rsidRPr="00C907A7">
        <w:rPr>
          <w:spacing w:val="48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человека.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Соблюдать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эко-правила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4"/>
          <w:sz w:val="24"/>
          <w:szCs w:val="24"/>
        </w:rPr>
        <w:t xml:space="preserve"> </w:t>
      </w:r>
      <w:r w:rsidRPr="00C907A7">
        <w:rPr>
          <w:sz w:val="24"/>
          <w:szCs w:val="24"/>
        </w:rPr>
        <w:t>не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 сложно.</w:t>
      </w:r>
    </w:p>
    <w:p w14:paraId="5674990F" w14:textId="77777777" w:rsidR="001454C6" w:rsidRPr="00C907A7" w:rsidRDefault="00E975DC" w:rsidP="00025C38">
      <w:pPr>
        <w:pStyle w:val="a3"/>
        <w:tabs>
          <w:tab w:val="left" w:pos="0"/>
        </w:tabs>
        <w:ind w:left="0" w:firstLine="851"/>
        <w:jc w:val="left"/>
        <w:rPr>
          <w:sz w:val="24"/>
          <w:szCs w:val="24"/>
        </w:rPr>
      </w:pPr>
      <w:r w:rsidRPr="00C907A7">
        <w:rPr>
          <w:sz w:val="24"/>
          <w:szCs w:val="24"/>
        </w:rPr>
        <w:t>История</w:t>
      </w:r>
      <w:r w:rsidRPr="00C907A7">
        <w:rPr>
          <w:spacing w:val="2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Праздника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труда.</w:t>
      </w:r>
      <w:r w:rsidRPr="00C907A7">
        <w:rPr>
          <w:spacing w:val="7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Труд</w:t>
      </w:r>
      <w:r w:rsidRPr="00C907A7">
        <w:rPr>
          <w:spacing w:val="74"/>
          <w:sz w:val="24"/>
          <w:szCs w:val="24"/>
        </w:rPr>
        <w:t xml:space="preserve"> </w:t>
      </w:r>
      <w:r w:rsidRPr="00C907A7">
        <w:rPr>
          <w:sz w:val="24"/>
          <w:szCs w:val="24"/>
        </w:rPr>
        <w:t>–</w:t>
      </w:r>
      <w:r w:rsidRPr="00C907A7">
        <w:rPr>
          <w:spacing w:val="7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</w:t>
      </w:r>
      <w:r w:rsidRPr="00C907A7">
        <w:rPr>
          <w:spacing w:val="7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право</w:t>
      </w:r>
      <w:r w:rsidRPr="00C907A7">
        <w:rPr>
          <w:spacing w:val="71"/>
          <w:sz w:val="24"/>
          <w:szCs w:val="24"/>
        </w:rPr>
        <w:t xml:space="preserve"> </w:t>
      </w:r>
      <w:r w:rsidRPr="00C907A7">
        <w:rPr>
          <w:sz w:val="24"/>
          <w:szCs w:val="24"/>
        </w:rPr>
        <w:t>или</w:t>
      </w:r>
      <w:r w:rsidRPr="00C907A7">
        <w:rPr>
          <w:spacing w:val="7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обязанность</w:t>
      </w:r>
      <w:r w:rsidRPr="00C907A7">
        <w:rPr>
          <w:spacing w:val="7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человека?</w:t>
      </w:r>
    </w:p>
    <w:p w14:paraId="5220C55E" w14:textId="77777777" w:rsidR="001454C6" w:rsidRPr="00C907A7" w:rsidRDefault="00E975DC" w:rsidP="00025C38">
      <w:pPr>
        <w:pStyle w:val="a3"/>
        <w:tabs>
          <w:tab w:val="left" w:pos="0"/>
        </w:tabs>
        <w:ind w:left="0" w:firstLine="851"/>
        <w:jc w:val="left"/>
        <w:rPr>
          <w:sz w:val="24"/>
          <w:szCs w:val="24"/>
        </w:rPr>
      </w:pPr>
      <w:r w:rsidRPr="00C907A7">
        <w:rPr>
          <w:sz w:val="24"/>
          <w:szCs w:val="24"/>
        </w:rPr>
        <w:t>Работа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мечты.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Жизненно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важные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навыки.</w:t>
      </w:r>
    </w:p>
    <w:p w14:paraId="4E4076B9" w14:textId="77777777" w:rsidR="001454C6" w:rsidRPr="00C907A7" w:rsidRDefault="00E975DC" w:rsidP="00025C38">
      <w:pPr>
        <w:pStyle w:val="a3"/>
        <w:tabs>
          <w:tab w:val="left" w:pos="0"/>
        </w:tabs>
        <w:ind w:left="0" w:firstLine="851"/>
        <w:jc w:val="left"/>
        <w:rPr>
          <w:sz w:val="24"/>
          <w:szCs w:val="24"/>
        </w:rPr>
      </w:pPr>
      <w:r w:rsidRPr="00C907A7">
        <w:rPr>
          <w:sz w:val="24"/>
          <w:szCs w:val="24"/>
        </w:rPr>
        <w:t>История</w:t>
      </w:r>
      <w:r w:rsidRPr="00C907A7">
        <w:rPr>
          <w:spacing w:val="33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появления</w:t>
      </w:r>
      <w:r w:rsidRPr="00C907A7">
        <w:rPr>
          <w:spacing w:val="33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праздника</w:t>
      </w:r>
      <w:r w:rsidRPr="00C907A7">
        <w:rPr>
          <w:spacing w:val="34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День</w:t>
      </w:r>
      <w:r w:rsidRPr="00C907A7">
        <w:rPr>
          <w:spacing w:val="34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Победы.</w:t>
      </w:r>
      <w:r w:rsidRPr="00C907A7">
        <w:rPr>
          <w:spacing w:val="33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Поисковое</w:t>
      </w:r>
      <w:r w:rsidRPr="00C907A7">
        <w:rPr>
          <w:spacing w:val="33"/>
          <w:sz w:val="24"/>
          <w:szCs w:val="24"/>
        </w:rPr>
        <w:t xml:space="preserve"> </w:t>
      </w:r>
      <w:r w:rsidRPr="00C907A7">
        <w:rPr>
          <w:sz w:val="24"/>
          <w:szCs w:val="24"/>
        </w:rPr>
        <w:t>движение</w:t>
      </w:r>
      <w:r w:rsidRPr="00C907A7">
        <w:rPr>
          <w:spacing w:val="33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России.</w:t>
      </w:r>
    </w:p>
    <w:p w14:paraId="1A176D4D" w14:textId="77777777" w:rsidR="001454C6" w:rsidRPr="00C907A7" w:rsidRDefault="00E975DC" w:rsidP="00025C38">
      <w:pPr>
        <w:pStyle w:val="a3"/>
        <w:tabs>
          <w:tab w:val="left" w:pos="0"/>
        </w:tabs>
        <w:ind w:left="0" w:firstLine="851"/>
        <w:jc w:val="left"/>
        <w:rPr>
          <w:sz w:val="24"/>
          <w:szCs w:val="24"/>
        </w:rPr>
      </w:pPr>
      <w:r w:rsidRPr="00C907A7">
        <w:rPr>
          <w:sz w:val="24"/>
          <w:szCs w:val="24"/>
        </w:rPr>
        <w:t>Могила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Неизвестного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Солдата.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Семейные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традиции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празднования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Дня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Победы.</w:t>
      </w:r>
    </w:p>
    <w:p w14:paraId="0FC8F180" w14:textId="77777777" w:rsidR="001454C6" w:rsidRPr="00C907A7" w:rsidRDefault="00E975DC" w:rsidP="00025C38">
      <w:pPr>
        <w:pStyle w:val="a3"/>
        <w:tabs>
          <w:tab w:val="left" w:pos="0"/>
        </w:tabs>
        <w:ind w:left="0" w:right="149" w:firstLine="851"/>
        <w:jc w:val="left"/>
        <w:rPr>
          <w:sz w:val="24"/>
          <w:szCs w:val="24"/>
        </w:rPr>
      </w:pPr>
      <w:r w:rsidRPr="00C907A7">
        <w:rPr>
          <w:sz w:val="24"/>
          <w:szCs w:val="24"/>
        </w:rPr>
        <w:t>19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мая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1922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года</w:t>
      </w:r>
      <w:r w:rsidRPr="00C907A7">
        <w:rPr>
          <w:spacing w:val="21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день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рождения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пионерской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организации.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Цель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ее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создания 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деятельность.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Причины,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дети объединяются.</w:t>
      </w:r>
    </w:p>
    <w:p w14:paraId="2AE57CC4" w14:textId="77777777" w:rsidR="001454C6" w:rsidRPr="00C907A7" w:rsidRDefault="00E975DC" w:rsidP="00025C38">
      <w:pPr>
        <w:pStyle w:val="a3"/>
        <w:tabs>
          <w:tab w:val="left" w:pos="0"/>
        </w:tabs>
        <w:ind w:left="0" w:firstLine="851"/>
        <w:jc w:val="left"/>
        <w:rPr>
          <w:sz w:val="24"/>
          <w:szCs w:val="24"/>
        </w:rPr>
      </w:pPr>
      <w:r w:rsidRPr="00C907A7">
        <w:rPr>
          <w:sz w:val="24"/>
          <w:szCs w:val="24"/>
        </w:rPr>
        <w:t>Неизвестный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Пушкин.</w:t>
      </w:r>
      <w:r w:rsidRPr="00C907A7">
        <w:rPr>
          <w:spacing w:val="42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Творчество</w:t>
      </w:r>
      <w:r w:rsidRPr="00C907A7">
        <w:rPr>
          <w:spacing w:val="21"/>
          <w:sz w:val="24"/>
          <w:szCs w:val="24"/>
        </w:rPr>
        <w:t xml:space="preserve"> </w:t>
      </w:r>
      <w:r w:rsidRPr="00C907A7">
        <w:rPr>
          <w:sz w:val="24"/>
          <w:szCs w:val="24"/>
        </w:rPr>
        <w:t>Пушкина</w:t>
      </w:r>
      <w:r w:rsidRPr="00C907A7">
        <w:rPr>
          <w:spacing w:val="20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объединяет</w:t>
      </w:r>
      <w:r w:rsidRPr="00C907A7">
        <w:rPr>
          <w:spacing w:val="20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поколения.</w:t>
      </w:r>
      <w:r w:rsidRPr="00C907A7">
        <w:rPr>
          <w:spacing w:val="21"/>
          <w:sz w:val="24"/>
          <w:szCs w:val="24"/>
        </w:rPr>
        <w:t xml:space="preserve"> </w:t>
      </w:r>
      <w:r w:rsidRPr="00C907A7">
        <w:rPr>
          <w:sz w:val="24"/>
          <w:szCs w:val="24"/>
        </w:rPr>
        <w:t>Вклад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А.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С.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Пушкина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формирование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современного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литературного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русского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языка.</w:t>
      </w:r>
    </w:p>
    <w:p w14:paraId="58095D0B" w14:textId="77777777" w:rsidR="001454C6" w:rsidRPr="00C907A7" w:rsidRDefault="00E975DC" w:rsidP="00C907A7">
      <w:pPr>
        <w:pStyle w:val="3"/>
        <w:spacing w:before="0"/>
        <w:ind w:left="0" w:firstLine="851"/>
        <w:rPr>
          <w:sz w:val="24"/>
          <w:szCs w:val="24"/>
        </w:rPr>
      </w:pPr>
      <w:bookmarkStart w:id="13" w:name="_bookmark13"/>
      <w:bookmarkEnd w:id="13"/>
      <w:r w:rsidRPr="00C907A7">
        <w:rPr>
          <w:sz w:val="24"/>
          <w:szCs w:val="24"/>
        </w:rPr>
        <w:t>Планируемые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результаты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освоения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курса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внеурочной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</w:p>
    <w:p w14:paraId="7A435BCA" w14:textId="77777777" w:rsidR="001454C6" w:rsidRPr="00C907A7" w:rsidRDefault="00E975DC" w:rsidP="00C907A7">
      <w:pPr>
        <w:pStyle w:val="a3"/>
        <w:ind w:left="0" w:right="152" w:firstLine="851"/>
        <w:rPr>
          <w:sz w:val="24"/>
          <w:szCs w:val="24"/>
        </w:rPr>
      </w:pPr>
      <w:r w:rsidRPr="00C907A7">
        <w:rPr>
          <w:sz w:val="24"/>
          <w:szCs w:val="24"/>
        </w:rPr>
        <w:t>Занятия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рамках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направлены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обеспечение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школьниками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следующих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личностных,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метапредметных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предметных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образовательных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результатов.</w:t>
      </w:r>
    </w:p>
    <w:p w14:paraId="05254AB3" w14:textId="77777777" w:rsidR="001454C6" w:rsidRPr="00C907A7" w:rsidRDefault="00E975DC" w:rsidP="00C907A7">
      <w:pPr>
        <w:ind w:firstLine="851"/>
        <w:jc w:val="both"/>
        <w:rPr>
          <w:i/>
          <w:sz w:val="24"/>
          <w:szCs w:val="24"/>
        </w:rPr>
      </w:pPr>
      <w:r w:rsidRPr="00C907A7">
        <w:rPr>
          <w:b/>
          <w:i/>
          <w:sz w:val="24"/>
          <w:szCs w:val="24"/>
        </w:rPr>
        <w:t>Личностные</w:t>
      </w:r>
      <w:r w:rsidRPr="00C907A7">
        <w:rPr>
          <w:b/>
          <w:i/>
          <w:spacing w:val="-6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результаты</w:t>
      </w:r>
      <w:r w:rsidRPr="00C907A7">
        <w:rPr>
          <w:b/>
          <w:i/>
          <w:spacing w:val="-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должны</w:t>
      </w:r>
      <w:r w:rsidRPr="00C907A7">
        <w:rPr>
          <w:i/>
          <w:spacing w:val="-4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отражать:</w:t>
      </w:r>
    </w:p>
    <w:p w14:paraId="02AF6150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53" w:firstLine="851"/>
        <w:rPr>
          <w:sz w:val="24"/>
          <w:szCs w:val="24"/>
        </w:rPr>
      </w:pPr>
      <w:r w:rsidRPr="00C907A7">
        <w:rPr>
          <w:sz w:val="24"/>
          <w:szCs w:val="24"/>
        </w:rPr>
        <w:t>российскую гражданскую идентичность, патриотизм, уважение к своему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народу,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чувства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ответственности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перед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Родиной,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гордости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край,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свою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Родину,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прошлое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настоящее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многонационального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народа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уважение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государственных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символов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(герб,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флаг,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гимн);</w:t>
      </w:r>
    </w:p>
    <w:p w14:paraId="1D34FAF4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53" w:firstLine="851"/>
        <w:rPr>
          <w:sz w:val="24"/>
          <w:szCs w:val="24"/>
        </w:rPr>
      </w:pPr>
      <w:r w:rsidRPr="00C907A7">
        <w:rPr>
          <w:sz w:val="24"/>
          <w:szCs w:val="24"/>
        </w:rPr>
        <w:t>гражданскую позицию как активного и ответственного члена российского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общества, осознающего свои конституционные права и обязанности, уважающего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закон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правопорядок,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обладающего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чувством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собственного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достоинства,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принимающего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традиционные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национальные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общечеловеческие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гуманистические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 демократические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ценности;</w:t>
      </w:r>
    </w:p>
    <w:p w14:paraId="148C21A9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firstLine="851"/>
        <w:rPr>
          <w:sz w:val="24"/>
          <w:szCs w:val="24"/>
        </w:rPr>
      </w:pPr>
      <w:r w:rsidRPr="00C907A7">
        <w:rPr>
          <w:sz w:val="24"/>
          <w:szCs w:val="24"/>
        </w:rPr>
        <w:t>готовность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служению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Отечеству,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его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защите;</w:t>
      </w:r>
    </w:p>
    <w:p w14:paraId="5EF411A8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мировоззрения,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соответствующего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уровню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развития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науки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общественной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практики,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основанного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диалоге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культур,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также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сознания,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места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поликультурном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мире;</w:t>
      </w:r>
    </w:p>
    <w:p w14:paraId="54563BE3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сформированность основ саморазвития и самовоспитания в соответствии с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общечеловеческими ценностями и идеалами гражданского общества; готовность и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способность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самостоятельной,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творческой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 ответственной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деятельности;</w:t>
      </w:r>
    </w:p>
    <w:p w14:paraId="0B4455D9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толерантное сознание и поведение в поликультурном мире, готовность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способность вести диалог с другими людьми, достигать в нем взаимопонимания,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находить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сотрудничать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противостоять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идеологии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экстремизма,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национализма,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ксенофобии,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дискриминации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социальным,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религиозным,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расовым,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lastRenderedPageBreak/>
        <w:t>национальным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признакам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другим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негативным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явлениям;</w:t>
      </w:r>
    </w:p>
    <w:p w14:paraId="6A14FCA6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навыки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сотрудничества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сверстниками,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детьми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младшего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возраста,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взрослыми в образовательной, общественно полезной, учебно-исследовательской,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проектной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видах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деятельности;</w:t>
      </w:r>
    </w:p>
    <w:p w14:paraId="422D653D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57" w:firstLine="851"/>
        <w:rPr>
          <w:sz w:val="24"/>
          <w:szCs w:val="24"/>
        </w:rPr>
      </w:pPr>
      <w:r w:rsidRPr="00C907A7">
        <w:rPr>
          <w:sz w:val="24"/>
          <w:szCs w:val="24"/>
        </w:rPr>
        <w:t>нравственное сознание и поведение на основе усвоения общечеловеческих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ценностей;</w:t>
      </w:r>
    </w:p>
    <w:p w14:paraId="6291B571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54" w:firstLine="851"/>
        <w:rPr>
          <w:sz w:val="24"/>
          <w:szCs w:val="24"/>
        </w:rPr>
      </w:pPr>
      <w:r w:rsidRPr="00C907A7">
        <w:rPr>
          <w:sz w:val="24"/>
          <w:szCs w:val="24"/>
        </w:rPr>
        <w:t>готовность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способность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образованию,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том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числе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самообразованию,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протяжении всей жизни; сознательное отношение к непрерывному образованию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условию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успешной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профессиональной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общественной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деятельности;</w:t>
      </w:r>
    </w:p>
    <w:p w14:paraId="0AEA998E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эстетическое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миру,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включая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эстетику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быта,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научного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технического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творчества,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спорта,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общественных отношений;</w:t>
      </w:r>
    </w:p>
    <w:p w14:paraId="65118678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приятие и реализация ценностей здорового и безопасного образа жизни,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потребности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физическом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самосовершенствовании,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занятиях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спортивно-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оздоровительной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деятельностью,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неприятие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вредных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привычек: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курения,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употребления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алкоголя,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наркотиков;</w:t>
      </w:r>
    </w:p>
    <w:p w14:paraId="6C609809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53" w:firstLine="851"/>
        <w:rPr>
          <w:sz w:val="24"/>
          <w:szCs w:val="24"/>
        </w:rPr>
      </w:pPr>
      <w:r w:rsidRPr="00C907A7">
        <w:rPr>
          <w:sz w:val="24"/>
          <w:szCs w:val="24"/>
        </w:rPr>
        <w:t>бережное,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ответственное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компетентное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физическому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психологическому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здоровью,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собственному,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людей,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оказывать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первую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помощь;</w:t>
      </w:r>
    </w:p>
    <w:p w14:paraId="50B5876E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51" w:firstLine="851"/>
        <w:rPr>
          <w:sz w:val="24"/>
          <w:szCs w:val="24"/>
        </w:rPr>
      </w:pPr>
      <w:r w:rsidRPr="00C907A7">
        <w:rPr>
          <w:sz w:val="24"/>
          <w:szCs w:val="24"/>
        </w:rPr>
        <w:t>осознанный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выбор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будущей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возможностей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реализации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собственных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жизненных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планов;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отношение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профессиональной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возможности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личных,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общественных,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государственных,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общенациональных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проблем;</w:t>
      </w:r>
    </w:p>
    <w:p w14:paraId="5F197208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48" w:firstLine="851"/>
        <w:rPr>
          <w:sz w:val="24"/>
          <w:szCs w:val="24"/>
        </w:rPr>
      </w:pP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экологического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мышления,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влияния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социально-экономических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процессов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состояние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природной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социальной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среды;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приобретение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опыта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эколого-направленной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деятельности;</w:t>
      </w:r>
    </w:p>
    <w:p w14:paraId="6E388C66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53" w:firstLine="851"/>
        <w:rPr>
          <w:sz w:val="24"/>
          <w:szCs w:val="24"/>
        </w:rPr>
      </w:pPr>
      <w:r w:rsidRPr="00C907A7">
        <w:rPr>
          <w:sz w:val="24"/>
          <w:szCs w:val="24"/>
        </w:rPr>
        <w:t>ответственное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созданию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семьи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принятия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ценностей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семейной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жизни.</w:t>
      </w:r>
    </w:p>
    <w:p w14:paraId="0A6F09B0" w14:textId="77777777" w:rsidR="001454C6" w:rsidRPr="00C907A7" w:rsidRDefault="00E975DC" w:rsidP="00C907A7">
      <w:pPr>
        <w:ind w:right="151" w:firstLine="851"/>
        <w:jc w:val="both"/>
        <w:rPr>
          <w:i/>
          <w:sz w:val="24"/>
          <w:szCs w:val="24"/>
        </w:rPr>
      </w:pPr>
      <w:r w:rsidRPr="00C907A7">
        <w:rPr>
          <w:b/>
          <w:i/>
          <w:sz w:val="24"/>
          <w:szCs w:val="24"/>
        </w:rPr>
        <w:t>Метапредметные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результаты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освоения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основной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образовательной</w:t>
      </w:r>
      <w:r w:rsidRPr="00C907A7">
        <w:rPr>
          <w:i/>
          <w:spacing w:val="-67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программы</w:t>
      </w:r>
      <w:r w:rsidRPr="00C907A7">
        <w:rPr>
          <w:i/>
          <w:spacing w:val="-2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должны</w:t>
      </w:r>
      <w:r w:rsidRPr="00C907A7">
        <w:rPr>
          <w:i/>
          <w:spacing w:val="-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отражать:</w:t>
      </w:r>
    </w:p>
    <w:p w14:paraId="5D6DA529" w14:textId="6D02224E" w:rsidR="001454C6" w:rsidRPr="00025C38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49" w:firstLine="851"/>
        <w:rPr>
          <w:sz w:val="24"/>
          <w:szCs w:val="24"/>
        </w:rPr>
      </w:pPr>
      <w:r w:rsidRPr="00025C38">
        <w:rPr>
          <w:sz w:val="24"/>
          <w:szCs w:val="24"/>
        </w:rPr>
        <w:t>умение самостоятельно определять цели деятельности и составлять планы</w:t>
      </w:r>
      <w:r w:rsidRPr="00025C38">
        <w:rPr>
          <w:spacing w:val="1"/>
          <w:sz w:val="24"/>
          <w:szCs w:val="24"/>
        </w:rPr>
        <w:t xml:space="preserve"> </w:t>
      </w:r>
      <w:r w:rsidRPr="00025C38">
        <w:rPr>
          <w:sz w:val="24"/>
          <w:szCs w:val="24"/>
        </w:rPr>
        <w:t>деятельности;</w:t>
      </w:r>
      <w:r w:rsidRPr="00025C38">
        <w:rPr>
          <w:spacing w:val="2"/>
          <w:sz w:val="24"/>
          <w:szCs w:val="24"/>
        </w:rPr>
        <w:t xml:space="preserve"> </w:t>
      </w:r>
      <w:r w:rsidRPr="00025C38">
        <w:rPr>
          <w:sz w:val="24"/>
          <w:szCs w:val="24"/>
        </w:rPr>
        <w:t>самостоятельно</w:t>
      </w:r>
      <w:r w:rsidRPr="00025C38">
        <w:rPr>
          <w:spacing w:val="2"/>
          <w:sz w:val="24"/>
          <w:szCs w:val="24"/>
        </w:rPr>
        <w:t xml:space="preserve"> </w:t>
      </w:r>
      <w:r w:rsidRPr="00025C38">
        <w:rPr>
          <w:sz w:val="24"/>
          <w:szCs w:val="24"/>
        </w:rPr>
        <w:t>осуществлять,</w:t>
      </w:r>
      <w:r w:rsidRPr="00025C38">
        <w:rPr>
          <w:spacing w:val="2"/>
          <w:sz w:val="24"/>
          <w:szCs w:val="24"/>
        </w:rPr>
        <w:t xml:space="preserve"> </w:t>
      </w:r>
      <w:r w:rsidRPr="00025C38">
        <w:rPr>
          <w:sz w:val="24"/>
          <w:szCs w:val="24"/>
        </w:rPr>
        <w:t>контролировать</w:t>
      </w:r>
      <w:r w:rsidRPr="00025C38">
        <w:rPr>
          <w:spacing w:val="1"/>
          <w:sz w:val="24"/>
          <w:szCs w:val="24"/>
        </w:rPr>
        <w:t xml:space="preserve"> </w:t>
      </w:r>
      <w:r w:rsidRPr="00025C38">
        <w:rPr>
          <w:sz w:val="24"/>
          <w:szCs w:val="24"/>
        </w:rPr>
        <w:t>и</w:t>
      </w:r>
      <w:r w:rsidRPr="00025C38">
        <w:rPr>
          <w:spacing w:val="2"/>
          <w:sz w:val="24"/>
          <w:szCs w:val="24"/>
        </w:rPr>
        <w:t xml:space="preserve"> </w:t>
      </w:r>
      <w:r w:rsidRPr="00025C38">
        <w:rPr>
          <w:sz w:val="24"/>
          <w:szCs w:val="24"/>
        </w:rPr>
        <w:t>корректировать</w:t>
      </w:r>
      <w:r w:rsidR="00025C38">
        <w:rPr>
          <w:sz w:val="24"/>
          <w:szCs w:val="24"/>
        </w:rPr>
        <w:t xml:space="preserve"> </w:t>
      </w:r>
      <w:r w:rsidRPr="00025C38">
        <w:rPr>
          <w:sz w:val="24"/>
          <w:szCs w:val="24"/>
        </w:rPr>
        <w:t>деятельность;</w:t>
      </w:r>
      <w:r w:rsidRPr="00025C38">
        <w:rPr>
          <w:spacing w:val="-11"/>
          <w:sz w:val="24"/>
          <w:szCs w:val="24"/>
        </w:rPr>
        <w:t xml:space="preserve"> </w:t>
      </w:r>
      <w:r w:rsidRPr="00025C38">
        <w:rPr>
          <w:sz w:val="24"/>
          <w:szCs w:val="24"/>
        </w:rPr>
        <w:t>использовать</w:t>
      </w:r>
      <w:r w:rsidRPr="00025C38">
        <w:rPr>
          <w:spacing w:val="-11"/>
          <w:sz w:val="24"/>
          <w:szCs w:val="24"/>
        </w:rPr>
        <w:t xml:space="preserve"> </w:t>
      </w:r>
      <w:r w:rsidRPr="00025C38">
        <w:rPr>
          <w:sz w:val="24"/>
          <w:szCs w:val="24"/>
        </w:rPr>
        <w:t>все</w:t>
      </w:r>
      <w:r w:rsidRPr="00025C38">
        <w:rPr>
          <w:spacing w:val="-11"/>
          <w:sz w:val="24"/>
          <w:szCs w:val="24"/>
        </w:rPr>
        <w:t xml:space="preserve"> </w:t>
      </w:r>
      <w:r w:rsidRPr="00025C38">
        <w:rPr>
          <w:sz w:val="24"/>
          <w:szCs w:val="24"/>
        </w:rPr>
        <w:t>возможные</w:t>
      </w:r>
      <w:r w:rsidRPr="00025C38">
        <w:rPr>
          <w:spacing w:val="-12"/>
          <w:sz w:val="24"/>
          <w:szCs w:val="24"/>
        </w:rPr>
        <w:t xml:space="preserve"> </w:t>
      </w:r>
      <w:r w:rsidRPr="00025C38">
        <w:rPr>
          <w:sz w:val="24"/>
          <w:szCs w:val="24"/>
        </w:rPr>
        <w:t>ресурсы</w:t>
      </w:r>
      <w:r w:rsidRPr="00025C38">
        <w:rPr>
          <w:spacing w:val="-8"/>
          <w:sz w:val="24"/>
          <w:szCs w:val="24"/>
        </w:rPr>
        <w:t xml:space="preserve"> </w:t>
      </w:r>
      <w:r w:rsidRPr="00025C38">
        <w:rPr>
          <w:sz w:val="24"/>
          <w:szCs w:val="24"/>
        </w:rPr>
        <w:t>для</w:t>
      </w:r>
      <w:r w:rsidRPr="00025C38">
        <w:rPr>
          <w:spacing w:val="-10"/>
          <w:sz w:val="24"/>
          <w:szCs w:val="24"/>
        </w:rPr>
        <w:t xml:space="preserve"> </w:t>
      </w:r>
      <w:r w:rsidRPr="00025C38">
        <w:rPr>
          <w:sz w:val="24"/>
          <w:szCs w:val="24"/>
        </w:rPr>
        <w:t>достижения</w:t>
      </w:r>
      <w:r w:rsidRPr="00025C38">
        <w:rPr>
          <w:spacing w:val="-9"/>
          <w:sz w:val="24"/>
          <w:szCs w:val="24"/>
        </w:rPr>
        <w:t xml:space="preserve"> </w:t>
      </w:r>
      <w:r w:rsidRPr="00025C38">
        <w:rPr>
          <w:sz w:val="24"/>
          <w:szCs w:val="24"/>
        </w:rPr>
        <w:t>поставленных</w:t>
      </w:r>
      <w:r w:rsidRPr="00025C38">
        <w:rPr>
          <w:spacing w:val="-67"/>
          <w:sz w:val="24"/>
          <w:szCs w:val="24"/>
        </w:rPr>
        <w:t xml:space="preserve"> </w:t>
      </w:r>
      <w:r w:rsidRPr="00025C38">
        <w:rPr>
          <w:sz w:val="24"/>
          <w:szCs w:val="24"/>
        </w:rPr>
        <w:t>целей</w:t>
      </w:r>
      <w:r w:rsidRPr="00025C38">
        <w:rPr>
          <w:spacing w:val="1"/>
          <w:sz w:val="24"/>
          <w:szCs w:val="24"/>
        </w:rPr>
        <w:t xml:space="preserve"> </w:t>
      </w:r>
      <w:r w:rsidRPr="00025C38">
        <w:rPr>
          <w:sz w:val="24"/>
          <w:szCs w:val="24"/>
        </w:rPr>
        <w:t>и</w:t>
      </w:r>
      <w:r w:rsidRPr="00025C38">
        <w:rPr>
          <w:spacing w:val="1"/>
          <w:sz w:val="24"/>
          <w:szCs w:val="24"/>
        </w:rPr>
        <w:t xml:space="preserve"> </w:t>
      </w:r>
      <w:r w:rsidRPr="00025C38">
        <w:rPr>
          <w:sz w:val="24"/>
          <w:szCs w:val="24"/>
        </w:rPr>
        <w:t>реализации</w:t>
      </w:r>
      <w:r w:rsidRPr="00025C38">
        <w:rPr>
          <w:spacing w:val="1"/>
          <w:sz w:val="24"/>
          <w:szCs w:val="24"/>
        </w:rPr>
        <w:t xml:space="preserve"> </w:t>
      </w:r>
      <w:r w:rsidRPr="00025C38">
        <w:rPr>
          <w:sz w:val="24"/>
          <w:szCs w:val="24"/>
        </w:rPr>
        <w:t>планов</w:t>
      </w:r>
      <w:r w:rsidRPr="00025C38">
        <w:rPr>
          <w:spacing w:val="1"/>
          <w:sz w:val="24"/>
          <w:szCs w:val="24"/>
        </w:rPr>
        <w:t xml:space="preserve"> </w:t>
      </w:r>
      <w:r w:rsidRPr="00025C38">
        <w:rPr>
          <w:sz w:val="24"/>
          <w:szCs w:val="24"/>
        </w:rPr>
        <w:t>деятельности;</w:t>
      </w:r>
      <w:r w:rsidRPr="00025C38">
        <w:rPr>
          <w:spacing w:val="1"/>
          <w:sz w:val="24"/>
          <w:szCs w:val="24"/>
        </w:rPr>
        <w:t xml:space="preserve"> </w:t>
      </w:r>
      <w:r w:rsidRPr="00025C38">
        <w:rPr>
          <w:sz w:val="24"/>
          <w:szCs w:val="24"/>
        </w:rPr>
        <w:t>выбирать</w:t>
      </w:r>
      <w:r w:rsidRPr="00025C38">
        <w:rPr>
          <w:spacing w:val="1"/>
          <w:sz w:val="24"/>
          <w:szCs w:val="24"/>
        </w:rPr>
        <w:t xml:space="preserve"> </w:t>
      </w:r>
      <w:r w:rsidRPr="00025C38">
        <w:rPr>
          <w:sz w:val="24"/>
          <w:szCs w:val="24"/>
        </w:rPr>
        <w:t>успешные</w:t>
      </w:r>
      <w:r w:rsidRPr="00025C38">
        <w:rPr>
          <w:spacing w:val="1"/>
          <w:sz w:val="24"/>
          <w:szCs w:val="24"/>
        </w:rPr>
        <w:t xml:space="preserve"> </w:t>
      </w:r>
      <w:r w:rsidRPr="00025C38">
        <w:rPr>
          <w:sz w:val="24"/>
          <w:szCs w:val="24"/>
        </w:rPr>
        <w:t>стратегии</w:t>
      </w:r>
      <w:r w:rsidRPr="00025C38">
        <w:rPr>
          <w:spacing w:val="1"/>
          <w:sz w:val="24"/>
          <w:szCs w:val="24"/>
        </w:rPr>
        <w:t xml:space="preserve"> </w:t>
      </w:r>
      <w:r w:rsidRPr="00025C38">
        <w:rPr>
          <w:sz w:val="24"/>
          <w:szCs w:val="24"/>
        </w:rPr>
        <w:t>в</w:t>
      </w:r>
      <w:r w:rsidRPr="00025C38">
        <w:rPr>
          <w:spacing w:val="1"/>
          <w:sz w:val="24"/>
          <w:szCs w:val="24"/>
        </w:rPr>
        <w:t xml:space="preserve"> </w:t>
      </w:r>
      <w:r w:rsidRPr="00025C38">
        <w:rPr>
          <w:sz w:val="24"/>
          <w:szCs w:val="24"/>
        </w:rPr>
        <w:t>различных</w:t>
      </w:r>
      <w:r w:rsidRPr="00025C38">
        <w:rPr>
          <w:spacing w:val="-2"/>
          <w:sz w:val="24"/>
          <w:szCs w:val="24"/>
        </w:rPr>
        <w:t xml:space="preserve"> </w:t>
      </w:r>
      <w:r w:rsidRPr="00025C38">
        <w:rPr>
          <w:sz w:val="24"/>
          <w:szCs w:val="24"/>
        </w:rPr>
        <w:t>ситуациях;</w:t>
      </w:r>
    </w:p>
    <w:p w14:paraId="5265FFFE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умение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продуктивно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общаться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взаимодействовать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процессе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совместной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деятельности, учитывать позиции других участников деятельности, эффективно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разрешать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конфликты;</w:t>
      </w:r>
    </w:p>
    <w:p w14:paraId="2E1A94E8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50" w:firstLine="851"/>
        <w:rPr>
          <w:sz w:val="24"/>
          <w:szCs w:val="24"/>
        </w:rPr>
      </w:pPr>
      <w:r w:rsidRPr="00C907A7">
        <w:rPr>
          <w:sz w:val="24"/>
          <w:szCs w:val="24"/>
        </w:rPr>
        <w:t>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навыками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познавательной,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учебно-исследовательской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проектной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деятельности,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навыками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разрешения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проблем;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способность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готовность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к самостоятельному поиску методов решения практических задач, применению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методов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познания;</w:t>
      </w:r>
    </w:p>
    <w:p w14:paraId="4CCF55C2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46" w:firstLine="851"/>
        <w:rPr>
          <w:sz w:val="24"/>
          <w:szCs w:val="24"/>
        </w:rPr>
      </w:pPr>
      <w:r w:rsidRPr="00C907A7">
        <w:rPr>
          <w:sz w:val="24"/>
          <w:szCs w:val="24"/>
        </w:rPr>
        <w:t>готовность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самостоятельной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информационно-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познавательной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навыками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получения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необходимой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словарей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типов,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ориентироваться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различных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источниках информации, критически оценивать и интерпретировать информацию,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получаемую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из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источников;</w:t>
      </w:r>
    </w:p>
    <w:p w14:paraId="4919C646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49" w:firstLine="851"/>
        <w:rPr>
          <w:sz w:val="24"/>
          <w:szCs w:val="24"/>
        </w:rPr>
      </w:pP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использовать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информационных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коммуникационных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технологий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(далее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-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ИКТ)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когнитивных,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коммуникативных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организационных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задач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соблюдением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требований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эргономики,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техники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безопасности,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гигиены,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ресурсосбережения,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правовых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норм,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норм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информационной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безопасности;</w:t>
      </w:r>
    </w:p>
    <w:p w14:paraId="7CD83A40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54" w:firstLine="851"/>
        <w:rPr>
          <w:sz w:val="24"/>
          <w:szCs w:val="24"/>
        </w:rPr>
      </w:pP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определять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назначение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функции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институтов;</w:t>
      </w:r>
    </w:p>
    <w:p w14:paraId="0E3FACC1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54" w:firstLine="851"/>
        <w:rPr>
          <w:sz w:val="24"/>
          <w:szCs w:val="24"/>
        </w:rPr>
      </w:pPr>
      <w:r w:rsidRPr="00C907A7">
        <w:rPr>
          <w:sz w:val="24"/>
          <w:szCs w:val="24"/>
        </w:rPr>
        <w:t>умение самостоятельно оценивать и принимать решения, определяющие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стратегию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поведения,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учетом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гражданских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нравственных ценностей;</w:t>
      </w:r>
    </w:p>
    <w:p w14:paraId="3BD31333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52" w:firstLine="851"/>
        <w:rPr>
          <w:sz w:val="24"/>
          <w:szCs w:val="24"/>
        </w:rPr>
      </w:pPr>
      <w:r w:rsidRPr="00C907A7">
        <w:rPr>
          <w:sz w:val="24"/>
          <w:szCs w:val="24"/>
        </w:rPr>
        <w:t>владение языковыми средствами – умение ясно, логично и точно излагать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свою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точку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зрения,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использовать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адекватные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языковые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средства;</w:t>
      </w:r>
    </w:p>
    <w:p w14:paraId="2B945003" w14:textId="77777777" w:rsidR="001454C6" w:rsidRPr="00C907A7" w:rsidRDefault="00E975DC" w:rsidP="00C907A7">
      <w:pPr>
        <w:pStyle w:val="a6"/>
        <w:numPr>
          <w:ilvl w:val="0"/>
          <w:numId w:val="1"/>
        </w:numPr>
        <w:tabs>
          <w:tab w:val="left" w:pos="1050"/>
        </w:tabs>
        <w:ind w:left="0" w:right="149" w:firstLine="851"/>
        <w:rPr>
          <w:sz w:val="24"/>
          <w:szCs w:val="24"/>
        </w:rPr>
      </w:pPr>
      <w:r w:rsidRPr="00C907A7">
        <w:rPr>
          <w:spacing w:val="-1"/>
          <w:sz w:val="24"/>
          <w:szCs w:val="24"/>
        </w:rPr>
        <w:t>владение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навыками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познавательной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рефлексии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осознания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совершаемых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 xml:space="preserve">действий и </w:t>
      </w:r>
      <w:r w:rsidRPr="00C907A7">
        <w:rPr>
          <w:sz w:val="24"/>
          <w:szCs w:val="24"/>
        </w:rPr>
        <w:lastRenderedPageBreak/>
        <w:t>мыслительных процессов, их результатов и оснований, границ своего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незнания, новых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познавательных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задач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средств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достижения.</w:t>
      </w:r>
    </w:p>
    <w:p w14:paraId="4EECA6D7" w14:textId="77777777" w:rsidR="001454C6" w:rsidRPr="00C907A7" w:rsidRDefault="00E975DC" w:rsidP="00C907A7">
      <w:pPr>
        <w:pStyle w:val="a3"/>
        <w:ind w:left="0" w:right="153" w:firstLine="851"/>
        <w:rPr>
          <w:sz w:val="24"/>
          <w:szCs w:val="24"/>
        </w:rPr>
      </w:pPr>
      <w:r w:rsidRPr="00C907A7">
        <w:rPr>
          <w:b/>
          <w:i/>
          <w:sz w:val="24"/>
          <w:szCs w:val="24"/>
        </w:rPr>
        <w:t>Предметные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b/>
          <w:i/>
          <w:sz w:val="24"/>
          <w:szCs w:val="24"/>
        </w:rPr>
        <w:t>результаты</w:t>
      </w:r>
      <w:r w:rsidRPr="00C907A7">
        <w:rPr>
          <w:b/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освоения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среднего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образования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представлены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учетом</w:t>
      </w:r>
      <w:r w:rsidRPr="00C907A7">
        <w:rPr>
          <w:spacing w:val="-4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специфики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содержания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предметных</w:t>
      </w:r>
      <w:r w:rsidRPr="00C907A7">
        <w:rPr>
          <w:spacing w:val="-5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областей,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затрагиваемых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ходе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участия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«Разговоры 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важном»:</w:t>
      </w:r>
    </w:p>
    <w:p w14:paraId="67C95CA5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 xml:space="preserve">Русский язык и литература: </w:t>
      </w:r>
      <w:r w:rsidRPr="00C907A7">
        <w:rPr>
          <w:sz w:val="24"/>
          <w:szCs w:val="24"/>
        </w:rPr>
        <w:t>сформированность понятий о нормах русского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литературного языка и применение знаний о них в речевой практике; 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навыками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самоанализа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самооценки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основе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наблюдений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за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собственной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речью;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 умением анализировать текст с точки зрения наличия в нем явной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скрытой,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основной</w:t>
      </w:r>
      <w:r w:rsidRPr="00C907A7">
        <w:rPr>
          <w:spacing w:val="-19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и</w:t>
      </w:r>
      <w:r w:rsidRPr="00C907A7">
        <w:rPr>
          <w:spacing w:val="-19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второстепенной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информации;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</w:t>
      </w:r>
      <w:r w:rsidRPr="00C907A7">
        <w:rPr>
          <w:spacing w:val="-19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умением</w:t>
      </w:r>
      <w:r w:rsidRPr="00C907A7">
        <w:rPr>
          <w:spacing w:val="-1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представлять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тексты в виде тезисов, конспектов, аннотаций, рефератов, сочинений различных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жанров;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произведений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русской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мировой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классической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литературы,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историко-культурного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нравственно-ценностного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влияния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формирование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национальной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мировой;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изобразительно-выразительных возможностях русского языка; сформированность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учитывать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историко-культурный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контекст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контекст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писателя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анализа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художественного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произведения;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выявлять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художественных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текстах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темы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проблемы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выражать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свое</w:t>
      </w:r>
      <w:r w:rsidRPr="00C907A7">
        <w:rPr>
          <w:spacing w:val="65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отношение</w:t>
      </w:r>
      <w:r w:rsidRPr="00C907A7">
        <w:rPr>
          <w:spacing w:val="67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ним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65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развернутых</w:t>
      </w:r>
      <w:r w:rsidRPr="00C907A7">
        <w:rPr>
          <w:spacing w:val="67"/>
          <w:sz w:val="24"/>
          <w:szCs w:val="24"/>
        </w:rPr>
        <w:t xml:space="preserve"> </w:t>
      </w:r>
      <w:r w:rsidRPr="00C907A7">
        <w:rPr>
          <w:sz w:val="24"/>
          <w:szCs w:val="24"/>
        </w:rPr>
        <w:t>аргументированных</w:t>
      </w:r>
      <w:r w:rsidRPr="00C907A7">
        <w:rPr>
          <w:spacing w:val="67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устных</w:t>
      </w:r>
      <w:r w:rsidRPr="00C907A7">
        <w:rPr>
          <w:spacing w:val="66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письменных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высказываниях.</w:t>
      </w:r>
    </w:p>
    <w:p w14:paraId="32F41E47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Иностранные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языки: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социокультурной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специфике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страны/стран изучаемого языка и умение; умение выделять общее и различное 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родной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страны/стран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изучаемого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языка;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умения использовать иностранный язык как средство для получения информации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иноязычных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источников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образовательных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самообразовательных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целях.</w:t>
      </w:r>
    </w:p>
    <w:p w14:paraId="64F0FD08" w14:textId="229EBD4C" w:rsidR="001454C6" w:rsidRPr="00C907A7" w:rsidRDefault="00E975DC" w:rsidP="00025C38">
      <w:pPr>
        <w:pStyle w:val="a3"/>
        <w:ind w:left="0" w:right="150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 xml:space="preserve">История: </w:t>
      </w:r>
      <w:r w:rsidRPr="00C907A7">
        <w:rPr>
          <w:sz w:val="24"/>
          <w:szCs w:val="24"/>
        </w:rPr>
        <w:t>сформированность представлений о современной исторической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науке, ее специфике, методах исторического познания и роли в решении задач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прогрессивного развития России в глобальном мире; владение комплексом знаний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об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человечества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целом,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особенном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мировом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процессе;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применять</w:t>
      </w:r>
      <w:r w:rsidRPr="00C907A7">
        <w:rPr>
          <w:spacing w:val="39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исторические</w:t>
      </w:r>
      <w:r w:rsidRPr="00C907A7">
        <w:rPr>
          <w:spacing w:val="40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</w:t>
      </w:r>
      <w:r w:rsidRPr="00C907A7">
        <w:rPr>
          <w:spacing w:val="4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39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профессиональной</w:t>
      </w:r>
      <w:r w:rsidRPr="00C907A7">
        <w:rPr>
          <w:spacing w:val="40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40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общественной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деятельности, поликультурном общении; сформированность умений вести диалог,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обосновывать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свою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точку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зрения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дискуссии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исторической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тематике.</w:t>
      </w:r>
    </w:p>
    <w:p w14:paraId="15CECC85" w14:textId="0A9140DB" w:rsidR="001454C6" w:rsidRPr="00C907A7" w:rsidRDefault="00E975DC" w:rsidP="00DD4DE8">
      <w:pPr>
        <w:pStyle w:val="a3"/>
        <w:tabs>
          <w:tab w:val="left" w:pos="0"/>
          <w:tab w:val="left" w:pos="9379"/>
        </w:tabs>
        <w:ind w:left="0" w:right="148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Обществознание:</w:t>
      </w:r>
      <w:r w:rsidRPr="00C907A7">
        <w:rPr>
          <w:i/>
          <w:spacing w:val="9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знаний</w:t>
      </w:r>
      <w:r w:rsidRPr="00C907A7">
        <w:rPr>
          <w:spacing w:val="9"/>
          <w:sz w:val="24"/>
          <w:szCs w:val="24"/>
        </w:rPr>
        <w:t xml:space="preserve"> </w:t>
      </w:r>
      <w:r w:rsidRPr="00C907A7">
        <w:rPr>
          <w:sz w:val="24"/>
          <w:szCs w:val="24"/>
        </w:rPr>
        <w:t>об</w:t>
      </w:r>
      <w:r w:rsidRPr="00C907A7">
        <w:rPr>
          <w:spacing w:val="9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</w:t>
      </w:r>
      <w:r w:rsidRPr="00C907A7">
        <w:rPr>
          <w:spacing w:val="9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9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целостной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развивающейся</w:t>
      </w:r>
      <w:r w:rsidR="00025C38">
        <w:rPr>
          <w:spacing w:val="3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системе</w:t>
      </w:r>
      <w:r w:rsidRPr="00C907A7">
        <w:rPr>
          <w:spacing w:val="30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32"/>
          <w:sz w:val="24"/>
          <w:szCs w:val="24"/>
        </w:rPr>
        <w:t xml:space="preserve"> </w:t>
      </w:r>
      <w:r w:rsidRPr="00C907A7">
        <w:rPr>
          <w:sz w:val="24"/>
          <w:szCs w:val="24"/>
        </w:rPr>
        <w:t>единстве</w:t>
      </w:r>
      <w:r w:rsidRPr="00C907A7">
        <w:rPr>
          <w:spacing w:val="3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32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взаимодействии</w:t>
      </w:r>
      <w:r w:rsidRPr="00C907A7">
        <w:rPr>
          <w:spacing w:val="32"/>
          <w:sz w:val="24"/>
          <w:szCs w:val="24"/>
        </w:rPr>
        <w:t xml:space="preserve"> </w:t>
      </w:r>
      <w:r w:rsidRPr="00C907A7">
        <w:rPr>
          <w:sz w:val="24"/>
          <w:szCs w:val="24"/>
        </w:rPr>
        <w:t>его</w:t>
      </w:r>
      <w:r w:rsidRPr="00C907A7">
        <w:rPr>
          <w:spacing w:val="32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основных</w:t>
      </w:r>
      <w:r w:rsidRPr="00C907A7">
        <w:rPr>
          <w:spacing w:val="32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сфер</w:t>
      </w:r>
      <w:r w:rsidRPr="00C907A7">
        <w:rPr>
          <w:spacing w:val="34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институтов;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умениями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выявлять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причинно-следственные,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функциональные,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иерархические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другие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связи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социальных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объектов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процессов;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представлений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об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основных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тенденциях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возможных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перспективах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мирового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сообщества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глобальном</w:t>
      </w:r>
      <w:r w:rsidR="00025C3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мире;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представлений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>методах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познания</w:t>
      </w:r>
      <w:r w:rsidRPr="00C907A7">
        <w:rPr>
          <w:spacing w:val="15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социальных</w:t>
      </w:r>
      <w:r w:rsidRPr="00C907A7">
        <w:rPr>
          <w:spacing w:val="15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явлений</w:t>
      </w:r>
      <w:r w:rsidRPr="00C907A7">
        <w:rPr>
          <w:spacing w:val="15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процессов;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применять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полученные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повседневной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жизни,</w:t>
      </w:r>
      <w:r w:rsidRPr="00C907A7">
        <w:rPr>
          <w:spacing w:val="5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прогнозировать</w:t>
      </w:r>
      <w:r w:rsidRPr="00C907A7">
        <w:rPr>
          <w:spacing w:val="59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последствия</w:t>
      </w:r>
      <w:r w:rsidRPr="00C907A7">
        <w:rPr>
          <w:spacing w:val="59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принимаемых</w:t>
      </w:r>
      <w:r w:rsidRPr="00C907A7">
        <w:rPr>
          <w:spacing w:val="6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решений;</w:t>
      </w:r>
      <w:r w:rsidRPr="00C907A7">
        <w:rPr>
          <w:spacing w:val="60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навыков</w:t>
      </w:r>
      <w:r w:rsidRPr="00C907A7">
        <w:rPr>
          <w:spacing w:val="24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оценивания</w:t>
      </w:r>
      <w:r w:rsidRPr="00C907A7">
        <w:rPr>
          <w:spacing w:val="24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социальной</w:t>
      </w:r>
      <w:r w:rsidRPr="00C907A7">
        <w:rPr>
          <w:spacing w:val="24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информации,</w:t>
      </w:r>
      <w:r w:rsidRPr="00C907A7">
        <w:rPr>
          <w:spacing w:val="23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умений</w:t>
      </w:r>
      <w:r w:rsidRPr="00C907A7">
        <w:rPr>
          <w:spacing w:val="28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поиска</w:t>
      </w:r>
      <w:r w:rsidRPr="00C907A7">
        <w:rPr>
          <w:spacing w:val="24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</w:t>
      </w:r>
      <w:r w:rsidRPr="00C907A7">
        <w:rPr>
          <w:spacing w:val="26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источниках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различного</w:t>
      </w:r>
      <w:r w:rsidRPr="00C907A7">
        <w:rPr>
          <w:spacing w:val="53"/>
          <w:sz w:val="24"/>
          <w:szCs w:val="24"/>
        </w:rPr>
        <w:t xml:space="preserve"> </w:t>
      </w:r>
      <w:r w:rsidRPr="00C907A7">
        <w:rPr>
          <w:sz w:val="24"/>
          <w:szCs w:val="24"/>
        </w:rPr>
        <w:t>типа</w:t>
      </w:r>
      <w:r w:rsidRPr="00C907A7">
        <w:rPr>
          <w:spacing w:val="5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53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реконструкции</w:t>
      </w:r>
      <w:r w:rsidRPr="00C907A7">
        <w:rPr>
          <w:spacing w:val="52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недостающих</w:t>
      </w:r>
      <w:r w:rsidRPr="00C907A7">
        <w:rPr>
          <w:spacing w:val="53"/>
          <w:sz w:val="24"/>
          <w:szCs w:val="24"/>
        </w:rPr>
        <w:t xml:space="preserve"> </w:t>
      </w:r>
      <w:r w:rsidRPr="00C907A7">
        <w:rPr>
          <w:sz w:val="24"/>
          <w:szCs w:val="24"/>
        </w:rPr>
        <w:t>звеньев</w:t>
      </w:r>
      <w:r w:rsidRPr="00C907A7">
        <w:rPr>
          <w:spacing w:val="52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53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целью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объяснения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оценки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разнообразных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явлений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процессов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общественного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развития.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i/>
          <w:spacing w:val="-1"/>
          <w:sz w:val="24"/>
          <w:szCs w:val="24"/>
        </w:rPr>
        <w:t>География:</w:t>
      </w:r>
      <w:r w:rsidRPr="00C907A7">
        <w:rPr>
          <w:i/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представлениями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современной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географической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науке,</w:t>
      </w:r>
      <w:r w:rsidR="00DD4DE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ее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участии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решении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важнейших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проблем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человечества;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географическим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мышлением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определения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географических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аспектов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природных,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социально-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экономических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экологических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процессов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проблем;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системы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комплексных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ориентированных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географических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закономерностях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размещения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населения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хозяйства,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динамике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территориальных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особенностях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процессов,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протекающих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географическом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пространстве;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проведения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наблюдений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отдельными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географическими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объектами,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процессами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явлениями,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изменениями в результате природных и антропогенных воздействий; 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использовать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карты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выявления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закономерностей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тенденций,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получения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нового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географического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социально-экономических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явлениях;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географического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анализа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интерпретации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разнообразной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применять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географические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объяснения</w:t>
      </w:r>
      <w:r w:rsidRPr="00C907A7">
        <w:rPr>
          <w:spacing w:val="94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95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оценки</w:t>
      </w:r>
      <w:r w:rsidRPr="00C907A7">
        <w:rPr>
          <w:spacing w:val="94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разнообразных</w:t>
      </w:r>
      <w:r w:rsidRPr="00C907A7">
        <w:rPr>
          <w:spacing w:val="96"/>
          <w:sz w:val="24"/>
          <w:szCs w:val="24"/>
        </w:rPr>
        <w:t xml:space="preserve"> </w:t>
      </w:r>
      <w:r w:rsidRPr="00C907A7">
        <w:rPr>
          <w:sz w:val="24"/>
          <w:szCs w:val="24"/>
        </w:rPr>
        <w:lastRenderedPageBreak/>
        <w:t>явлений</w:t>
      </w:r>
      <w:r w:rsidRPr="00C907A7">
        <w:rPr>
          <w:spacing w:val="94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95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процессов,</w:t>
      </w:r>
      <w:r w:rsidRPr="00C907A7">
        <w:rPr>
          <w:spacing w:val="95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самостоятельного</w:t>
      </w:r>
      <w:r w:rsidR="00DD4DE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оценивания уровня безопасности окружающей среды, адаптации к изменению ее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условий;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проблемах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взаимодействия природы и общества, о природных и социально-экономических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аспектах экологических проблем.</w:t>
      </w:r>
    </w:p>
    <w:p w14:paraId="3988B8EC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 xml:space="preserve">Экономика: </w:t>
      </w:r>
      <w:r w:rsidRPr="00C907A7">
        <w:rPr>
          <w:sz w:val="24"/>
          <w:szCs w:val="24"/>
        </w:rPr>
        <w:t>сформированность системы знаний об экономической сфере 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пространстве,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котором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осуществляется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экономическая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деятельность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индивидов,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семей,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отдельных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предприятий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государства;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понимание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норм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нравственных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экономической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отдельных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уважительного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чужой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собственности;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навыками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поиска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актуальной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экономической информации в различных источниках, включая Интернет; 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факты,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аргументы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оценочные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суждения;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анализировать,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преобразовывать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использовать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экономическую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практических задач в учебной деятельности и реальной жизни; понимание места и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мировой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экономике;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ориентироваться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текущих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экономических событиях 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в мире.</w:t>
      </w:r>
    </w:p>
    <w:p w14:paraId="4D2B0ED3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Право: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понятии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функциях, механизме и формах;</w:t>
      </w:r>
      <w:r w:rsidRPr="00C907A7">
        <w:rPr>
          <w:spacing w:val="70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 знаниями о понятии права, источниках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 нормах права, законности, правоотношениях; сформированность представлений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 Конституции Российской Федерации как основном законе государства, владение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правового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статуса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личности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Федерации;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применять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правовые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оценивания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конкретных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правовых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норм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точки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зрения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соответствия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законодательству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Федерации;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навыков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самостоятельного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поиска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правовой информации, умений использовать результаты в конкретных жизненных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ситуациях.</w:t>
      </w:r>
    </w:p>
    <w:p w14:paraId="155D3F72" w14:textId="02E0501F" w:rsidR="001454C6" w:rsidRPr="00C907A7" w:rsidRDefault="00E975DC" w:rsidP="00DD4DE8">
      <w:pPr>
        <w:pStyle w:val="a3"/>
        <w:ind w:left="0" w:right="152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Информатика: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роли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связанных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процессов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окружающем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мире;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базовых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навыков</w:t>
      </w:r>
      <w:r w:rsidRPr="00C907A7">
        <w:rPr>
          <w:spacing w:val="27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26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умений</w:t>
      </w:r>
      <w:r w:rsidRPr="00C907A7">
        <w:rPr>
          <w:spacing w:val="27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2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соблюдению</w:t>
      </w:r>
      <w:r w:rsidRPr="00C907A7">
        <w:rPr>
          <w:spacing w:val="27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требований</w:t>
      </w:r>
      <w:r w:rsidRPr="00C907A7">
        <w:rPr>
          <w:spacing w:val="27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техники</w:t>
      </w:r>
      <w:r w:rsidRPr="00C907A7">
        <w:rPr>
          <w:spacing w:val="26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безопасности,</w:t>
      </w:r>
      <w:r w:rsidRPr="00C907A7">
        <w:rPr>
          <w:spacing w:val="26"/>
          <w:sz w:val="24"/>
          <w:szCs w:val="24"/>
        </w:rPr>
        <w:t xml:space="preserve"> </w:t>
      </w:r>
      <w:r w:rsidRPr="00C907A7">
        <w:rPr>
          <w:sz w:val="24"/>
          <w:szCs w:val="24"/>
        </w:rPr>
        <w:t>гигиены</w:t>
      </w:r>
      <w:r w:rsidRPr="00C907A7">
        <w:rPr>
          <w:spacing w:val="26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="00DD4DE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ресурсосбережения</w:t>
      </w:r>
      <w:r w:rsidRPr="00C907A7">
        <w:rPr>
          <w:spacing w:val="15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</w:t>
      </w:r>
      <w:r w:rsidRPr="00C907A7">
        <w:rPr>
          <w:spacing w:val="14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работе</w:t>
      </w:r>
      <w:r w:rsidRPr="00C907A7">
        <w:rPr>
          <w:spacing w:val="15"/>
          <w:sz w:val="24"/>
          <w:szCs w:val="24"/>
        </w:rPr>
        <w:t xml:space="preserve"> </w:t>
      </w:r>
      <w:r w:rsidRPr="00C907A7">
        <w:rPr>
          <w:sz w:val="24"/>
          <w:szCs w:val="24"/>
        </w:rPr>
        <w:t>со</w:t>
      </w:r>
      <w:r w:rsidRPr="00C907A7">
        <w:rPr>
          <w:spacing w:val="14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средствами</w:t>
      </w:r>
      <w:r w:rsidRPr="00C907A7">
        <w:rPr>
          <w:spacing w:val="15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информатизации;</w:t>
      </w:r>
      <w:r w:rsidRPr="00C907A7">
        <w:rPr>
          <w:spacing w:val="15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понимания</w:t>
      </w:r>
      <w:r w:rsidRPr="00C907A7">
        <w:rPr>
          <w:spacing w:val="15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правовых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аспектов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использования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компьютерных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работы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Интернете.</w:t>
      </w:r>
    </w:p>
    <w:p w14:paraId="3557C105" w14:textId="77777777" w:rsidR="001454C6" w:rsidRPr="00C907A7" w:rsidRDefault="00E975DC" w:rsidP="00C907A7">
      <w:pPr>
        <w:pStyle w:val="a3"/>
        <w:ind w:left="0" w:right="149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Биология</w:t>
      </w:r>
      <w:r w:rsidRPr="00C907A7">
        <w:rPr>
          <w:sz w:val="24"/>
          <w:szCs w:val="24"/>
        </w:rPr>
        <w:t>: владение основополагающими понятиями и представлениями 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живой природе, ее уровневой организации и эволюции; уверенное пользование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биологической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терминологией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символикой;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основными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методами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научного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познания;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собственной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позиции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отношению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биологической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информации, получаемой из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разных источников, к глобальным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экологическим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проблемам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путям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решения.</w:t>
      </w:r>
    </w:p>
    <w:p w14:paraId="0294B709" w14:textId="77777777" w:rsidR="001454C6" w:rsidRPr="00C907A7" w:rsidRDefault="00E975DC" w:rsidP="00C907A7">
      <w:pPr>
        <w:pStyle w:val="a3"/>
        <w:ind w:left="0" w:right="148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Естествознание: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целостной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современной естественнонаучной картине мира, о природе как единой целостной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системе,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взаимосвязи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пространственно-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временных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масштабах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Вселенной;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наиболее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открытиях и достижениях в области естествознания, повлиявших на эволюцию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представлений о природе, на развитие техники и технологий; 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применять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естественнонаучные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объяснения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окружающих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явлений,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сохранения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здоровья,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обеспечения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безопасности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жизнедеятельности,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бережного отношения к природе, рационального природопользования, а также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выполнения роли грамотного потребителя; сформированность представлений 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научном методе познания природы и средствах изучения мегамира, макромира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микромира;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умений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понимать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значимость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естественнонаучного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 для каждого человека, независимо от его профессиональной деятельности,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различать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факты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оценки,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сравнивать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оценочные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выводы,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видеть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связь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критериями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оценок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связь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критериев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определенной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системой</w:t>
      </w:r>
      <w:r w:rsidRPr="00C907A7">
        <w:rPr>
          <w:spacing w:val="2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ценностей.</w:t>
      </w:r>
    </w:p>
    <w:p w14:paraId="1E3E7C0F" w14:textId="77777777" w:rsidR="001454C6" w:rsidRPr="00C907A7" w:rsidRDefault="00E975DC" w:rsidP="00C907A7">
      <w:pPr>
        <w:pStyle w:val="a3"/>
        <w:ind w:left="0" w:right="150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Астрономия: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строении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Солнечной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системы, эволюции звезд и Вселенной, пространственно-временных масштабах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Вселенной;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представлений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значении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астрономии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практической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человека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дальнейшем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научно-техническом</w:t>
      </w:r>
      <w:r w:rsidRPr="00C907A7">
        <w:rPr>
          <w:spacing w:val="-12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развитии;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осознание роли отечественной науки в освоении и использовании космического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пространства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развитии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международного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сотрудничества 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этой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области.</w:t>
      </w:r>
    </w:p>
    <w:p w14:paraId="5E2A103C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1910" w:h="16840" w:code="9"/>
          <w:pgMar w:top="760" w:right="700" w:bottom="1200" w:left="1000" w:header="0" w:footer="1000" w:gutter="0"/>
          <w:cols w:space="720"/>
        </w:sectPr>
      </w:pPr>
    </w:p>
    <w:p w14:paraId="0EBDB4E7" w14:textId="77777777" w:rsidR="001454C6" w:rsidRPr="00C907A7" w:rsidRDefault="00E975DC" w:rsidP="00C907A7">
      <w:pPr>
        <w:pStyle w:val="a3"/>
        <w:ind w:left="0" w:right="147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lastRenderedPageBreak/>
        <w:t xml:space="preserve">Экология: </w:t>
      </w:r>
      <w:r w:rsidRPr="00C907A7">
        <w:rPr>
          <w:sz w:val="24"/>
          <w:szCs w:val="24"/>
        </w:rPr>
        <w:t>сформированность представлений об экологической культуре как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условии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достижения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устойчивого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(сбалансированного)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развития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природы, об экологических связях в системе "человек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- общество - природа";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экологического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мышления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способности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учитывать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оценивать экологические последствия в разных сферах деятельности; 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умениями применять экологические знания в жизненных ситуациях, связанных 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выполнением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типичных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ролей;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владение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знаниями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императивов,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гражданских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прав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обязанностей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области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энерго-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ресурсосбережения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интересах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сохранения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окружающей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здоровья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безопасности жизни; сформированность личностного отношения к экологическим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ценностям,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моральной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ответственности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экологические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последствия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своих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действий в окружающей среде; сформированность способности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 выполнению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проектов экологически ориентированной социальной деятельности, связанных 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экологической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безопасностью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окружающей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здоровьем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людей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повышением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их экологической культуры.</w:t>
      </w:r>
    </w:p>
    <w:p w14:paraId="1ED1B300" w14:textId="77777777" w:rsidR="001454C6" w:rsidRPr="00C907A7" w:rsidRDefault="00E975DC" w:rsidP="00C907A7">
      <w:pPr>
        <w:pStyle w:val="a3"/>
        <w:ind w:left="0" w:right="147" w:firstLine="851"/>
        <w:rPr>
          <w:sz w:val="24"/>
          <w:szCs w:val="24"/>
        </w:rPr>
      </w:pPr>
      <w:r w:rsidRPr="00C907A7">
        <w:rPr>
          <w:i/>
          <w:sz w:val="24"/>
          <w:szCs w:val="24"/>
        </w:rPr>
        <w:t>Основы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безопасности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жизнедеятельности: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представлений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о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культуре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безопасности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жизнедеятельности,</w:t>
      </w:r>
      <w:r w:rsidRPr="00C907A7">
        <w:rPr>
          <w:spacing w:val="-17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том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числе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-16"/>
          <w:sz w:val="24"/>
          <w:szCs w:val="24"/>
        </w:rPr>
        <w:t xml:space="preserve"> </w:t>
      </w:r>
      <w:r w:rsidRPr="00C907A7">
        <w:rPr>
          <w:sz w:val="24"/>
          <w:szCs w:val="24"/>
        </w:rPr>
        <w:t>культуре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экологической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безопасности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жизненно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важной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социально-нравственной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позиции личности, а также как о средстве, повышающем защищенность личности,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общества и государства от внешних и внутренних угроз, включая отрицательное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влияние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человеческого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фактора;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системы,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российского законодательства, направленных на защиту населения от внешних 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внутренних угроз; сформированность представлений о необходимости отрицания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экстремизма, терроризма, других действий противоправного характера, а также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асоциального поведения;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сформированность представлений о здоровом образе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жизни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как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средстве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обеспечения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духовного,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физического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благополучия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личности;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знание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распространенных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опасных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чрезвычайных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ситуаций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природного,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техногенного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социального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характера.</w:t>
      </w:r>
    </w:p>
    <w:p w14:paraId="6DCCB980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A07FAF">
          <w:pgSz w:w="11910" w:h="16840" w:code="9"/>
          <w:pgMar w:top="760" w:right="700" w:bottom="1200" w:left="1000" w:header="0" w:footer="1000" w:gutter="0"/>
          <w:cols w:space="720"/>
        </w:sectPr>
      </w:pPr>
    </w:p>
    <w:p w14:paraId="1AB1A829" w14:textId="0F3F48A6" w:rsidR="001454C6" w:rsidRPr="00C907A7" w:rsidRDefault="00E975DC" w:rsidP="00DD4DE8">
      <w:pPr>
        <w:pStyle w:val="1"/>
        <w:spacing w:before="0"/>
        <w:ind w:left="0" w:right="93" w:firstLine="851"/>
        <w:rPr>
          <w:sz w:val="24"/>
          <w:szCs w:val="24"/>
        </w:rPr>
      </w:pPr>
      <w:bookmarkStart w:id="14" w:name="_bookmark14"/>
      <w:bookmarkEnd w:id="14"/>
      <w:r w:rsidRPr="00C907A7">
        <w:rPr>
          <w:spacing w:val="-1"/>
          <w:sz w:val="24"/>
          <w:szCs w:val="24"/>
        </w:rPr>
        <w:lastRenderedPageBreak/>
        <w:t>Тематическое</w:t>
      </w:r>
      <w:r w:rsidRPr="00C907A7">
        <w:rPr>
          <w:spacing w:val="-11"/>
          <w:sz w:val="24"/>
          <w:szCs w:val="24"/>
        </w:rPr>
        <w:t xml:space="preserve"> </w:t>
      </w:r>
      <w:r w:rsidRPr="00C907A7">
        <w:rPr>
          <w:sz w:val="24"/>
          <w:szCs w:val="24"/>
        </w:rPr>
        <w:t>планирование</w:t>
      </w:r>
      <w:r w:rsidR="00DD4DE8">
        <w:rPr>
          <w:sz w:val="24"/>
          <w:szCs w:val="24"/>
        </w:rPr>
        <w:t xml:space="preserve"> </w:t>
      </w:r>
      <w:r w:rsidRPr="00C907A7">
        <w:rPr>
          <w:sz w:val="24"/>
          <w:szCs w:val="24"/>
        </w:rPr>
        <w:t>1</w:t>
      </w:r>
      <w:r w:rsidR="00B15200" w:rsidRPr="00C907A7">
        <w:rPr>
          <w:sz w:val="24"/>
          <w:szCs w:val="24"/>
        </w:rPr>
        <w:t>1</w:t>
      </w:r>
      <w:r w:rsidRPr="00C907A7">
        <w:rPr>
          <w:sz w:val="24"/>
          <w:szCs w:val="24"/>
        </w:rPr>
        <w:t>–1</w:t>
      </w:r>
      <w:r w:rsidR="00B15200" w:rsidRPr="00C907A7">
        <w:rPr>
          <w:sz w:val="24"/>
          <w:szCs w:val="24"/>
        </w:rPr>
        <w:t>2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классы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(1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час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неделю)</w:t>
      </w:r>
    </w:p>
    <w:p w14:paraId="2C8CFD38" w14:textId="77777777" w:rsidR="001454C6" w:rsidRPr="00C907A7" w:rsidRDefault="001454C6" w:rsidP="00C907A7">
      <w:pPr>
        <w:pStyle w:val="a3"/>
        <w:ind w:left="0" w:firstLine="851"/>
        <w:jc w:val="left"/>
        <w:rPr>
          <w:b/>
          <w:sz w:val="24"/>
          <w:szCs w:val="24"/>
        </w:rPr>
      </w:pPr>
    </w:p>
    <w:p w14:paraId="37DB1C65" w14:textId="77777777" w:rsidR="001454C6" w:rsidRPr="00C907A7" w:rsidRDefault="001454C6" w:rsidP="00C907A7">
      <w:pPr>
        <w:pStyle w:val="a3"/>
        <w:ind w:left="0" w:firstLine="851"/>
        <w:jc w:val="left"/>
        <w:rPr>
          <w:b/>
          <w:sz w:val="24"/>
          <w:szCs w:val="24"/>
        </w:rPr>
      </w:pPr>
    </w:p>
    <w:p w14:paraId="6BDD1A5E" w14:textId="77777777" w:rsidR="001454C6" w:rsidRPr="00C907A7" w:rsidRDefault="001454C6" w:rsidP="00C907A7">
      <w:pPr>
        <w:pStyle w:val="a3"/>
        <w:ind w:left="0" w:firstLine="851"/>
        <w:jc w:val="left"/>
        <w:rPr>
          <w:b/>
          <w:sz w:val="24"/>
          <w:szCs w:val="24"/>
        </w:rPr>
      </w:pPr>
    </w:p>
    <w:tbl>
      <w:tblPr>
        <w:tblStyle w:val="TableNormal"/>
        <w:tblW w:w="152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2716"/>
        <w:gridCol w:w="115"/>
        <w:gridCol w:w="4279"/>
        <w:gridCol w:w="115"/>
        <w:gridCol w:w="7823"/>
        <w:gridCol w:w="115"/>
      </w:tblGrid>
      <w:tr w:rsidR="001454C6" w:rsidRPr="00C907A7" w14:paraId="49B886E1" w14:textId="77777777" w:rsidTr="00DD4DE8">
        <w:trPr>
          <w:gridBefore w:val="1"/>
          <w:wBefore w:w="115" w:type="dxa"/>
          <w:trHeight w:val="298"/>
        </w:trPr>
        <w:tc>
          <w:tcPr>
            <w:tcW w:w="2831" w:type="dxa"/>
            <w:gridSpan w:val="2"/>
          </w:tcPr>
          <w:p w14:paraId="1C497386" w14:textId="77777777" w:rsidR="001454C6" w:rsidRPr="00C907A7" w:rsidRDefault="00E975DC" w:rsidP="00C907A7">
            <w:pPr>
              <w:pStyle w:val="TableParagraph"/>
              <w:ind w:left="0" w:right="10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394" w:type="dxa"/>
            <w:gridSpan w:val="2"/>
          </w:tcPr>
          <w:p w14:paraId="48E19A65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  <w:gridSpan w:val="2"/>
          </w:tcPr>
          <w:p w14:paraId="11ECEFCF" w14:textId="77777777" w:rsidR="001454C6" w:rsidRPr="00C907A7" w:rsidRDefault="00E975DC" w:rsidP="00C907A7">
            <w:pPr>
              <w:pStyle w:val="TableParagraph"/>
              <w:ind w:left="0" w:right="2345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20C88A43" w14:textId="77777777" w:rsidTr="00DD4DE8">
        <w:trPr>
          <w:gridBefore w:val="1"/>
          <w:wBefore w:w="115" w:type="dxa"/>
          <w:trHeight w:val="1793"/>
        </w:trPr>
        <w:tc>
          <w:tcPr>
            <w:tcW w:w="2831" w:type="dxa"/>
            <w:gridSpan w:val="2"/>
          </w:tcPr>
          <w:p w14:paraId="471B45CC" w14:textId="77777777" w:rsidR="001454C6" w:rsidRPr="00C907A7" w:rsidRDefault="00E975DC" w:rsidP="00DD4DE8">
            <w:pPr>
              <w:pStyle w:val="TableParagraph"/>
              <w:ind w:left="0" w:right="103" w:firstLine="1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День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4394" w:type="dxa"/>
            <w:gridSpan w:val="2"/>
          </w:tcPr>
          <w:p w14:paraId="7C5177B3" w14:textId="77777777" w:rsidR="001454C6" w:rsidRPr="00C907A7" w:rsidRDefault="00E975DC" w:rsidP="00DD4DE8">
            <w:pPr>
              <w:pStyle w:val="TableParagraph"/>
              <w:tabs>
                <w:tab w:val="left" w:pos="2365"/>
                <w:tab w:val="left" w:pos="3111"/>
              </w:tabs>
              <w:ind w:left="0" w:right="96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Знакомство</w:t>
            </w:r>
            <w:r w:rsidRPr="00C907A7">
              <w:rPr>
                <w:sz w:val="24"/>
                <w:szCs w:val="24"/>
              </w:rPr>
              <w:tab/>
              <w:t>с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проектами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«Знание».</w:t>
            </w:r>
          </w:p>
          <w:p w14:paraId="5C6A1100" w14:textId="77777777" w:rsidR="001454C6" w:rsidRPr="00C907A7" w:rsidRDefault="00E975DC" w:rsidP="00DD4DE8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left="0" w:right="94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Возможности,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которые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предоставляют</w:t>
            </w:r>
            <w:r w:rsidRPr="00C907A7">
              <w:rPr>
                <w:sz w:val="24"/>
                <w:szCs w:val="24"/>
              </w:rPr>
              <w:tab/>
              <w:t>проекты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общества</w:t>
            </w:r>
          </w:p>
          <w:p w14:paraId="6C1B1A51" w14:textId="77777777" w:rsidR="001454C6" w:rsidRPr="00C907A7" w:rsidRDefault="00E975DC" w:rsidP="00DD4DE8">
            <w:pPr>
              <w:pStyle w:val="TableParagraph"/>
              <w:tabs>
                <w:tab w:val="left" w:pos="1756"/>
                <w:tab w:val="left" w:pos="2748"/>
              </w:tabs>
              <w:ind w:left="0" w:right="95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«Знание»</w:t>
            </w:r>
            <w:r w:rsidRPr="00C907A7">
              <w:rPr>
                <w:sz w:val="24"/>
                <w:szCs w:val="24"/>
              </w:rPr>
              <w:tab/>
              <w:t>для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обучающихся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различных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возрастов.</w:t>
            </w:r>
          </w:p>
        </w:tc>
        <w:tc>
          <w:tcPr>
            <w:tcW w:w="7938" w:type="dxa"/>
            <w:gridSpan w:val="2"/>
          </w:tcPr>
          <w:p w14:paraId="66CD9627" w14:textId="77777777" w:rsidR="001454C6" w:rsidRPr="00C907A7" w:rsidRDefault="00E975DC" w:rsidP="00DD4DE8">
            <w:pPr>
              <w:pStyle w:val="TableParagraph"/>
              <w:ind w:left="0" w:right="98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необходимости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знаний для жизненного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успеха.</w:t>
            </w:r>
          </w:p>
          <w:p w14:paraId="78063267" w14:textId="77777777" w:rsidR="001454C6" w:rsidRPr="00C907A7" w:rsidRDefault="00E975DC" w:rsidP="00DD4DE8">
            <w:pPr>
              <w:pStyle w:val="TableParagraph"/>
              <w:ind w:left="0" w:right="96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мотивационной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чертах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характера,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присущи людям с активной жизненной позицией, о мечтах и о том,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можно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 достигнуть.</w:t>
            </w:r>
          </w:p>
        </w:tc>
      </w:tr>
      <w:tr w:rsidR="001454C6" w:rsidRPr="00C907A7" w14:paraId="6104DEEC" w14:textId="77777777" w:rsidTr="00DD4DE8">
        <w:trPr>
          <w:gridBefore w:val="1"/>
          <w:wBefore w:w="115" w:type="dxa"/>
          <w:trHeight w:val="874"/>
        </w:trPr>
        <w:tc>
          <w:tcPr>
            <w:tcW w:w="2831" w:type="dxa"/>
            <w:gridSpan w:val="2"/>
          </w:tcPr>
          <w:p w14:paraId="486CF518" w14:textId="77777777" w:rsidR="001454C6" w:rsidRPr="00C907A7" w:rsidRDefault="00E975DC" w:rsidP="00DD4DE8">
            <w:pPr>
              <w:pStyle w:val="TableParagraph"/>
              <w:ind w:left="0" w:right="103" w:firstLine="1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Там,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где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4394" w:type="dxa"/>
            <w:gridSpan w:val="2"/>
          </w:tcPr>
          <w:p w14:paraId="170381DF" w14:textId="77777777" w:rsidR="001454C6" w:rsidRPr="00C907A7" w:rsidRDefault="00E975DC" w:rsidP="00DD4DE8">
            <w:pPr>
              <w:pStyle w:val="TableParagraph"/>
              <w:ind w:left="0" w:right="95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Родина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только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рождения.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культура,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научные достижения: чем мы можем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гордиться?</w:t>
            </w:r>
          </w:p>
        </w:tc>
        <w:tc>
          <w:tcPr>
            <w:tcW w:w="7938" w:type="dxa"/>
            <w:gridSpan w:val="2"/>
          </w:tcPr>
          <w:p w14:paraId="7C9A0DEB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4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4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4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3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4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4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4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ролика</w:t>
            </w:r>
            <w:r w:rsidRPr="00C907A7">
              <w:rPr>
                <w:spacing w:val="4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</w:p>
          <w:p w14:paraId="3D14DC45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Интерактивная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викторина.</w:t>
            </w:r>
          </w:p>
          <w:p w14:paraId="64530C1F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полезны</w:t>
            </w:r>
            <w:r w:rsidRPr="00C907A7">
              <w:rPr>
                <w:spacing w:val="2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фенологические</w:t>
            </w:r>
            <w:r w:rsidRPr="00C907A7">
              <w:rPr>
                <w:spacing w:val="2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наблюдения.</w:t>
            </w:r>
            <w:r w:rsidRPr="00C907A7">
              <w:rPr>
                <w:spacing w:val="2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</w:t>
            </w:r>
            <w:r w:rsidRPr="00C907A7">
              <w:rPr>
                <w:spacing w:val="2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роль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человека.</w:t>
            </w:r>
          </w:p>
        </w:tc>
      </w:tr>
      <w:tr w:rsidR="001454C6" w:rsidRPr="00C907A7" w14:paraId="56A25345" w14:textId="77777777" w:rsidTr="00DD4DE8">
        <w:trPr>
          <w:gridBefore w:val="1"/>
          <w:wBefore w:w="115" w:type="dxa"/>
          <w:trHeight w:val="1681"/>
        </w:trPr>
        <w:tc>
          <w:tcPr>
            <w:tcW w:w="2831" w:type="dxa"/>
            <w:gridSpan w:val="2"/>
          </w:tcPr>
          <w:p w14:paraId="12E8DF86" w14:textId="77777777" w:rsidR="001454C6" w:rsidRPr="00C907A7" w:rsidRDefault="00E975DC" w:rsidP="00DD4DE8">
            <w:pPr>
              <w:pStyle w:val="TableParagraph"/>
              <w:ind w:left="0" w:right="103" w:firstLine="1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Зоя.</w:t>
            </w:r>
          </w:p>
          <w:p w14:paraId="0AD3DEB7" w14:textId="77777777" w:rsidR="001454C6" w:rsidRPr="00C907A7" w:rsidRDefault="00E975DC" w:rsidP="00DD4DE8">
            <w:pPr>
              <w:pStyle w:val="TableParagraph"/>
              <w:ind w:left="0" w:right="102" w:firstLine="1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К 100-летию со дня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рождения Зои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Космодемьянской</w:t>
            </w:r>
          </w:p>
        </w:tc>
        <w:tc>
          <w:tcPr>
            <w:tcW w:w="4394" w:type="dxa"/>
            <w:gridSpan w:val="2"/>
          </w:tcPr>
          <w:p w14:paraId="7D13CD72" w14:textId="77777777" w:rsidR="001454C6" w:rsidRPr="00C907A7" w:rsidRDefault="00E975DC" w:rsidP="00DD4DE8">
            <w:pPr>
              <w:pStyle w:val="TableParagraph"/>
              <w:ind w:left="0" w:right="94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Зоя Космодемьянская – её подвиг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бессмертен, её имя стало символом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мужества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стойкости,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служит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примером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беззаветной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преданности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Отечеству,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истиной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любви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Родине.</w:t>
            </w:r>
          </w:p>
        </w:tc>
        <w:tc>
          <w:tcPr>
            <w:tcW w:w="7938" w:type="dxa"/>
            <w:gridSpan w:val="2"/>
          </w:tcPr>
          <w:p w14:paraId="7BBD8CBD" w14:textId="77777777" w:rsidR="001454C6" w:rsidRPr="00C907A7" w:rsidRDefault="00E975DC" w:rsidP="00DD4DE8">
            <w:pPr>
              <w:pStyle w:val="TableParagraph"/>
              <w:ind w:left="0" w:right="91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беседе.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видеоролика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подвиге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Зои.</w:t>
            </w:r>
          </w:p>
          <w:p w14:paraId="31CD3874" w14:textId="77777777" w:rsidR="001454C6" w:rsidRPr="00C907A7" w:rsidRDefault="00E975DC" w:rsidP="00DD4DE8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0" w:right="95" w:firstLine="19"/>
              <w:jc w:val="righ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воспитываются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черты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личности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Подвиг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Зои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подвигом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ради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поколений.</w:t>
            </w:r>
            <w:r w:rsidRPr="00C907A7">
              <w:rPr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защиту</w:t>
            </w:r>
            <w:r w:rsidRPr="00C907A7">
              <w:rPr>
                <w:sz w:val="24"/>
                <w:szCs w:val="24"/>
              </w:rPr>
              <w:tab/>
              <w:t>всего,</w:t>
            </w:r>
            <w:r w:rsidRPr="00C907A7">
              <w:rPr>
                <w:sz w:val="24"/>
                <w:szCs w:val="24"/>
              </w:rPr>
              <w:tab/>
              <w:t>что</w:t>
            </w:r>
            <w:r w:rsidRPr="00C907A7">
              <w:rPr>
                <w:sz w:val="24"/>
                <w:szCs w:val="24"/>
              </w:rPr>
              <w:tab/>
              <w:t>любила</w:t>
            </w:r>
            <w:r w:rsidRPr="00C907A7">
              <w:rPr>
                <w:sz w:val="24"/>
                <w:szCs w:val="24"/>
              </w:rPr>
              <w:tab/>
              <w:t>эта</w:t>
            </w:r>
            <w:r w:rsidRPr="00C907A7">
              <w:rPr>
                <w:sz w:val="24"/>
                <w:szCs w:val="24"/>
              </w:rPr>
              <w:tab/>
              <w:t>молодая</w:t>
            </w:r>
            <w:r w:rsidRPr="00C907A7">
              <w:rPr>
                <w:sz w:val="24"/>
                <w:szCs w:val="24"/>
              </w:rPr>
              <w:tab/>
              <w:t>девушка.</w:t>
            </w:r>
            <w:r w:rsidRPr="00C907A7">
              <w:rPr>
                <w:sz w:val="24"/>
                <w:szCs w:val="24"/>
              </w:rPr>
              <w:tab/>
              <w:t>Просмотр</w:t>
            </w:r>
          </w:p>
          <w:p w14:paraId="28FB957B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карты,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сохранении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памятников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героям.</w:t>
            </w:r>
          </w:p>
        </w:tc>
      </w:tr>
      <w:tr w:rsidR="00DD4DE8" w:rsidRPr="00C907A7" w14:paraId="0A24084E" w14:textId="77777777" w:rsidTr="00DD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5" w:type="dxa"/>
          <w:trHeight w:val="2804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834" w14:textId="77777777" w:rsidR="00DD4DE8" w:rsidRPr="00C907A7" w:rsidRDefault="00DD4DE8" w:rsidP="00153701">
            <w:pPr>
              <w:pStyle w:val="TableParagraph"/>
              <w:ind w:left="0" w:right="497" w:firstLine="161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Избирательная</w:t>
            </w:r>
            <w:r w:rsidRPr="00C907A7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система России</w:t>
            </w:r>
            <w:r w:rsidRPr="00C907A7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(30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лет ЦИК)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6F7" w14:textId="77777777" w:rsidR="00DD4DE8" w:rsidRPr="00C907A7" w:rsidRDefault="00DD4DE8" w:rsidP="00153701">
            <w:pPr>
              <w:pStyle w:val="TableParagraph"/>
              <w:tabs>
                <w:tab w:val="left" w:pos="2699"/>
              </w:tabs>
              <w:ind w:left="0" w:right="94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Право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избирать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избранным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гарантировано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Конституцией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Федерации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каждому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страны.</w:t>
            </w:r>
          </w:p>
          <w:p w14:paraId="063134CA" w14:textId="77777777" w:rsidR="00DD4DE8" w:rsidRPr="00C907A7" w:rsidRDefault="00DD4DE8" w:rsidP="00153701">
            <w:pPr>
              <w:pStyle w:val="TableParagraph"/>
              <w:ind w:left="0" w:right="96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Жизнь,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свобода,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благополучие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является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ценностей,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проявление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позиции,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желание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участвовать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развитии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региона,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достойно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уважения.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ED45" w14:textId="77777777" w:rsidR="00DD4DE8" w:rsidRPr="00C907A7" w:rsidRDefault="00DD4DE8" w:rsidP="00153701">
            <w:pPr>
              <w:pStyle w:val="TableParagraph"/>
              <w:ind w:left="0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беседе.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3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видеоролика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Центральной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избирательной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комиссии.</w:t>
            </w:r>
          </w:p>
          <w:p w14:paraId="59153945" w14:textId="77777777" w:rsidR="00DD4DE8" w:rsidRPr="00C907A7" w:rsidRDefault="00DD4DE8" w:rsidP="00153701">
            <w:pPr>
              <w:pStyle w:val="TableParagraph"/>
              <w:ind w:left="0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5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ситуаций,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возникающих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связи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голосованием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выборами.</w:t>
            </w:r>
          </w:p>
          <w:p w14:paraId="1E42F7AA" w14:textId="77777777" w:rsidR="00DD4DE8" w:rsidRPr="00C907A7" w:rsidRDefault="00DD4DE8" w:rsidP="00153701">
            <w:pPr>
              <w:pStyle w:val="TableParagraph"/>
              <w:ind w:left="0" w:right="94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Выполнение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интерактивного</w:t>
            </w:r>
            <w:r w:rsidRPr="00C907A7">
              <w:rPr>
                <w:spacing w:val="4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задания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«Избирательная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система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России».</w:t>
            </w:r>
          </w:p>
        </w:tc>
      </w:tr>
    </w:tbl>
    <w:p w14:paraId="2C6151C3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DD4DE8">
          <w:footerReference w:type="default" r:id="rId16"/>
          <w:pgSz w:w="16840" w:h="11910" w:orient="landscape" w:code="9"/>
          <w:pgMar w:top="697" w:right="1123" w:bottom="743" w:left="740" w:header="0" w:footer="919" w:gutter="0"/>
          <w:cols w:space="720"/>
        </w:sectPr>
      </w:pPr>
    </w:p>
    <w:p w14:paraId="5A5D3F23" w14:textId="77777777" w:rsidR="00DD4DE8" w:rsidRDefault="00DD4DE8"/>
    <w:tbl>
      <w:tblPr>
        <w:tblStyle w:val="TableNormal"/>
        <w:tblW w:w="151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454C6" w:rsidRPr="00C907A7" w14:paraId="5652281F" w14:textId="77777777" w:rsidTr="00DD4DE8">
        <w:trPr>
          <w:trHeight w:val="2983"/>
        </w:trPr>
        <w:tc>
          <w:tcPr>
            <w:tcW w:w="2831" w:type="dxa"/>
          </w:tcPr>
          <w:p w14:paraId="36601933" w14:textId="77777777" w:rsidR="001454C6" w:rsidRPr="00C907A7" w:rsidRDefault="00E975DC" w:rsidP="00DD4DE8">
            <w:pPr>
              <w:pStyle w:val="TableParagraph"/>
              <w:ind w:left="0" w:right="574" w:firstLine="161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День учителя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(советники по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воспитанию)</w:t>
            </w:r>
          </w:p>
        </w:tc>
        <w:tc>
          <w:tcPr>
            <w:tcW w:w="4394" w:type="dxa"/>
          </w:tcPr>
          <w:p w14:paraId="1FB3934B" w14:textId="77777777" w:rsidR="001454C6" w:rsidRPr="00C907A7" w:rsidRDefault="00E975DC" w:rsidP="00DD4DE8">
            <w:pPr>
              <w:pStyle w:val="TableParagraph"/>
              <w:ind w:left="0" w:right="94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Ценность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учителя.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воспитанию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проводник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возможностей,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создало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 ребенка в стране, наставник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«старший товарищ», помогающий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 объединить школьный коллектив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дружную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команду,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выстроить</w:t>
            </w:r>
          </w:p>
          <w:p w14:paraId="47266EF3" w14:textId="77777777" w:rsidR="001454C6" w:rsidRPr="00C907A7" w:rsidRDefault="00E975DC" w:rsidP="00DD4DE8">
            <w:pPr>
              <w:pStyle w:val="TableParagraph"/>
              <w:ind w:left="0" w:right="95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личную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траекторию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развития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каждому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ребенку.</w:t>
            </w:r>
          </w:p>
        </w:tc>
        <w:tc>
          <w:tcPr>
            <w:tcW w:w="7938" w:type="dxa"/>
          </w:tcPr>
          <w:p w14:paraId="287B3DCA" w14:textId="77777777" w:rsidR="001454C6" w:rsidRPr="00C907A7" w:rsidRDefault="00E975DC" w:rsidP="00DD4DE8">
            <w:pPr>
              <w:pStyle w:val="TableParagraph"/>
              <w:ind w:left="0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видеоролика.</w:t>
            </w:r>
          </w:p>
          <w:p w14:paraId="1AFE3C3C" w14:textId="77777777" w:rsidR="001454C6" w:rsidRPr="00C907A7" w:rsidRDefault="00E975DC" w:rsidP="00DD4DE8">
            <w:pPr>
              <w:pStyle w:val="TableParagraph"/>
              <w:ind w:left="0" w:right="97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командной работе: каким должен быть современный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Учитель?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(создание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кластера).</w:t>
            </w:r>
          </w:p>
          <w:p w14:paraId="26599913" w14:textId="77777777" w:rsidR="001454C6" w:rsidRPr="00C907A7" w:rsidRDefault="00E975DC" w:rsidP="00DD4DE8">
            <w:pPr>
              <w:pStyle w:val="TableParagraph"/>
              <w:ind w:left="0" w:right="95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дискуссии на одну из предложенных тем: «Если бы 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 учителем, какими качествами обладал…, как относился бы 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ученикам…,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готовился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занятиям…,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вспомогательные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средства использовал для проведения уроков?»; «Чем может помочь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советник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 воспитанию?»</w:t>
            </w:r>
          </w:p>
        </w:tc>
      </w:tr>
      <w:tr w:rsidR="00DD4DE8" w:rsidRPr="00C907A7" w14:paraId="0409028C" w14:textId="77777777" w:rsidTr="00DD4DE8">
        <w:trPr>
          <w:trHeight w:val="2983"/>
        </w:trPr>
        <w:tc>
          <w:tcPr>
            <w:tcW w:w="2831" w:type="dxa"/>
          </w:tcPr>
          <w:p w14:paraId="3B6C2B1A" w14:textId="77777777" w:rsidR="00DD4DE8" w:rsidRPr="00C907A7" w:rsidRDefault="00DD4DE8" w:rsidP="00DD4DE8">
            <w:pPr>
              <w:pStyle w:val="TableParagraph"/>
              <w:ind w:left="0" w:right="103" w:firstLine="1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 взаимоотношениях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 коллективе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(Всемирный день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психического</w:t>
            </w:r>
          </w:p>
          <w:p w14:paraId="599BDCF3" w14:textId="3FBE579E" w:rsidR="00DD4DE8" w:rsidRPr="00C907A7" w:rsidRDefault="00DD4DE8" w:rsidP="00DD4DE8">
            <w:pPr>
              <w:pStyle w:val="TableParagraph"/>
              <w:ind w:left="0" w:right="574" w:firstLine="161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здоровья,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профилактика</w:t>
            </w:r>
            <w:r w:rsidRPr="00C907A7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буллинга)</w:t>
            </w:r>
          </w:p>
        </w:tc>
        <w:tc>
          <w:tcPr>
            <w:tcW w:w="4394" w:type="dxa"/>
          </w:tcPr>
          <w:p w14:paraId="043413B5" w14:textId="77777777" w:rsidR="00DD4DE8" w:rsidRPr="00C907A7" w:rsidRDefault="00DD4DE8" w:rsidP="00DD4DE8">
            <w:pPr>
              <w:pStyle w:val="TableParagraph"/>
              <w:tabs>
                <w:tab w:val="left" w:pos="2246"/>
                <w:tab w:val="left" w:pos="2574"/>
                <w:tab w:val="left" w:pos="3148"/>
              </w:tabs>
              <w:ind w:left="0" w:right="94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условиях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информационных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перегрузок,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разнообразия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быстро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решаемых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задач,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экономической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нестабильности,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стрессы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неотъемлемой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составляющей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приводят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депрессивному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состоянию,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которое,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очередь,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привести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проблемам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физического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конфликтам</w:t>
            </w:r>
            <w:r w:rsidRPr="00C907A7">
              <w:rPr>
                <w:sz w:val="24"/>
                <w:szCs w:val="24"/>
              </w:rPr>
              <w:tab/>
              <w:t>с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близкими,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неуверенности,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z w:val="24"/>
                <w:szCs w:val="24"/>
              </w:rPr>
              <w:tab/>
              <w:t>озлобленности.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наладить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отношения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коллективе,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сохранить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психическое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смотреть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позитивно,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стать</w:t>
            </w:r>
            <w:r w:rsidRPr="00C907A7">
              <w:rPr>
                <w:spacing w:val="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жертвой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«травли»,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самому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</w:p>
          <w:p w14:paraId="4B7839A2" w14:textId="5CE4A8EB" w:rsidR="00DD4DE8" w:rsidRPr="00C907A7" w:rsidRDefault="00DD4DE8" w:rsidP="00DD4DE8">
            <w:pPr>
              <w:pStyle w:val="TableParagraph"/>
              <w:ind w:left="0" w:right="94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опуститься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«травли»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других,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необходимы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всем.</w:t>
            </w:r>
          </w:p>
        </w:tc>
        <w:tc>
          <w:tcPr>
            <w:tcW w:w="7938" w:type="dxa"/>
          </w:tcPr>
          <w:p w14:paraId="4B3138FB" w14:textId="77777777" w:rsidR="00DD4DE8" w:rsidRPr="00C907A7" w:rsidRDefault="00DD4DE8" w:rsidP="00DD4DE8">
            <w:pPr>
              <w:pStyle w:val="TableParagraph"/>
              <w:ind w:left="0" w:right="94" w:firstLine="19"/>
              <w:rPr>
                <w:sz w:val="24"/>
                <w:szCs w:val="24"/>
              </w:rPr>
            </w:pPr>
            <w:r w:rsidRPr="00C907A7">
              <w:rPr>
                <w:spacing w:val="-1"/>
                <w:sz w:val="24"/>
                <w:szCs w:val="24"/>
              </w:rPr>
              <w:t>Мотивационная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взаимосвязи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физического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психического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здоровья.</w:t>
            </w:r>
          </w:p>
          <w:p w14:paraId="3A63C775" w14:textId="77777777" w:rsidR="00DD4DE8" w:rsidRPr="00C907A7" w:rsidRDefault="00DD4DE8" w:rsidP="00DD4DE8">
            <w:pPr>
              <w:pStyle w:val="TableParagraph"/>
              <w:ind w:left="0" w:right="98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Игра «Верю - не верю» о стереотипах в отношении здоровья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здорового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образа жизни.</w:t>
            </w:r>
          </w:p>
          <w:p w14:paraId="20E797EA" w14:textId="77777777" w:rsidR="00DD4DE8" w:rsidRPr="00C907A7" w:rsidRDefault="00DD4DE8" w:rsidP="00DD4DE8">
            <w:pPr>
              <w:pStyle w:val="TableParagraph"/>
              <w:ind w:left="0" w:right="95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отрывков из мультфильмов и фильмов, обсуждение их.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 о буллинге, его причинах и вреде, который он причиняет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человеку.</w:t>
            </w:r>
          </w:p>
          <w:p w14:paraId="6FBBBFA0" w14:textId="77777777" w:rsidR="00DD4DE8" w:rsidRPr="00C907A7" w:rsidRDefault="00DD4DE8" w:rsidP="00DD4DE8">
            <w:pPr>
              <w:pStyle w:val="TableParagraph"/>
              <w:ind w:left="0" w:right="97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Мастер-класс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«Магия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игры»,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участвуют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игровых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упражнениях,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помогающих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снять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стресс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психологическое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напряжение,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выплеснуть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негативные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эмоции.</w:t>
            </w:r>
          </w:p>
          <w:p w14:paraId="10B3523E" w14:textId="77777777" w:rsidR="00DD4DE8" w:rsidRPr="00C907A7" w:rsidRDefault="00DD4DE8" w:rsidP="00DD4DE8">
            <w:pPr>
              <w:pStyle w:val="TableParagraph"/>
              <w:ind w:left="0" w:right="94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Мозговой штурм «Мои правила благополучия», в ходе которого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составляют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список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лайфхаков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класса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подростку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справляться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 стрессами,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излишним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давлением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взрослых.</w:t>
            </w:r>
          </w:p>
          <w:p w14:paraId="5E47D025" w14:textId="4A66C467" w:rsidR="00DD4DE8" w:rsidRPr="00C907A7" w:rsidRDefault="00DD4DE8" w:rsidP="00DD4DE8">
            <w:pPr>
              <w:pStyle w:val="TableParagraph"/>
              <w:ind w:left="0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Итоговая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рефлексивная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характеристики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идеального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коллектива,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 комфортно находиться. .</w:t>
            </w:r>
          </w:p>
        </w:tc>
      </w:tr>
    </w:tbl>
    <w:p w14:paraId="28DA0C46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DD4DE8">
          <w:pgSz w:w="16840" w:h="11910" w:orient="landscape" w:code="9"/>
          <w:pgMar w:top="697" w:right="1123" w:bottom="743" w:left="740" w:header="0" w:footer="919" w:gutter="0"/>
          <w:cols w:space="720"/>
        </w:sectPr>
      </w:pPr>
    </w:p>
    <w:tbl>
      <w:tblPr>
        <w:tblStyle w:val="TableNormal"/>
        <w:tblpPr w:leftFromText="180" w:rightFromText="180" w:horzAnchor="margin" w:tblpY="226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454C6" w:rsidRPr="00C907A7" w14:paraId="5CC99D62" w14:textId="77777777" w:rsidTr="00DD4DE8">
        <w:trPr>
          <w:trHeight w:val="299"/>
        </w:trPr>
        <w:tc>
          <w:tcPr>
            <w:tcW w:w="2831" w:type="dxa"/>
          </w:tcPr>
          <w:p w14:paraId="50159931" w14:textId="77777777" w:rsidR="001454C6" w:rsidRPr="00C907A7" w:rsidRDefault="00E975DC" w:rsidP="00DD4DE8">
            <w:pPr>
              <w:pStyle w:val="TableParagraph"/>
              <w:ind w:left="0" w:right="10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67A2DCBE" w14:textId="77777777" w:rsidR="001454C6" w:rsidRPr="00C907A7" w:rsidRDefault="00E975DC" w:rsidP="00DD4DE8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14:paraId="6DFB4D19" w14:textId="77777777" w:rsidR="001454C6" w:rsidRPr="00C907A7" w:rsidRDefault="00E975DC" w:rsidP="00DD4DE8">
            <w:pPr>
              <w:pStyle w:val="TableParagraph"/>
              <w:ind w:left="0" w:right="2345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7F47DD0E" w14:textId="77777777" w:rsidTr="00DD4DE8">
        <w:trPr>
          <w:trHeight w:val="3395"/>
        </w:trPr>
        <w:tc>
          <w:tcPr>
            <w:tcW w:w="2831" w:type="dxa"/>
          </w:tcPr>
          <w:p w14:paraId="1ECD2E1E" w14:textId="77777777" w:rsidR="001454C6" w:rsidRPr="00C907A7" w:rsidRDefault="00E975DC" w:rsidP="00DD4DE8">
            <w:pPr>
              <w:pStyle w:val="TableParagraph"/>
              <w:ind w:left="0" w:right="90" w:firstLine="1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По ту сторону экрана.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115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лет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кино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394" w:type="dxa"/>
          </w:tcPr>
          <w:p w14:paraId="1DEA924C" w14:textId="29ED1125" w:rsidR="001454C6" w:rsidRPr="00C907A7" w:rsidRDefault="00E975DC" w:rsidP="00DD4DE8">
            <w:pPr>
              <w:pStyle w:val="TableParagraph"/>
              <w:ind w:left="0" w:right="95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Развитие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отечественного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отражает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только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вехи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развития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моделирует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будущего.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наряду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литературой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театром,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позволяет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человеку   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увидеть   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себя,   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как   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="00DD4DE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«зеркале»,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соотнести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поступки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поступками героев, анализировать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рефлексировать,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приобретать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новые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знания,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знакомиться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профессий,</w:t>
            </w:r>
            <w:r w:rsidR="00DD4DE8">
              <w:rPr>
                <w:sz w:val="24"/>
                <w:szCs w:val="24"/>
              </w:rPr>
              <w:t xml:space="preserve"> </w:t>
            </w:r>
            <w:r w:rsidR="00DD4DE8" w:rsidRPr="00C907A7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="00DD4DE8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творчеством</w:t>
            </w:r>
            <w:r w:rsidR="00DD4DE8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талантливых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людей,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страны.</w:t>
            </w:r>
          </w:p>
        </w:tc>
        <w:tc>
          <w:tcPr>
            <w:tcW w:w="7938" w:type="dxa"/>
          </w:tcPr>
          <w:p w14:paraId="4AFB2DF9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Мотивационная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любимых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мультфильмах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кинофильмах,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жанрах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кино.</w:t>
            </w:r>
          </w:p>
          <w:p w14:paraId="211F846C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видеоролика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российского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игрового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кино.</w:t>
            </w:r>
          </w:p>
          <w:p w14:paraId="5127EA57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ролика.</w:t>
            </w:r>
          </w:p>
          <w:p w14:paraId="0355F3E9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кинематографа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цифровую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эпоху.</w:t>
            </w:r>
          </w:p>
          <w:p w14:paraId="137ADF21" w14:textId="77777777" w:rsidR="001454C6" w:rsidRPr="00C907A7" w:rsidRDefault="00E975DC" w:rsidP="00DD4DE8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0" w:right="96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Интерактивная</w:t>
            </w:r>
            <w:r w:rsidRPr="00C907A7">
              <w:rPr>
                <w:sz w:val="24"/>
                <w:szCs w:val="24"/>
              </w:rPr>
              <w:tab/>
              <w:t>игра,</w:t>
            </w:r>
            <w:r w:rsidRPr="00C907A7">
              <w:rPr>
                <w:sz w:val="24"/>
                <w:szCs w:val="24"/>
              </w:rPr>
              <w:tab/>
              <w:t>в</w:t>
            </w:r>
            <w:r w:rsidRPr="00C907A7">
              <w:rPr>
                <w:sz w:val="24"/>
                <w:szCs w:val="24"/>
              </w:rPr>
              <w:tab/>
              <w:t>ходе</w:t>
            </w:r>
            <w:r w:rsidRPr="00C907A7">
              <w:rPr>
                <w:sz w:val="24"/>
                <w:szCs w:val="24"/>
              </w:rPr>
              <w:tab/>
              <w:t>которой</w:t>
            </w:r>
            <w:r w:rsidRPr="00C907A7">
              <w:rPr>
                <w:sz w:val="24"/>
                <w:szCs w:val="24"/>
              </w:rPr>
              <w:tab/>
              <w:t>школьники</w:t>
            </w:r>
            <w:r w:rsidRPr="00C907A7">
              <w:rPr>
                <w:sz w:val="24"/>
                <w:szCs w:val="24"/>
              </w:rPr>
              <w:tab/>
              <w:t>называют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мультфильм или фильм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 его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отрывку.</w:t>
            </w:r>
          </w:p>
          <w:p w14:paraId="6BCEB247" w14:textId="77777777" w:rsidR="001454C6" w:rsidRPr="00C907A7" w:rsidRDefault="00E975DC" w:rsidP="00DD4DE8">
            <w:pPr>
              <w:pStyle w:val="TableParagraph"/>
              <w:ind w:left="0" w:right="97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Игра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«Ты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актер»,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где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пробуют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себя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роли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актеров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немого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кино.</w:t>
            </w:r>
          </w:p>
          <w:p w14:paraId="739A3DF5" w14:textId="77777777" w:rsidR="001454C6" w:rsidRPr="00C907A7" w:rsidRDefault="00E975DC" w:rsidP="00DD4DE8">
            <w:pPr>
              <w:pStyle w:val="TableParagraph"/>
              <w:ind w:left="0" w:right="93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Итоговая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возможности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создания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собственного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фильма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классе, сделанного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руками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школьников.</w:t>
            </w:r>
          </w:p>
        </w:tc>
      </w:tr>
    </w:tbl>
    <w:tbl>
      <w:tblPr>
        <w:tblStyle w:val="TableNormal"/>
        <w:tblpPr w:leftFromText="180" w:rightFromText="180" w:vertAnchor="text" w:horzAnchor="margin" w:tblpY="397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DD4DE8" w:rsidRPr="00C907A7" w14:paraId="62E8F7DE" w14:textId="77777777" w:rsidTr="00DD4DE8">
        <w:trPr>
          <w:trHeight w:val="3088"/>
        </w:trPr>
        <w:tc>
          <w:tcPr>
            <w:tcW w:w="2831" w:type="dxa"/>
          </w:tcPr>
          <w:p w14:paraId="1F0AB1C2" w14:textId="77777777" w:rsidR="00DD4DE8" w:rsidRPr="00C907A7" w:rsidRDefault="00DD4DE8" w:rsidP="00DD4DE8">
            <w:pPr>
              <w:pStyle w:val="TableParagraph"/>
              <w:ind w:left="0" w:right="103" w:firstLine="16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День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спецназа</w:t>
            </w:r>
          </w:p>
        </w:tc>
        <w:tc>
          <w:tcPr>
            <w:tcW w:w="4394" w:type="dxa"/>
          </w:tcPr>
          <w:p w14:paraId="785219C5" w14:textId="77777777" w:rsidR="00DD4DE8" w:rsidRPr="00C907A7" w:rsidRDefault="00DD4DE8" w:rsidP="00DD4DE8">
            <w:pPr>
              <w:pStyle w:val="TableParagraph"/>
              <w:tabs>
                <w:tab w:val="left" w:pos="1740"/>
                <w:tab w:val="left" w:pos="3300"/>
                <w:tab w:val="left" w:pos="3876"/>
              </w:tabs>
              <w:ind w:left="0" w:right="93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Подразделения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специального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назначения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(спецназ)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имеют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особую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значимость,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они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олицетворяют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служение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Отечеству,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мужество и силу духа, беспримерное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самопожертвование,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готовность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мгновенно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прийти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помощь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Родине.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Военнослужащие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спецназа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обладают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особыми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профессиональными, физическими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моральным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качествами,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являются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достойным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примером   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настоящего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мужчины.</w:t>
            </w:r>
          </w:p>
        </w:tc>
        <w:tc>
          <w:tcPr>
            <w:tcW w:w="7938" w:type="dxa"/>
          </w:tcPr>
          <w:p w14:paraId="00B3808C" w14:textId="77777777" w:rsidR="00DD4DE8" w:rsidRPr="00C907A7" w:rsidRDefault="00DD4DE8" w:rsidP="00DD4DE8">
            <w:pPr>
              <w:pStyle w:val="TableParagraph"/>
              <w:ind w:left="0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беседе,</w:t>
            </w:r>
            <w:r w:rsidRPr="00C907A7">
              <w:rPr>
                <w:spacing w:val="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видеоролика</w:t>
            </w:r>
            <w:r w:rsidRPr="00C907A7">
              <w:rPr>
                <w:spacing w:val="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видах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подразделений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специального назначения 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</w:p>
          <w:p w14:paraId="01573695" w14:textId="77777777" w:rsidR="00DD4DE8" w:rsidRPr="00C907A7" w:rsidRDefault="00DD4DE8" w:rsidP="00DD4DE8">
            <w:pPr>
              <w:pStyle w:val="TableParagraph"/>
              <w:ind w:left="0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обсуждении: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«Качества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личности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бойца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спецназа».</w:t>
            </w:r>
          </w:p>
          <w:p w14:paraId="09D59CB1" w14:textId="77777777" w:rsidR="00DD4DE8" w:rsidRPr="00C907A7" w:rsidRDefault="00DD4DE8" w:rsidP="00DD4DE8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0" w:right="97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Выполнение</w:t>
            </w:r>
            <w:r w:rsidRPr="00C907A7">
              <w:rPr>
                <w:sz w:val="24"/>
                <w:szCs w:val="24"/>
              </w:rPr>
              <w:tab/>
              <w:t>интерактивного</w:t>
            </w:r>
            <w:r w:rsidRPr="00C907A7">
              <w:rPr>
                <w:sz w:val="24"/>
                <w:szCs w:val="24"/>
              </w:rPr>
              <w:tab/>
              <w:t>задания</w:t>
            </w:r>
            <w:r w:rsidRPr="00C907A7">
              <w:rPr>
                <w:sz w:val="24"/>
                <w:szCs w:val="24"/>
              </w:rPr>
              <w:tab/>
              <w:t>«Что</w:t>
            </w:r>
            <w:r w:rsidRPr="00C907A7">
              <w:rPr>
                <w:sz w:val="24"/>
                <w:szCs w:val="24"/>
              </w:rPr>
              <w:tab/>
              <w:t>важнее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2"/>
                <w:sz w:val="24"/>
                <w:szCs w:val="24"/>
              </w:rPr>
              <w:t>для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спецназовца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 ум или сила?»</w:t>
            </w:r>
          </w:p>
        </w:tc>
      </w:tr>
      <w:tr w:rsidR="00DD4DE8" w:rsidRPr="00C907A7" w14:paraId="343070E6" w14:textId="77777777" w:rsidTr="00DD4DE8">
        <w:trPr>
          <w:trHeight w:val="2680"/>
        </w:trPr>
        <w:tc>
          <w:tcPr>
            <w:tcW w:w="2831" w:type="dxa"/>
          </w:tcPr>
          <w:p w14:paraId="1E79EEBE" w14:textId="77777777" w:rsidR="00DD4DE8" w:rsidRPr="00C907A7" w:rsidRDefault="00DD4DE8" w:rsidP="00DD4DE8">
            <w:pPr>
              <w:pStyle w:val="TableParagraph"/>
              <w:ind w:left="0" w:right="457" w:firstLine="16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День народного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4394" w:type="dxa"/>
          </w:tcPr>
          <w:p w14:paraId="46C8A964" w14:textId="77777777" w:rsidR="00DD4DE8" w:rsidRPr="00C907A7" w:rsidRDefault="00DD4DE8" w:rsidP="00DD4DE8">
            <w:pPr>
              <w:pStyle w:val="TableParagraph"/>
              <w:ind w:left="0" w:right="95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Смутное время в истории нашей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Самозванцы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продолжавшейся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Смуты.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Ополчение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князем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Дмитрием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Пожарским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земским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старостой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Кузьмой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Мининым.</w:t>
            </w:r>
          </w:p>
          <w:p w14:paraId="1B174E47" w14:textId="77777777" w:rsidR="00DD4DE8" w:rsidRPr="00C907A7" w:rsidRDefault="00DD4DE8" w:rsidP="00DD4DE8">
            <w:pPr>
              <w:pStyle w:val="TableParagraph"/>
              <w:ind w:left="0" w:right="96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Примеры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единения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только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войне</w:t>
            </w:r>
          </w:p>
        </w:tc>
        <w:tc>
          <w:tcPr>
            <w:tcW w:w="7938" w:type="dxa"/>
          </w:tcPr>
          <w:p w14:paraId="6822B150" w14:textId="77777777" w:rsidR="00DD4DE8" w:rsidRPr="00C907A7" w:rsidRDefault="00DD4DE8" w:rsidP="00DD4DE8">
            <w:pPr>
              <w:pStyle w:val="TableParagraph"/>
              <w:ind w:left="0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появлении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День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народного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единства.</w:t>
            </w:r>
          </w:p>
          <w:p w14:paraId="15F93AC2" w14:textId="77777777" w:rsidR="00DD4DE8" w:rsidRPr="00C907A7" w:rsidRDefault="00DD4DE8" w:rsidP="00DD4DE8">
            <w:pPr>
              <w:pStyle w:val="TableParagraph"/>
              <w:ind w:left="0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Знакомство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исторической</w:t>
            </w:r>
            <w:r w:rsidRPr="00C907A7">
              <w:rPr>
                <w:spacing w:val="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справкой</w:t>
            </w:r>
            <w:r w:rsidRPr="00C907A7">
              <w:rPr>
                <w:spacing w:val="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событиях</w:t>
            </w:r>
            <w:r w:rsidRPr="00C907A7">
              <w:rPr>
                <w:spacing w:val="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Смутного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времени.</w:t>
            </w:r>
          </w:p>
          <w:p w14:paraId="154FDF26" w14:textId="77777777" w:rsidR="00DD4DE8" w:rsidRPr="00C907A7" w:rsidRDefault="00DD4DE8" w:rsidP="00DD4DE8">
            <w:pPr>
              <w:pStyle w:val="TableParagraph"/>
              <w:ind w:left="0" w:right="94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группах: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если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жили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Смутное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время,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увидели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причины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появления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народных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ополчений?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Обмен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мнениями.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4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ноября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1612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воины</w:t>
            </w:r>
            <w:r w:rsidRPr="00C907A7">
              <w:rPr>
                <w:spacing w:val="6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народного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ополчения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продемонстрировали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образец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героизма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сплоченности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всего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народа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вне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зависимости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происхождения,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вероисповедания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положения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обществе. Дискуссия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 когда еще люди чувствуют,</w:t>
            </w:r>
            <w:r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надо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объединяться?</w:t>
            </w:r>
          </w:p>
        </w:tc>
      </w:tr>
    </w:tbl>
    <w:p w14:paraId="02F86870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DD4DE8">
          <w:pgSz w:w="16840" w:h="11910" w:orient="landscape" w:code="9"/>
          <w:pgMar w:top="697" w:right="1123" w:bottom="743" w:left="740" w:header="0" w:footer="919" w:gutter="0"/>
          <w:cols w:space="720"/>
        </w:sectPr>
      </w:pPr>
    </w:p>
    <w:tbl>
      <w:tblPr>
        <w:tblStyle w:val="TableNormal"/>
        <w:tblW w:w="1516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454C6" w:rsidRPr="00C907A7" w14:paraId="5D0AA02B" w14:textId="77777777" w:rsidTr="00DD4DE8">
        <w:trPr>
          <w:trHeight w:val="299"/>
        </w:trPr>
        <w:tc>
          <w:tcPr>
            <w:tcW w:w="2831" w:type="dxa"/>
          </w:tcPr>
          <w:p w14:paraId="2EE47D75" w14:textId="77777777" w:rsidR="001454C6" w:rsidRPr="00C907A7" w:rsidRDefault="00E975DC" w:rsidP="00C907A7">
            <w:pPr>
              <w:pStyle w:val="TableParagraph"/>
              <w:ind w:left="0" w:right="10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0EADCA86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14:paraId="3C3F2210" w14:textId="77777777" w:rsidR="001454C6" w:rsidRPr="00C907A7" w:rsidRDefault="00E975DC" w:rsidP="00C907A7">
            <w:pPr>
              <w:pStyle w:val="TableParagraph"/>
              <w:ind w:left="0" w:right="2345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047114DF" w14:textId="77777777" w:rsidTr="00DD4DE8">
        <w:trPr>
          <w:trHeight w:val="5639"/>
        </w:trPr>
        <w:tc>
          <w:tcPr>
            <w:tcW w:w="2831" w:type="dxa"/>
          </w:tcPr>
          <w:p w14:paraId="7BAF8216" w14:textId="77777777" w:rsidR="001454C6" w:rsidRPr="00C907A7" w:rsidRDefault="00E975DC" w:rsidP="00DD4DE8">
            <w:pPr>
              <w:pStyle w:val="TableParagraph"/>
              <w:ind w:left="0" w:right="102" w:hanging="123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Россия: взгляд в</w:t>
            </w:r>
            <w:r w:rsidRPr="00C907A7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будущее.</w:t>
            </w:r>
          </w:p>
          <w:p w14:paraId="171E787C" w14:textId="77777777" w:rsidR="001454C6" w:rsidRPr="00C907A7" w:rsidRDefault="00E975DC" w:rsidP="00DD4DE8">
            <w:pPr>
              <w:pStyle w:val="TableParagraph"/>
              <w:ind w:left="0" w:right="293" w:hanging="123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Технологический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суверенитет /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цифровая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экономика / новые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профессии</w:t>
            </w:r>
          </w:p>
        </w:tc>
        <w:tc>
          <w:tcPr>
            <w:tcW w:w="4394" w:type="dxa"/>
          </w:tcPr>
          <w:p w14:paraId="0700F582" w14:textId="31D021DE" w:rsidR="001454C6" w:rsidRPr="00C907A7" w:rsidRDefault="00E975DC" w:rsidP="00DD4DE8">
            <w:pPr>
              <w:pStyle w:val="TableParagraph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left="0" w:right="94" w:hanging="1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Технологический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суверенитет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решает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задачи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обеспечения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безопасности,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получения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энергии,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продовольственной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независимости,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транспортной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связности.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Логика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развития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предполагает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защиту</w:t>
            </w:r>
            <w:r w:rsidR="00DD4DE8">
              <w:rPr>
                <w:color w:val="111111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и</w:t>
            </w:r>
            <w:r w:rsidR="00DD4DE8">
              <w:rPr>
                <w:color w:val="111111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pacing w:val="-1"/>
                <w:sz w:val="24"/>
                <w:szCs w:val="24"/>
              </w:rPr>
              <w:t>формирование</w:t>
            </w:r>
            <w:r w:rsidR="00DD4DE8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высокотехнологичных</w:t>
            </w:r>
            <w:r w:rsidRPr="00C907A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отраслей</w:t>
            </w:r>
            <w:r w:rsidRPr="00C907A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с</w:t>
            </w:r>
            <w:r w:rsidRPr="00C907A7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высокой</w:t>
            </w:r>
            <w:r w:rsidRPr="00C907A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долей</w:t>
            </w:r>
            <w:r w:rsidRPr="00C907A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интеллектуальных</w:t>
            </w:r>
            <w:r w:rsidRPr="00C907A7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вложений.</w:t>
            </w:r>
            <w:r w:rsidRPr="00C907A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Развитие</w:t>
            </w:r>
            <w:r w:rsidRPr="00C907A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цифровой</w:t>
            </w:r>
            <w:r w:rsidRPr="00C907A7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экономики</w:t>
            </w:r>
            <w:r w:rsidR="00DD4DE8">
              <w:rPr>
                <w:color w:val="111111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предполагает</w:t>
            </w:r>
            <w:r w:rsidRPr="00C907A7">
              <w:rPr>
                <w:color w:val="111111"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color w:val="111111"/>
                <w:sz w:val="24"/>
                <w:szCs w:val="24"/>
              </w:rPr>
              <w:t>выстраивание</w:t>
            </w:r>
            <w:r w:rsidRPr="00C907A7">
              <w:rPr>
                <w:color w:val="111111"/>
                <w:sz w:val="24"/>
                <w:szCs w:val="24"/>
              </w:rPr>
              <w:tab/>
            </w:r>
            <w:r w:rsidR="00DD4DE8">
              <w:rPr>
                <w:color w:val="111111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pacing w:val="-1"/>
                <w:sz w:val="24"/>
                <w:szCs w:val="24"/>
              </w:rPr>
              <w:t>системы</w:t>
            </w:r>
            <w:r w:rsidRPr="00C907A7">
              <w:rPr>
                <w:color w:val="040C28"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экономических,</w:t>
            </w:r>
            <w:r w:rsidRPr="00C907A7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социальных</w:t>
            </w:r>
            <w:r w:rsidRPr="00C907A7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и</w:t>
            </w:r>
            <w:r w:rsidRPr="00C907A7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культурных отношений, основанных</w:t>
            </w:r>
            <w:r w:rsidRPr="00C907A7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на</w:t>
            </w:r>
            <w:r w:rsidRPr="00C907A7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использовании</w:t>
            </w:r>
            <w:r w:rsidRPr="00C907A7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цифровых</w:t>
            </w:r>
            <w:r w:rsidRPr="00C907A7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информационно-коммуникационных</w:t>
            </w:r>
            <w:r w:rsidRPr="00C907A7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технологий.</w:t>
            </w:r>
            <w:r w:rsidRPr="00C907A7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Появление</w:t>
            </w:r>
            <w:r w:rsidRPr="00C907A7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новых</w:t>
            </w:r>
            <w:r w:rsidRPr="00C907A7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профессий связано с цифровизацией</w:t>
            </w:r>
            <w:r w:rsidRPr="00C907A7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экономики,</w:t>
            </w:r>
            <w:r w:rsidR="00DD4DE8">
              <w:rPr>
                <w:color w:val="040C28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движением</w:t>
            </w:r>
            <w:r w:rsidR="00DD4DE8">
              <w:rPr>
                <w:color w:val="040C28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pacing w:val="-2"/>
                <w:sz w:val="24"/>
                <w:szCs w:val="24"/>
              </w:rPr>
              <w:t>к</w:t>
            </w:r>
            <w:r w:rsidRPr="00C907A7">
              <w:rPr>
                <w:color w:val="040C28"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технологическому</w:t>
            </w:r>
            <w:r w:rsidRPr="00C907A7">
              <w:rPr>
                <w:color w:val="040C28"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color w:val="040C28"/>
                <w:sz w:val="24"/>
                <w:szCs w:val="24"/>
              </w:rPr>
              <w:t>суверенитету.</w:t>
            </w:r>
          </w:p>
        </w:tc>
        <w:tc>
          <w:tcPr>
            <w:tcW w:w="7938" w:type="dxa"/>
          </w:tcPr>
          <w:p w14:paraId="4AD72224" w14:textId="77777777" w:rsidR="001454C6" w:rsidRPr="00C907A7" w:rsidRDefault="00E975DC" w:rsidP="00DD4DE8">
            <w:pPr>
              <w:pStyle w:val="TableParagraph"/>
              <w:ind w:left="0" w:right="99" w:hanging="1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сущности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понятий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«суверенитет»,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«технологический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суверенитет»,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«цифровая экономика».</w:t>
            </w:r>
          </w:p>
          <w:p w14:paraId="3A459579" w14:textId="77777777" w:rsidR="001454C6" w:rsidRPr="00C907A7" w:rsidRDefault="00E975DC" w:rsidP="00DD4DE8">
            <w:pPr>
              <w:pStyle w:val="TableParagraph"/>
              <w:ind w:left="0" w:right="96" w:hanging="1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видеоролика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цифровых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технологиях,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вошедших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современную жизнь многих россиян, в экономику, образование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культуру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страны.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Дискуссия,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высказывают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свои мнения о возможностях и рисках, которые появляются в связи с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проникновением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искусственного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интеллекта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многие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сферы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только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экономики, но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культуры, образования,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спорта.</w:t>
            </w:r>
          </w:p>
          <w:p w14:paraId="1A8406FF" w14:textId="77777777" w:rsidR="001454C6" w:rsidRPr="00C907A7" w:rsidRDefault="00E975DC" w:rsidP="00DD4DE8">
            <w:pPr>
              <w:pStyle w:val="TableParagraph"/>
              <w:ind w:left="0" w:right="98" w:hanging="1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Игра-викторина «Язык не для всех», в ходе которой школьники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знакомятся с новыми понятиями в области цифровых технологий и с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профессиями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будущего.</w:t>
            </w:r>
          </w:p>
          <w:p w14:paraId="560D156A" w14:textId="77777777" w:rsidR="001454C6" w:rsidRPr="00C907A7" w:rsidRDefault="00E975DC" w:rsidP="00DD4DE8">
            <w:pPr>
              <w:pStyle w:val="TableParagraph"/>
              <w:ind w:left="0" w:right="95" w:hanging="1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путешествие 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профессий будущего,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 которого школьники знакомятся с двенадцатью направлениями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профессиональной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охватывают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50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перспективных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профессий.</w:t>
            </w:r>
          </w:p>
          <w:p w14:paraId="1DA60095" w14:textId="34247E3A" w:rsidR="001454C6" w:rsidRPr="00C907A7" w:rsidRDefault="00E975DC" w:rsidP="00DD4DE8">
            <w:pPr>
              <w:pStyle w:val="TableParagraph"/>
              <w:ind w:left="0" w:right="94" w:hanging="1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Рефлексивная беседа, в ходе которой педагог просит школьников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завершить некоторые из предложений, например: «Самое большое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открытие, которое я сделал на этом занятии – это …»; «Все говорят,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цифры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сегодняшняя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невозможна,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этим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утверждением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…»;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«Если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меня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спросят,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готов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учится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всю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свою</w:t>
            </w:r>
            <w:r w:rsidR="00DD4DE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жизнь, 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 отвечу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…»</w:t>
            </w:r>
          </w:p>
        </w:tc>
      </w:tr>
      <w:tr w:rsidR="001454C6" w:rsidRPr="00C907A7" w14:paraId="10D27032" w14:textId="77777777" w:rsidTr="00DD4DE8">
        <w:trPr>
          <w:trHeight w:val="1679"/>
        </w:trPr>
        <w:tc>
          <w:tcPr>
            <w:tcW w:w="2831" w:type="dxa"/>
          </w:tcPr>
          <w:p w14:paraId="013A6018" w14:textId="77777777" w:rsidR="001454C6" w:rsidRPr="00C907A7" w:rsidRDefault="00E975DC" w:rsidP="00DD4DE8">
            <w:pPr>
              <w:pStyle w:val="TableParagraph"/>
              <w:ind w:left="0" w:right="103" w:hanging="123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 взаимоотношениях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семье</w:t>
            </w:r>
          </w:p>
          <w:p w14:paraId="37852B39" w14:textId="77777777" w:rsidR="001454C6" w:rsidRPr="00C907A7" w:rsidRDefault="00E975DC" w:rsidP="00DD4DE8">
            <w:pPr>
              <w:pStyle w:val="TableParagraph"/>
              <w:ind w:left="0" w:right="103" w:hanging="123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(День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матери)</w:t>
            </w:r>
          </w:p>
        </w:tc>
        <w:tc>
          <w:tcPr>
            <w:tcW w:w="4394" w:type="dxa"/>
          </w:tcPr>
          <w:p w14:paraId="0AD7ED86" w14:textId="77777777" w:rsidR="001454C6" w:rsidRPr="00C907A7" w:rsidRDefault="00E975DC" w:rsidP="00DD4DE8">
            <w:pPr>
              <w:pStyle w:val="TableParagraph"/>
              <w:ind w:left="0" w:right="95" w:hanging="1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Мама — важный человек в 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Материнская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любовь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простая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безоговорочная.</w:t>
            </w:r>
          </w:p>
          <w:p w14:paraId="18BFD505" w14:textId="77777777" w:rsidR="001454C6" w:rsidRPr="00C907A7" w:rsidRDefault="00E975DC" w:rsidP="00DD4DE8">
            <w:pPr>
              <w:pStyle w:val="TableParagraph"/>
              <w:ind w:left="0" w:hanging="1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Легко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мамой?</w:t>
            </w:r>
          </w:p>
        </w:tc>
        <w:tc>
          <w:tcPr>
            <w:tcW w:w="7938" w:type="dxa"/>
          </w:tcPr>
          <w:p w14:paraId="125BE228" w14:textId="77777777" w:rsidR="001454C6" w:rsidRPr="00C907A7" w:rsidRDefault="00E975DC" w:rsidP="00DD4DE8">
            <w:pPr>
              <w:pStyle w:val="TableParagraph"/>
              <w:ind w:left="0" w:right="97" w:hanging="1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игре «Незаконченное предложение», во время 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каждый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продолжает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предложение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«Первое,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приходит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голову,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когда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 слышу слово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«мама» …»</w:t>
            </w:r>
          </w:p>
          <w:p w14:paraId="69FFDAFE" w14:textId="77777777" w:rsidR="001454C6" w:rsidRPr="00C907A7" w:rsidRDefault="00E975DC" w:rsidP="00DD4DE8">
            <w:pPr>
              <w:pStyle w:val="TableParagraph"/>
              <w:ind w:left="0" w:right="99" w:hanging="1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групповом обсуждении случаев недопонимания мам 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детей.</w:t>
            </w:r>
          </w:p>
          <w:p w14:paraId="17812089" w14:textId="77777777" w:rsidR="001454C6" w:rsidRPr="00C907A7" w:rsidRDefault="00E975DC" w:rsidP="00DD4DE8">
            <w:pPr>
              <w:pStyle w:val="TableParagraph"/>
              <w:ind w:left="0" w:hanging="1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Поиск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этого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процессе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групповой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работы.</w:t>
            </w:r>
          </w:p>
          <w:p w14:paraId="4FC9EE93" w14:textId="77777777" w:rsidR="001454C6" w:rsidRPr="00C907A7" w:rsidRDefault="00E975DC" w:rsidP="00DD4DE8">
            <w:pPr>
              <w:pStyle w:val="TableParagraph"/>
              <w:ind w:left="0" w:hanging="12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 том,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делает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наших мам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счастливыми</w:t>
            </w:r>
          </w:p>
        </w:tc>
      </w:tr>
    </w:tbl>
    <w:p w14:paraId="7426EC20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DD4DE8">
          <w:pgSz w:w="16840" w:h="11910" w:orient="landscape" w:code="9"/>
          <w:pgMar w:top="697" w:right="1123" w:bottom="743" w:left="740" w:header="0" w:footer="91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454C6" w:rsidRPr="00C907A7" w14:paraId="7BDE1D07" w14:textId="77777777">
        <w:trPr>
          <w:trHeight w:val="299"/>
        </w:trPr>
        <w:tc>
          <w:tcPr>
            <w:tcW w:w="2831" w:type="dxa"/>
          </w:tcPr>
          <w:p w14:paraId="143D9026" w14:textId="77777777" w:rsidR="001454C6" w:rsidRPr="00C907A7" w:rsidRDefault="00E975DC" w:rsidP="00C907A7">
            <w:pPr>
              <w:pStyle w:val="TableParagraph"/>
              <w:ind w:left="0" w:right="10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18CFB37C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14:paraId="73255FEE" w14:textId="77777777" w:rsidR="001454C6" w:rsidRPr="00C907A7" w:rsidRDefault="00E975DC" w:rsidP="00C907A7">
            <w:pPr>
              <w:pStyle w:val="TableParagraph"/>
              <w:ind w:left="0" w:right="2345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5196E8C8" w14:textId="77777777" w:rsidTr="00DD4DE8">
        <w:trPr>
          <w:trHeight w:val="2379"/>
        </w:trPr>
        <w:tc>
          <w:tcPr>
            <w:tcW w:w="2831" w:type="dxa"/>
          </w:tcPr>
          <w:p w14:paraId="130C8138" w14:textId="77777777" w:rsidR="001454C6" w:rsidRPr="00C907A7" w:rsidRDefault="00E975DC" w:rsidP="00DD4DE8">
            <w:pPr>
              <w:pStyle w:val="TableParagraph"/>
              <w:ind w:left="0" w:right="170" w:firstLine="1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Что такое Родина?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(региональный и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местный</w:t>
            </w:r>
            <w:r w:rsidRPr="00C907A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компонент)</w:t>
            </w:r>
          </w:p>
        </w:tc>
        <w:tc>
          <w:tcPr>
            <w:tcW w:w="4394" w:type="dxa"/>
          </w:tcPr>
          <w:p w14:paraId="61C5F591" w14:textId="77777777" w:rsidR="001454C6" w:rsidRPr="00C907A7" w:rsidRDefault="00E975DC" w:rsidP="00DD4DE8">
            <w:pPr>
              <w:pStyle w:val="TableParagraph"/>
              <w:ind w:left="0" w:right="94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означает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«Родина»?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родители, семья, дом, друзья, родной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регион,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народ.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Чувство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любви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своей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Родине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 несет в себе всю жизнь, 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 опора и поддержка. Родина – 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просто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территория,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это,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прежде</w:t>
            </w:r>
          </w:p>
          <w:p w14:paraId="026AACAC" w14:textId="77777777" w:rsidR="001454C6" w:rsidRPr="00C907A7" w:rsidRDefault="00E975DC" w:rsidP="00DD4DE8">
            <w:pPr>
              <w:pStyle w:val="TableParagraph"/>
              <w:ind w:left="0" w:right="96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всего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готовы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защищать.</w:t>
            </w:r>
          </w:p>
        </w:tc>
        <w:tc>
          <w:tcPr>
            <w:tcW w:w="7938" w:type="dxa"/>
          </w:tcPr>
          <w:p w14:paraId="516EF2AA" w14:textId="77777777" w:rsidR="001454C6" w:rsidRPr="00C907A7" w:rsidRDefault="00E975DC" w:rsidP="00DD4DE8">
            <w:pPr>
              <w:pStyle w:val="TableParagraph"/>
              <w:ind w:left="0" w:right="97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беседе о том, когда каждый из нас чувствовал гордость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государственных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символов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региональная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символика? Что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означают элементы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герба,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флага?</w:t>
            </w:r>
          </w:p>
          <w:p w14:paraId="286035BC" w14:textId="77777777" w:rsidR="001454C6" w:rsidRPr="00C907A7" w:rsidRDefault="00E975DC" w:rsidP="00DD4DE8">
            <w:pPr>
              <w:pStyle w:val="TableParagraph"/>
              <w:ind w:left="0" w:right="96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Знакомство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традициями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живущих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территории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</w:p>
          <w:p w14:paraId="0DFA2CD7" w14:textId="77777777" w:rsidR="001454C6" w:rsidRPr="00C907A7" w:rsidRDefault="00E975DC" w:rsidP="00DD4DE8">
            <w:pPr>
              <w:pStyle w:val="TableParagraph"/>
              <w:ind w:left="0" w:right="98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объединяет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национальностей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одной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помогает?</w:t>
            </w:r>
          </w:p>
        </w:tc>
      </w:tr>
      <w:tr w:rsidR="001454C6" w:rsidRPr="00C907A7" w14:paraId="7542F678" w14:textId="77777777" w:rsidTr="00DD4DE8">
        <w:trPr>
          <w:trHeight w:val="1591"/>
        </w:trPr>
        <w:tc>
          <w:tcPr>
            <w:tcW w:w="2831" w:type="dxa"/>
          </w:tcPr>
          <w:p w14:paraId="256D0EBC" w14:textId="77777777" w:rsidR="001454C6" w:rsidRPr="00C907A7" w:rsidRDefault="00E975DC" w:rsidP="00DD4DE8">
            <w:pPr>
              <w:pStyle w:val="TableParagraph"/>
              <w:ind w:left="0" w:right="103" w:firstLine="1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Мы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вместе</w:t>
            </w:r>
          </w:p>
        </w:tc>
        <w:tc>
          <w:tcPr>
            <w:tcW w:w="4394" w:type="dxa"/>
          </w:tcPr>
          <w:p w14:paraId="63DB001C" w14:textId="77777777" w:rsidR="001454C6" w:rsidRPr="00C907A7" w:rsidRDefault="00E975DC" w:rsidP="00DD4DE8">
            <w:pPr>
              <w:pStyle w:val="TableParagraph"/>
              <w:ind w:left="0" w:right="94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Красного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Креста.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Особенности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волонтерской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деятельности.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Волонтёрство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</w:p>
        </w:tc>
        <w:tc>
          <w:tcPr>
            <w:tcW w:w="7938" w:type="dxa"/>
          </w:tcPr>
          <w:p w14:paraId="63A02CC1" w14:textId="77777777" w:rsidR="001454C6" w:rsidRPr="00C907A7" w:rsidRDefault="00E975DC" w:rsidP="00DD4DE8">
            <w:pPr>
              <w:pStyle w:val="TableParagraph"/>
              <w:ind w:left="0" w:right="96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Знакомство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информацией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Международного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Комитета</w:t>
            </w:r>
            <w:r w:rsidRPr="00C907A7">
              <w:rPr>
                <w:spacing w:val="6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Красного Креста.</w:t>
            </w:r>
          </w:p>
          <w:p w14:paraId="12E1C840" w14:textId="77777777" w:rsidR="001454C6" w:rsidRPr="00C907A7" w:rsidRDefault="00E975DC" w:rsidP="00DD4DE8">
            <w:pPr>
              <w:pStyle w:val="TableParagraph"/>
              <w:ind w:left="0" w:right="97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вопроса: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действительно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именно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считать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началом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волонтерского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движения?</w:t>
            </w:r>
          </w:p>
          <w:p w14:paraId="7ACBF472" w14:textId="77777777" w:rsidR="001454C6" w:rsidRPr="00C907A7" w:rsidRDefault="00E975DC" w:rsidP="00DD4DE8">
            <w:pPr>
              <w:pStyle w:val="TableParagraph"/>
              <w:ind w:left="0" w:right="95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группах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составлению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списка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особенностей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волонтерской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деятельности.</w:t>
            </w:r>
          </w:p>
          <w:p w14:paraId="7D6DB844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Обмен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историями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волонтёрской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деятельности</w:t>
            </w:r>
          </w:p>
        </w:tc>
      </w:tr>
      <w:tr w:rsidR="001454C6" w:rsidRPr="00C907A7" w14:paraId="54E0C24E" w14:textId="77777777" w:rsidTr="00DD4DE8">
        <w:trPr>
          <w:trHeight w:val="2186"/>
        </w:trPr>
        <w:tc>
          <w:tcPr>
            <w:tcW w:w="2831" w:type="dxa"/>
          </w:tcPr>
          <w:p w14:paraId="24F65DD8" w14:textId="77777777" w:rsidR="001454C6" w:rsidRPr="00C907A7" w:rsidRDefault="00E975DC" w:rsidP="00DD4DE8">
            <w:pPr>
              <w:pStyle w:val="TableParagraph"/>
              <w:ind w:left="0" w:right="481" w:firstLine="1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Главный закон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4394" w:type="dxa"/>
          </w:tcPr>
          <w:p w14:paraId="1A7AF1E0" w14:textId="117AEED4" w:rsidR="001454C6" w:rsidRPr="00C907A7" w:rsidRDefault="00E975DC" w:rsidP="00DD4DE8">
            <w:pPr>
              <w:pStyle w:val="TableParagraph"/>
              <w:tabs>
                <w:tab w:val="left" w:pos="2729"/>
              </w:tabs>
              <w:ind w:left="0" w:right="95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Значение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Конституции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выполнение</w:t>
            </w:r>
            <w:r w:rsidR="00DD4DE8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обязанностей.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Ответственность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осознанное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поведение</w:t>
            </w:r>
          </w:p>
        </w:tc>
        <w:tc>
          <w:tcPr>
            <w:tcW w:w="7938" w:type="dxa"/>
          </w:tcPr>
          <w:p w14:paraId="799DE002" w14:textId="77777777" w:rsidR="001454C6" w:rsidRPr="00C907A7" w:rsidRDefault="00E975DC" w:rsidP="00DD4DE8">
            <w:pPr>
              <w:pStyle w:val="TableParagraph"/>
              <w:ind w:left="0" w:right="94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значении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слова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«конституция»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 жизни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 конституции.</w:t>
            </w:r>
          </w:p>
          <w:p w14:paraId="38A7B16D" w14:textId="77777777" w:rsidR="001454C6" w:rsidRPr="00C907A7" w:rsidRDefault="00E975DC" w:rsidP="00DD4DE8">
            <w:pPr>
              <w:pStyle w:val="TableParagraph"/>
              <w:ind w:left="0" w:right="96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обсуждении ситуаций, в которых было нарушение прав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невыполнение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обязанностей.</w:t>
            </w:r>
          </w:p>
          <w:p w14:paraId="144E7073" w14:textId="77777777" w:rsidR="001454C6" w:rsidRPr="00C907A7" w:rsidRDefault="00E975DC" w:rsidP="00DD4DE8">
            <w:pPr>
              <w:pStyle w:val="TableParagraph"/>
              <w:ind w:left="0" w:right="95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игре «Незаконченное предложение», во время 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продолжает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предложение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«Нужно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Конституцию,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потому что…»</w:t>
            </w:r>
          </w:p>
          <w:p w14:paraId="203CBB0E" w14:textId="77777777" w:rsidR="001454C6" w:rsidRPr="00C907A7" w:rsidRDefault="00E975DC" w:rsidP="00DD4DE8">
            <w:pPr>
              <w:pStyle w:val="TableParagraph"/>
              <w:ind w:left="0" w:right="97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осознанном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поведении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личной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ответственности</w:t>
            </w:r>
          </w:p>
        </w:tc>
      </w:tr>
    </w:tbl>
    <w:p w14:paraId="4D8B0958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DD4DE8">
          <w:pgSz w:w="16840" w:h="11910" w:orient="landscape" w:code="9"/>
          <w:pgMar w:top="697" w:right="1123" w:bottom="743" w:left="740" w:header="0" w:footer="91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454C6" w:rsidRPr="00C907A7" w14:paraId="7AFADEE5" w14:textId="77777777">
        <w:trPr>
          <w:trHeight w:val="299"/>
        </w:trPr>
        <w:tc>
          <w:tcPr>
            <w:tcW w:w="2831" w:type="dxa"/>
          </w:tcPr>
          <w:p w14:paraId="69F25B18" w14:textId="77777777" w:rsidR="001454C6" w:rsidRPr="00C907A7" w:rsidRDefault="00E975DC" w:rsidP="00C907A7">
            <w:pPr>
              <w:pStyle w:val="TableParagraph"/>
              <w:ind w:left="0" w:right="10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119D97AA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14:paraId="65D01678" w14:textId="77777777" w:rsidR="001454C6" w:rsidRPr="00C907A7" w:rsidRDefault="00E975DC" w:rsidP="00C907A7">
            <w:pPr>
              <w:pStyle w:val="TableParagraph"/>
              <w:ind w:left="0" w:right="2345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7B0762A6" w14:textId="77777777">
        <w:trPr>
          <w:trHeight w:val="1794"/>
        </w:trPr>
        <w:tc>
          <w:tcPr>
            <w:tcW w:w="2831" w:type="dxa"/>
          </w:tcPr>
          <w:p w14:paraId="0545E737" w14:textId="77777777" w:rsidR="001454C6" w:rsidRPr="00C907A7" w:rsidRDefault="00E975DC" w:rsidP="00DD4DE8">
            <w:pPr>
              <w:pStyle w:val="TableParagraph"/>
              <w:ind w:left="0" w:right="572" w:firstLine="1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Герои нашего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4394" w:type="dxa"/>
          </w:tcPr>
          <w:p w14:paraId="65C3CB5F" w14:textId="77777777" w:rsidR="001454C6" w:rsidRPr="00C907A7" w:rsidRDefault="00E975DC" w:rsidP="00DD4DE8">
            <w:pPr>
              <w:pStyle w:val="TableParagraph"/>
              <w:ind w:left="0" w:right="94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Россия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героическим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прошлым. Современные герои — кто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они?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Россия начинается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меня?</w:t>
            </w:r>
          </w:p>
        </w:tc>
        <w:tc>
          <w:tcPr>
            <w:tcW w:w="7938" w:type="dxa"/>
          </w:tcPr>
          <w:p w14:paraId="235DE3AA" w14:textId="77777777" w:rsidR="001454C6" w:rsidRPr="00C907A7" w:rsidRDefault="00E975DC" w:rsidP="00DD4DE8">
            <w:pPr>
              <w:pStyle w:val="TableParagraph"/>
              <w:ind w:left="0" w:right="97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непростой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судьбе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страны, о войнах, которые выпали на долю народа и о героизме тех,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вставал на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защиту.</w:t>
            </w:r>
          </w:p>
          <w:p w14:paraId="63F3B6AA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дискуссии</w:t>
            </w:r>
            <w:r w:rsidRPr="00C907A7">
              <w:rPr>
                <w:spacing w:val="6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6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есть</w:t>
            </w:r>
            <w:r w:rsidRPr="00C907A7">
              <w:rPr>
                <w:spacing w:val="6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6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место</w:t>
            </w:r>
            <w:r w:rsidRPr="00C907A7">
              <w:rPr>
                <w:spacing w:val="7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героизму</w:t>
            </w:r>
            <w:r w:rsidRPr="00C907A7">
              <w:rPr>
                <w:spacing w:val="6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сегодня?</w:t>
            </w:r>
          </w:p>
          <w:p w14:paraId="17B383A8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мнений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школьников.</w:t>
            </w:r>
          </w:p>
          <w:p w14:paraId="5CCE8D16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«Качества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героя»</w:t>
            </w:r>
          </w:p>
        </w:tc>
      </w:tr>
      <w:tr w:rsidR="001454C6" w:rsidRPr="00C907A7" w14:paraId="1E54A83A" w14:textId="77777777">
        <w:trPr>
          <w:trHeight w:val="2092"/>
        </w:trPr>
        <w:tc>
          <w:tcPr>
            <w:tcW w:w="2831" w:type="dxa"/>
          </w:tcPr>
          <w:p w14:paraId="65607C74" w14:textId="77777777" w:rsidR="001454C6" w:rsidRPr="00C907A7" w:rsidRDefault="00E975DC" w:rsidP="00DD4DE8">
            <w:pPr>
              <w:pStyle w:val="TableParagraph"/>
              <w:ind w:left="0" w:right="103" w:firstLine="1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Новогодние семейные</w:t>
            </w:r>
            <w:r w:rsidRPr="00C907A7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традиции разных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народов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394" w:type="dxa"/>
          </w:tcPr>
          <w:p w14:paraId="41935B9C" w14:textId="77777777" w:rsidR="001454C6" w:rsidRPr="00C907A7" w:rsidRDefault="00E975DC" w:rsidP="00DD4DE8">
            <w:pPr>
              <w:pStyle w:val="TableParagraph"/>
              <w:ind w:left="0" w:right="95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Новый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Новогодние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семейные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традиции.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Новогодние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приметы.</w:t>
            </w:r>
          </w:p>
          <w:p w14:paraId="4D2E57F9" w14:textId="77777777" w:rsidR="001454C6" w:rsidRPr="00C907A7" w:rsidRDefault="00E975DC" w:rsidP="00DD4DE8">
            <w:pPr>
              <w:pStyle w:val="TableParagraph"/>
              <w:ind w:left="0" w:right="95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Различные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встречи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народов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</w:p>
        </w:tc>
        <w:tc>
          <w:tcPr>
            <w:tcW w:w="7938" w:type="dxa"/>
          </w:tcPr>
          <w:p w14:paraId="05F1BF4E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Игра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«Вопрос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шляпы»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(Все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знаете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годе?)</w:t>
            </w:r>
          </w:p>
          <w:p w14:paraId="2644D0A1" w14:textId="77777777" w:rsidR="001454C6" w:rsidRPr="00C907A7" w:rsidRDefault="00E975DC" w:rsidP="00DD4DE8">
            <w:pPr>
              <w:pStyle w:val="TableParagraph"/>
              <w:ind w:left="0" w:right="95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 дискуссии «Поделись новогодней традицией, которая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объединяет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народы нашей страны».</w:t>
            </w:r>
          </w:p>
          <w:p w14:paraId="39047A4B" w14:textId="77777777" w:rsidR="001454C6" w:rsidRPr="00C907A7" w:rsidRDefault="00E975DC" w:rsidP="00DD4DE8">
            <w:pPr>
              <w:pStyle w:val="TableParagraph"/>
              <w:ind w:left="0" w:right="95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чаще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мечтаем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материальных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подарках,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что-то,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хотели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изменить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Новом году?</w:t>
            </w:r>
          </w:p>
          <w:p w14:paraId="7BD465DC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разговоре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новогодних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приметах,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подарках.</w:t>
            </w:r>
          </w:p>
        </w:tc>
      </w:tr>
      <w:tr w:rsidR="001454C6" w:rsidRPr="00C907A7" w14:paraId="42D108E6" w14:textId="77777777" w:rsidTr="00DD4DE8">
        <w:trPr>
          <w:trHeight w:val="1442"/>
        </w:trPr>
        <w:tc>
          <w:tcPr>
            <w:tcW w:w="2831" w:type="dxa"/>
          </w:tcPr>
          <w:p w14:paraId="30C683ED" w14:textId="77777777" w:rsidR="001454C6" w:rsidRPr="00C907A7" w:rsidRDefault="00E975DC" w:rsidP="00DD4DE8">
            <w:pPr>
              <w:pStyle w:val="TableParagraph"/>
              <w:ind w:left="0" w:right="103" w:firstLine="1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От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А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до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Я.</w:t>
            </w:r>
          </w:p>
          <w:p w14:paraId="4ABFE02E" w14:textId="77777777" w:rsidR="001454C6" w:rsidRPr="00C907A7" w:rsidRDefault="00E975DC" w:rsidP="00DD4DE8">
            <w:pPr>
              <w:pStyle w:val="TableParagraph"/>
              <w:ind w:left="0" w:right="103" w:firstLine="1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450 лет "Азбуке"</w:t>
            </w:r>
            <w:r w:rsidRPr="00C907A7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Ивана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Фёдорова</w:t>
            </w:r>
          </w:p>
        </w:tc>
        <w:tc>
          <w:tcPr>
            <w:tcW w:w="4394" w:type="dxa"/>
          </w:tcPr>
          <w:p w14:paraId="3E0830AF" w14:textId="77777777" w:rsidR="001454C6" w:rsidRPr="00C907A7" w:rsidRDefault="00E975DC" w:rsidP="00DD4DE8">
            <w:pPr>
              <w:pStyle w:val="TableParagraph"/>
              <w:ind w:left="0" w:right="93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Способы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передачи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информации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появления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письменности.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Разница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между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азбукой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букварем.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«Азбука»,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напечатанная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Иваном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Федоровым:</w:t>
            </w:r>
          </w:p>
          <w:p w14:paraId="5B407999" w14:textId="77777777" w:rsidR="001454C6" w:rsidRPr="00C907A7" w:rsidRDefault="00E975DC" w:rsidP="00DD4DE8">
            <w:pPr>
              <w:pStyle w:val="TableParagraph"/>
              <w:ind w:left="0" w:right="95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«Ради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скорого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младенческого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научения».</w:t>
            </w:r>
          </w:p>
        </w:tc>
        <w:tc>
          <w:tcPr>
            <w:tcW w:w="7938" w:type="dxa"/>
          </w:tcPr>
          <w:p w14:paraId="5385BC1F" w14:textId="77777777" w:rsidR="001454C6" w:rsidRPr="00C907A7" w:rsidRDefault="00E975DC" w:rsidP="00DD4DE8">
            <w:pPr>
              <w:pStyle w:val="TableParagraph"/>
              <w:ind w:left="0" w:right="1994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разных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способах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передачи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информации.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Блиц-опрос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«Интересные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факты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Азбуке».</w:t>
            </w:r>
          </w:p>
          <w:p w14:paraId="4C8ECD6C" w14:textId="77777777" w:rsidR="001454C6" w:rsidRPr="00C907A7" w:rsidRDefault="00E975DC" w:rsidP="00DD4DE8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0" w:right="94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Эвристическая</w:t>
            </w:r>
            <w:r w:rsidRPr="00C907A7">
              <w:rPr>
                <w:sz w:val="24"/>
                <w:szCs w:val="24"/>
              </w:rPr>
              <w:tab/>
              <w:t>беседа</w:t>
            </w:r>
            <w:r w:rsidRPr="00C907A7">
              <w:rPr>
                <w:sz w:val="24"/>
                <w:szCs w:val="24"/>
              </w:rPr>
              <w:tab/>
              <w:t>«Первая</w:t>
            </w:r>
            <w:r w:rsidRPr="00C907A7">
              <w:rPr>
                <w:sz w:val="24"/>
                <w:szCs w:val="24"/>
              </w:rPr>
              <w:tab/>
              <w:t>печатная</w:t>
            </w:r>
            <w:r w:rsidRPr="00C907A7">
              <w:rPr>
                <w:sz w:val="24"/>
                <w:szCs w:val="24"/>
              </w:rPr>
              <w:tab/>
              <w:t>«Азбука»:</w:t>
            </w:r>
            <w:r w:rsidRPr="00C907A7">
              <w:rPr>
                <w:sz w:val="24"/>
                <w:szCs w:val="24"/>
              </w:rPr>
              <w:tab/>
              <w:t>в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чем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особенности».</w:t>
            </w:r>
          </w:p>
          <w:p w14:paraId="1D6B921C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Интерактивные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задания,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связанные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содержанием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«Азбуки».</w:t>
            </w:r>
          </w:p>
        </w:tc>
      </w:tr>
      <w:tr w:rsidR="001454C6" w:rsidRPr="00C907A7" w14:paraId="07AAB31D" w14:textId="77777777" w:rsidTr="00DD4DE8">
        <w:trPr>
          <w:trHeight w:val="1986"/>
        </w:trPr>
        <w:tc>
          <w:tcPr>
            <w:tcW w:w="2831" w:type="dxa"/>
          </w:tcPr>
          <w:p w14:paraId="684F3964" w14:textId="77777777" w:rsidR="001454C6" w:rsidRPr="00C907A7" w:rsidRDefault="00E975DC" w:rsidP="00DD4DE8">
            <w:pPr>
              <w:pStyle w:val="TableParagraph"/>
              <w:ind w:left="0" w:right="654" w:firstLine="1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Налоговая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pacing w:val="-1"/>
                <w:sz w:val="24"/>
                <w:szCs w:val="24"/>
              </w:rPr>
              <w:t>грамотность</w:t>
            </w:r>
          </w:p>
        </w:tc>
        <w:tc>
          <w:tcPr>
            <w:tcW w:w="4394" w:type="dxa"/>
          </w:tcPr>
          <w:p w14:paraId="4259A95D" w14:textId="1F1A6887" w:rsidR="001454C6" w:rsidRPr="00C907A7" w:rsidRDefault="00E975DC" w:rsidP="00DD4DE8">
            <w:pPr>
              <w:pStyle w:val="TableParagraph"/>
              <w:tabs>
                <w:tab w:val="left" w:pos="2403"/>
              </w:tabs>
              <w:ind w:left="0" w:right="96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Современный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должен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обладать</w:t>
            </w:r>
            <w:r w:rsidR="00DD4DE8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функциональной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грамотностью,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числе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налоговой.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собирают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налоги?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обеспечивают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Выплата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налогов</w:t>
            </w:r>
            <w:r w:rsidRPr="00C907A7">
              <w:rPr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</w:p>
          <w:p w14:paraId="04C32E2E" w14:textId="77777777" w:rsidR="001454C6" w:rsidRPr="00C907A7" w:rsidRDefault="00E975DC" w:rsidP="00DD4DE8">
            <w:pPr>
              <w:pStyle w:val="TableParagraph"/>
              <w:ind w:left="0" w:right="95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обязанность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Федерации.</w:t>
            </w:r>
          </w:p>
        </w:tc>
        <w:tc>
          <w:tcPr>
            <w:tcW w:w="7938" w:type="dxa"/>
          </w:tcPr>
          <w:p w14:paraId="4ECF4292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налоговая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система.</w:t>
            </w:r>
          </w:p>
          <w:p w14:paraId="0039CD29" w14:textId="77777777" w:rsidR="001454C6" w:rsidRPr="00C907A7" w:rsidRDefault="00E975DC" w:rsidP="00DD4DE8">
            <w:pPr>
              <w:pStyle w:val="TableParagraph"/>
              <w:ind w:left="0" w:right="1074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Блиц-опрос «Для чего государству необходим бюджет?».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«Права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налогоплательщика».</w:t>
            </w:r>
          </w:p>
          <w:p w14:paraId="44804382" w14:textId="77777777" w:rsidR="001454C6" w:rsidRPr="00C907A7" w:rsidRDefault="00E975DC" w:rsidP="00DD4DE8">
            <w:pPr>
              <w:pStyle w:val="TableParagraph"/>
              <w:ind w:left="0" w:firstLine="19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Интерактивное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«Создай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распредели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бюджет».</w:t>
            </w:r>
          </w:p>
        </w:tc>
      </w:tr>
    </w:tbl>
    <w:p w14:paraId="3AA61C14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DD4DE8">
          <w:pgSz w:w="16840" w:h="11910" w:orient="landscape" w:code="9"/>
          <w:pgMar w:top="697" w:right="1123" w:bottom="743" w:left="740" w:header="0" w:footer="91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454C6" w:rsidRPr="00C907A7" w14:paraId="1F75D4CC" w14:textId="77777777">
        <w:trPr>
          <w:trHeight w:val="299"/>
        </w:trPr>
        <w:tc>
          <w:tcPr>
            <w:tcW w:w="2831" w:type="dxa"/>
          </w:tcPr>
          <w:p w14:paraId="118FFC1E" w14:textId="77777777" w:rsidR="001454C6" w:rsidRPr="00C907A7" w:rsidRDefault="00E975DC" w:rsidP="00C907A7">
            <w:pPr>
              <w:pStyle w:val="TableParagraph"/>
              <w:ind w:left="0" w:right="10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5BC7BE00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14:paraId="18D0DB32" w14:textId="77777777" w:rsidR="001454C6" w:rsidRPr="00C907A7" w:rsidRDefault="00E975DC" w:rsidP="00C907A7">
            <w:pPr>
              <w:pStyle w:val="TableParagraph"/>
              <w:ind w:left="0" w:right="2345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5EC0581F" w14:textId="77777777" w:rsidTr="00DD4DE8">
        <w:trPr>
          <w:trHeight w:val="2237"/>
        </w:trPr>
        <w:tc>
          <w:tcPr>
            <w:tcW w:w="2831" w:type="dxa"/>
          </w:tcPr>
          <w:p w14:paraId="06716277" w14:textId="77777777" w:rsidR="001454C6" w:rsidRPr="00C907A7" w:rsidRDefault="00E975DC" w:rsidP="00DD4DE8">
            <w:pPr>
              <w:pStyle w:val="TableParagraph"/>
              <w:ind w:left="0" w:right="103" w:firstLine="16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Непокоренные.</w:t>
            </w:r>
          </w:p>
          <w:p w14:paraId="46DB263A" w14:textId="77777777" w:rsidR="001454C6" w:rsidRPr="00C907A7" w:rsidRDefault="00E975DC" w:rsidP="00DD4DE8">
            <w:pPr>
              <w:pStyle w:val="TableParagraph"/>
              <w:ind w:left="0" w:right="103" w:firstLine="16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80 лет со дня полного</w:t>
            </w:r>
            <w:r w:rsidRPr="00C907A7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освобождения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Ленинграда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от</w:t>
            </w:r>
          </w:p>
          <w:p w14:paraId="60566559" w14:textId="77777777" w:rsidR="001454C6" w:rsidRPr="00C907A7" w:rsidRDefault="00E975DC" w:rsidP="00DD4DE8">
            <w:pPr>
              <w:pStyle w:val="TableParagraph"/>
              <w:ind w:left="0" w:right="103" w:firstLine="16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фашистской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блокады</w:t>
            </w:r>
          </w:p>
        </w:tc>
        <w:tc>
          <w:tcPr>
            <w:tcW w:w="4394" w:type="dxa"/>
          </w:tcPr>
          <w:p w14:paraId="6D7ADED9" w14:textId="7C31C940" w:rsidR="001454C6" w:rsidRPr="00C907A7" w:rsidRDefault="00E975DC" w:rsidP="00DD4DE8">
            <w:pPr>
              <w:pStyle w:val="TableParagraph"/>
              <w:tabs>
                <w:tab w:val="left" w:pos="2036"/>
                <w:tab w:val="left" w:pos="3290"/>
              </w:tabs>
              <w:ind w:left="0" w:right="95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Голод, морозы, бомбардировки —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тяготы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блокадного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Блокадный</w:t>
            </w:r>
            <w:r w:rsidR="00DD4DE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паек.</w:t>
            </w:r>
            <w:r w:rsidR="00DD4DE8">
              <w:rPr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Способы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выживания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ленинградцев.</w:t>
            </w:r>
          </w:p>
          <w:p w14:paraId="04DA01E4" w14:textId="05DD3B0D" w:rsidR="001454C6" w:rsidRPr="00C907A7" w:rsidRDefault="00E975DC" w:rsidP="00DD4DE8">
            <w:pPr>
              <w:pStyle w:val="TableParagraph"/>
              <w:ind w:left="0" w:right="95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провале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планов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немецких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войск.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героизме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советских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воинов,</w:t>
            </w:r>
            <w:r w:rsidR="00DD4DE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освободивших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Неве.</w:t>
            </w:r>
          </w:p>
        </w:tc>
        <w:tc>
          <w:tcPr>
            <w:tcW w:w="7938" w:type="dxa"/>
          </w:tcPr>
          <w:p w14:paraId="3A872B0C" w14:textId="77777777" w:rsidR="001454C6" w:rsidRPr="00C907A7" w:rsidRDefault="00E975DC" w:rsidP="00DD4DE8">
            <w:pPr>
              <w:pStyle w:val="TableParagraph"/>
              <w:ind w:left="0" w:right="97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блиц-опросе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знаете 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блокаде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Ленинграда;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каким образом город попал в кольцо; зачем Гитлер хотел захватить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город; почему Ладожское озеро называют дорогой жизни; чем стало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полное освобождение Ленинграда от фашистской блокады для всей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страны,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 хода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Великой Отечественной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войны?»</w:t>
            </w:r>
          </w:p>
          <w:p w14:paraId="6E8B2D12" w14:textId="77777777" w:rsidR="001454C6" w:rsidRPr="00C907A7" w:rsidRDefault="00E975DC" w:rsidP="00DD4DE8">
            <w:pPr>
              <w:pStyle w:val="TableParagraph"/>
              <w:ind w:left="0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помогало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людям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выстоять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осажденном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городе.</w:t>
            </w:r>
          </w:p>
          <w:p w14:paraId="6C4CF0D7" w14:textId="77777777" w:rsidR="001454C6" w:rsidRPr="00C907A7" w:rsidRDefault="00E975DC" w:rsidP="00DD4DE8">
            <w:pPr>
              <w:pStyle w:val="TableParagraph"/>
              <w:ind w:left="0" w:right="97" w:firstLine="161"/>
              <w:jc w:val="left"/>
              <w:rPr>
                <w:sz w:val="24"/>
                <w:szCs w:val="24"/>
              </w:rPr>
            </w:pPr>
            <w:r w:rsidRPr="00C907A7">
              <w:rPr>
                <w:spacing w:val="-1"/>
                <w:sz w:val="24"/>
                <w:szCs w:val="24"/>
              </w:rPr>
              <w:t>Работа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в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парах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с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дальнейшим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обобщением: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почему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планам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Гитлера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суждено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было сбыться?</w:t>
            </w:r>
          </w:p>
        </w:tc>
      </w:tr>
      <w:tr w:rsidR="001454C6" w:rsidRPr="00C907A7" w14:paraId="6E33CEB3" w14:textId="77777777" w:rsidTr="00DD4DE8">
        <w:trPr>
          <w:trHeight w:val="2679"/>
        </w:trPr>
        <w:tc>
          <w:tcPr>
            <w:tcW w:w="2831" w:type="dxa"/>
          </w:tcPr>
          <w:p w14:paraId="14018C62" w14:textId="77777777" w:rsidR="001454C6" w:rsidRPr="00C907A7" w:rsidRDefault="00E975DC" w:rsidP="00DD4DE8">
            <w:pPr>
              <w:pStyle w:val="TableParagraph"/>
              <w:ind w:left="0" w:right="103" w:firstLine="16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Союзники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394" w:type="dxa"/>
          </w:tcPr>
          <w:p w14:paraId="1A734D64" w14:textId="1141F16A" w:rsidR="001454C6" w:rsidRPr="00C907A7" w:rsidRDefault="00E975DC" w:rsidP="00DD4DE8">
            <w:pPr>
              <w:pStyle w:val="TableParagraph"/>
              <w:ind w:left="0" w:right="96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союзник?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принимает,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какими обладает правами? Что дает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заключение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договора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разделяют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поддерживают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общие</w:t>
            </w:r>
            <w:r w:rsidR="00DD4DE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традиционные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ценности,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уважают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культуру,</w:t>
            </w:r>
            <w:r w:rsidRPr="00C907A7">
              <w:rPr>
                <w:spacing w:val="3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стремятся</w:t>
            </w:r>
            <w:r w:rsidRPr="00C907A7">
              <w:rPr>
                <w:spacing w:val="3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3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укреплению</w:t>
            </w:r>
          </w:p>
          <w:p w14:paraId="546CBB3C" w14:textId="66E50C05" w:rsidR="001454C6" w:rsidRPr="00C907A7" w:rsidRDefault="00E975DC" w:rsidP="00DD4DE8">
            <w:pPr>
              <w:pStyle w:val="TableParagraph"/>
              <w:ind w:left="0" w:right="95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союзных государств и поддерживают</w:t>
            </w:r>
            <w:r w:rsidR="00DD4DE8">
              <w:rPr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их.</w:t>
            </w:r>
          </w:p>
        </w:tc>
        <w:tc>
          <w:tcPr>
            <w:tcW w:w="7938" w:type="dxa"/>
          </w:tcPr>
          <w:p w14:paraId="6A57D8B1" w14:textId="77777777" w:rsidR="001454C6" w:rsidRPr="00C907A7" w:rsidRDefault="00E975DC" w:rsidP="00DD4DE8">
            <w:pPr>
              <w:pStyle w:val="TableParagraph"/>
              <w:ind w:left="0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государствах-союзниках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Российской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Федерации.</w:t>
            </w:r>
          </w:p>
          <w:p w14:paraId="4720EDB8" w14:textId="77777777" w:rsidR="001454C6" w:rsidRPr="00C907A7" w:rsidRDefault="00E975DC" w:rsidP="00DD4DE8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ind w:left="0" w:right="96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Блиц-опрос:</w:t>
            </w:r>
            <w:r w:rsidRPr="00C907A7">
              <w:rPr>
                <w:sz w:val="24"/>
                <w:szCs w:val="24"/>
              </w:rPr>
              <w:tab/>
              <w:t>«Какие</w:t>
            </w:r>
            <w:r w:rsidRPr="00C907A7">
              <w:rPr>
                <w:sz w:val="24"/>
                <w:szCs w:val="24"/>
              </w:rPr>
              <w:tab/>
              <w:t>традиционные</w:t>
            </w:r>
            <w:r w:rsidRPr="00C907A7">
              <w:rPr>
                <w:sz w:val="24"/>
                <w:szCs w:val="24"/>
              </w:rPr>
              <w:tab/>
              <w:t>ценности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разделяют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союзники?».</w:t>
            </w:r>
          </w:p>
          <w:p w14:paraId="554C8981" w14:textId="77777777" w:rsidR="001454C6" w:rsidRPr="00C907A7" w:rsidRDefault="00E975DC" w:rsidP="00DD4DE8">
            <w:pPr>
              <w:pStyle w:val="TableParagraph"/>
              <w:ind w:left="0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Дискуссия: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союзных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государств.</w:t>
            </w:r>
          </w:p>
          <w:p w14:paraId="7443F5A6" w14:textId="77777777" w:rsidR="001454C6" w:rsidRPr="00C907A7" w:rsidRDefault="00E975DC" w:rsidP="00DD4DE8">
            <w:pPr>
              <w:pStyle w:val="TableParagraph"/>
              <w:ind w:left="0" w:right="97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заключается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союзническая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поддержка?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Россия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делает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союзников?</w:t>
            </w:r>
          </w:p>
        </w:tc>
      </w:tr>
      <w:tr w:rsidR="001454C6" w:rsidRPr="00C907A7" w14:paraId="37A142FB" w14:textId="77777777" w:rsidTr="00DD4DE8">
        <w:trPr>
          <w:trHeight w:val="2592"/>
        </w:trPr>
        <w:tc>
          <w:tcPr>
            <w:tcW w:w="2831" w:type="dxa"/>
          </w:tcPr>
          <w:p w14:paraId="548D8A5C" w14:textId="77777777" w:rsidR="001454C6" w:rsidRPr="00C907A7" w:rsidRDefault="00E975DC" w:rsidP="00DD4DE8">
            <w:pPr>
              <w:pStyle w:val="TableParagraph"/>
              <w:ind w:left="0" w:right="102" w:firstLine="16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190 лет со дня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рождения</w:t>
            </w:r>
          </w:p>
          <w:p w14:paraId="5501C376" w14:textId="77777777" w:rsidR="001454C6" w:rsidRPr="00C907A7" w:rsidRDefault="00E975DC" w:rsidP="00DD4DE8">
            <w:pPr>
              <w:pStyle w:val="TableParagraph"/>
              <w:ind w:left="0" w:right="406" w:firstLine="16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Д. Менделеева.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День российской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науки</w:t>
            </w:r>
          </w:p>
        </w:tc>
        <w:tc>
          <w:tcPr>
            <w:tcW w:w="4394" w:type="dxa"/>
          </w:tcPr>
          <w:p w14:paraId="3FB4701E" w14:textId="77777777" w:rsidR="001454C6" w:rsidRPr="00C907A7" w:rsidRDefault="00E975DC" w:rsidP="00DD4DE8">
            <w:pPr>
              <w:pStyle w:val="TableParagraph"/>
              <w:tabs>
                <w:tab w:val="left" w:pos="2448"/>
                <w:tab w:val="left" w:pos="3325"/>
              </w:tabs>
              <w:ind w:left="0" w:right="94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Цивилизация</w:t>
            </w:r>
            <w:r w:rsidRPr="00C907A7">
              <w:rPr>
                <w:sz w:val="24"/>
                <w:szCs w:val="24"/>
              </w:rPr>
              <w:tab/>
              <w:t>без</w:t>
            </w:r>
            <w:r w:rsidRPr="00C907A7">
              <w:rPr>
                <w:sz w:val="24"/>
                <w:szCs w:val="24"/>
              </w:rPr>
              <w:tab/>
              <w:t>научных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достижений.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Научные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технические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достижения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стране.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Вклад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российских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ученых</w:t>
            </w:r>
            <w:r w:rsidRPr="00C907A7">
              <w:rPr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мировую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науку.</w:t>
            </w:r>
          </w:p>
          <w:p w14:paraId="083DF81B" w14:textId="77777777" w:rsidR="001454C6" w:rsidRPr="00C907A7" w:rsidRDefault="00E975DC" w:rsidP="00DD4DE8">
            <w:pPr>
              <w:pStyle w:val="TableParagraph"/>
              <w:ind w:left="0" w:right="97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Д.И.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Менделеев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достижений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 науки.</w:t>
            </w:r>
          </w:p>
          <w:p w14:paraId="4C63E90B" w14:textId="77777777" w:rsidR="001454C6" w:rsidRPr="00C907A7" w:rsidRDefault="00E975DC" w:rsidP="00DD4DE8">
            <w:pPr>
              <w:pStyle w:val="TableParagraph"/>
              <w:ind w:left="0" w:right="92" w:firstLine="161"/>
              <w:jc w:val="left"/>
              <w:rPr>
                <w:sz w:val="24"/>
                <w:szCs w:val="24"/>
              </w:rPr>
            </w:pPr>
            <w:r w:rsidRPr="00C907A7">
              <w:rPr>
                <w:spacing w:val="-1"/>
                <w:sz w:val="24"/>
                <w:szCs w:val="24"/>
              </w:rPr>
              <w:t>Достижения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науки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повседневной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Плюсы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минусы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научно-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технического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прогресса</w:t>
            </w:r>
          </w:p>
        </w:tc>
        <w:tc>
          <w:tcPr>
            <w:tcW w:w="7938" w:type="dxa"/>
          </w:tcPr>
          <w:p w14:paraId="2FF01E8B" w14:textId="77777777" w:rsidR="001454C6" w:rsidRPr="00C907A7" w:rsidRDefault="00E975DC" w:rsidP="00DD4DE8">
            <w:pPr>
              <w:pStyle w:val="TableParagraph"/>
              <w:ind w:left="0" w:right="94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5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5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5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какой</w:t>
            </w:r>
            <w:r w:rsidRPr="00C907A7">
              <w:rPr>
                <w:spacing w:val="5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была</w:t>
            </w:r>
            <w:r w:rsidRPr="00C907A7">
              <w:rPr>
                <w:spacing w:val="5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жизнь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 научных достижений.</w:t>
            </w:r>
          </w:p>
          <w:p w14:paraId="29D08247" w14:textId="77777777" w:rsidR="001454C6" w:rsidRPr="00C907A7" w:rsidRDefault="00E975DC" w:rsidP="00DD4DE8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0" w:right="98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z w:val="24"/>
                <w:szCs w:val="24"/>
              </w:rPr>
              <w:tab/>
              <w:t>в</w:t>
            </w:r>
            <w:r w:rsidRPr="00C907A7">
              <w:rPr>
                <w:sz w:val="24"/>
                <w:szCs w:val="24"/>
              </w:rPr>
              <w:tab/>
              <w:t>беседе</w:t>
            </w:r>
            <w:r w:rsidRPr="00C907A7">
              <w:rPr>
                <w:sz w:val="24"/>
                <w:szCs w:val="24"/>
              </w:rPr>
              <w:tab/>
              <w:t>об</w:t>
            </w:r>
            <w:r w:rsidRPr="00C907A7">
              <w:rPr>
                <w:sz w:val="24"/>
                <w:szCs w:val="24"/>
              </w:rPr>
              <w:tab/>
              <w:t>основных</w:t>
            </w:r>
            <w:r w:rsidRPr="00C907A7">
              <w:rPr>
                <w:sz w:val="24"/>
                <w:szCs w:val="24"/>
              </w:rPr>
              <w:tab/>
              <w:t>научных</w:t>
            </w:r>
            <w:r w:rsidRPr="00C907A7">
              <w:rPr>
                <w:sz w:val="24"/>
                <w:szCs w:val="24"/>
              </w:rPr>
              <w:tab/>
              <w:t>и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технических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достижениях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стране.</w:t>
            </w:r>
          </w:p>
          <w:p w14:paraId="3F22B815" w14:textId="77777777" w:rsidR="001454C6" w:rsidRPr="00C907A7" w:rsidRDefault="00E975DC" w:rsidP="00DD4DE8">
            <w:pPr>
              <w:pStyle w:val="TableParagraph"/>
              <w:ind w:left="0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интерактивном</w:t>
            </w:r>
            <w:r w:rsidRPr="00C907A7">
              <w:rPr>
                <w:spacing w:val="5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задании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«Д.И.</w:t>
            </w:r>
            <w:r w:rsidRPr="00C907A7">
              <w:rPr>
                <w:spacing w:val="5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Менделеев: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</w:t>
            </w:r>
            <w:r w:rsidRPr="00C907A7">
              <w:rPr>
                <w:spacing w:val="5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только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химия».</w:t>
            </w:r>
          </w:p>
          <w:p w14:paraId="31FCD2C0" w14:textId="77777777" w:rsidR="001454C6" w:rsidRPr="00C907A7" w:rsidRDefault="00E975DC" w:rsidP="00DD4DE8">
            <w:pPr>
              <w:pStyle w:val="TableParagraph"/>
              <w:ind w:left="0" w:right="96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4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4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блиц</w:t>
            </w:r>
            <w:r w:rsidRPr="00C907A7">
              <w:rPr>
                <w:spacing w:val="4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4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опросе</w:t>
            </w:r>
            <w:r w:rsidRPr="00C907A7">
              <w:rPr>
                <w:spacing w:val="4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«Примеры</w:t>
            </w:r>
            <w:r w:rsidRPr="00C907A7">
              <w:rPr>
                <w:spacing w:val="4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использования</w:t>
            </w:r>
            <w:r w:rsidRPr="00C907A7">
              <w:rPr>
                <w:spacing w:val="4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достижений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науки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повседневной жизни».</w:t>
            </w:r>
          </w:p>
          <w:p w14:paraId="4B2DD06A" w14:textId="77777777" w:rsidR="001454C6" w:rsidRPr="00C907A7" w:rsidRDefault="00E975DC" w:rsidP="00DD4DE8">
            <w:pPr>
              <w:pStyle w:val="TableParagraph"/>
              <w:ind w:left="0" w:right="97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2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группах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2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дальнейшим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обобщением: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«Плюсы</w:t>
            </w:r>
            <w:r w:rsidRPr="00C907A7">
              <w:rPr>
                <w:spacing w:val="2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2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минусы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научно-технического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прогресса»</w:t>
            </w:r>
          </w:p>
        </w:tc>
      </w:tr>
    </w:tbl>
    <w:p w14:paraId="4093742B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DD4DE8">
          <w:pgSz w:w="16840" w:h="11910" w:orient="landscape" w:code="9"/>
          <w:pgMar w:top="697" w:right="1123" w:bottom="743" w:left="740" w:header="0" w:footer="91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454C6" w:rsidRPr="00C907A7" w14:paraId="75533409" w14:textId="77777777">
        <w:trPr>
          <w:trHeight w:val="299"/>
        </w:trPr>
        <w:tc>
          <w:tcPr>
            <w:tcW w:w="2831" w:type="dxa"/>
          </w:tcPr>
          <w:p w14:paraId="73DC7F6B" w14:textId="77777777" w:rsidR="001454C6" w:rsidRPr="00C907A7" w:rsidRDefault="00E975DC" w:rsidP="00C907A7">
            <w:pPr>
              <w:pStyle w:val="TableParagraph"/>
              <w:ind w:left="0" w:right="10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6D1117FD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14:paraId="43D2494F" w14:textId="77777777" w:rsidR="001454C6" w:rsidRPr="00C907A7" w:rsidRDefault="00E975DC" w:rsidP="00C907A7">
            <w:pPr>
              <w:pStyle w:val="TableParagraph"/>
              <w:ind w:left="0" w:right="2345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51B9BCD8" w14:textId="77777777">
        <w:trPr>
          <w:trHeight w:val="4186"/>
        </w:trPr>
        <w:tc>
          <w:tcPr>
            <w:tcW w:w="2831" w:type="dxa"/>
          </w:tcPr>
          <w:p w14:paraId="14004365" w14:textId="77777777" w:rsidR="001454C6" w:rsidRPr="00C907A7" w:rsidRDefault="00E975DC" w:rsidP="00DD4DE8">
            <w:pPr>
              <w:pStyle w:val="TableParagraph"/>
              <w:ind w:left="0" w:right="284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День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pacing w:val="-1"/>
                <w:sz w:val="24"/>
                <w:szCs w:val="24"/>
              </w:rPr>
              <w:t>первооткрывателя</w:t>
            </w:r>
          </w:p>
        </w:tc>
        <w:tc>
          <w:tcPr>
            <w:tcW w:w="4394" w:type="dxa"/>
          </w:tcPr>
          <w:p w14:paraId="6926328F" w14:textId="77777777" w:rsidR="001454C6" w:rsidRPr="00C907A7" w:rsidRDefault="00E975DC" w:rsidP="00DD4DE8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Россия является не только самой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большой страной в мире, которую 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ее продолжительную историю шаг за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шагом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исследовали,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изучали,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открывали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землепроходцы.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Удивительные уголки нашей страны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любой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школьник.</w:t>
            </w:r>
          </w:p>
        </w:tc>
        <w:tc>
          <w:tcPr>
            <w:tcW w:w="7938" w:type="dxa"/>
          </w:tcPr>
          <w:p w14:paraId="796E92FA" w14:textId="77777777" w:rsidR="001454C6" w:rsidRPr="00C907A7" w:rsidRDefault="00E975DC" w:rsidP="00DD4DE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Мотивационная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первооткрывателях,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открытиях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удивительных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местах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Мозговой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штурм,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 за 1 минуту должны назвать 15 российских городов; за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вторую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минуту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15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российских</w:t>
            </w:r>
            <w:r w:rsidRPr="00C907A7">
              <w:rPr>
                <w:spacing w:val="-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рек;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третью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15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названий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деревьев,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кустарников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цветов,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растут в их регионе.</w:t>
            </w:r>
          </w:p>
          <w:p w14:paraId="22098AC4" w14:textId="77777777" w:rsidR="001454C6" w:rsidRPr="00C907A7" w:rsidRDefault="00E975DC" w:rsidP="00DD4DE8">
            <w:pPr>
              <w:pStyle w:val="TableParagraph"/>
              <w:ind w:left="0" w:right="96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 и обсуждение видеоролика Русского географического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 русских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землепроходцах.</w:t>
            </w:r>
          </w:p>
          <w:p w14:paraId="631D441D" w14:textId="77777777" w:rsidR="001454C6" w:rsidRPr="00C907A7" w:rsidRDefault="00E975DC" w:rsidP="00DD4DE8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Игра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«Своя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игра»,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разыгрываются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вопросы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уникальных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местах России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первооткрывателях.</w:t>
            </w:r>
          </w:p>
          <w:p w14:paraId="74CAEE3D" w14:textId="77777777" w:rsidR="001454C6" w:rsidRPr="00C907A7" w:rsidRDefault="00E975DC" w:rsidP="00DD4DE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Рефлексивная беседа со школьниками, в процессе которой они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продолжают предложения, начало которых произносит педагог: «Я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никогда не знал, что …»; «Если бы я делал пост в социальных сетях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3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итогам</w:t>
            </w:r>
            <w:r w:rsidRPr="00C907A7">
              <w:rPr>
                <w:spacing w:val="2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нашего</w:t>
            </w:r>
            <w:r w:rsidRPr="00C907A7">
              <w:rPr>
                <w:spacing w:val="3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сегодняшнего</w:t>
            </w:r>
            <w:r w:rsidRPr="00C907A7">
              <w:rPr>
                <w:spacing w:val="3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разговора,</w:t>
            </w:r>
            <w:r w:rsidRPr="00C907A7">
              <w:rPr>
                <w:spacing w:val="2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</w:t>
            </w:r>
            <w:r w:rsidRPr="00C907A7">
              <w:rPr>
                <w:spacing w:val="3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</w:t>
            </w:r>
            <w:r w:rsidRPr="00C907A7">
              <w:rPr>
                <w:spacing w:val="3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назвал</w:t>
            </w:r>
            <w:r w:rsidRPr="00C907A7">
              <w:rPr>
                <w:spacing w:val="2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3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…»;</w:t>
            </w:r>
          </w:p>
          <w:p w14:paraId="282294F8" w14:textId="77777777" w:rsidR="001454C6" w:rsidRPr="00C907A7" w:rsidRDefault="00E975DC" w:rsidP="00DD4DE8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«Каждый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может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стать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первооткрывателем,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потому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…».</w:t>
            </w:r>
          </w:p>
        </w:tc>
      </w:tr>
      <w:tr w:rsidR="001454C6" w:rsidRPr="00C907A7" w14:paraId="3FB5C2E0" w14:textId="77777777">
        <w:trPr>
          <w:trHeight w:val="3289"/>
        </w:trPr>
        <w:tc>
          <w:tcPr>
            <w:tcW w:w="2831" w:type="dxa"/>
          </w:tcPr>
          <w:p w14:paraId="5D8E80A3" w14:textId="77777777" w:rsidR="001454C6" w:rsidRPr="00C907A7" w:rsidRDefault="00E975DC" w:rsidP="00DD4DE8">
            <w:pPr>
              <w:pStyle w:val="TableParagraph"/>
              <w:ind w:left="0" w:right="102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День защитника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Отечества.</w:t>
            </w:r>
          </w:p>
          <w:p w14:paraId="3EE9C2B5" w14:textId="77777777" w:rsidR="001454C6" w:rsidRPr="00C907A7" w:rsidRDefault="00E975DC" w:rsidP="00DD4DE8">
            <w:pPr>
              <w:pStyle w:val="TableParagraph"/>
              <w:ind w:left="0" w:right="102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280 лет со дня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рождения</w:t>
            </w:r>
          </w:p>
          <w:p w14:paraId="28DF7D43" w14:textId="77777777" w:rsidR="001454C6" w:rsidRPr="00C907A7" w:rsidRDefault="00E975DC" w:rsidP="00DD4DE8">
            <w:pPr>
              <w:pStyle w:val="TableParagraph"/>
              <w:ind w:left="0" w:right="103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Федора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Ушакова</w:t>
            </w:r>
          </w:p>
        </w:tc>
        <w:tc>
          <w:tcPr>
            <w:tcW w:w="4394" w:type="dxa"/>
          </w:tcPr>
          <w:p w14:paraId="20D52F36" w14:textId="77777777" w:rsidR="001454C6" w:rsidRPr="00C907A7" w:rsidRDefault="00E975DC" w:rsidP="00DD4DE8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защитника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Отечества: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исторические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военного: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кто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её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выбирает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сегодня.</w:t>
            </w:r>
          </w:p>
          <w:p w14:paraId="2D80E31D" w14:textId="77777777" w:rsidR="001454C6" w:rsidRPr="00C907A7" w:rsidRDefault="00E975DC" w:rsidP="00DD4DE8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Смекалка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военном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деле.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280-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дня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рождения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русского флотоводца, командующего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Черноморским флотом (1790—1798);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командующего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русско-турецкой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эскадрой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Средиземном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море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(1798—1800),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адмирала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(1799)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Ф.Ф.</w:t>
            </w:r>
          </w:p>
          <w:p w14:paraId="4495A7BA" w14:textId="77777777" w:rsidR="001454C6" w:rsidRPr="00C907A7" w:rsidRDefault="00E975DC" w:rsidP="00DD4DE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Ушакова.</w:t>
            </w:r>
          </w:p>
        </w:tc>
        <w:tc>
          <w:tcPr>
            <w:tcW w:w="7938" w:type="dxa"/>
          </w:tcPr>
          <w:p w14:paraId="3C505C64" w14:textId="77777777" w:rsidR="001454C6" w:rsidRPr="00C907A7" w:rsidRDefault="00E975DC" w:rsidP="00DD4DE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интеллектуальной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разминке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«Что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знаете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Дне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защитника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Отечества».</w:t>
            </w:r>
          </w:p>
          <w:p w14:paraId="71F54FA7" w14:textId="77777777" w:rsidR="001454C6" w:rsidRPr="00C907A7" w:rsidRDefault="00E975DC" w:rsidP="00DD4DE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причинах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выбора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военного.</w:t>
            </w:r>
          </w:p>
          <w:p w14:paraId="6AFDA603" w14:textId="77777777" w:rsidR="001454C6" w:rsidRPr="00C907A7" w:rsidRDefault="00E975DC" w:rsidP="00DD4DE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работе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парах: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знакомство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примерами</w:t>
            </w:r>
            <w:r w:rsidRPr="00C907A7">
              <w:rPr>
                <w:spacing w:val="1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военных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действий,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 которых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выручала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смекалка.</w:t>
            </w:r>
          </w:p>
          <w:p w14:paraId="1FD6B41B" w14:textId="77777777" w:rsidR="001454C6" w:rsidRPr="00C907A7" w:rsidRDefault="00E975DC" w:rsidP="00DD4DE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современность: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уроки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адмирала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Ушакова.</w:t>
            </w:r>
          </w:p>
          <w:p w14:paraId="0AC842C2" w14:textId="77777777" w:rsidR="001454C6" w:rsidRPr="00C907A7" w:rsidRDefault="00E975DC" w:rsidP="00DD4DE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2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жители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</w:t>
            </w:r>
            <w:r w:rsidRPr="00C907A7">
              <w:rPr>
                <w:spacing w:val="1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выражают</w:t>
            </w:r>
            <w:r w:rsidRPr="00C907A7">
              <w:rPr>
                <w:spacing w:val="1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свою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 xml:space="preserve">благодарность 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защитникам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Отечества</w:t>
            </w:r>
          </w:p>
        </w:tc>
      </w:tr>
    </w:tbl>
    <w:p w14:paraId="3B01E045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DD4DE8">
          <w:pgSz w:w="16840" w:h="11910" w:orient="landscape" w:code="9"/>
          <w:pgMar w:top="697" w:right="1123" w:bottom="743" w:left="740" w:header="0" w:footer="91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454C6" w:rsidRPr="00C907A7" w14:paraId="45020B3F" w14:textId="77777777">
        <w:trPr>
          <w:trHeight w:val="299"/>
        </w:trPr>
        <w:tc>
          <w:tcPr>
            <w:tcW w:w="2831" w:type="dxa"/>
          </w:tcPr>
          <w:p w14:paraId="52058930" w14:textId="77777777" w:rsidR="001454C6" w:rsidRPr="00C907A7" w:rsidRDefault="00E975DC" w:rsidP="00C907A7">
            <w:pPr>
              <w:pStyle w:val="TableParagraph"/>
              <w:ind w:left="0" w:right="10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396CD346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14:paraId="1EF2004B" w14:textId="77777777" w:rsidR="001454C6" w:rsidRPr="00C907A7" w:rsidRDefault="00E975DC" w:rsidP="00C907A7">
            <w:pPr>
              <w:pStyle w:val="TableParagraph"/>
              <w:ind w:left="0" w:right="2345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078C481D" w14:textId="77777777" w:rsidTr="00DD4DE8">
        <w:trPr>
          <w:trHeight w:val="3513"/>
        </w:trPr>
        <w:tc>
          <w:tcPr>
            <w:tcW w:w="2831" w:type="dxa"/>
          </w:tcPr>
          <w:p w14:paraId="7A764D18" w14:textId="77777777" w:rsidR="001454C6" w:rsidRPr="00C907A7" w:rsidRDefault="00E975DC" w:rsidP="00DD4DE8">
            <w:pPr>
              <w:pStyle w:val="TableParagraph"/>
              <w:ind w:left="0" w:right="11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Как найти свое место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в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обществе</w:t>
            </w:r>
          </w:p>
        </w:tc>
        <w:tc>
          <w:tcPr>
            <w:tcW w:w="4394" w:type="dxa"/>
          </w:tcPr>
          <w:p w14:paraId="2778906D" w14:textId="77777777" w:rsidR="001454C6" w:rsidRPr="00C907A7" w:rsidRDefault="00E975DC" w:rsidP="00DD4DE8">
            <w:pPr>
              <w:pStyle w:val="TableParagraph"/>
              <w:tabs>
                <w:tab w:val="left" w:pos="2094"/>
              </w:tabs>
              <w:ind w:left="0" w:right="9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Что нужно для того, чтобы найти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друзей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хорошим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другом?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Примеры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настоящей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дружбы. Что нужно для того, чтобы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хорошую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хорошим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семьянином.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Поддержка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нужно,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чтобы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найти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свое</w:t>
            </w:r>
            <w:r w:rsidRPr="00C907A7">
              <w:rPr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призвание</w:t>
            </w:r>
            <w:r w:rsidRPr="00C907A7">
              <w:rPr>
                <w:spacing w:val="-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настоящим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профессионалом.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Поддержка</w:t>
            </w:r>
            <w:r w:rsidRPr="00C907A7">
              <w:rPr>
                <w:sz w:val="24"/>
                <w:szCs w:val="24"/>
              </w:rPr>
              <w:tab/>
              <w:t>профессионального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самоопределения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</w:p>
        </w:tc>
        <w:tc>
          <w:tcPr>
            <w:tcW w:w="7938" w:type="dxa"/>
          </w:tcPr>
          <w:p w14:paraId="57495F11" w14:textId="77777777" w:rsidR="001454C6" w:rsidRPr="00C907A7" w:rsidRDefault="00E975DC" w:rsidP="00DD4DE8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Проблематизирующая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трех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слагаемых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успешной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самореализации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дружбе,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профессии.</w:t>
            </w:r>
          </w:p>
          <w:p w14:paraId="34D0F53B" w14:textId="77777777" w:rsidR="001454C6" w:rsidRPr="00C907A7" w:rsidRDefault="00E975DC" w:rsidP="00DD4DE8">
            <w:pPr>
              <w:pStyle w:val="TableParagraph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0" w:right="95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Выступление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федерального</w:t>
            </w:r>
            <w:r w:rsidRPr="00C907A7">
              <w:rPr>
                <w:spacing w:val="4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спикера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(о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примерах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4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способах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самореализации человека в различных сферах общественной жизни).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Рефлексивная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«Мое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будущее»,</w:t>
            </w:r>
            <w:r w:rsidRPr="00C907A7">
              <w:rPr>
                <w:spacing w:val="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обсуждают</w:t>
            </w:r>
            <w:r w:rsidRPr="00C907A7">
              <w:rPr>
                <w:spacing w:val="5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вопросы</w:t>
            </w:r>
            <w:r w:rsidRPr="00C907A7">
              <w:rPr>
                <w:spacing w:val="5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5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5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найти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хороших</w:t>
            </w:r>
            <w:r w:rsidRPr="00C907A7">
              <w:rPr>
                <w:spacing w:val="5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друзей,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найти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спутника/спутницу</w:t>
            </w:r>
            <w:r w:rsidRPr="00C907A7">
              <w:rPr>
                <w:sz w:val="24"/>
                <w:szCs w:val="24"/>
              </w:rPr>
              <w:tab/>
              <w:t>жизни,</w:t>
            </w:r>
            <w:r w:rsidRPr="00C907A7">
              <w:rPr>
                <w:sz w:val="24"/>
                <w:szCs w:val="24"/>
              </w:rPr>
              <w:tab/>
              <w:t>чем</w:t>
            </w:r>
            <w:r w:rsidRPr="00C907A7">
              <w:rPr>
                <w:sz w:val="24"/>
                <w:szCs w:val="24"/>
              </w:rPr>
              <w:tab/>
              <w:t>руководствоваться</w:t>
            </w:r>
            <w:r w:rsidRPr="00C907A7">
              <w:rPr>
                <w:sz w:val="24"/>
                <w:szCs w:val="24"/>
              </w:rPr>
              <w:tab/>
              <w:t>в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выборе</w:t>
            </w:r>
          </w:p>
          <w:p w14:paraId="4F5C9B0B" w14:textId="77777777" w:rsidR="001454C6" w:rsidRPr="00C907A7" w:rsidRDefault="00E975DC" w:rsidP="00DD4DE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профессии.</w:t>
            </w:r>
          </w:p>
          <w:p w14:paraId="2EB4E132" w14:textId="77777777" w:rsidR="001454C6" w:rsidRPr="00C907A7" w:rsidRDefault="00E975DC" w:rsidP="00DD4DE8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Групповая работа «Что я возьму с собой во взрослую жизнь?», 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каждой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набора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карточек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выбирают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5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аргументируют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всему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классу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свой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выбор.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набор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могут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входить,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например,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карточки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«умение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готовить»,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«умение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дружить»,</w:t>
            </w:r>
          </w:p>
          <w:p w14:paraId="6C2FF9BA" w14:textId="77777777" w:rsidR="001454C6" w:rsidRPr="00C907A7" w:rsidRDefault="00E975DC" w:rsidP="00DD4DE8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«умение</w:t>
            </w:r>
            <w:r w:rsidRPr="00C907A7">
              <w:rPr>
                <w:spacing w:val="-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учиться»,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«знать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языки»,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«умение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шутить»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т.д.</w:t>
            </w:r>
          </w:p>
        </w:tc>
      </w:tr>
      <w:tr w:rsidR="001454C6" w:rsidRPr="00C907A7" w14:paraId="76BB34D9" w14:textId="77777777">
        <w:trPr>
          <w:trHeight w:val="2093"/>
        </w:trPr>
        <w:tc>
          <w:tcPr>
            <w:tcW w:w="2831" w:type="dxa"/>
          </w:tcPr>
          <w:p w14:paraId="2BB7379C" w14:textId="77777777" w:rsidR="001454C6" w:rsidRPr="00C907A7" w:rsidRDefault="00E975DC" w:rsidP="00DD4DE8">
            <w:pPr>
              <w:pStyle w:val="TableParagraph"/>
              <w:ind w:left="0" w:right="714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Всемирный</w:t>
            </w:r>
            <w:r w:rsidRPr="00C907A7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фестиваль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молодежи</w:t>
            </w:r>
          </w:p>
        </w:tc>
        <w:tc>
          <w:tcPr>
            <w:tcW w:w="4394" w:type="dxa"/>
          </w:tcPr>
          <w:p w14:paraId="2EDD228E" w14:textId="77777777" w:rsidR="001454C6" w:rsidRPr="00C907A7" w:rsidRDefault="00E975DC" w:rsidP="00DD4DE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Всемирный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фестиваль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2024.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Сириус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федеральная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площадка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фестиваля.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Исторические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факты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появления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всемирного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студентов.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Фестивали,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2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проходили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</w:p>
          <w:p w14:paraId="748374FA" w14:textId="77777777" w:rsidR="001454C6" w:rsidRPr="00C907A7" w:rsidRDefault="00E975DC" w:rsidP="00DD4DE8">
            <w:pPr>
              <w:pStyle w:val="TableParagraph"/>
              <w:ind w:left="0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нашей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стране.</w:t>
            </w:r>
          </w:p>
        </w:tc>
        <w:tc>
          <w:tcPr>
            <w:tcW w:w="7938" w:type="dxa"/>
          </w:tcPr>
          <w:p w14:paraId="722BA164" w14:textId="77777777" w:rsidR="001454C6" w:rsidRPr="00C907A7" w:rsidRDefault="00E975DC" w:rsidP="00DD4DE8">
            <w:pPr>
              <w:pStyle w:val="TableParagraph"/>
              <w:ind w:left="0" w:right="95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Групповая</w:t>
            </w:r>
            <w:r w:rsidRPr="00C907A7">
              <w:rPr>
                <w:spacing w:val="3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созданию</w:t>
            </w:r>
            <w:r w:rsidRPr="00C907A7">
              <w:rPr>
                <w:spacing w:val="3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кластера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«Всемирный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фестиваль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молодежи».</w:t>
            </w:r>
          </w:p>
          <w:p w14:paraId="0EDB5BDD" w14:textId="77777777" w:rsidR="001454C6" w:rsidRPr="00C907A7" w:rsidRDefault="00E975DC" w:rsidP="00DD4DE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Историческая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справка</w:t>
            </w:r>
            <w:r w:rsidRPr="00C907A7">
              <w:rPr>
                <w:spacing w:val="2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2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возникновения</w:t>
            </w:r>
            <w:r w:rsidRPr="00C907A7">
              <w:rPr>
                <w:spacing w:val="2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Всемирного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молодежи.</w:t>
            </w:r>
          </w:p>
          <w:p w14:paraId="105FDB5F" w14:textId="77777777" w:rsidR="001454C6" w:rsidRPr="00C907A7" w:rsidRDefault="00E975DC" w:rsidP="00DD4DE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«Эмблемы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символы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фестивалей».</w:t>
            </w:r>
          </w:p>
          <w:p w14:paraId="486F73D3" w14:textId="77777777" w:rsidR="001454C6" w:rsidRPr="00C907A7" w:rsidRDefault="00E975DC" w:rsidP="00DD4DE8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ind w:left="0" w:right="95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</w:t>
            </w:r>
            <w:r w:rsidRPr="00C907A7">
              <w:rPr>
                <w:sz w:val="24"/>
                <w:szCs w:val="24"/>
              </w:rPr>
              <w:tab/>
              <w:t>«Всемирный</w:t>
            </w:r>
            <w:r w:rsidRPr="00C907A7">
              <w:rPr>
                <w:sz w:val="24"/>
                <w:szCs w:val="24"/>
              </w:rPr>
              <w:tab/>
              <w:t>фестиваль</w:t>
            </w:r>
            <w:r w:rsidRPr="00C907A7">
              <w:rPr>
                <w:sz w:val="24"/>
                <w:szCs w:val="24"/>
              </w:rPr>
              <w:tab/>
              <w:t>молодежи</w:t>
            </w:r>
            <w:r w:rsidRPr="00C907A7">
              <w:rPr>
                <w:sz w:val="24"/>
                <w:szCs w:val="24"/>
              </w:rPr>
              <w:tab/>
              <w:t>–</w:t>
            </w:r>
            <w:r w:rsidRPr="00C907A7">
              <w:rPr>
                <w:sz w:val="24"/>
                <w:szCs w:val="24"/>
              </w:rPr>
              <w:tab/>
              <w:t>2024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4"/>
                <w:sz w:val="24"/>
                <w:szCs w:val="24"/>
              </w:rPr>
              <w:t>в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подробностях».</w:t>
            </w:r>
          </w:p>
        </w:tc>
      </w:tr>
    </w:tbl>
    <w:p w14:paraId="06E768D0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DD4DE8">
          <w:pgSz w:w="16840" w:h="11910" w:orient="landscape" w:code="9"/>
          <w:pgMar w:top="697" w:right="1123" w:bottom="743" w:left="740" w:header="0" w:footer="91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454C6" w:rsidRPr="00C907A7" w14:paraId="4846E7AE" w14:textId="77777777">
        <w:trPr>
          <w:trHeight w:val="299"/>
        </w:trPr>
        <w:tc>
          <w:tcPr>
            <w:tcW w:w="2831" w:type="dxa"/>
          </w:tcPr>
          <w:p w14:paraId="76ACB054" w14:textId="77777777" w:rsidR="001454C6" w:rsidRPr="00C907A7" w:rsidRDefault="00E975DC" w:rsidP="00C907A7">
            <w:pPr>
              <w:pStyle w:val="TableParagraph"/>
              <w:ind w:left="0" w:right="10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59F56C44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14:paraId="37476051" w14:textId="77777777" w:rsidR="001454C6" w:rsidRPr="00C907A7" w:rsidRDefault="00E975DC" w:rsidP="00C907A7">
            <w:pPr>
              <w:pStyle w:val="TableParagraph"/>
              <w:ind w:left="0" w:right="2345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7319C5C9" w14:textId="77777777" w:rsidTr="00DD4DE8">
        <w:trPr>
          <w:trHeight w:val="5072"/>
        </w:trPr>
        <w:tc>
          <w:tcPr>
            <w:tcW w:w="2831" w:type="dxa"/>
          </w:tcPr>
          <w:p w14:paraId="6332D966" w14:textId="77777777" w:rsidR="001454C6" w:rsidRPr="00C907A7" w:rsidRDefault="00E975DC" w:rsidP="00DD4DE8">
            <w:pPr>
              <w:pStyle w:val="TableParagraph"/>
              <w:ind w:left="0" w:right="103" w:firstLine="16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«Первым делом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самолеты».</w:t>
            </w:r>
          </w:p>
          <w:p w14:paraId="30CAFA11" w14:textId="77777777" w:rsidR="001454C6" w:rsidRPr="00C907A7" w:rsidRDefault="00E975DC" w:rsidP="00DD4DE8">
            <w:pPr>
              <w:pStyle w:val="TableParagraph"/>
              <w:ind w:left="0" w:right="103" w:firstLine="16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 гражданской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авиации</w:t>
            </w:r>
          </w:p>
        </w:tc>
        <w:tc>
          <w:tcPr>
            <w:tcW w:w="4394" w:type="dxa"/>
          </w:tcPr>
          <w:p w14:paraId="75E83A1C" w14:textId="77777777" w:rsidR="001454C6" w:rsidRPr="00C907A7" w:rsidRDefault="00E975DC" w:rsidP="00DD4DE8">
            <w:pPr>
              <w:pStyle w:val="TableParagraph"/>
              <w:tabs>
                <w:tab w:val="left" w:pos="3473"/>
              </w:tabs>
              <w:ind w:left="0" w:right="95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Легендарная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развития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гражданской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авиации.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Героизм конструкторов, инженеров и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летчиков-испытателей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первых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самолетов.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Мировые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рекорды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российских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летчиков.</w:t>
            </w:r>
          </w:p>
          <w:p w14:paraId="690A3F80" w14:textId="77777777" w:rsidR="001454C6" w:rsidRPr="00C907A7" w:rsidRDefault="00E975DC" w:rsidP="00DD4DE8">
            <w:pPr>
              <w:pStyle w:val="TableParagraph"/>
              <w:tabs>
                <w:tab w:val="left" w:pos="2730"/>
              </w:tabs>
              <w:ind w:left="0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Современное</w:t>
            </w:r>
            <w:r w:rsidRPr="00C907A7">
              <w:rPr>
                <w:sz w:val="24"/>
                <w:szCs w:val="24"/>
              </w:rPr>
              <w:tab/>
              <w:t>авиастроение.</w:t>
            </w:r>
          </w:p>
          <w:p w14:paraId="4933111A" w14:textId="77777777" w:rsidR="001454C6" w:rsidRPr="00C907A7" w:rsidRDefault="00E975DC" w:rsidP="00DD4DE8">
            <w:pPr>
              <w:pStyle w:val="TableParagraph"/>
              <w:ind w:left="0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Профессии,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связанные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авиацией.</w:t>
            </w:r>
          </w:p>
        </w:tc>
        <w:tc>
          <w:tcPr>
            <w:tcW w:w="7938" w:type="dxa"/>
          </w:tcPr>
          <w:p w14:paraId="4723F919" w14:textId="77777777" w:rsidR="001454C6" w:rsidRPr="00C907A7" w:rsidRDefault="00E975DC" w:rsidP="00DD4DE8">
            <w:pPr>
              <w:pStyle w:val="TableParagraph"/>
              <w:ind w:left="0" w:right="94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Проблематизирующая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«Почему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всегда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хотел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подняться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небо?»,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обсуждаются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события,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связанные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первыми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попытками человека «обрести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крылья».</w:t>
            </w:r>
          </w:p>
          <w:p w14:paraId="4A180814" w14:textId="77777777" w:rsidR="001454C6" w:rsidRPr="00C907A7" w:rsidRDefault="00E975DC" w:rsidP="00DD4DE8">
            <w:pPr>
              <w:pStyle w:val="TableParagraph"/>
              <w:ind w:left="0" w:right="94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Видеоролик об истории российской авиации, от первого полета 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1913 году на первом в мире четырехмоторном самолете «Русский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витязь» до современных авиалайнеров "Суперджет", МС-21, Ил-114-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300,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Ту-214,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Ил-96,</w:t>
            </w:r>
            <w:r w:rsidRPr="00C907A7">
              <w:rPr>
                <w:spacing w:val="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"Байкал".</w:t>
            </w:r>
          </w:p>
          <w:p w14:paraId="16FAB27F" w14:textId="77777777" w:rsidR="001454C6" w:rsidRPr="00C907A7" w:rsidRDefault="00E975DC" w:rsidP="00DD4DE8">
            <w:pPr>
              <w:pStyle w:val="TableParagraph"/>
              <w:ind w:left="0" w:right="96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игра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«33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ступеньки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небо»,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знакомятся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легендарными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российскими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пилотами,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испытателями,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конструкторами.</w:t>
            </w:r>
          </w:p>
          <w:p w14:paraId="2A9E73B3" w14:textId="77777777" w:rsidR="001454C6" w:rsidRPr="00C907A7" w:rsidRDefault="00E975DC" w:rsidP="00DD4DE8">
            <w:pPr>
              <w:pStyle w:val="TableParagraph"/>
              <w:ind w:left="0" w:right="94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Мастер-класс «Тренажер летчика», в ходе которого школьники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выполняют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некоторые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упражнения</w:t>
            </w:r>
            <w:r w:rsidRPr="00C907A7">
              <w:rPr>
                <w:spacing w:val="2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задания</w:t>
            </w:r>
            <w:r w:rsidRPr="00C907A7">
              <w:rPr>
                <w:spacing w:val="2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(например,</w:t>
            </w:r>
            <w:r w:rsidRPr="00C907A7">
              <w:rPr>
                <w:spacing w:val="2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«Компас»,</w:t>
            </w:r>
          </w:p>
          <w:p w14:paraId="1BC97165" w14:textId="77777777" w:rsidR="001454C6" w:rsidRPr="00C907A7" w:rsidRDefault="00E975DC" w:rsidP="00DD4DE8">
            <w:pPr>
              <w:pStyle w:val="TableParagraph"/>
              <w:ind w:left="0" w:right="98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«Часы»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др.)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предлагают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современным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пилотам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профотборе.</w:t>
            </w:r>
          </w:p>
          <w:p w14:paraId="1A100197" w14:textId="77777777" w:rsidR="001454C6" w:rsidRPr="00C907A7" w:rsidRDefault="00E975DC" w:rsidP="00DD4DE8">
            <w:pPr>
              <w:pStyle w:val="TableParagraph"/>
              <w:ind w:left="0" w:right="94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Рефлексивная беседа «Я могу стать кем захочу, или уже нет?», 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подростки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рассуждают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ограничениях,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накладывает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профессия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пилота,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может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реализоваться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мечта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небе, даже если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нельзя стать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летчиком.</w:t>
            </w:r>
          </w:p>
        </w:tc>
      </w:tr>
      <w:tr w:rsidR="001454C6" w:rsidRPr="00C907A7" w14:paraId="6E552B14" w14:textId="77777777">
        <w:trPr>
          <w:trHeight w:val="1794"/>
        </w:trPr>
        <w:tc>
          <w:tcPr>
            <w:tcW w:w="2831" w:type="dxa"/>
          </w:tcPr>
          <w:p w14:paraId="3EC5983F" w14:textId="77777777" w:rsidR="001454C6" w:rsidRPr="00C907A7" w:rsidRDefault="00E975DC" w:rsidP="00DD4DE8">
            <w:pPr>
              <w:pStyle w:val="TableParagraph"/>
              <w:ind w:left="0" w:right="103" w:firstLine="16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Крым.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Путь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домой</w:t>
            </w:r>
          </w:p>
        </w:tc>
        <w:tc>
          <w:tcPr>
            <w:tcW w:w="4394" w:type="dxa"/>
          </w:tcPr>
          <w:p w14:paraId="3D6E75D7" w14:textId="77777777" w:rsidR="001454C6" w:rsidRPr="00C907A7" w:rsidRDefault="00E975DC" w:rsidP="00DD4DE8">
            <w:pPr>
              <w:pStyle w:val="TableParagraph"/>
              <w:ind w:left="0" w:right="95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Красивейший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полуостров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богатой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историей.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Крымского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полуострова.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Значение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Достопримечательности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Крыма</w:t>
            </w:r>
          </w:p>
        </w:tc>
        <w:tc>
          <w:tcPr>
            <w:tcW w:w="7938" w:type="dxa"/>
          </w:tcPr>
          <w:p w14:paraId="51AB817C" w14:textId="77777777" w:rsidR="001454C6" w:rsidRPr="00C907A7" w:rsidRDefault="00E975DC" w:rsidP="00DD4DE8">
            <w:pPr>
              <w:pStyle w:val="TableParagraph"/>
              <w:ind w:left="0" w:right="98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географическом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положении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использованием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карты.</w:t>
            </w:r>
          </w:p>
          <w:p w14:paraId="3B935DB8" w14:textId="77777777" w:rsidR="001454C6" w:rsidRPr="00C907A7" w:rsidRDefault="00E975DC" w:rsidP="00DD4DE8">
            <w:pPr>
              <w:pStyle w:val="TableParagraph"/>
              <w:ind w:left="0" w:right="97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Самостоятельная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изучению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информации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группах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обобщением: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древних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времен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привлекало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разные народы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Крымском полуострове?</w:t>
            </w:r>
          </w:p>
          <w:p w14:paraId="1F7F365C" w14:textId="77777777" w:rsidR="001454C6" w:rsidRPr="00C907A7" w:rsidRDefault="00E975DC" w:rsidP="00DD4DE8">
            <w:pPr>
              <w:pStyle w:val="TableParagraph"/>
              <w:ind w:left="0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Обмен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мнениями: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рекомендовали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посетить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Крыму</w:t>
            </w:r>
          </w:p>
        </w:tc>
      </w:tr>
      <w:tr w:rsidR="001454C6" w:rsidRPr="00C907A7" w14:paraId="403F58CF" w14:textId="77777777">
        <w:trPr>
          <w:trHeight w:val="1793"/>
        </w:trPr>
        <w:tc>
          <w:tcPr>
            <w:tcW w:w="2831" w:type="dxa"/>
          </w:tcPr>
          <w:p w14:paraId="54629F4B" w14:textId="77777777" w:rsidR="001454C6" w:rsidRPr="00C907A7" w:rsidRDefault="00E975DC" w:rsidP="00DD4DE8">
            <w:pPr>
              <w:pStyle w:val="TableParagraph"/>
              <w:ind w:left="0" w:right="349" w:firstLine="16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Россия - здоровая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держава</w:t>
            </w:r>
          </w:p>
        </w:tc>
        <w:tc>
          <w:tcPr>
            <w:tcW w:w="4394" w:type="dxa"/>
          </w:tcPr>
          <w:p w14:paraId="6685D1FE" w14:textId="77777777" w:rsidR="001454C6" w:rsidRPr="00C907A7" w:rsidRDefault="00E975DC" w:rsidP="00DD4DE8">
            <w:pPr>
              <w:pStyle w:val="TableParagraph"/>
              <w:ind w:left="0" w:right="93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Здоровый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приоритетное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направление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большинстве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государств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мира.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Основные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составляющие</w:t>
            </w:r>
            <w:r w:rsidRPr="00C907A7">
              <w:rPr>
                <w:spacing w:val="6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здоровья.</w:t>
            </w:r>
          </w:p>
          <w:p w14:paraId="36D5DDA2" w14:textId="77777777" w:rsidR="001454C6" w:rsidRPr="00C907A7" w:rsidRDefault="00E975DC" w:rsidP="00DD4DE8">
            <w:pPr>
              <w:pStyle w:val="TableParagraph"/>
              <w:ind w:left="0" w:right="96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Современные проекты, связанные со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здоровьем.</w:t>
            </w:r>
          </w:p>
        </w:tc>
        <w:tc>
          <w:tcPr>
            <w:tcW w:w="7938" w:type="dxa"/>
          </w:tcPr>
          <w:p w14:paraId="45A459F5" w14:textId="77777777" w:rsidR="001454C6" w:rsidRPr="00C907A7" w:rsidRDefault="00E975DC" w:rsidP="00DD4DE8">
            <w:pPr>
              <w:pStyle w:val="TableParagraph"/>
              <w:ind w:left="0" w:right="1092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«Основные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правила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здорового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образа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жизни».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Групповая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работа: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составление памятки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ЗОЖ.</w:t>
            </w:r>
          </w:p>
          <w:p w14:paraId="4D1BD821" w14:textId="77777777" w:rsidR="001454C6" w:rsidRPr="00C907A7" w:rsidRDefault="00E975DC" w:rsidP="00DD4DE8">
            <w:pPr>
              <w:pStyle w:val="TableParagraph"/>
              <w:ind w:left="0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«Следуешь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моде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вредишь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здоровью»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(о</w:t>
            </w:r>
            <w:r w:rsidRPr="00C907A7">
              <w:rPr>
                <w:spacing w:val="6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тату,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пирсинге,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энергетиках и т.д.).</w:t>
            </w:r>
          </w:p>
        </w:tc>
      </w:tr>
    </w:tbl>
    <w:p w14:paraId="593EC97A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DD4DE8">
          <w:pgSz w:w="16840" w:h="11910" w:orient="landscape" w:code="9"/>
          <w:pgMar w:top="697" w:right="1123" w:bottom="743" w:left="740" w:header="0" w:footer="91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454C6" w:rsidRPr="00C907A7" w14:paraId="6BAE9E25" w14:textId="77777777">
        <w:trPr>
          <w:trHeight w:val="299"/>
        </w:trPr>
        <w:tc>
          <w:tcPr>
            <w:tcW w:w="2831" w:type="dxa"/>
          </w:tcPr>
          <w:p w14:paraId="58C423B6" w14:textId="77777777" w:rsidR="001454C6" w:rsidRPr="00C907A7" w:rsidRDefault="00E975DC" w:rsidP="00C907A7">
            <w:pPr>
              <w:pStyle w:val="TableParagraph"/>
              <w:ind w:left="0" w:right="10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779AE783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14:paraId="0CB08A19" w14:textId="77777777" w:rsidR="001454C6" w:rsidRPr="00C907A7" w:rsidRDefault="00E975DC" w:rsidP="00C907A7">
            <w:pPr>
              <w:pStyle w:val="TableParagraph"/>
              <w:ind w:left="0" w:right="2345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0F8240CB" w14:textId="77777777" w:rsidTr="00DD4DE8">
        <w:trPr>
          <w:trHeight w:val="3513"/>
        </w:trPr>
        <w:tc>
          <w:tcPr>
            <w:tcW w:w="2831" w:type="dxa"/>
          </w:tcPr>
          <w:p w14:paraId="24F5F312" w14:textId="77777777" w:rsidR="001454C6" w:rsidRPr="00C907A7" w:rsidRDefault="00E975DC" w:rsidP="00DD4DE8">
            <w:pPr>
              <w:pStyle w:val="TableParagraph"/>
              <w:ind w:left="0" w:right="193" w:firstLine="19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Цирк! Цирк! Цирк!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(К Международному</w:t>
            </w:r>
            <w:r w:rsidRPr="00C907A7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дню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цирка)</w:t>
            </w:r>
          </w:p>
        </w:tc>
        <w:tc>
          <w:tcPr>
            <w:tcW w:w="4394" w:type="dxa"/>
          </w:tcPr>
          <w:p w14:paraId="0A7AB64F" w14:textId="77777777" w:rsidR="001454C6" w:rsidRPr="00C907A7" w:rsidRDefault="00E975DC" w:rsidP="00DD4DE8">
            <w:pPr>
              <w:pStyle w:val="TableParagraph"/>
              <w:ind w:left="0" w:right="94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Цирк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фантазийное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сказочное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искусство. Цирк 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России, История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цирковые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династии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Знаменитые на весь мир российские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силачи,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дрессировщики,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акробаты,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клоуны,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фокусники.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Цирковые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профессии.</w:t>
            </w:r>
          </w:p>
        </w:tc>
        <w:tc>
          <w:tcPr>
            <w:tcW w:w="7938" w:type="dxa"/>
          </w:tcPr>
          <w:p w14:paraId="20B0B417" w14:textId="77777777" w:rsidR="001454C6" w:rsidRPr="00C907A7" w:rsidRDefault="00E975DC" w:rsidP="00DD4DE8">
            <w:pPr>
              <w:pStyle w:val="TableParagraph"/>
              <w:ind w:left="0" w:right="94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Просмотр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видеоролика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начиная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первого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стационарного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построенного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Петербурге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1877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году.</w:t>
            </w:r>
          </w:p>
          <w:p w14:paraId="35F9A375" w14:textId="77777777" w:rsidR="001454C6" w:rsidRPr="00C907A7" w:rsidRDefault="00E975DC" w:rsidP="00DD4DE8">
            <w:pPr>
              <w:pStyle w:val="TableParagraph"/>
              <w:ind w:left="0" w:right="95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Беседа о современном цирке, причинах его популярности у детей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взрослых,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видах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циркового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искусства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(клоунаде,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акробатике,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эквилибристике,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гимнастике,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жонглировании,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эксцентрике,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иллюзионизме,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пантомиме,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дрессировке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животных).</w:t>
            </w:r>
          </w:p>
          <w:p w14:paraId="450095D2" w14:textId="77777777" w:rsidR="001454C6" w:rsidRPr="00C907A7" w:rsidRDefault="00E975DC" w:rsidP="00DD4DE8">
            <w:pPr>
              <w:pStyle w:val="TableParagraph"/>
              <w:ind w:left="0" w:right="95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Мастер-класс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«Фокус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здесь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сейчас»,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которого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разучивают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несколько простых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фокусов.</w:t>
            </w:r>
          </w:p>
          <w:p w14:paraId="42807CB8" w14:textId="77777777" w:rsidR="001454C6" w:rsidRPr="00C907A7" w:rsidRDefault="00E975DC" w:rsidP="00DD4DE8">
            <w:pPr>
              <w:pStyle w:val="TableParagraph"/>
              <w:ind w:left="0" w:right="95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Видео-викторина «Клоун», в ходе которой школьники знакомятся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великими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российскими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клоунами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(Юрий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Никулин,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Олег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Попов,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Юрий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Куклачев, Вячеслав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Полунин).</w:t>
            </w:r>
          </w:p>
          <w:p w14:paraId="563D7A1B" w14:textId="77777777" w:rsidR="001454C6" w:rsidRPr="00C907A7" w:rsidRDefault="00E975DC" w:rsidP="00DD4DE8">
            <w:pPr>
              <w:pStyle w:val="TableParagraph"/>
              <w:ind w:left="0" w:right="99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Рефлексивная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важно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уметь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поддерживать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оптимизм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себе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в окружающих.</w:t>
            </w:r>
          </w:p>
        </w:tc>
      </w:tr>
      <w:tr w:rsidR="001454C6" w:rsidRPr="00C907A7" w14:paraId="4FEC088B" w14:textId="77777777">
        <w:trPr>
          <w:trHeight w:val="2689"/>
        </w:trPr>
        <w:tc>
          <w:tcPr>
            <w:tcW w:w="2831" w:type="dxa"/>
          </w:tcPr>
          <w:p w14:paraId="12FC5D34" w14:textId="77777777" w:rsidR="001454C6" w:rsidRPr="00C907A7" w:rsidRDefault="00E975DC" w:rsidP="00DD4DE8">
            <w:pPr>
              <w:pStyle w:val="TableParagraph"/>
              <w:ind w:left="0" w:right="339" w:firstLine="19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«Я вижу Землю!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Это</w:t>
            </w:r>
            <w:r w:rsidRPr="00C907A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так</w:t>
            </w:r>
            <w:r w:rsidRPr="00C907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красиво».</w:t>
            </w:r>
          </w:p>
        </w:tc>
        <w:tc>
          <w:tcPr>
            <w:tcW w:w="4394" w:type="dxa"/>
          </w:tcPr>
          <w:p w14:paraId="769042DE" w14:textId="77777777" w:rsidR="001454C6" w:rsidRPr="00C907A7" w:rsidRDefault="00E975DC" w:rsidP="00DD4DE8">
            <w:pPr>
              <w:pStyle w:val="TableParagraph"/>
              <w:ind w:left="0" w:right="95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Главные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события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покорения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космоса.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Отечественные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космонавты-рекордсмены.</w:t>
            </w:r>
          </w:p>
          <w:p w14:paraId="17623A95" w14:textId="77777777" w:rsidR="001454C6" w:rsidRPr="00C907A7" w:rsidRDefault="00E975DC" w:rsidP="00DD4DE8">
            <w:pPr>
              <w:pStyle w:val="TableParagraph"/>
              <w:ind w:left="0" w:right="95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Подготовка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полёту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многолетний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процесс.</w:t>
            </w:r>
          </w:p>
          <w:p w14:paraId="2E6E2A64" w14:textId="77777777" w:rsidR="001454C6" w:rsidRPr="00C907A7" w:rsidRDefault="00E975DC" w:rsidP="00DD4DE8">
            <w:pPr>
              <w:pStyle w:val="TableParagraph"/>
              <w:ind w:left="0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Художественный</w:t>
            </w:r>
            <w:r w:rsidRPr="00C907A7">
              <w:rPr>
                <w:spacing w:val="4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фильм</w:t>
            </w:r>
            <w:r w:rsidRPr="00C907A7">
              <w:rPr>
                <w:spacing w:val="4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«Вызов»</w:t>
            </w:r>
          </w:p>
          <w:p w14:paraId="535D0403" w14:textId="77777777" w:rsidR="001454C6" w:rsidRPr="00C907A7" w:rsidRDefault="00E975DC" w:rsidP="00DD4DE8">
            <w:pPr>
              <w:pStyle w:val="TableParagraph"/>
              <w:ind w:left="0" w:right="96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героизм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персонажей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реальных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людей.</w:t>
            </w:r>
          </w:p>
        </w:tc>
        <w:tc>
          <w:tcPr>
            <w:tcW w:w="7938" w:type="dxa"/>
          </w:tcPr>
          <w:p w14:paraId="326FBE15" w14:textId="77777777" w:rsidR="001454C6" w:rsidRPr="00C907A7" w:rsidRDefault="00E975DC" w:rsidP="00DD4DE8">
            <w:pPr>
              <w:pStyle w:val="TableParagraph"/>
              <w:ind w:left="0" w:right="96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основных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исторических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событиях в космонавтике. Самостоятельная работа в группах: найти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интернете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информацию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космонавте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сделать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сообщение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для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одноклассников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(Герман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Титов,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Валентина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Терешкова,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Алексей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Леонов,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Светлана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Савицкая,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Валерий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Поляков,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Елена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Кондакова,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Сергей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Крикалев,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Геннадий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Падалка,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Анатолий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Соловьев).</w:t>
            </w:r>
          </w:p>
          <w:p w14:paraId="03DC010D" w14:textId="77777777" w:rsidR="001454C6" w:rsidRPr="00C907A7" w:rsidRDefault="00E975DC" w:rsidP="00DD4DE8">
            <w:pPr>
              <w:pStyle w:val="TableParagraph"/>
              <w:ind w:left="0" w:right="96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трудном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процессе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подготовки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полёту.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фильма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«Вызов»</w:t>
            </w:r>
            <w:r w:rsidRPr="00C907A7">
              <w:rPr>
                <w:spacing w:val="3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-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чем</w:t>
            </w:r>
            <w:r w:rsidRPr="00C907A7">
              <w:rPr>
                <w:spacing w:val="3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заключался</w:t>
            </w:r>
            <w:r w:rsidRPr="00C907A7">
              <w:rPr>
                <w:spacing w:val="3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героизм</w:t>
            </w:r>
            <w:r w:rsidRPr="00C907A7">
              <w:rPr>
                <w:spacing w:val="3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главных</w:t>
            </w:r>
          </w:p>
          <w:p w14:paraId="2A2105E6" w14:textId="77777777" w:rsidR="001454C6" w:rsidRPr="00C907A7" w:rsidRDefault="00E975DC" w:rsidP="00DD4DE8">
            <w:pPr>
              <w:pStyle w:val="TableParagraph"/>
              <w:ind w:left="0" w:firstLine="19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действующих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лиц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 актрисы и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режиссера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фильма.</w:t>
            </w:r>
          </w:p>
        </w:tc>
      </w:tr>
    </w:tbl>
    <w:p w14:paraId="2D109AFB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DD4DE8">
          <w:pgSz w:w="16840" w:h="11910" w:orient="landscape" w:code="9"/>
          <w:pgMar w:top="697" w:right="1123" w:bottom="743" w:left="740" w:header="0" w:footer="91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454C6" w:rsidRPr="00C907A7" w14:paraId="3812ADA8" w14:textId="77777777">
        <w:trPr>
          <w:trHeight w:val="299"/>
        </w:trPr>
        <w:tc>
          <w:tcPr>
            <w:tcW w:w="2831" w:type="dxa"/>
          </w:tcPr>
          <w:p w14:paraId="71166AE5" w14:textId="77777777" w:rsidR="001454C6" w:rsidRPr="00C907A7" w:rsidRDefault="00E975DC" w:rsidP="00C907A7">
            <w:pPr>
              <w:pStyle w:val="TableParagraph"/>
              <w:ind w:left="0" w:right="10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040FB99F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14:paraId="6A50C7ED" w14:textId="77777777" w:rsidR="001454C6" w:rsidRPr="00C907A7" w:rsidRDefault="00E975DC" w:rsidP="00C907A7">
            <w:pPr>
              <w:pStyle w:val="TableParagraph"/>
              <w:ind w:left="0" w:right="2345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3339FFA6" w14:textId="77777777" w:rsidTr="00DD4DE8">
        <w:trPr>
          <w:trHeight w:val="2804"/>
        </w:trPr>
        <w:tc>
          <w:tcPr>
            <w:tcW w:w="2831" w:type="dxa"/>
          </w:tcPr>
          <w:p w14:paraId="3F9CE8B6" w14:textId="77777777" w:rsidR="001454C6" w:rsidRPr="00C907A7" w:rsidRDefault="00E975DC" w:rsidP="00DD4DE8">
            <w:pPr>
              <w:pStyle w:val="TableParagraph"/>
              <w:ind w:left="0" w:right="439" w:firstLine="16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215-летие со дня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рождения Н. В.</w:t>
            </w:r>
            <w:r w:rsidRPr="00C907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Гоголя</w:t>
            </w:r>
          </w:p>
        </w:tc>
        <w:tc>
          <w:tcPr>
            <w:tcW w:w="4394" w:type="dxa"/>
          </w:tcPr>
          <w:p w14:paraId="0198706D" w14:textId="77777777" w:rsidR="001454C6" w:rsidRPr="00C907A7" w:rsidRDefault="00E975DC" w:rsidP="00DD4DE8">
            <w:pPr>
              <w:pStyle w:val="TableParagraph"/>
              <w:ind w:left="0" w:right="94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Николай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Гоголь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–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признанный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литературы,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автор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знаменитых</w:t>
            </w:r>
            <w:r w:rsidRPr="00C907A7">
              <w:rPr>
                <w:spacing w:val="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«Мертвых</w:t>
            </w:r>
            <w:r w:rsidRPr="00C907A7">
              <w:rPr>
                <w:spacing w:val="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душ»,</w:t>
            </w:r>
          </w:p>
          <w:p w14:paraId="501DC510" w14:textId="77777777" w:rsidR="001454C6" w:rsidRPr="00C907A7" w:rsidRDefault="00E975DC" w:rsidP="00DD4DE8">
            <w:pPr>
              <w:pStyle w:val="TableParagraph"/>
              <w:ind w:left="0" w:right="96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«Ревизора», «Вечеров на хуторе близ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Диканьки».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Сюжеты,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герои,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ситуации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Николая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Гоголя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актуальны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 сей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день.</w:t>
            </w:r>
          </w:p>
        </w:tc>
        <w:tc>
          <w:tcPr>
            <w:tcW w:w="7938" w:type="dxa"/>
          </w:tcPr>
          <w:p w14:paraId="211DCAE3" w14:textId="77777777" w:rsidR="001454C6" w:rsidRPr="00C907A7" w:rsidRDefault="00E975DC" w:rsidP="00DD4DE8">
            <w:pPr>
              <w:pStyle w:val="TableParagraph"/>
              <w:ind w:left="0" w:right="94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Проблематизирующая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«Классик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есть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классик»,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 школьники обсуждают, какие сюжеты, герои, ситуации 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Гоголя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можно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было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назвать современными.</w:t>
            </w:r>
          </w:p>
          <w:p w14:paraId="0EFD1DC4" w14:textId="77777777" w:rsidR="001454C6" w:rsidRPr="00C907A7" w:rsidRDefault="00E975DC" w:rsidP="00DD4DE8">
            <w:pPr>
              <w:pStyle w:val="TableParagraph"/>
              <w:ind w:left="0" w:right="95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Игра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«Закончи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фразу,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ставшую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крылатой»,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продолжают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знаменитые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фразы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Гоголя.</w:t>
            </w:r>
          </w:p>
          <w:p w14:paraId="1F6B9DA1" w14:textId="77777777" w:rsidR="001454C6" w:rsidRPr="00C907A7" w:rsidRDefault="00E975DC" w:rsidP="00DD4DE8">
            <w:pPr>
              <w:pStyle w:val="TableParagraph"/>
              <w:ind w:left="0" w:right="95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Интерактивная игра, в ходе которой школьники по отрывкам из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телеспектаклей,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кинофильмов,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иллюстраций,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созданных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произведениям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Николая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Гоголя,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называют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главных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героев.</w:t>
            </w:r>
          </w:p>
          <w:p w14:paraId="7E8AF084" w14:textId="77777777" w:rsidR="001454C6" w:rsidRPr="00C907A7" w:rsidRDefault="00E975DC" w:rsidP="00DD4DE8">
            <w:pPr>
              <w:pStyle w:val="TableParagraph"/>
              <w:ind w:left="0" w:right="97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Дискуссия,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ходе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школьники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обсуждают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фразу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И.А.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Гончарова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«Он,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смеша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смеясь,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невидимо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плакал…».</w:t>
            </w:r>
          </w:p>
        </w:tc>
      </w:tr>
      <w:tr w:rsidR="001454C6" w:rsidRPr="00C907A7" w14:paraId="6F661680" w14:textId="77777777" w:rsidTr="00DD4DE8">
        <w:trPr>
          <w:trHeight w:val="1539"/>
        </w:trPr>
        <w:tc>
          <w:tcPr>
            <w:tcW w:w="2831" w:type="dxa"/>
          </w:tcPr>
          <w:p w14:paraId="53115B58" w14:textId="77777777" w:rsidR="001454C6" w:rsidRPr="00C907A7" w:rsidRDefault="00E975DC" w:rsidP="00DD4DE8">
            <w:pPr>
              <w:pStyle w:val="TableParagraph"/>
              <w:ind w:left="0" w:right="628" w:firstLine="16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pacing w:val="-1"/>
                <w:sz w:val="24"/>
                <w:szCs w:val="24"/>
              </w:rPr>
              <w:t>Экологичное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потребление</w:t>
            </w:r>
          </w:p>
        </w:tc>
        <w:tc>
          <w:tcPr>
            <w:tcW w:w="4394" w:type="dxa"/>
          </w:tcPr>
          <w:p w14:paraId="5BEA2937" w14:textId="77777777" w:rsidR="001454C6" w:rsidRPr="00C907A7" w:rsidRDefault="00E975DC" w:rsidP="00DD4DE8">
            <w:pPr>
              <w:pStyle w:val="TableParagraph"/>
              <w:ind w:left="0" w:right="95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Экологичное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потребление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способ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позаботиться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сохранности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планеты.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Экологические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проблемы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следствия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безответственного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поведения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человека.</w:t>
            </w:r>
          </w:p>
          <w:p w14:paraId="413C128D" w14:textId="77777777" w:rsidR="001454C6" w:rsidRPr="00C907A7" w:rsidRDefault="00E975DC" w:rsidP="00DD4DE8">
            <w:pPr>
              <w:pStyle w:val="TableParagraph"/>
              <w:ind w:left="0" w:right="95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Соблюдать эко-правила — не так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сложно</w:t>
            </w:r>
          </w:p>
        </w:tc>
        <w:tc>
          <w:tcPr>
            <w:tcW w:w="7938" w:type="dxa"/>
          </w:tcPr>
          <w:p w14:paraId="38A07075" w14:textId="77777777" w:rsidR="001454C6" w:rsidRPr="00C907A7" w:rsidRDefault="00E975DC" w:rsidP="00DD4DE8">
            <w:pPr>
              <w:pStyle w:val="TableParagraph"/>
              <w:ind w:left="0" w:right="95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 во вступительной беседе об экологическом потреблении.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Обсуждение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pacing w:val="-1"/>
                <w:sz w:val="24"/>
                <w:szCs w:val="24"/>
              </w:rPr>
              <w:t>экологических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проблем,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существующих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России,</w:t>
            </w:r>
            <w:r w:rsidRPr="00C907A7">
              <w:rPr>
                <w:spacing w:val="-1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роли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людей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их появлении,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поиски решений.</w:t>
            </w:r>
          </w:p>
          <w:p w14:paraId="7E070C0C" w14:textId="77777777" w:rsidR="001454C6" w:rsidRPr="00C907A7" w:rsidRDefault="00E975DC" w:rsidP="00DD4DE8">
            <w:pPr>
              <w:pStyle w:val="TableParagraph"/>
              <w:ind w:left="0" w:right="95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группах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составлению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общего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списка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эко-правил,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которые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легко может соблюдать каждый</w:t>
            </w:r>
          </w:p>
        </w:tc>
      </w:tr>
      <w:tr w:rsidR="001454C6" w:rsidRPr="00C907A7" w14:paraId="3FF022D2" w14:textId="77777777" w:rsidTr="00DD4DE8">
        <w:trPr>
          <w:trHeight w:val="1294"/>
        </w:trPr>
        <w:tc>
          <w:tcPr>
            <w:tcW w:w="2831" w:type="dxa"/>
          </w:tcPr>
          <w:p w14:paraId="3A7A2D4D" w14:textId="77777777" w:rsidR="001454C6" w:rsidRPr="00C907A7" w:rsidRDefault="00E975DC" w:rsidP="00DD4DE8">
            <w:pPr>
              <w:pStyle w:val="TableParagraph"/>
              <w:ind w:left="0" w:right="103" w:firstLine="16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Труд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крут!</w:t>
            </w:r>
          </w:p>
        </w:tc>
        <w:tc>
          <w:tcPr>
            <w:tcW w:w="4394" w:type="dxa"/>
          </w:tcPr>
          <w:p w14:paraId="7C28C619" w14:textId="77777777" w:rsidR="001454C6" w:rsidRPr="00C907A7" w:rsidRDefault="00E975DC" w:rsidP="00DD4DE8">
            <w:pPr>
              <w:pStyle w:val="TableParagraph"/>
              <w:ind w:left="0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труда.</w:t>
            </w:r>
          </w:p>
          <w:p w14:paraId="4344B933" w14:textId="77777777" w:rsidR="001454C6" w:rsidRPr="00C907A7" w:rsidRDefault="00E975DC" w:rsidP="00DD4DE8">
            <w:pPr>
              <w:pStyle w:val="TableParagraph"/>
              <w:ind w:left="0" w:right="91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Труд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право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обязанность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человека?</w:t>
            </w:r>
          </w:p>
          <w:p w14:paraId="3E81A6C7" w14:textId="77777777" w:rsidR="001454C6" w:rsidRPr="00C907A7" w:rsidRDefault="00E975DC" w:rsidP="00DD4DE8">
            <w:pPr>
              <w:pStyle w:val="TableParagraph"/>
              <w:ind w:left="0" w:right="88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Работа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мечты.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Жизненно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важные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навыки</w:t>
            </w:r>
          </w:p>
        </w:tc>
        <w:tc>
          <w:tcPr>
            <w:tcW w:w="7938" w:type="dxa"/>
          </w:tcPr>
          <w:p w14:paraId="0EE8048D" w14:textId="77777777" w:rsidR="001454C6" w:rsidRPr="00C907A7" w:rsidRDefault="00E975DC" w:rsidP="00DD4DE8">
            <w:pPr>
              <w:pStyle w:val="TableParagraph"/>
              <w:ind w:left="0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Вступительная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труда.</w:t>
            </w:r>
          </w:p>
          <w:p w14:paraId="76034A0B" w14:textId="77777777" w:rsidR="001454C6" w:rsidRPr="00C907A7" w:rsidRDefault="00E975DC" w:rsidP="00DD4DE8">
            <w:pPr>
              <w:pStyle w:val="TableParagraph"/>
              <w:ind w:left="0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дискуссии: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«Труд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это</w:t>
            </w:r>
            <w:r w:rsidRPr="00C907A7">
              <w:rPr>
                <w:spacing w:val="4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право</w:t>
            </w:r>
            <w:r w:rsidRPr="00C907A7">
              <w:rPr>
                <w:spacing w:val="4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или</w:t>
            </w:r>
            <w:r w:rsidRPr="00C907A7">
              <w:rPr>
                <w:spacing w:val="4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обязанность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человека?»</w:t>
            </w:r>
          </w:p>
          <w:p w14:paraId="773C8A5E" w14:textId="77777777" w:rsidR="001454C6" w:rsidRPr="00C907A7" w:rsidRDefault="00E975DC" w:rsidP="00DD4DE8">
            <w:pPr>
              <w:pStyle w:val="TableParagraph"/>
              <w:ind w:left="0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Мозговой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штурм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обсуждение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критериев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работы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мечты.</w:t>
            </w:r>
          </w:p>
          <w:p w14:paraId="68953A72" w14:textId="77777777" w:rsidR="001454C6" w:rsidRPr="00C907A7" w:rsidRDefault="00E975DC" w:rsidP="00DD4DE8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ind w:left="0" w:right="93" w:firstLine="161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Блиц-опрос</w:t>
            </w:r>
            <w:r w:rsidRPr="00C907A7">
              <w:rPr>
                <w:sz w:val="24"/>
                <w:szCs w:val="24"/>
              </w:rPr>
              <w:tab/>
              <w:t>«Владеете</w:t>
            </w:r>
            <w:r w:rsidRPr="00C907A7">
              <w:rPr>
                <w:sz w:val="24"/>
                <w:szCs w:val="24"/>
              </w:rPr>
              <w:tab/>
              <w:t>ли</w:t>
            </w:r>
            <w:r w:rsidRPr="00C907A7">
              <w:rPr>
                <w:sz w:val="24"/>
                <w:szCs w:val="24"/>
              </w:rPr>
              <w:tab/>
              <w:t>вы</w:t>
            </w:r>
            <w:r w:rsidRPr="00C907A7">
              <w:rPr>
                <w:sz w:val="24"/>
                <w:szCs w:val="24"/>
              </w:rPr>
              <w:tab/>
              <w:t>элементарными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трудовыми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навыками?»</w:t>
            </w:r>
          </w:p>
        </w:tc>
      </w:tr>
      <w:tr w:rsidR="001454C6" w:rsidRPr="00C907A7" w14:paraId="4BE25A28" w14:textId="77777777" w:rsidTr="00DD4DE8">
        <w:trPr>
          <w:trHeight w:val="1327"/>
        </w:trPr>
        <w:tc>
          <w:tcPr>
            <w:tcW w:w="2831" w:type="dxa"/>
          </w:tcPr>
          <w:p w14:paraId="7A74B258" w14:textId="77777777" w:rsidR="001454C6" w:rsidRPr="00C907A7" w:rsidRDefault="00E975DC" w:rsidP="00DD4DE8">
            <w:pPr>
              <w:pStyle w:val="TableParagraph"/>
              <w:ind w:left="0" w:right="103" w:firstLine="16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Урок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4394" w:type="dxa"/>
          </w:tcPr>
          <w:p w14:paraId="69EAD4ED" w14:textId="77777777" w:rsidR="001454C6" w:rsidRPr="00C907A7" w:rsidRDefault="00E975DC" w:rsidP="00DD4DE8">
            <w:pPr>
              <w:pStyle w:val="TableParagraph"/>
              <w:ind w:left="0" w:right="95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появления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Победы.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Поисковое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движение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России.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Могила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Неизвестного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Солдата.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Семейные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традиции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празднования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Дня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Победы.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Бессмертный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полк</w:t>
            </w:r>
          </w:p>
        </w:tc>
        <w:tc>
          <w:tcPr>
            <w:tcW w:w="7938" w:type="dxa"/>
          </w:tcPr>
          <w:p w14:paraId="70F764C8" w14:textId="77777777" w:rsidR="001454C6" w:rsidRPr="00C907A7" w:rsidRDefault="00E975DC" w:rsidP="00DD4DE8">
            <w:pPr>
              <w:pStyle w:val="TableParagraph"/>
              <w:ind w:left="0" w:right="95" w:firstLine="161"/>
              <w:rPr>
                <w:sz w:val="24"/>
                <w:szCs w:val="24"/>
              </w:rPr>
            </w:pPr>
            <w:r w:rsidRPr="00C907A7">
              <w:rPr>
                <w:spacing w:val="-1"/>
                <w:sz w:val="24"/>
                <w:szCs w:val="24"/>
              </w:rPr>
              <w:t>Участие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-1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истории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появления</w:t>
            </w:r>
            <w:r w:rsidRPr="00C907A7">
              <w:rPr>
                <w:spacing w:val="-1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праздника</w:t>
            </w:r>
            <w:r w:rsidRPr="00C907A7">
              <w:rPr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День Победы. Участие в беседе о том, что заставляет тысячи человек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заниматься поиском и захоронением останков погибших защитников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Отечества?</w:t>
            </w:r>
          </w:p>
          <w:p w14:paraId="5DE240F2" w14:textId="77777777" w:rsidR="001454C6" w:rsidRPr="00C907A7" w:rsidRDefault="00E975DC" w:rsidP="00DD4DE8">
            <w:pPr>
              <w:pStyle w:val="TableParagraph"/>
              <w:ind w:left="0" w:right="95" w:firstLine="161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Обмен мнениями: есть ли в вашей семье традиция отмечать День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Победы?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Участвует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семья в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шествиях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Бессмертного полка?</w:t>
            </w:r>
          </w:p>
        </w:tc>
      </w:tr>
    </w:tbl>
    <w:p w14:paraId="45A98CFE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DD4DE8">
          <w:pgSz w:w="16840" w:h="11910" w:orient="landscape" w:code="9"/>
          <w:pgMar w:top="697" w:right="1123" w:bottom="743" w:left="740" w:header="0" w:footer="91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1454C6" w:rsidRPr="00C907A7" w14:paraId="01C7F12D" w14:textId="77777777">
        <w:trPr>
          <w:trHeight w:val="299"/>
        </w:trPr>
        <w:tc>
          <w:tcPr>
            <w:tcW w:w="2831" w:type="dxa"/>
          </w:tcPr>
          <w:p w14:paraId="1492CBA9" w14:textId="77777777" w:rsidR="001454C6" w:rsidRPr="00C907A7" w:rsidRDefault="00E975DC" w:rsidP="00C907A7">
            <w:pPr>
              <w:pStyle w:val="TableParagraph"/>
              <w:ind w:left="0" w:right="103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5E9BCEA3" w14:textId="77777777" w:rsidR="001454C6" w:rsidRPr="00C907A7" w:rsidRDefault="00E975DC" w:rsidP="00C907A7">
            <w:pPr>
              <w:pStyle w:val="TableParagraph"/>
              <w:ind w:left="0" w:firstLine="851"/>
              <w:jc w:val="left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Основное</w:t>
            </w:r>
            <w:r w:rsidRPr="00C907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</w:tcPr>
          <w:p w14:paraId="1A531E8E" w14:textId="77777777" w:rsidR="001454C6" w:rsidRPr="00C907A7" w:rsidRDefault="00E975DC" w:rsidP="00C907A7">
            <w:pPr>
              <w:pStyle w:val="TableParagraph"/>
              <w:ind w:left="0" w:right="2345" w:firstLine="85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Деятельность</w:t>
            </w:r>
            <w:r w:rsidRPr="00C907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школьников</w:t>
            </w:r>
          </w:p>
        </w:tc>
      </w:tr>
      <w:tr w:rsidR="001454C6" w:rsidRPr="00C907A7" w14:paraId="72424D33" w14:textId="77777777" w:rsidTr="00DD4DE8">
        <w:trPr>
          <w:trHeight w:val="1670"/>
        </w:trPr>
        <w:tc>
          <w:tcPr>
            <w:tcW w:w="2831" w:type="dxa"/>
          </w:tcPr>
          <w:p w14:paraId="6E7BF8AD" w14:textId="77777777" w:rsidR="001454C6" w:rsidRPr="00C907A7" w:rsidRDefault="00E975DC" w:rsidP="00DD4DE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Будь</w:t>
            </w:r>
            <w:r w:rsidRPr="00C907A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готов!</w:t>
            </w:r>
          </w:p>
          <w:p w14:paraId="250000EF" w14:textId="77777777" w:rsidR="001454C6" w:rsidRPr="00C907A7" w:rsidRDefault="00E975DC" w:rsidP="00DD4DE8">
            <w:pPr>
              <w:pStyle w:val="TableParagraph"/>
              <w:ind w:left="0" w:right="479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Ко дню детских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общественных</w:t>
            </w:r>
            <w:r w:rsidRPr="00C907A7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организаций</w:t>
            </w:r>
          </w:p>
        </w:tc>
        <w:tc>
          <w:tcPr>
            <w:tcW w:w="4394" w:type="dxa"/>
          </w:tcPr>
          <w:p w14:paraId="0C309397" w14:textId="77777777" w:rsidR="001454C6" w:rsidRPr="00C907A7" w:rsidRDefault="00E975DC" w:rsidP="00DD4DE8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19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мая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1922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года</w:t>
            </w:r>
            <w:r w:rsidRPr="00C907A7">
              <w:rPr>
                <w:spacing w:val="-1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—</w:t>
            </w:r>
            <w:r w:rsidRPr="00C907A7">
              <w:rPr>
                <w:spacing w:val="-1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день</w:t>
            </w:r>
            <w:r w:rsidRPr="00C907A7">
              <w:rPr>
                <w:spacing w:val="-1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рождения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пионерской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Цель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её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создания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деятельность.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Распад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пионерской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организации.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Причины,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 объединяются</w:t>
            </w:r>
          </w:p>
        </w:tc>
        <w:tc>
          <w:tcPr>
            <w:tcW w:w="7938" w:type="dxa"/>
          </w:tcPr>
          <w:p w14:paraId="3E9AB543" w14:textId="77777777" w:rsidR="001454C6" w:rsidRPr="00C907A7" w:rsidRDefault="00E975DC" w:rsidP="00DD4DE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вступительной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пионерской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организации.</w:t>
            </w:r>
          </w:p>
          <w:p w14:paraId="5028A807" w14:textId="77777777" w:rsidR="001454C6" w:rsidRPr="00C907A7" w:rsidRDefault="00E975DC" w:rsidP="00DD4DE8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0" w:right="94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z w:val="24"/>
                <w:szCs w:val="24"/>
              </w:rPr>
              <w:tab/>
              <w:t>в</w:t>
            </w:r>
            <w:r w:rsidRPr="00C907A7">
              <w:rPr>
                <w:sz w:val="24"/>
                <w:szCs w:val="24"/>
              </w:rPr>
              <w:tab/>
              <w:t>дискуссии</w:t>
            </w:r>
            <w:r w:rsidRPr="00C907A7">
              <w:rPr>
                <w:sz w:val="24"/>
                <w:szCs w:val="24"/>
              </w:rPr>
              <w:tab/>
              <w:t>о</w:t>
            </w:r>
            <w:r w:rsidRPr="00C907A7">
              <w:rPr>
                <w:sz w:val="24"/>
                <w:szCs w:val="24"/>
              </w:rPr>
              <w:tab/>
              <w:t>том,</w:t>
            </w:r>
            <w:r w:rsidRPr="00C907A7">
              <w:rPr>
                <w:sz w:val="24"/>
                <w:szCs w:val="24"/>
              </w:rPr>
              <w:tab/>
              <w:t>какое</w:t>
            </w:r>
            <w:r w:rsidRPr="00C907A7">
              <w:rPr>
                <w:sz w:val="24"/>
                <w:szCs w:val="24"/>
              </w:rPr>
              <w:tab/>
              <w:t>должно</w:t>
            </w:r>
            <w:r w:rsidRPr="00C907A7">
              <w:rPr>
                <w:sz w:val="24"/>
                <w:szCs w:val="24"/>
              </w:rPr>
              <w:tab/>
              <w:t>быть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детское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</w:t>
            </w:r>
            <w:bookmarkStart w:id="15" w:name="_GoBack"/>
            <w:bookmarkEnd w:id="15"/>
            <w:r w:rsidRPr="00C907A7">
              <w:rPr>
                <w:sz w:val="24"/>
                <w:szCs w:val="24"/>
              </w:rPr>
              <w:t>ое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объединение,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чтобы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вам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захотелось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него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вступить.</w:t>
            </w:r>
          </w:p>
          <w:p w14:paraId="42C2E278" w14:textId="77777777" w:rsidR="001454C6" w:rsidRPr="00C907A7" w:rsidRDefault="00E975DC" w:rsidP="00DD4DE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мозговом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штурме</w:t>
            </w:r>
            <w:r w:rsidRPr="00C907A7">
              <w:rPr>
                <w:spacing w:val="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выдвижению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причин,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которым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дети объединяются.</w:t>
            </w:r>
          </w:p>
          <w:p w14:paraId="4976EBD6" w14:textId="77777777" w:rsidR="001454C6" w:rsidRPr="00C907A7" w:rsidRDefault="00E975DC" w:rsidP="00DD4DE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Участие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беседе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том,</w:t>
            </w:r>
            <w:r w:rsidRPr="00C907A7">
              <w:rPr>
                <w:spacing w:val="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какие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бывают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детские</w:t>
            </w:r>
            <w:r w:rsidRPr="00C907A7">
              <w:rPr>
                <w:spacing w:val="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общественные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объединения</w:t>
            </w:r>
          </w:p>
        </w:tc>
      </w:tr>
      <w:tr w:rsidR="001454C6" w:rsidRPr="00C907A7" w14:paraId="5669E959" w14:textId="77777777">
        <w:trPr>
          <w:trHeight w:val="1493"/>
        </w:trPr>
        <w:tc>
          <w:tcPr>
            <w:tcW w:w="2831" w:type="dxa"/>
          </w:tcPr>
          <w:p w14:paraId="7498A345" w14:textId="77777777" w:rsidR="001454C6" w:rsidRPr="00C907A7" w:rsidRDefault="00E975DC" w:rsidP="00DD4DE8">
            <w:pPr>
              <w:pStyle w:val="TableParagraph"/>
              <w:ind w:left="0" w:right="103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Русский</w:t>
            </w:r>
            <w:r w:rsidRPr="00C907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язык.</w:t>
            </w:r>
          </w:p>
          <w:p w14:paraId="1EBC971D" w14:textId="77777777" w:rsidR="001454C6" w:rsidRPr="00C907A7" w:rsidRDefault="00E975DC" w:rsidP="00DD4DE8">
            <w:pPr>
              <w:pStyle w:val="TableParagraph"/>
              <w:ind w:left="0" w:right="201"/>
              <w:jc w:val="center"/>
              <w:rPr>
                <w:b/>
                <w:sz w:val="24"/>
                <w:szCs w:val="24"/>
              </w:rPr>
            </w:pPr>
            <w:r w:rsidRPr="00C907A7">
              <w:rPr>
                <w:b/>
                <w:sz w:val="24"/>
                <w:szCs w:val="24"/>
              </w:rPr>
              <w:t>Великий и могучий.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225 со дня рождения</w:t>
            </w:r>
            <w:r w:rsidRPr="00C907A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А.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С.</w:t>
            </w:r>
            <w:r w:rsidRPr="00C907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b/>
                <w:sz w:val="24"/>
                <w:szCs w:val="24"/>
              </w:rPr>
              <w:t>Пушкина</w:t>
            </w:r>
          </w:p>
        </w:tc>
        <w:tc>
          <w:tcPr>
            <w:tcW w:w="4394" w:type="dxa"/>
          </w:tcPr>
          <w:p w14:paraId="43FDEF8E" w14:textId="77777777" w:rsidR="001454C6" w:rsidRPr="00C907A7" w:rsidRDefault="00E975DC" w:rsidP="00DD4DE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Неизвестный</w:t>
            </w:r>
            <w:r w:rsidRPr="00C907A7">
              <w:rPr>
                <w:spacing w:val="-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Пушкин.</w:t>
            </w:r>
          </w:p>
          <w:p w14:paraId="7FDBE104" w14:textId="77777777" w:rsidR="001454C6" w:rsidRPr="00C907A7" w:rsidRDefault="00E975DC" w:rsidP="00DD4DE8">
            <w:pPr>
              <w:pStyle w:val="TableParagraph"/>
              <w:ind w:left="0" w:right="93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Творчество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Пушкина</w:t>
            </w:r>
            <w:r w:rsidRPr="00C907A7">
              <w:rPr>
                <w:spacing w:val="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объединяет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поколения.</w:t>
            </w:r>
            <w:r w:rsidRPr="00C907A7">
              <w:rPr>
                <w:spacing w:val="5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Вклад</w:t>
            </w:r>
            <w:r w:rsidRPr="00C907A7">
              <w:rPr>
                <w:spacing w:val="5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5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С.</w:t>
            </w:r>
            <w:r w:rsidRPr="00C907A7">
              <w:rPr>
                <w:spacing w:val="5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Пушкина</w:t>
            </w:r>
            <w:r w:rsidRPr="00C907A7">
              <w:rPr>
                <w:spacing w:val="54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в</w:t>
            </w:r>
          </w:p>
          <w:p w14:paraId="31544CC4" w14:textId="77777777" w:rsidR="001454C6" w:rsidRPr="00C907A7" w:rsidRDefault="00E975DC" w:rsidP="00DD4DE8">
            <w:pPr>
              <w:pStyle w:val="TableParagraph"/>
              <w:tabs>
                <w:tab w:val="left" w:pos="2747"/>
              </w:tabs>
              <w:ind w:left="0" w:right="95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формирование</w:t>
            </w:r>
            <w:r w:rsidRPr="00C907A7">
              <w:rPr>
                <w:sz w:val="24"/>
                <w:szCs w:val="24"/>
              </w:rPr>
              <w:tab/>
            </w:r>
            <w:r w:rsidRPr="00C907A7">
              <w:rPr>
                <w:spacing w:val="-1"/>
                <w:sz w:val="24"/>
                <w:szCs w:val="24"/>
              </w:rPr>
              <w:t>современного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литературного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языка.</w:t>
            </w:r>
          </w:p>
        </w:tc>
        <w:tc>
          <w:tcPr>
            <w:tcW w:w="7938" w:type="dxa"/>
          </w:tcPr>
          <w:p w14:paraId="0A11CDDA" w14:textId="77777777" w:rsidR="001454C6" w:rsidRPr="00C907A7" w:rsidRDefault="00E975DC" w:rsidP="00DD4DE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Брейн-</w:t>
            </w:r>
            <w:r w:rsidRPr="00C907A7">
              <w:rPr>
                <w:spacing w:val="-5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ринг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«Узнай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произведение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по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иллюстрации».</w:t>
            </w:r>
          </w:p>
          <w:p w14:paraId="6812E515" w14:textId="77777777" w:rsidR="001454C6" w:rsidRPr="00C907A7" w:rsidRDefault="00E975DC" w:rsidP="00DD4DE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Историческая</w:t>
            </w:r>
            <w:r w:rsidRPr="00C907A7">
              <w:rPr>
                <w:spacing w:val="8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справка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«Малоизвестные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факты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из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жизни</w:t>
            </w:r>
            <w:r w:rsidRPr="00C907A7">
              <w:rPr>
                <w:spacing w:val="6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А.</w:t>
            </w:r>
            <w:r w:rsidRPr="00C907A7">
              <w:rPr>
                <w:spacing w:val="7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С.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Пушкина».</w:t>
            </w:r>
          </w:p>
          <w:p w14:paraId="37EB3C02" w14:textId="77777777" w:rsidR="001454C6" w:rsidRPr="00C907A7" w:rsidRDefault="00E975DC" w:rsidP="00DD4DE8">
            <w:pPr>
              <w:pStyle w:val="TableParagraph"/>
              <w:ind w:left="0" w:right="1104"/>
              <w:jc w:val="left"/>
              <w:rPr>
                <w:sz w:val="24"/>
                <w:szCs w:val="24"/>
              </w:rPr>
            </w:pPr>
            <w:r w:rsidRPr="00C907A7">
              <w:rPr>
                <w:sz w:val="24"/>
                <w:szCs w:val="24"/>
              </w:rPr>
              <w:t>Эвристическая беседа «Мы говорим на языке Пушкина».</w:t>
            </w:r>
            <w:r w:rsidRPr="00C907A7">
              <w:rPr>
                <w:spacing w:val="-6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Интерактивные</w:t>
            </w:r>
            <w:r w:rsidRPr="00C907A7">
              <w:rPr>
                <w:spacing w:val="-2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задания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на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знание</w:t>
            </w:r>
            <w:r w:rsidRPr="00C907A7">
              <w:rPr>
                <w:spacing w:val="-3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русского</w:t>
            </w:r>
            <w:r w:rsidRPr="00C907A7">
              <w:rPr>
                <w:spacing w:val="-1"/>
                <w:sz w:val="24"/>
                <w:szCs w:val="24"/>
              </w:rPr>
              <w:t xml:space="preserve"> </w:t>
            </w:r>
            <w:r w:rsidRPr="00C907A7">
              <w:rPr>
                <w:sz w:val="24"/>
                <w:szCs w:val="24"/>
              </w:rPr>
              <w:t>языка.</w:t>
            </w:r>
          </w:p>
        </w:tc>
      </w:tr>
    </w:tbl>
    <w:p w14:paraId="3829E641" w14:textId="77777777" w:rsidR="001454C6" w:rsidRPr="00C907A7" w:rsidRDefault="001454C6" w:rsidP="00C907A7">
      <w:pPr>
        <w:ind w:firstLine="851"/>
        <w:rPr>
          <w:sz w:val="24"/>
          <w:szCs w:val="24"/>
        </w:rPr>
        <w:sectPr w:rsidR="001454C6" w:rsidRPr="00C907A7" w:rsidSect="00DD4DE8">
          <w:pgSz w:w="16840" w:h="11910" w:orient="landscape" w:code="9"/>
          <w:pgMar w:top="697" w:right="1123" w:bottom="743" w:left="740" w:header="0" w:footer="919" w:gutter="0"/>
          <w:cols w:space="720"/>
        </w:sectPr>
      </w:pPr>
    </w:p>
    <w:p w14:paraId="3A732D2C" w14:textId="77777777" w:rsidR="001454C6" w:rsidRPr="00C907A7" w:rsidRDefault="00E975DC" w:rsidP="00C907A7">
      <w:pPr>
        <w:pStyle w:val="3"/>
        <w:spacing w:before="0"/>
        <w:ind w:left="0" w:firstLine="851"/>
        <w:jc w:val="left"/>
        <w:rPr>
          <w:sz w:val="24"/>
          <w:szCs w:val="24"/>
        </w:rPr>
      </w:pPr>
      <w:bookmarkStart w:id="16" w:name="_bookmark15"/>
      <w:bookmarkEnd w:id="16"/>
      <w:r w:rsidRPr="00C907A7">
        <w:rPr>
          <w:sz w:val="24"/>
          <w:szCs w:val="24"/>
        </w:rPr>
        <w:lastRenderedPageBreak/>
        <w:t>ПОДГОТОВКА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УЧИТЕЛЯ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К</w:t>
      </w:r>
      <w:r w:rsidRPr="00C907A7">
        <w:rPr>
          <w:spacing w:val="-3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РЕАЛИЗАЦИИ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ПРОГРАММЫ</w:t>
      </w:r>
    </w:p>
    <w:p w14:paraId="6F98B77D" w14:textId="77777777" w:rsidR="001454C6" w:rsidRPr="00C907A7" w:rsidRDefault="00E975DC" w:rsidP="00C907A7">
      <w:pPr>
        <w:pStyle w:val="a3"/>
        <w:ind w:left="0" w:right="106" w:firstLine="851"/>
        <w:rPr>
          <w:sz w:val="24"/>
          <w:szCs w:val="24"/>
        </w:rPr>
      </w:pPr>
      <w:r w:rsidRPr="00C907A7">
        <w:rPr>
          <w:sz w:val="24"/>
          <w:szCs w:val="24"/>
        </w:rPr>
        <w:t>Внеурочное занятие проходит каждый понедельник. Оно начинается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поднятием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Государственного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флага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Федерации,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слушанием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(исполнением)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Государственного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гимна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Российской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Федерации.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Затем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участники расходятся по своим классам, где проходит тематическая часть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занятия.</w:t>
      </w:r>
    </w:p>
    <w:p w14:paraId="50C433B1" w14:textId="77777777" w:rsidR="001454C6" w:rsidRPr="00C907A7" w:rsidRDefault="00E975DC" w:rsidP="00C907A7">
      <w:pPr>
        <w:pStyle w:val="a3"/>
        <w:ind w:left="0" w:right="106" w:firstLine="851"/>
        <w:rPr>
          <w:sz w:val="24"/>
          <w:szCs w:val="24"/>
        </w:rPr>
      </w:pPr>
      <w:r w:rsidRPr="00C907A7">
        <w:rPr>
          <w:sz w:val="24"/>
          <w:szCs w:val="24"/>
        </w:rPr>
        <w:t>Сценарий внеурочного занятия рассчитан на 30 минут общения учителя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с обучающимися. К каждому занятию разработаны методические материалы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для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учителя.</w:t>
      </w:r>
    </w:p>
    <w:p w14:paraId="11FFDBC1" w14:textId="77777777" w:rsidR="001454C6" w:rsidRPr="00C907A7" w:rsidRDefault="00E975DC" w:rsidP="00C907A7">
      <w:pPr>
        <w:pStyle w:val="a3"/>
        <w:ind w:left="0" w:right="107" w:firstLine="851"/>
        <w:rPr>
          <w:sz w:val="24"/>
          <w:szCs w:val="24"/>
        </w:rPr>
      </w:pPr>
      <w:r w:rsidRPr="00C907A7">
        <w:rPr>
          <w:sz w:val="24"/>
          <w:szCs w:val="24"/>
        </w:rPr>
        <w:t>При подготовке к занятию учитель должен внимательно ознакомиться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сценарием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понять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логику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содержания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занятия.</w:t>
      </w:r>
      <w:r w:rsidRPr="00C907A7">
        <w:rPr>
          <w:spacing w:val="-10"/>
          <w:sz w:val="24"/>
          <w:szCs w:val="24"/>
        </w:rPr>
        <w:t xml:space="preserve"> </w:t>
      </w:r>
      <w:r w:rsidRPr="00C907A7">
        <w:rPr>
          <w:sz w:val="24"/>
          <w:szCs w:val="24"/>
        </w:rPr>
        <w:t>Сценарий</w:t>
      </w:r>
      <w:r w:rsidRPr="00C907A7">
        <w:rPr>
          <w:spacing w:val="-8"/>
          <w:sz w:val="24"/>
          <w:szCs w:val="24"/>
        </w:rPr>
        <w:t xml:space="preserve"> </w:t>
      </w:r>
      <w:r w:rsidRPr="00C907A7">
        <w:rPr>
          <w:sz w:val="24"/>
          <w:szCs w:val="24"/>
        </w:rPr>
        <w:t>состоит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из</w:t>
      </w:r>
      <w:r w:rsidRPr="00C907A7">
        <w:rPr>
          <w:spacing w:val="45"/>
          <w:sz w:val="24"/>
          <w:szCs w:val="24"/>
        </w:rPr>
        <w:t xml:space="preserve"> </w:t>
      </w:r>
      <w:r w:rsidRPr="00C907A7">
        <w:rPr>
          <w:sz w:val="24"/>
          <w:szCs w:val="24"/>
        </w:rPr>
        <w:t>трех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структурных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частей: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1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часть</w:t>
      </w:r>
      <w:r w:rsidRPr="00C907A7">
        <w:rPr>
          <w:spacing w:val="20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>мотивационная,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2</w:t>
      </w:r>
      <w:r w:rsidRPr="00C907A7">
        <w:rPr>
          <w:spacing w:val="18"/>
          <w:sz w:val="24"/>
          <w:szCs w:val="24"/>
        </w:rPr>
        <w:t xml:space="preserve"> </w:t>
      </w:r>
      <w:r w:rsidRPr="00C907A7">
        <w:rPr>
          <w:sz w:val="24"/>
          <w:szCs w:val="24"/>
        </w:rPr>
        <w:t>часть</w:t>
      </w:r>
      <w:r w:rsidRPr="00C907A7">
        <w:rPr>
          <w:spacing w:val="19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6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основная,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3</w:t>
      </w:r>
      <w:r w:rsidRPr="00C907A7">
        <w:rPr>
          <w:spacing w:val="17"/>
          <w:sz w:val="24"/>
          <w:szCs w:val="24"/>
        </w:rPr>
        <w:t xml:space="preserve"> </w:t>
      </w:r>
      <w:r w:rsidRPr="00C907A7">
        <w:rPr>
          <w:sz w:val="24"/>
          <w:szCs w:val="24"/>
        </w:rPr>
        <w:t>часть</w:t>
      </w:r>
    </w:p>
    <w:p w14:paraId="1F9E3569" w14:textId="77777777" w:rsidR="001454C6" w:rsidRPr="00C907A7" w:rsidRDefault="00E975DC" w:rsidP="00C907A7">
      <w:pPr>
        <w:pStyle w:val="a3"/>
        <w:ind w:left="0" w:right="107" w:firstLine="851"/>
        <w:rPr>
          <w:sz w:val="24"/>
          <w:szCs w:val="24"/>
        </w:rPr>
      </w:pPr>
      <w:r w:rsidRPr="00C907A7">
        <w:rPr>
          <w:sz w:val="24"/>
          <w:szCs w:val="24"/>
        </w:rPr>
        <w:t>— заключительная. На каждую часть дано рекомендуемое время проведения.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мотивационной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части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(3-5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минут)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—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предъявление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обучающимся темы занятия, выдвижение мотива его проведения. Эта часть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обычно начинается с рассматривания видеоматериала, обсуждение которого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является введением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дальнейшую содержательную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часть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занятия.</w:t>
      </w:r>
    </w:p>
    <w:p w14:paraId="1373BCC3" w14:textId="77777777" w:rsidR="001454C6" w:rsidRPr="00C907A7" w:rsidRDefault="00E975DC" w:rsidP="00C907A7">
      <w:pPr>
        <w:pStyle w:val="a3"/>
        <w:ind w:left="0" w:right="107" w:firstLine="851"/>
        <w:rPr>
          <w:sz w:val="24"/>
          <w:szCs w:val="24"/>
        </w:rPr>
      </w:pPr>
      <w:r w:rsidRPr="00C907A7">
        <w:rPr>
          <w:sz w:val="24"/>
          <w:szCs w:val="24"/>
        </w:rPr>
        <w:t>Основная часть (до 20 минут) строится как сочетание разнообразной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обучающихся: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интеллектуальной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(работа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представленной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pacing w:val="-1"/>
          <w:sz w:val="24"/>
          <w:szCs w:val="24"/>
        </w:rPr>
        <w:t>информацией),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i/>
          <w:spacing w:val="-1"/>
          <w:sz w:val="24"/>
          <w:szCs w:val="24"/>
        </w:rPr>
        <w:t>коммуникативной</w:t>
      </w:r>
      <w:r w:rsidRPr="00C907A7">
        <w:rPr>
          <w:i/>
          <w:spacing w:val="-13"/>
          <w:sz w:val="24"/>
          <w:szCs w:val="24"/>
        </w:rPr>
        <w:t xml:space="preserve"> </w:t>
      </w:r>
      <w:r w:rsidRPr="00C907A7">
        <w:rPr>
          <w:sz w:val="24"/>
          <w:szCs w:val="24"/>
        </w:rPr>
        <w:t>(беседы,</w:t>
      </w:r>
      <w:r w:rsidRPr="00C907A7">
        <w:rPr>
          <w:spacing w:val="-15"/>
          <w:sz w:val="24"/>
          <w:szCs w:val="24"/>
        </w:rPr>
        <w:t xml:space="preserve"> </w:t>
      </w:r>
      <w:r w:rsidRPr="00C907A7">
        <w:rPr>
          <w:sz w:val="24"/>
          <w:szCs w:val="24"/>
        </w:rPr>
        <w:t>обсуждение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видеоролика,</w:t>
      </w:r>
      <w:r w:rsidRPr="00C907A7">
        <w:rPr>
          <w:spacing w:val="-14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создание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 xml:space="preserve">описаний, рассуждений), </w:t>
      </w:r>
      <w:r w:rsidRPr="00C907A7">
        <w:rPr>
          <w:i/>
          <w:sz w:val="24"/>
          <w:szCs w:val="24"/>
        </w:rPr>
        <w:t xml:space="preserve">практической </w:t>
      </w:r>
      <w:r w:rsidRPr="00C907A7">
        <w:rPr>
          <w:sz w:val="24"/>
          <w:szCs w:val="24"/>
        </w:rPr>
        <w:t>(решение конкретных практических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задач),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игровой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(дидактическая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ролевая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игра),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i/>
          <w:sz w:val="24"/>
          <w:szCs w:val="24"/>
        </w:rPr>
        <w:t>творческой</w:t>
      </w:r>
      <w:r w:rsidRPr="00C907A7">
        <w:rPr>
          <w:i/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(обсуждение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воображаемых ситуаций,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художественная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деятельность).</w:t>
      </w:r>
    </w:p>
    <w:p w14:paraId="5A1D407B" w14:textId="77777777" w:rsidR="001454C6" w:rsidRPr="00C907A7" w:rsidRDefault="00E975DC" w:rsidP="00C907A7">
      <w:pPr>
        <w:pStyle w:val="a3"/>
        <w:ind w:left="0" w:right="108" w:firstLine="851"/>
        <w:rPr>
          <w:sz w:val="24"/>
          <w:szCs w:val="24"/>
        </w:rPr>
      </w:pPr>
      <w:r w:rsidRPr="00C907A7">
        <w:rPr>
          <w:sz w:val="24"/>
          <w:szCs w:val="24"/>
        </w:rPr>
        <w:t>В заключительной части подводятся итоги занятия и рассматривается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творческое</w:t>
      </w:r>
      <w:r w:rsidRPr="00C907A7">
        <w:rPr>
          <w:spacing w:val="-2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задание.</w:t>
      </w:r>
    </w:p>
    <w:p w14:paraId="2F3F9F01" w14:textId="77777777" w:rsidR="001454C6" w:rsidRPr="00C907A7" w:rsidRDefault="00E975DC" w:rsidP="00C907A7">
      <w:pPr>
        <w:pStyle w:val="a3"/>
        <w:ind w:left="0" w:right="109" w:firstLine="851"/>
        <w:rPr>
          <w:sz w:val="24"/>
          <w:szCs w:val="24"/>
        </w:rPr>
      </w:pPr>
      <w:r w:rsidRPr="00C907A7">
        <w:rPr>
          <w:sz w:val="24"/>
          <w:szCs w:val="24"/>
        </w:rPr>
        <w:t>Учитель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должен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ознакомиться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с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методическими</w:t>
      </w:r>
      <w:r w:rsidRPr="00C907A7">
        <w:rPr>
          <w:spacing w:val="1"/>
          <w:sz w:val="24"/>
          <w:szCs w:val="24"/>
        </w:rPr>
        <w:t xml:space="preserve"> </w:t>
      </w:r>
      <w:r w:rsidRPr="00C907A7">
        <w:rPr>
          <w:sz w:val="24"/>
          <w:szCs w:val="24"/>
        </w:rPr>
        <w:t>рекомендациями,</w:t>
      </w:r>
      <w:r w:rsidRPr="00C907A7">
        <w:rPr>
          <w:spacing w:val="-67"/>
          <w:sz w:val="24"/>
          <w:szCs w:val="24"/>
        </w:rPr>
        <w:t xml:space="preserve"> </w:t>
      </w:r>
      <w:r w:rsidRPr="00C907A7">
        <w:rPr>
          <w:sz w:val="24"/>
          <w:szCs w:val="24"/>
        </w:rPr>
        <w:t>которые</w:t>
      </w:r>
      <w:r w:rsidRPr="00C907A7">
        <w:rPr>
          <w:spacing w:val="-9"/>
          <w:sz w:val="24"/>
          <w:szCs w:val="24"/>
        </w:rPr>
        <w:t xml:space="preserve"> </w:t>
      </w:r>
      <w:r w:rsidRPr="00C907A7">
        <w:rPr>
          <w:sz w:val="24"/>
          <w:szCs w:val="24"/>
        </w:rPr>
        <w:t>даются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в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каждом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сценарии,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что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поможет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ему</w:t>
      </w:r>
      <w:r w:rsidRPr="00C907A7">
        <w:rPr>
          <w:spacing w:val="-6"/>
          <w:sz w:val="24"/>
          <w:szCs w:val="24"/>
        </w:rPr>
        <w:t xml:space="preserve"> </w:t>
      </w:r>
      <w:r w:rsidRPr="00C907A7">
        <w:rPr>
          <w:sz w:val="24"/>
          <w:szCs w:val="24"/>
        </w:rPr>
        <w:t>осознанно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принять</w:t>
      </w:r>
      <w:r w:rsidRPr="00C907A7">
        <w:rPr>
          <w:spacing w:val="-7"/>
          <w:sz w:val="24"/>
          <w:szCs w:val="24"/>
        </w:rPr>
        <w:t xml:space="preserve"> </w:t>
      </w:r>
      <w:r w:rsidRPr="00C907A7">
        <w:rPr>
          <w:sz w:val="24"/>
          <w:szCs w:val="24"/>
        </w:rPr>
        <w:t>цель</w:t>
      </w:r>
      <w:r w:rsidRPr="00C907A7">
        <w:rPr>
          <w:spacing w:val="-68"/>
          <w:sz w:val="24"/>
          <w:szCs w:val="24"/>
        </w:rPr>
        <w:t xml:space="preserve"> </w:t>
      </w:r>
      <w:r w:rsidRPr="00C907A7">
        <w:rPr>
          <w:sz w:val="24"/>
          <w:szCs w:val="24"/>
        </w:rPr>
        <w:t>занятия,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его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содержание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и</w:t>
      </w:r>
      <w:r w:rsidRPr="00C907A7">
        <w:rPr>
          <w:spacing w:val="-1"/>
          <w:sz w:val="24"/>
          <w:szCs w:val="24"/>
        </w:rPr>
        <w:t xml:space="preserve"> </w:t>
      </w:r>
      <w:r w:rsidRPr="00C907A7">
        <w:rPr>
          <w:sz w:val="24"/>
          <w:szCs w:val="24"/>
        </w:rPr>
        <w:t>структуру.</w:t>
      </w:r>
    </w:p>
    <w:sectPr w:rsidR="001454C6" w:rsidRPr="00C907A7" w:rsidSect="00A07FAF">
      <w:footerReference w:type="default" r:id="rId17"/>
      <w:pgSz w:w="11910" w:h="16840" w:code="9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69D25" w14:textId="77777777" w:rsidR="00301036" w:rsidRDefault="00301036">
      <w:r>
        <w:separator/>
      </w:r>
    </w:p>
  </w:endnote>
  <w:endnote w:type="continuationSeparator" w:id="0">
    <w:p w14:paraId="4EC42C36" w14:textId="77777777" w:rsidR="00301036" w:rsidRDefault="0030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B20F9" w14:textId="23EFE614" w:rsidR="00025C38" w:rsidRDefault="00DD4DE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60000" behindDoc="1" locked="0" layoutInCell="1" allowOverlap="1" wp14:anchorId="6C531BAD" wp14:editId="3CBC6EB5">
              <wp:simplePos x="0" y="0"/>
              <wp:positionH relativeFrom="page">
                <wp:posOffset>6841490</wp:posOffset>
              </wp:positionH>
              <wp:positionV relativeFrom="page">
                <wp:posOffset>10152380</wp:posOffset>
              </wp:positionV>
              <wp:extent cx="218440" cy="20066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0885C" w14:textId="77777777" w:rsidR="00025C38" w:rsidRDefault="00025C38">
                          <w:pPr>
                            <w:spacing w:before="31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31BA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38.7pt;margin-top:799.4pt;width:17.2pt;height:15.8pt;z-index:-175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" filled="f" stroked="f">
              <v:textbox inset="0,0,0,0">
                <w:txbxContent>
                  <w:p w14:paraId="7030885C" w14:textId="77777777" w:rsidR="00025C38" w:rsidRDefault="00025C38">
                    <w:pPr>
                      <w:spacing w:before="31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40400" w14:textId="5B4401B2" w:rsidR="00025C38" w:rsidRDefault="00DD4DE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60512" behindDoc="1" locked="0" layoutInCell="1" allowOverlap="1" wp14:anchorId="4B59AF76" wp14:editId="2E49AB79">
              <wp:simplePos x="0" y="0"/>
              <wp:positionH relativeFrom="page">
                <wp:posOffset>9972040</wp:posOffset>
              </wp:positionH>
              <wp:positionV relativeFrom="page">
                <wp:posOffset>6785610</wp:posOffset>
              </wp:positionV>
              <wp:extent cx="218440" cy="1651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3B702" w14:textId="77777777" w:rsidR="00025C38" w:rsidRDefault="00025C3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9AF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85.2pt;margin-top:534.3pt;width:17.2pt;height:13pt;z-index:-175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" filled="f" stroked="f">
              <v:textbox inset="0,0,0,0">
                <w:txbxContent>
                  <w:p w14:paraId="5063B702" w14:textId="77777777" w:rsidR="00025C38" w:rsidRDefault="00025C3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78ED9" w14:textId="742D7E2D" w:rsidR="00025C38" w:rsidRDefault="00DD4DE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61024" behindDoc="1" locked="0" layoutInCell="1" allowOverlap="1" wp14:anchorId="4AAD2632" wp14:editId="228F72A2">
              <wp:simplePos x="0" y="0"/>
              <wp:positionH relativeFrom="page">
                <wp:posOffset>6841490</wp:posOffset>
              </wp:positionH>
              <wp:positionV relativeFrom="page">
                <wp:posOffset>10187305</wp:posOffset>
              </wp:positionV>
              <wp:extent cx="218440" cy="1651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4BA8D" w14:textId="77777777" w:rsidR="00025C38" w:rsidRDefault="00025C3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D26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38.7pt;margin-top:802.15pt;width:17.2pt;height:13pt;z-index:-175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" filled="f" stroked="f">
              <v:textbox inset="0,0,0,0">
                <w:txbxContent>
                  <w:p w14:paraId="2674BA8D" w14:textId="77777777" w:rsidR="00025C38" w:rsidRDefault="00025C3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D2047" w14:textId="784BADD6" w:rsidR="00025C38" w:rsidRDefault="00DD4DE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61536" behindDoc="1" locked="0" layoutInCell="1" allowOverlap="1" wp14:anchorId="6F9F2E51" wp14:editId="00C3F2F1">
              <wp:simplePos x="0" y="0"/>
              <wp:positionH relativeFrom="page">
                <wp:posOffset>9722485</wp:posOffset>
              </wp:positionH>
              <wp:positionV relativeFrom="page">
                <wp:posOffset>7056755</wp:posOffset>
              </wp:positionV>
              <wp:extent cx="288925" cy="165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70077" w14:textId="77777777" w:rsidR="00025C38" w:rsidRDefault="00025C3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F2E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65.55pt;margin-top:555.65pt;width:22.75pt;height:13pt;z-index:-175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" filled="f" stroked="f">
              <v:textbox inset="0,0,0,0">
                <w:txbxContent>
                  <w:p w14:paraId="22770077" w14:textId="77777777" w:rsidR="00025C38" w:rsidRDefault="00025C3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C70D8" w14:textId="032EA6D1" w:rsidR="00025C38" w:rsidRDefault="00DD4DE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62048" behindDoc="1" locked="0" layoutInCell="1" allowOverlap="1" wp14:anchorId="48C0D7AE" wp14:editId="4216E3D1">
              <wp:simplePos x="0" y="0"/>
              <wp:positionH relativeFrom="page">
                <wp:posOffset>6770370</wp:posOffset>
              </wp:positionH>
              <wp:positionV relativeFrom="page">
                <wp:posOffset>9917430</wp:posOffset>
              </wp:positionV>
              <wp:extent cx="288925" cy="165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541AF" w14:textId="77777777" w:rsidR="00025C38" w:rsidRDefault="00025C3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0D7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33.1pt;margin-top:780.9pt;width:22.75pt;height:13pt;z-index:-175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" filled="f" stroked="f">
              <v:textbox inset="0,0,0,0">
                <w:txbxContent>
                  <w:p w14:paraId="6CB541AF" w14:textId="77777777" w:rsidR="00025C38" w:rsidRDefault="00025C3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DA9CB" w14:textId="30C01524" w:rsidR="00025C38" w:rsidRDefault="00DD4DE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62560" behindDoc="1" locked="0" layoutInCell="1" allowOverlap="1" wp14:anchorId="291F0A99" wp14:editId="50B0FBFE">
              <wp:simplePos x="0" y="0"/>
              <wp:positionH relativeFrom="page">
                <wp:posOffset>9901555</wp:posOffset>
              </wp:positionH>
              <wp:positionV relativeFrom="page">
                <wp:posOffset>6785610</wp:posOffset>
              </wp:positionV>
              <wp:extent cx="288925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45686" w14:textId="77777777" w:rsidR="00025C38" w:rsidRDefault="00025C3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F0A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79.65pt;margin-top:534.3pt;width:22.75pt;height:13pt;z-index:-175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" filled="f" stroked="f">
              <v:textbox inset="0,0,0,0">
                <w:txbxContent>
                  <w:p w14:paraId="73645686" w14:textId="77777777" w:rsidR="00025C38" w:rsidRDefault="00025C3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6631D" w14:textId="754C0828" w:rsidR="00025C38" w:rsidRDefault="00DD4DE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63072" behindDoc="1" locked="0" layoutInCell="1" allowOverlap="1" wp14:anchorId="26E66800" wp14:editId="4C084BAD">
              <wp:simplePos x="0" y="0"/>
              <wp:positionH relativeFrom="page">
                <wp:posOffset>6796405</wp:posOffset>
              </wp:positionH>
              <wp:positionV relativeFrom="page">
                <wp:posOffset>9918065</wp:posOffset>
              </wp:positionV>
              <wp:extent cx="23812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520C9" w14:textId="77777777" w:rsidR="00025C38" w:rsidRDefault="00025C38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668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5.15pt;margin-top:780.95pt;width:18.75pt;height:13pt;z-index:-175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" filled="f" stroked="f">
              <v:textbox inset="0,0,0,0">
                <w:txbxContent>
                  <w:p w14:paraId="36D520C9" w14:textId="77777777" w:rsidR="00025C38" w:rsidRDefault="00025C38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F764F" w14:textId="77777777" w:rsidR="00301036" w:rsidRDefault="00301036">
      <w:r>
        <w:separator/>
      </w:r>
    </w:p>
  </w:footnote>
  <w:footnote w:type="continuationSeparator" w:id="0">
    <w:p w14:paraId="1BCD38FC" w14:textId="77777777" w:rsidR="00301036" w:rsidRDefault="0030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5013F"/>
    <w:multiLevelType w:val="hybridMultilevel"/>
    <w:tmpl w:val="189C59EE"/>
    <w:lvl w:ilvl="0" w:tplc="7E76DE7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2E625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22A0BE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71926B8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66A54D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4BE58D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8023F3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EF5AF2E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296AFF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D7D1A9F"/>
    <w:multiLevelType w:val="hybridMultilevel"/>
    <w:tmpl w:val="D61C6820"/>
    <w:lvl w:ilvl="0" w:tplc="F594F1D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2C2BA3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41CAAF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E8AD13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E9E712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1807E9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17E5D8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001EC56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C141E46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13670CFC"/>
    <w:multiLevelType w:val="hybridMultilevel"/>
    <w:tmpl w:val="B6B6F86A"/>
    <w:lvl w:ilvl="0" w:tplc="C40E072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0CEF410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746794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12F22138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A7CCD12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F104B1EA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57CA3F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AD401924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E09A24B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294D3ADA"/>
    <w:multiLevelType w:val="hybridMultilevel"/>
    <w:tmpl w:val="1E669AC6"/>
    <w:lvl w:ilvl="0" w:tplc="325C3B8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C822454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980B35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8A36B2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20384D6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56AC8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E42AB79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B9094A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3DA8DE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2D887F0B"/>
    <w:multiLevelType w:val="hybridMultilevel"/>
    <w:tmpl w:val="28B030BE"/>
    <w:lvl w:ilvl="0" w:tplc="3AD2E37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5EC581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D8A4EF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6C10305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D52314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D72C1A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C70C5C8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DBCC51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71462A4A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 w15:restartNumberingAfterBreak="0">
    <w:nsid w:val="2ECD2E60"/>
    <w:multiLevelType w:val="hybridMultilevel"/>
    <w:tmpl w:val="877C2B68"/>
    <w:lvl w:ilvl="0" w:tplc="B8BC8CD6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48B122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DFAAFB6E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4F8C128C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12881C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3B61B3C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12CC81AE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4E2A295A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C526EDA4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6" w15:restartNumberingAfterBreak="0">
    <w:nsid w:val="65356796"/>
    <w:multiLevelType w:val="hybridMultilevel"/>
    <w:tmpl w:val="3F8C335E"/>
    <w:lvl w:ilvl="0" w:tplc="25A0BEA6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9EBA9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A84FF0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6C020A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87067A28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D50CC2A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F9663F8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E7442BC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B1047F0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67D52641"/>
    <w:multiLevelType w:val="hybridMultilevel"/>
    <w:tmpl w:val="7DF21D48"/>
    <w:lvl w:ilvl="0" w:tplc="AA7E27E8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86047A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24C058E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0DD2751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BA264BE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C22463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1524667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160AFEC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1916D106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6B917377"/>
    <w:multiLevelType w:val="hybridMultilevel"/>
    <w:tmpl w:val="D10AF42E"/>
    <w:lvl w:ilvl="0" w:tplc="3A52D1D0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9E7C68A8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511AED30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EAE86B7E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3538303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E6A1A3A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AD5299EC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98662D8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290BBF2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70483E37"/>
    <w:multiLevelType w:val="hybridMultilevel"/>
    <w:tmpl w:val="1B76E4F2"/>
    <w:lvl w:ilvl="0" w:tplc="D3447F02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A042A0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57275D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A84ED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5C849E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98AB09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8EE17E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8005F4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F3B04E8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7091471B"/>
    <w:multiLevelType w:val="hybridMultilevel"/>
    <w:tmpl w:val="52F4F0D2"/>
    <w:lvl w:ilvl="0" w:tplc="631EF5C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E0898CA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8C00228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F1F25F6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42A2B18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16B0C11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B24AC06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E724D4D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7D743EBC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C6"/>
    <w:rsid w:val="00025C38"/>
    <w:rsid w:val="000960F1"/>
    <w:rsid w:val="001454C6"/>
    <w:rsid w:val="00301036"/>
    <w:rsid w:val="003170C9"/>
    <w:rsid w:val="004827A0"/>
    <w:rsid w:val="005234BF"/>
    <w:rsid w:val="007347FB"/>
    <w:rsid w:val="007D3447"/>
    <w:rsid w:val="008702A8"/>
    <w:rsid w:val="008735A1"/>
    <w:rsid w:val="00A07FAF"/>
    <w:rsid w:val="00B15200"/>
    <w:rsid w:val="00B92AA0"/>
    <w:rsid w:val="00BD482E"/>
    <w:rsid w:val="00C907A7"/>
    <w:rsid w:val="00C97C6D"/>
    <w:rsid w:val="00DD4DE8"/>
    <w:rsid w:val="00E975DC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3ACFC"/>
  <w15:docId w15:val="{EA3BB6D7-6874-4697-80CC-FB153F4C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B1520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4%D0%BC%D0%B8%D1%80%D0%B0%D0%BB" TargetMode="External"/><Relationship Id="rId10" Type="http://schemas.openxmlformats.org/officeDocument/2006/relationships/hyperlink" Target="https://ru.wikipedia.org/wiki/%D0%90%D0%B4%D0%BC%D0%B8%D1%80%D0%B0%D0%B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90</Pages>
  <Words>31870</Words>
  <Characters>181665</Characters>
  <Application>Microsoft Office Word</Application>
  <DocSecurity>0</DocSecurity>
  <Lines>1513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Парфёнова</dc:creator>
  <cp:lastModifiedBy>Зотова И В</cp:lastModifiedBy>
  <cp:revision>2</cp:revision>
  <dcterms:created xsi:type="dcterms:W3CDTF">2023-09-08T11:44:00Z</dcterms:created>
  <dcterms:modified xsi:type="dcterms:W3CDTF">2023-09-08T11:44:00Z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2023-08-16T00:00:00Z</vt:filetime>
  </property>
</Properties>
</file>