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0000" w:rsidRDefault="00680000" w:rsidP="00680000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АООП</w:t>
      </w:r>
    </w:p>
    <w:p w:rsidR="00680000" w:rsidRDefault="00680000" w:rsidP="00680000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680000" w:rsidRDefault="00680000" w:rsidP="00680000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</w:t>
      </w:r>
    </w:p>
    <w:p w:rsidR="00680000" w:rsidRDefault="00680000" w:rsidP="00680000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ГКОУКО «Калужская </w:t>
      </w:r>
    </w:p>
    <w:p w:rsidR="00680000" w:rsidRDefault="00680000" w:rsidP="00680000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школа-интернат № 5 </w:t>
      </w:r>
    </w:p>
    <w:p w:rsidR="00680000" w:rsidRDefault="00680000" w:rsidP="00680000">
      <w:pPr>
        <w:spacing w:after="0"/>
        <w:ind w:left="5670" w:firstLine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имени Ф.А. </w:t>
      </w:r>
      <w:proofErr w:type="spellStart"/>
      <w:r>
        <w:rPr>
          <w:rFonts w:ascii="Times New Roman" w:hAnsi="Times New Roman" w:cs="Times New Roman"/>
          <w:sz w:val="24"/>
        </w:rPr>
        <w:t>Рау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680000" w:rsidRDefault="00680000" w:rsidP="00680000">
      <w:pPr>
        <w:autoSpaceDE w:val="0"/>
        <w:autoSpaceDN w:val="0"/>
        <w:adjustRightInd w:val="0"/>
        <w:ind w:left="723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31.08.2023 г.  № 5/01-10</w:t>
      </w:r>
    </w:p>
    <w:p w:rsidR="00863DA7" w:rsidRDefault="00863DA7" w:rsidP="00863DA7">
      <w:pPr>
        <w:autoSpaceDE w:val="0"/>
        <w:autoSpaceDN w:val="0"/>
        <w:adjustRightInd w:val="0"/>
        <w:spacing w:after="0" w:line="240" w:lineRule="auto"/>
        <w:ind w:left="1560" w:firstLine="6379"/>
        <w:jc w:val="center"/>
        <w:rPr>
          <w:rFonts w:ascii="Times New Roman" w:hAnsi="Times New Roman"/>
          <w:b/>
          <w:bCs/>
          <w:sz w:val="30"/>
        </w:rPr>
      </w:pPr>
      <w:bookmarkStart w:id="0" w:name="_GoBack"/>
      <w:bookmarkEnd w:id="0"/>
    </w:p>
    <w:p w:rsidR="00863DA7" w:rsidRDefault="00863DA7" w:rsidP="00863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863DA7" w:rsidRDefault="00863DA7" w:rsidP="00863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863DA7" w:rsidRDefault="00863DA7" w:rsidP="00863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863DA7" w:rsidRDefault="00863DA7" w:rsidP="00863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863DA7" w:rsidRDefault="00863DA7" w:rsidP="00863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863DA7" w:rsidRDefault="00863DA7" w:rsidP="00863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863DA7" w:rsidRDefault="00863DA7" w:rsidP="00863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863DA7" w:rsidRPr="00D51B65" w:rsidRDefault="00863DA7" w:rsidP="00863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0"/>
        </w:rPr>
        <w:t xml:space="preserve">КОПИЯ </w:t>
      </w:r>
      <w:r w:rsidRPr="00E63546">
        <w:rPr>
          <w:rFonts w:ascii="Times New Roman" w:hAnsi="Times New Roman"/>
          <w:b/>
          <w:bCs/>
          <w:sz w:val="30"/>
        </w:rPr>
        <w:t>РАБОЧ</w:t>
      </w:r>
      <w:r>
        <w:rPr>
          <w:rFonts w:ascii="Times New Roman" w:hAnsi="Times New Roman"/>
          <w:b/>
          <w:bCs/>
          <w:sz w:val="30"/>
        </w:rPr>
        <w:t>ЕЙ</w:t>
      </w:r>
      <w:r w:rsidRPr="00E63546">
        <w:rPr>
          <w:rFonts w:ascii="Times New Roman" w:hAnsi="Times New Roman"/>
          <w:b/>
          <w:bCs/>
          <w:sz w:val="30"/>
        </w:rPr>
        <w:t xml:space="preserve"> ПРОГРАММ</w:t>
      </w:r>
      <w:r>
        <w:rPr>
          <w:rFonts w:ascii="Times New Roman" w:hAnsi="Times New Roman"/>
          <w:b/>
          <w:bCs/>
          <w:sz w:val="30"/>
        </w:rPr>
        <w:t>Ы</w:t>
      </w:r>
      <w:r w:rsidRPr="00863DA7">
        <w:rPr>
          <w:rFonts w:ascii="Times New Roman" w:hAnsi="Times New Roman"/>
          <w:b/>
          <w:bCs/>
          <w:sz w:val="30"/>
        </w:rPr>
        <w:t xml:space="preserve"> </w:t>
      </w:r>
      <w:r>
        <w:rPr>
          <w:rFonts w:ascii="Times New Roman" w:hAnsi="Times New Roman"/>
          <w:b/>
          <w:bCs/>
          <w:sz w:val="30"/>
        </w:rPr>
        <w:t>УЧЕБНОГО ПРЕДМЕТА</w:t>
      </w: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</w:pPr>
    </w:p>
    <w:p w:rsidR="005303E2" w:rsidRPr="00863DA7" w:rsidRDefault="00863DA7" w:rsidP="00863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63DA7">
        <w:rPr>
          <w:rFonts w:ascii="Times New Roman" w:eastAsia="Times New Roman" w:hAnsi="Times New Roman" w:cs="Times New Roman"/>
          <w:b/>
          <w:bCs/>
          <w:color w:val="000009"/>
          <w:spacing w:val="-3"/>
          <w:sz w:val="40"/>
          <w:szCs w:val="40"/>
          <w:lang w:eastAsia="ru-RU"/>
        </w:rPr>
        <w:t>«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pacing w:val="-3"/>
          <w:sz w:val="40"/>
          <w:szCs w:val="40"/>
          <w:lang w:eastAsia="ru-RU"/>
        </w:rPr>
        <w:t>Р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z w:val="40"/>
          <w:szCs w:val="40"/>
          <w:lang w:eastAsia="ru-RU"/>
        </w:rPr>
        <w:t>азви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pacing w:val="2"/>
          <w:sz w:val="40"/>
          <w:szCs w:val="40"/>
          <w:lang w:eastAsia="ru-RU"/>
        </w:rPr>
        <w:t>т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pacing w:val="1"/>
          <w:sz w:val="40"/>
          <w:szCs w:val="40"/>
          <w:lang w:eastAsia="ru-RU"/>
        </w:rPr>
        <w:t>и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z w:val="40"/>
          <w:szCs w:val="40"/>
          <w:lang w:eastAsia="ru-RU"/>
        </w:rPr>
        <w:t>е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pacing w:val="-1"/>
          <w:sz w:val="40"/>
          <w:szCs w:val="40"/>
          <w:lang w:eastAsia="ru-RU"/>
        </w:rPr>
        <w:t xml:space="preserve"> с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z w:val="40"/>
          <w:szCs w:val="40"/>
          <w:lang w:eastAsia="ru-RU"/>
        </w:rPr>
        <w:t>лухово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pacing w:val="-1"/>
          <w:sz w:val="40"/>
          <w:szCs w:val="40"/>
          <w:lang w:eastAsia="ru-RU"/>
        </w:rPr>
        <w:t>г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z w:val="40"/>
          <w:szCs w:val="40"/>
          <w:lang w:eastAsia="ru-RU"/>
        </w:rPr>
        <w:t>о в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pacing w:val="2"/>
          <w:sz w:val="40"/>
          <w:szCs w:val="40"/>
          <w:lang w:eastAsia="ru-RU"/>
        </w:rPr>
        <w:t>о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pacing w:val="-1"/>
          <w:sz w:val="40"/>
          <w:szCs w:val="40"/>
          <w:lang w:eastAsia="ru-RU"/>
        </w:rPr>
        <w:t>с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pacing w:val="1"/>
          <w:sz w:val="40"/>
          <w:szCs w:val="40"/>
          <w:lang w:eastAsia="ru-RU"/>
        </w:rPr>
        <w:t>при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pacing w:val="-3"/>
          <w:sz w:val="40"/>
          <w:szCs w:val="40"/>
          <w:lang w:eastAsia="ru-RU"/>
        </w:rPr>
        <w:t>я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pacing w:val="2"/>
          <w:sz w:val="40"/>
          <w:szCs w:val="40"/>
          <w:lang w:eastAsia="ru-RU"/>
        </w:rPr>
        <w:t>т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pacing w:val="1"/>
          <w:sz w:val="40"/>
          <w:szCs w:val="40"/>
          <w:lang w:eastAsia="ru-RU"/>
        </w:rPr>
        <w:t>и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z w:val="40"/>
          <w:szCs w:val="40"/>
          <w:lang w:eastAsia="ru-RU"/>
        </w:rPr>
        <w:t>я и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pacing w:val="-2"/>
          <w:sz w:val="40"/>
          <w:szCs w:val="40"/>
          <w:lang w:eastAsia="ru-RU"/>
        </w:rPr>
        <w:t xml:space="preserve"> 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pacing w:val="2"/>
          <w:sz w:val="40"/>
          <w:szCs w:val="40"/>
          <w:lang w:eastAsia="ru-RU"/>
        </w:rPr>
        <w:t>т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pacing w:val="-1"/>
          <w:sz w:val="40"/>
          <w:szCs w:val="40"/>
          <w:lang w:eastAsia="ru-RU"/>
        </w:rPr>
        <w:t>е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z w:val="40"/>
          <w:szCs w:val="40"/>
          <w:lang w:eastAsia="ru-RU"/>
        </w:rPr>
        <w:t>х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pacing w:val="1"/>
          <w:sz w:val="40"/>
          <w:szCs w:val="40"/>
          <w:lang w:eastAsia="ru-RU"/>
        </w:rPr>
        <w:t>н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pacing w:val="-1"/>
          <w:sz w:val="40"/>
          <w:szCs w:val="40"/>
          <w:lang w:eastAsia="ru-RU"/>
        </w:rPr>
        <w:t>и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pacing w:val="1"/>
          <w:sz w:val="40"/>
          <w:szCs w:val="40"/>
          <w:lang w:eastAsia="ru-RU"/>
        </w:rPr>
        <w:t>к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z w:val="40"/>
          <w:szCs w:val="40"/>
          <w:lang w:eastAsia="ru-RU"/>
        </w:rPr>
        <w:t xml:space="preserve">а 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pacing w:val="-1"/>
          <w:sz w:val="40"/>
          <w:szCs w:val="40"/>
          <w:lang w:eastAsia="ru-RU"/>
        </w:rPr>
        <w:t>реч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z w:val="40"/>
          <w:szCs w:val="40"/>
          <w:lang w:eastAsia="ru-RU"/>
        </w:rPr>
        <w:t>и</w:t>
      </w:r>
      <w:r w:rsidRPr="00863DA7">
        <w:rPr>
          <w:rFonts w:ascii="Times New Roman" w:eastAsia="Times New Roman" w:hAnsi="Times New Roman" w:cs="Times New Roman"/>
          <w:b/>
          <w:bCs/>
          <w:color w:val="000009"/>
          <w:sz w:val="40"/>
          <w:szCs w:val="40"/>
          <w:lang w:eastAsia="ru-RU"/>
        </w:rPr>
        <w:t>»</w:t>
      </w:r>
      <w:r w:rsidR="005303E2" w:rsidRPr="00863DA7">
        <w:rPr>
          <w:rFonts w:ascii="Times New Roman" w:eastAsia="Times New Roman" w:hAnsi="Times New Roman" w:cs="Times New Roman"/>
          <w:b/>
          <w:bCs/>
          <w:color w:val="000009"/>
          <w:spacing w:val="5"/>
          <w:sz w:val="40"/>
          <w:szCs w:val="40"/>
          <w:lang w:eastAsia="ru-RU"/>
        </w:rPr>
        <w:t xml:space="preserve"> </w:t>
      </w:r>
      <w:r w:rsidR="005303E2" w:rsidRPr="00863DA7">
        <w:rPr>
          <w:rFonts w:ascii="Times New Roman" w:eastAsia="Times New Roman" w:hAnsi="Times New Roman" w:cs="Times New Roman"/>
          <w:color w:val="000009"/>
          <w:sz w:val="40"/>
          <w:szCs w:val="40"/>
          <w:lang w:eastAsia="ru-RU"/>
        </w:rPr>
        <w:t>(фро</w:t>
      </w:r>
      <w:r w:rsidR="005303E2" w:rsidRPr="00863DA7">
        <w:rPr>
          <w:rFonts w:ascii="Times New Roman" w:eastAsia="Times New Roman" w:hAnsi="Times New Roman" w:cs="Times New Roman"/>
          <w:color w:val="000009"/>
          <w:spacing w:val="1"/>
          <w:sz w:val="40"/>
          <w:szCs w:val="40"/>
          <w:lang w:eastAsia="ru-RU"/>
        </w:rPr>
        <w:t>н</w:t>
      </w:r>
      <w:r w:rsidR="005303E2" w:rsidRPr="00863DA7">
        <w:rPr>
          <w:rFonts w:ascii="Times New Roman" w:eastAsia="Times New Roman" w:hAnsi="Times New Roman" w:cs="Times New Roman"/>
          <w:color w:val="000009"/>
          <w:sz w:val="40"/>
          <w:szCs w:val="40"/>
          <w:lang w:eastAsia="ru-RU"/>
        </w:rPr>
        <w:t>т</w:t>
      </w:r>
      <w:r w:rsidR="005303E2" w:rsidRPr="00863DA7">
        <w:rPr>
          <w:rFonts w:ascii="Times New Roman" w:eastAsia="Times New Roman" w:hAnsi="Times New Roman" w:cs="Times New Roman"/>
          <w:color w:val="000009"/>
          <w:spacing w:val="-1"/>
          <w:sz w:val="40"/>
          <w:szCs w:val="40"/>
          <w:lang w:eastAsia="ru-RU"/>
        </w:rPr>
        <w:t>а</w:t>
      </w:r>
      <w:r w:rsidR="005303E2" w:rsidRPr="00863DA7">
        <w:rPr>
          <w:rFonts w:ascii="Times New Roman" w:eastAsia="Times New Roman" w:hAnsi="Times New Roman" w:cs="Times New Roman"/>
          <w:color w:val="000009"/>
          <w:sz w:val="40"/>
          <w:szCs w:val="40"/>
          <w:lang w:eastAsia="ru-RU"/>
        </w:rPr>
        <w:t>л</w:t>
      </w:r>
      <w:r w:rsidR="005303E2" w:rsidRPr="00863DA7">
        <w:rPr>
          <w:rFonts w:ascii="Times New Roman" w:eastAsia="Times New Roman" w:hAnsi="Times New Roman" w:cs="Times New Roman"/>
          <w:color w:val="000009"/>
          <w:spacing w:val="1"/>
          <w:sz w:val="40"/>
          <w:szCs w:val="40"/>
          <w:lang w:eastAsia="ru-RU"/>
        </w:rPr>
        <w:t>ьн</w:t>
      </w:r>
      <w:r w:rsidR="005303E2" w:rsidRPr="00863DA7">
        <w:rPr>
          <w:rFonts w:ascii="Times New Roman" w:eastAsia="Times New Roman" w:hAnsi="Times New Roman" w:cs="Times New Roman"/>
          <w:color w:val="000009"/>
          <w:sz w:val="40"/>
          <w:szCs w:val="40"/>
          <w:lang w:eastAsia="ru-RU"/>
        </w:rPr>
        <w:t>ое</w:t>
      </w:r>
      <w:r w:rsidR="005303E2" w:rsidRPr="00863DA7">
        <w:rPr>
          <w:rFonts w:ascii="Times New Roman" w:eastAsia="Times New Roman" w:hAnsi="Times New Roman" w:cs="Times New Roman"/>
          <w:color w:val="000009"/>
          <w:spacing w:val="-1"/>
          <w:sz w:val="40"/>
          <w:szCs w:val="40"/>
          <w:lang w:eastAsia="ru-RU"/>
        </w:rPr>
        <w:t xml:space="preserve"> </w:t>
      </w:r>
      <w:r w:rsidR="005303E2" w:rsidRPr="00863DA7">
        <w:rPr>
          <w:rFonts w:ascii="Times New Roman" w:eastAsia="Times New Roman" w:hAnsi="Times New Roman" w:cs="Times New Roman"/>
          <w:color w:val="000009"/>
          <w:spacing w:val="1"/>
          <w:sz w:val="40"/>
          <w:szCs w:val="40"/>
          <w:lang w:eastAsia="ru-RU"/>
        </w:rPr>
        <w:t>з</w:t>
      </w:r>
      <w:r w:rsidR="005303E2" w:rsidRPr="00863DA7">
        <w:rPr>
          <w:rFonts w:ascii="Times New Roman" w:eastAsia="Times New Roman" w:hAnsi="Times New Roman" w:cs="Times New Roman"/>
          <w:color w:val="000009"/>
          <w:spacing w:val="-1"/>
          <w:sz w:val="40"/>
          <w:szCs w:val="40"/>
          <w:lang w:eastAsia="ru-RU"/>
        </w:rPr>
        <w:t>а</w:t>
      </w:r>
      <w:r w:rsidR="005303E2" w:rsidRPr="00863DA7">
        <w:rPr>
          <w:rFonts w:ascii="Times New Roman" w:eastAsia="Times New Roman" w:hAnsi="Times New Roman" w:cs="Times New Roman"/>
          <w:color w:val="000009"/>
          <w:spacing w:val="1"/>
          <w:sz w:val="40"/>
          <w:szCs w:val="40"/>
          <w:lang w:eastAsia="ru-RU"/>
        </w:rPr>
        <w:t>н</w:t>
      </w:r>
      <w:r w:rsidR="005303E2" w:rsidRPr="00863DA7">
        <w:rPr>
          <w:rFonts w:ascii="Times New Roman" w:eastAsia="Times New Roman" w:hAnsi="Times New Roman" w:cs="Times New Roman"/>
          <w:color w:val="000009"/>
          <w:sz w:val="40"/>
          <w:szCs w:val="40"/>
          <w:lang w:eastAsia="ru-RU"/>
        </w:rPr>
        <w:t>я</w:t>
      </w:r>
      <w:r w:rsidR="005303E2" w:rsidRPr="00863DA7">
        <w:rPr>
          <w:rFonts w:ascii="Times New Roman" w:eastAsia="Times New Roman" w:hAnsi="Times New Roman" w:cs="Times New Roman"/>
          <w:color w:val="000009"/>
          <w:spacing w:val="-2"/>
          <w:sz w:val="40"/>
          <w:szCs w:val="40"/>
          <w:lang w:eastAsia="ru-RU"/>
        </w:rPr>
        <w:t>т</w:t>
      </w:r>
      <w:r w:rsidR="005303E2" w:rsidRPr="00863DA7">
        <w:rPr>
          <w:rFonts w:ascii="Times New Roman" w:eastAsia="Times New Roman" w:hAnsi="Times New Roman" w:cs="Times New Roman"/>
          <w:color w:val="000009"/>
          <w:spacing w:val="1"/>
          <w:sz w:val="40"/>
          <w:szCs w:val="40"/>
          <w:lang w:eastAsia="ru-RU"/>
        </w:rPr>
        <w:t>и</w:t>
      </w:r>
      <w:r w:rsidR="005303E2" w:rsidRPr="00863DA7">
        <w:rPr>
          <w:rFonts w:ascii="Times New Roman" w:eastAsia="Times New Roman" w:hAnsi="Times New Roman" w:cs="Times New Roman"/>
          <w:color w:val="000009"/>
          <w:spacing w:val="-1"/>
          <w:sz w:val="40"/>
          <w:szCs w:val="40"/>
          <w:lang w:eastAsia="ru-RU"/>
        </w:rPr>
        <w:t>е</w:t>
      </w:r>
      <w:r w:rsidR="005303E2" w:rsidRPr="00863DA7">
        <w:rPr>
          <w:rFonts w:ascii="Times New Roman" w:eastAsia="Times New Roman" w:hAnsi="Times New Roman" w:cs="Times New Roman"/>
          <w:color w:val="000009"/>
          <w:sz w:val="40"/>
          <w:szCs w:val="40"/>
          <w:lang w:eastAsia="ru-RU"/>
        </w:rPr>
        <w:t>).</w:t>
      </w:r>
    </w:p>
    <w:p w:rsidR="005303E2" w:rsidRPr="005303E2" w:rsidRDefault="005303E2" w:rsidP="005303E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DA7" w:rsidRDefault="00863DA7" w:rsidP="00530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03E2" w:rsidRPr="005303E2" w:rsidRDefault="005303E2" w:rsidP="00863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ая 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5303E2" w:rsidRPr="005303E2" w:rsidRDefault="005303E2" w:rsidP="00863DA7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</w:t>
      </w:r>
      <w:r w:rsidRPr="005303E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63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тов: 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ача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ож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ржд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бр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4.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1598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303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т2.3.); </w:t>
      </w:r>
      <w:r w:rsidRPr="005303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(коррек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  обр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5303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I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длясл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303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 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 </w:t>
      </w:r>
      <w:r w:rsidRPr="005303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</w:p>
    <w:p w:rsidR="005303E2" w:rsidRPr="005303E2" w:rsidRDefault="005303E2" w:rsidP="00863DA7">
      <w:pPr>
        <w:widowControl w:val="0"/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 Корол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фенрод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proofErr w:type="spellEnd"/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2004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г.;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"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вом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г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Е.П.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зь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Е.З.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 Э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г.</w:t>
      </w:r>
    </w:p>
    <w:p w:rsidR="005303E2" w:rsidRPr="005303E2" w:rsidRDefault="005303E2" w:rsidP="00863DA7">
      <w:pPr>
        <w:widowControl w:val="0"/>
        <w:autoSpaceDE w:val="0"/>
        <w:autoSpaceDN w:val="0"/>
        <w:adjustRightInd w:val="0"/>
        <w:spacing w:after="0" w:line="240" w:lineRule="auto"/>
        <w:ind w:right="6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proofErr w:type="spellStart"/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</w:t>
      </w:r>
      <w:proofErr w:type="spellEnd"/>
      <w:r w:rsidRPr="005303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одят</w:t>
      </w:r>
      <w:r w:rsidRPr="005303E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обла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творить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обые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863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03E2" w:rsidRPr="005303E2" w:rsidRDefault="005303E2" w:rsidP="00863DA7">
      <w:pPr>
        <w:widowControl w:val="0"/>
        <w:autoSpaceDE w:val="0"/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–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нкци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х, </w:t>
      </w:r>
      <w:proofErr w:type="spellStart"/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(и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03E2" w:rsidRPr="005303E2" w:rsidRDefault="005303E2" w:rsidP="00863DA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овные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рж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я:</w:t>
      </w:r>
    </w:p>
    <w:p w:rsidR="005303E2" w:rsidRPr="005303E2" w:rsidRDefault="005303E2" w:rsidP="00863DA7">
      <w:pPr>
        <w:widowControl w:val="0"/>
        <w:autoSpaceDE w:val="0"/>
        <w:autoSpaceDN w:val="0"/>
        <w:adjustRightInd w:val="0"/>
        <w:spacing w:after="0" w:line="240" w:lineRule="auto"/>
        <w:ind w:right="6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ового 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 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 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ыкаль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ых 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тов/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(б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ош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 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):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явл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йк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вной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дв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кци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я;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и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ыка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тов /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; </w:t>
      </w:r>
      <w:r w:rsidRPr="005303E2"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тва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в, продолж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(крат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о, долго),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ра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proofErr w:type="spellStart"/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proofErr w:type="spellEnd"/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(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ли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)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(норм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ый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бы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ый,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длен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ый),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гро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(норм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о, гро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о,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)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в,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оты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я;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воз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ож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вого во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 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ыкаль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ых 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тов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/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к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д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proofErr w:type="spellStart"/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proofErr w:type="spellEnd"/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ым   и фразов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м   </w:t>
      </w:r>
      <w:r w:rsidRPr="005303E2"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  </w:t>
      </w:r>
      <w:r w:rsidRPr="005303E2"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).   </w:t>
      </w:r>
      <w:r w:rsidRPr="005303E2"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 </w:t>
      </w:r>
      <w:r w:rsidRPr="005303E2"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  <w:lang w:eastAsia="ru-RU"/>
        </w:rPr>
        <w:t xml:space="preserve"> </w:t>
      </w:r>
      <w:proofErr w:type="spellStart"/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proofErr w:type="spellEnd"/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  </w:t>
      </w:r>
      <w:r w:rsidRPr="005303E2"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 </w:t>
      </w:r>
      <w:r w:rsidRPr="005303E2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ового</w:t>
      </w:r>
    </w:p>
    <w:p w:rsidR="005303E2" w:rsidRPr="005303E2" w:rsidRDefault="005303E2" w:rsidP="005303E2">
      <w:pPr>
        <w:widowControl w:val="0"/>
        <w:autoSpaceDE w:val="0"/>
        <w:autoSpaceDN w:val="0"/>
        <w:adjustRightInd w:val="0"/>
        <w:spacing w:before="66" w:after="0" w:line="240" w:lineRule="auto"/>
        <w:ind w:right="1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 </w:t>
      </w:r>
      <w:r w:rsidRPr="005303E2"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 </w:t>
      </w:r>
      <w:r w:rsidRPr="005303E2"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 </w:t>
      </w:r>
      <w:r w:rsidRPr="005303E2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 </w:t>
      </w:r>
      <w:r w:rsidRPr="005303E2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внят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ого  </w:t>
      </w:r>
      <w:r w:rsidRPr="005303E2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5303E2"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ого  </w:t>
      </w:r>
      <w:r w:rsidRPr="005303E2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вого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ла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воз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ож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5303E2" w:rsidRPr="005303E2" w:rsidRDefault="005303E2" w:rsidP="005303E2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ового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в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: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ытовых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городс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в;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голо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иц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ш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ов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вяз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ых 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с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явл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роды,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говора  и 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я,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 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 голос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5303E2" w:rsidRPr="005303E2" w:rsidRDefault="005303E2" w:rsidP="005303E2">
      <w:pPr>
        <w:widowControl w:val="0"/>
        <w:autoSpaceDE w:val="0"/>
        <w:autoSpaceDN w:val="0"/>
        <w:adjustRightInd w:val="0"/>
        <w:spacing w:after="0" w:line="240" w:lineRule="auto"/>
        <w:ind w:right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ять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ый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 во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 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ра 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ыках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 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вид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в</w:t>
      </w:r>
      <w:r w:rsidRPr="005303E2"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том</w:t>
      </w:r>
      <w:r w:rsidRPr="005303E2"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ле</w:t>
      </w:r>
      <w:r w:rsidRPr="005303E2"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 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взро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863DA7" w:rsidRDefault="00863DA7" w:rsidP="00863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03E2" w:rsidRPr="005303E2" w:rsidRDefault="005303E2" w:rsidP="00863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хара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303E2" w:rsidRPr="005303E2" w:rsidRDefault="005303E2" w:rsidP="005303E2">
      <w:pPr>
        <w:widowControl w:val="0"/>
        <w:autoSpaceDE w:val="0"/>
        <w:autoSpaceDN w:val="0"/>
        <w:adjustRightInd w:val="0"/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(коррек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ю) 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5303E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r w:rsidRPr="005303E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5303E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ждого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03E2" w:rsidRPr="005303E2" w:rsidRDefault="005303E2" w:rsidP="005303E2">
      <w:pPr>
        <w:widowControl w:val="0"/>
        <w:autoSpaceDE w:val="0"/>
        <w:autoSpaceDN w:val="0"/>
        <w:adjustRightInd w:val="0"/>
        <w:spacing w:before="3" w:after="0" w:line="276" w:lineRule="exact"/>
        <w:ind w:right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фро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гообраз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5303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5303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 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proofErr w:type="spellStart"/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вою 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обобщат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до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ровка,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03E2" w:rsidRPr="005303E2" w:rsidRDefault="005303E2" w:rsidP="005303E2">
      <w:pPr>
        <w:widowControl w:val="0"/>
        <w:autoSpaceDE w:val="0"/>
        <w:autoSpaceDN w:val="0"/>
        <w:adjustRightInd w:val="0"/>
        <w:spacing w:after="0" w:line="276" w:lineRule="exact"/>
        <w:ind w:right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(корре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я)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ылки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форм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5303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</w:p>
    <w:p w:rsidR="005303E2" w:rsidRPr="005303E2" w:rsidRDefault="005303E2" w:rsidP="005303E2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03E2" w:rsidRPr="005303E2" w:rsidRDefault="005303E2" w:rsidP="005303E2">
      <w:pPr>
        <w:widowControl w:val="0"/>
        <w:autoSpaceDE w:val="0"/>
        <w:autoSpaceDN w:val="0"/>
        <w:adjustRightInd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овом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ш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(з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оглощен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F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M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5303E2" w:rsidRPr="005303E2" w:rsidRDefault="005303E2" w:rsidP="00863DA7">
      <w:pPr>
        <w:widowControl w:val="0"/>
        <w:autoSpaceDE w:val="0"/>
        <w:autoSpaceDN w:val="0"/>
        <w:adjustRightInd w:val="0"/>
        <w:spacing w:before="5" w:after="0" w:line="271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Мес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о 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аль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 (ко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рр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ек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о)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 в у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ом план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:</w:t>
      </w:r>
    </w:p>
    <w:p w:rsidR="005303E2" w:rsidRPr="005303E2" w:rsidRDefault="005303E2" w:rsidP="005303E2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8"/>
        <w:gridCol w:w="576"/>
        <w:gridCol w:w="658"/>
        <w:gridCol w:w="658"/>
        <w:gridCol w:w="652"/>
        <w:gridCol w:w="656"/>
        <w:gridCol w:w="648"/>
        <w:gridCol w:w="869"/>
      </w:tblGrid>
      <w:tr w:rsidR="005303E2" w:rsidRPr="005303E2" w:rsidTr="009067C9">
        <w:trPr>
          <w:trHeight w:hRule="exact" w:val="562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r w:rsidRPr="005303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кци</w:t>
            </w:r>
            <w:r w:rsidRPr="005303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нно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</w:t>
            </w:r>
            <w:r w:rsidRPr="005303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обла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471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5303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</w:p>
        </w:tc>
      </w:tr>
      <w:tr w:rsidR="005303E2" w:rsidRPr="005303E2" w:rsidTr="009067C9">
        <w:trPr>
          <w:trHeight w:hRule="exact" w:val="562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3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Iд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5303E2" w:rsidRPr="005303E2" w:rsidTr="009067C9">
        <w:trPr>
          <w:trHeight w:hRule="exact" w:val="565"/>
        </w:trPr>
        <w:tc>
          <w:tcPr>
            <w:tcW w:w="4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Pr="005303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                 </w:t>
            </w:r>
            <w:r w:rsidRPr="005303E2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303E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5303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</w:t>
            </w:r>
          </w:p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303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еч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(фро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ьн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5303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я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03E2" w:rsidRPr="005303E2" w:rsidTr="009067C9">
        <w:trPr>
          <w:trHeight w:hRule="exact" w:val="286"/>
        </w:trPr>
        <w:tc>
          <w:tcPr>
            <w:tcW w:w="4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5303E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5303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5303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5303E2" w:rsidRPr="005303E2" w:rsidTr="009067C9">
        <w:trPr>
          <w:trHeight w:hRule="exact" w:val="562"/>
        </w:trPr>
        <w:tc>
          <w:tcPr>
            <w:tcW w:w="4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303E2" w:rsidRPr="005303E2" w:rsidRDefault="005303E2" w:rsidP="0053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303E2" w:rsidRPr="005303E2" w:rsidRDefault="005303E2" w:rsidP="005303E2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303E2" w:rsidRPr="005303E2" w:rsidRDefault="005303E2" w:rsidP="005303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03E2" w:rsidRPr="005303E2" w:rsidRDefault="005303E2" w:rsidP="005303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03E2" w:rsidRPr="005303E2" w:rsidRDefault="005303E2" w:rsidP="00863DA7">
      <w:pPr>
        <w:widowControl w:val="0"/>
        <w:autoSpaceDE w:val="0"/>
        <w:autoSpaceDN w:val="0"/>
        <w:adjustRightInd w:val="0"/>
        <w:spacing w:before="29" w:after="0" w:line="240" w:lineRule="auto"/>
        <w:ind w:right="18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оогл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(и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ллек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8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proofErr w:type="spellStart"/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63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тв элек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кц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ек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м 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ец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5303E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оогл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</w:t>
      </w:r>
      <w:r w:rsidRPr="005303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(и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ллек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03E2" w:rsidRPr="005303E2" w:rsidRDefault="005303E2" w:rsidP="00863DA7">
      <w:pPr>
        <w:widowControl w:val="0"/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общ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об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тям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863D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т2.3.)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кник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и ш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нци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х  общ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ап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5303E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3E2" w:rsidRPr="005303E2" w:rsidRDefault="005303E2" w:rsidP="005303E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3E2" w:rsidRPr="005303E2" w:rsidRDefault="005303E2" w:rsidP="00863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Ли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тные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 xml:space="preserve"> пр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ые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зу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ы о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я ко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рр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ек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о 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</w:p>
    <w:p w:rsidR="005303E2" w:rsidRPr="005303E2" w:rsidRDefault="005303E2" w:rsidP="00863D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Ли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тные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ы:</w:t>
      </w:r>
    </w:p>
    <w:p w:rsidR="005303E2" w:rsidRPr="005303E2" w:rsidRDefault="005303E2" w:rsidP="00863D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гр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и</w:t>
      </w:r>
      <w:r w:rsidR="00863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кл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твие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03E2" w:rsidRPr="005303E2" w:rsidRDefault="005303E2" w:rsidP="00863D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303E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ю;</w:t>
      </w:r>
    </w:p>
    <w:p w:rsidR="005303E2" w:rsidRPr="005303E2" w:rsidRDefault="005303E2" w:rsidP="00863D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ю;</w:t>
      </w:r>
    </w:p>
    <w:p w:rsidR="005303E2" w:rsidRPr="005303E2" w:rsidRDefault="005303E2" w:rsidP="00863DA7">
      <w:pPr>
        <w:widowControl w:val="0"/>
        <w:tabs>
          <w:tab w:val="left" w:pos="851"/>
          <w:tab w:val="left" w:pos="1220"/>
        </w:tabs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63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63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863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(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(ил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и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03E2" w:rsidRPr="005303E2" w:rsidRDefault="005303E2" w:rsidP="00863DA7">
      <w:pPr>
        <w:widowControl w:val="0"/>
        <w:tabs>
          <w:tab w:val="left" w:pos="851"/>
          <w:tab w:val="left" w:pos="1220"/>
        </w:tabs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63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63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твия;</w:t>
      </w:r>
    </w:p>
    <w:p w:rsidR="005303E2" w:rsidRPr="005303E2" w:rsidRDefault="005303E2" w:rsidP="00863D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303E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 и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 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03E2" w:rsidRPr="005303E2" w:rsidRDefault="005303E2" w:rsidP="00863D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03E2" w:rsidRPr="005303E2" w:rsidRDefault="005303E2" w:rsidP="00863D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элек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 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</w:p>
    <w:p w:rsidR="005303E2" w:rsidRPr="005303E2" w:rsidRDefault="005303E2" w:rsidP="00863DA7">
      <w:pPr>
        <w:widowControl w:val="0"/>
        <w:tabs>
          <w:tab w:val="left" w:pos="851"/>
        </w:tabs>
        <w:autoSpaceDE w:val="0"/>
        <w:autoSpaceDN w:val="0"/>
        <w:adjustRightInd w:val="0"/>
        <w:spacing w:before="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ы:</w:t>
      </w:r>
    </w:p>
    <w:p w:rsidR="005303E2" w:rsidRPr="005303E2" w:rsidRDefault="005303E2" w:rsidP="00863D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303E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="00863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303E2" w:rsidRPr="005303E2" w:rsidRDefault="005303E2" w:rsidP="00863DA7">
      <w:pPr>
        <w:widowControl w:val="0"/>
        <w:tabs>
          <w:tab w:val="left" w:pos="851"/>
          <w:tab w:val="left" w:pos="1220"/>
        </w:tabs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r w:rsidRPr="005303E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(крат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долго),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(норм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трый,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длен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ый), гро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(норм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громко,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оты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5303E2" w:rsidRPr="005303E2" w:rsidRDefault="005303E2" w:rsidP="00863DA7">
      <w:pPr>
        <w:widowControl w:val="0"/>
        <w:tabs>
          <w:tab w:val="left" w:pos="851"/>
          <w:tab w:val="left" w:pos="1220"/>
        </w:tabs>
        <w:autoSpaceDE w:val="0"/>
        <w:autoSpaceDN w:val="0"/>
        <w:adjustRightInd w:val="0"/>
        <w:spacing w:after="0" w:line="240" w:lineRule="auto"/>
        <w:ind w:right="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proofErr w:type="spellStart"/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5303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5303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5303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303E2" w:rsidRPr="005303E2" w:rsidRDefault="005303E2" w:rsidP="00863DA7">
      <w:pPr>
        <w:widowControl w:val="0"/>
        <w:tabs>
          <w:tab w:val="left" w:pos="851"/>
          <w:tab w:val="left" w:pos="1220"/>
        </w:tabs>
        <w:autoSpaceDE w:val="0"/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5303E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r w:rsidRPr="005303E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5303E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5303E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оты,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5303E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03E2" w:rsidRPr="005303E2" w:rsidRDefault="005303E2" w:rsidP="00863DA7">
      <w:pPr>
        <w:widowControl w:val="0"/>
        <w:tabs>
          <w:tab w:val="left" w:pos="851"/>
          <w:tab w:val="left" w:pos="1220"/>
        </w:tabs>
        <w:autoSpaceDE w:val="0"/>
        <w:autoSpaceDN w:val="0"/>
        <w:adjustRightInd w:val="0"/>
        <w:spacing w:before="3" w:after="0" w:line="276" w:lineRule="exact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троля</w:t>
      </w:r>
      <w:r w:rsidRPr="005303E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</w:p>
    <w:p w:rsidR="005303E2" w:rsidRPr="005303E2" w:rsidRDefault="005303E2" w:rsidP="00863DA7">
      <w:pPr>
        <w:widowControl w:val="0"/>
        <w:tabs>
          <w:tab w:val="left" w:pos="851"/>
          <w:tab w:val="left" w:pos="1220"/>
          <w:tab w:val="left" w:pos="1580"/>
        </w:tabs>
        <w:autoSpaceDE w:val="0"/>
        <w:autoSpaceDN w:val="0"/>
        <w:adjustRightInd w:val="0"/>
        <w:spacing w:after="0" w:line="276" w:lineRule="exact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 </w:t>
      </w:r>
      <w:r w:rsidRPr="005303E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 </w:t>
      </w:r>
      <w:r w:rsidRPr="005303E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 </w:t>
      </w:r>
      <w:r w:rsidRPr="005303E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 </w:t>
      </w:r>
      <w:r w:rsidRPr="005303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  </w:t>
      </w:r>
      <w:r w:rsidRPr="005303E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 </w:t>
      </w:r>
      <w:r w:rsidRPr="005303E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 </w:t>
      </w:r>
      <w:r w:rsidRPr="005303E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в; голо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ж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явл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роды,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5303E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вора  </w:t>
      </w:r>
      <w:r w:rsidRPr="005303E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5303E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 </w:t>
      </w:r>
      <w:r w:rsidRPr="005303E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</w:t>
      </w:r>
      <w:r w:rsidR="00863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5303E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(с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иг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303E2" w:rsidRPr="005303E2" w:rsidRDefault="005303E2" w:rsidP="00863DA7">
      <w:pPr>
        <w:widowControl w:val="0"/>
        <w:tabs>
          <w:tab w:val="left" w:pos="851"/>
        </w:tabs>
        <w:autoSpaceDE w:val="0"/>
        <w:autoSpaceDN w:val="0"/>
        <w:adjustRightInd w:val="0"/>
        <w:spacing w:before="66"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5303E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 </w:t>
      </w:r>
      <w:r w:rsidRPr="005303E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ыта  </w:t>
      </w:r>
      <w:r w:rsidRPr="005303E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r w:rsidRPr="005303E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5303E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</w:t>
      </w:r>
      <w:r w:rsidRPr="005303E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и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вид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5303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в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 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5303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03E2" w:rsidRPr="005303E2" w:rsidRDefault="005303E2" w:rsidP="005303E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3E2" w:rsidRDefault="005303E2" w:rsidP="00863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Содер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рр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кц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о 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</w:p>
    <w:p w:rsidR="00863DA7" w:rsidRPr="005303E2" w:rsidRDefault="00863DA7" w:rsidP="00863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3E2" w:rsidRPr="005303E2" w:rsidRDefault="005303E2" w:rsidP="00863DA7">
      <w:pPr>
        <w:widowControl w:val="0"/>
        <w:autoSpaceDE w:val="0"/>
        <w:autoSpaceDN w:val="0"/>
        <w:adjustRightInd w:val="0"/>
        <w:spacing w:after="0" w:line="271" w:lineRule="exact"/>
        <w:ind w:right="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вого</w:t>
      </w:r>
      <w:r w:rsidRPr="005303E2"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ний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ык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-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ов, фо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ац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 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5303E2" w:rsidRPr="005303E2" w:rsidRDefault="005303E2" w:rsidP="00863DA7">
      <w:pPr>
        <w:widowControl w:val="0"/>
        <w:autoSpaceDE w:val="0"/>
        <w:autoSpaceDN w:val="0"/>
        <w:adjustRightInd w:val="0"/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  <w:lang w:eastAsia="ru-RU"/>
        </w:rPr>
        <w:t xml:space="preserve"> </w:t>
      </w:r>
      <w:proofErr w:type="spellStart"/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proofErr w:type="spellEnd"/>
      <w:r w:rsidRPr="005303E2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(с</w:t>
      </w:r>
      <w:r w:rsidRPr="005303E2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вы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пп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 и</w:t>
      </w:r>
      <w:r w:rsidRPr="005303E2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  <w:lang w:eastAsia="ru-RU"/>
        </w:rPr>
        <w:t xml:space="preserve"> </w:t>
      </w:r>
      <w:proofErr w:type="spellStart"/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proofErr w:type="spellEnd"/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/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)</w:t>
      </w:r>
      <w:r w:rsidRPr="005303E2"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5303E2"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5303E2"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общ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 вн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ое вр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вого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ла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(фр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в,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ний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); во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тов д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лог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олог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отр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5303E2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общ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в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5303E2" w:rsidRPr="005303E2" w:rsidRDefault="005303E2" w:rsidP="00863DA7">
      <w:pPr>
        <w:widowControl w:val="0"/>
        <w:autoSpaceDE w:val="0"/>
        <w:autoSpaceDN w:val="0"/>
        <w:adjustRightInd w:val="0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с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ощ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пп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ры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пп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тов,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="00C32CF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тов</w:t>
      </w:r>
      <w:r w:rsidR="00C32CF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/</w:t>
      </w:r>
      <w:r w:rsidR="00C32CF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="00C32CF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ш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(с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I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II</w:t>
      </w:r>
      <w:r w:rsidRPr="005303E2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) на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(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пп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).</w:t>
      </w:r>
    </w:p>
    <w:p w:rsidR="005303E2" w:rsidRPr="005303E2" w:rsidRDefault="005303E2" w:rsidP="00863DA7">
      <w:pPr>
        <w:widowControl w:val="0"/>
        <w:autoSpaceDE w:val="0"/>
        <w:autoSpaceDN w:val="0"/>
        <w:adjustRightInd w:val="0"/>
        <w:spacing w:before="3" w:after="0" w:line="276" w:lineRule="exact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тов, 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рж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оторых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 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 и</w:t>
      </w:r>
      <w:r w:rsidRPr="005303E2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ям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я;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рж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та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вной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 </w:t>
      </w:r>
      <w:r w:rsidRPr="005303E2"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ез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ые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я; во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</w:t>
      </w:r>
      <w:r w:rsidRPr="005303E2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тов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с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ъяс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. 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с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 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о, 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ю.</w:t>
      </w:r>
    </w:p>
    <w:p w:rsidR="005303E2" w:rsidRPr="005303E2" w:rsidRDefault="005303E2" w:rsidP="00863DA7">
      <w:pPr>
        <w:widowControl w:val="0"/>
        <w:autoSpaceDE w:val="0"/>
        <w:autoSpaceDN w:val="0"/>
        <w:adjustRightInd w:val="0"/>
        <w:spacing w:after="0" w:line="276" w:lineRule="exact"/>
        <w:ind w:right="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Прои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 отр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та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ого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вого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ла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голо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ом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  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оты,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ом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внят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 и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о,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эмоц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ые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овой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</w:t>
      </w:r>
      <w:r w:rsidRPr="005303E2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ац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ые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рб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ые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мм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ник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 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иц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 и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)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вой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тик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троля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lastRenderedPageBreak/>
        <w:t>зн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орф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вил,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в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тоятел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в.</w:t>
      </w:r>
    </w:p>
    <w:p w:rsidR="005303E2" w:rsidRPr="005303E2" w:rsidRDefault="005303E2" w:rsidP="005303E2">
      <w:pPr>
        <w:widowControl w:val="0"/>
        <w:autoSpaceDE w:val="0"/>
        <w:autoSpaceDN w:val="0"/>
        <w:adjustRightInd w:val="0"/>
        <w:spacing w:after="0" w:line="273" w:lineRule="exact"/>
        <w:ind w:right="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вой  </w:t>
      </w:r>
      <w:r w:rsidRPr="005303E2"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л  </w:t>
      </w:r>
      <w:r w:rsidRPr="005303E2"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рж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  </w:t>
      </w:r>
      <w:r w:rsidRPr="005303E2"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ые  </w:t>
      </w:r>
      <w:r w:rsidRPr="005303E2"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 </w:t>
      </w:r>
      <w:r w:rsidRPr="005303E2"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ю  </w:t>
      </w:r>
      <w:r w:rsidRPr="005303E2"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ески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</w:t>
      </w:r>
      <w:r w:rsidRPr="005303E2"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:  </w:t>
      </w:r>
      <w:r w:rsidRPr="005303E2"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</w:p>
    <w:p w:rsidR="005303E2" w:rsidRPr="005303E2" w:rsidRDefault="005303E2" w:rsidP="00863DA7">
      <w:pPr>
        <w:widowControl w:val="0"/>
        <w:autoSpaceDE w:val="0"/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э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к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ые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тот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5303E2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-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тот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); 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5303E2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-</w:t>
      </w:r>
      <w:r w:rsidRPr="005303E2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изки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тот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ом</w:t>
      </w:r>
      <w:r w:rsidRPr="005303E2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Подбор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ний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же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емам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:</w:t>
      </w:r>
      <w:r w:rsidRPr="005303E2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род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орт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ж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ж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ыкаль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ые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«</w:t>
      </w:r>
      <w:proofErr w:type="spellStart"/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ѐ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proofErr w:type="spellEnd"/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иц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сек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5303E2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Мо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об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Жи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Юж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«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»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т. д.</w:t>
      </w:r>
    </w:p>
    <w:p w:rsidR="005303E2" w:rsidRPr="005303E2" w:rsidRDefault="005303E2" w:rsidP="00863DA7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ыта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го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ра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ник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 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 в том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чис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ле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5303E2" w:rsidRPr="005303E2" w:rsidRDefault="005303E2" w:rsidP="00863DA7">
      <w:pPr>
        <w:widowControl w:val="0"/>
        <w:autoSpaceDE w:val="0"/>
        <w:autoSpaceDN w:val="0"/>
        <w:adjustRightInd w:val="0"/>
        <w:spacing w:after="0" w:line="240" w:lineRule="auto"/>
        <w:ind w:right="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чен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ык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рвон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ыке;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ыта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орово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 вр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вного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пе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я);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рви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тор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5303E2" w:rsidRPr="005303E2" w:rsidRDefault="005303E2" w:rsidP="00863DA7">
      <w:pPr>
        <w:widowControl w:val="0"/>
        <w:autoSpaceDE w:val="0"/>
        <w:autoSpaceDN w:val="0"/>
        <w:adjustRightInd w:val="0"/>
        <w:spacing w:after="0" w:line="240" w:lineRule="auto"/>
        <w:ind w:right="6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II.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ник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а 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b/>
          <w:bCs/>
          <w:color w:val="000009"/>
          <w:spacing w:val="5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па</w:t>
      </w:r>
      <w:r w:rsidRPr="005303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5303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5303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зме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303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5303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5303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тк</w:t>
      </w:r>
      <w:r w:rsidRPr="00530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ого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ош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ний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д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ф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ое  </w:t>
      </w:r>
      <w:r w:rsidRPr="005303E2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ош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лог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ф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ое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ош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ов,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род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рт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ля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в 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оде</w:t>
      </w:r>
      <w:r w:rsidRPr="005303E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5303E2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5303E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303E2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5303E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303E2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5303E2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</w:p>
    <w:p w:rsidR="005303E2" w:rsidRPr="005303E2" w:rsidRDefault="005303E2" w:rsidP="00863DA7">
      <w:pPr>
        <w:widowControl w:val="0"/>
        <w:autoSpaceDE w:val="0"/>
        <w:autoSpaceDN w:val="0"/>
        <w:adjustRightInd w:val="0"/>
        <w:spacing w:before="16" w:after="0" w:line="260" w:lineRule="exac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7017D" w:rsidRPr="005303E2" w:rsidRDefault="0097017D">
      <w:pPr>
        <w:rPr>
          <w:rFonts w:ascii="Times New Roman" w:hAnsi="Times New Roman" w:cs="Times New Roman"/>
        </w:rPr>
      </w:pPr>
    </w:p>
    <w:sectPr w:rsidR="0097017D" w:rsidRPr="005303E2" w:rsidSect="00863DA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986"/>
    <w:rsid w:val="000C735E"/>
    <w:rsid w:val="002133A6"/>
    <w:rsid w:val="00430257"/>
    <w:rsid w:val="005303E2"/>
    <w:rsid w:val="00680000"/>
    <w:rsid w:val="007B3357"/>
    <w:rsid w:val="00860ED0"/>
    <w:rsid w:val="00863DA7"/>
    <w:rsid w:val="0097017D"/>
    <w:rsid w:val="00C32CF2"/>
    <w:rsid w:val="00D1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F6A00-902B-47A6-9FAA-E255E7DD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Зотова И В</cp:lastModifiedBy>
  <cp:revision>2</cp:revision>
  <dcterms:created xsi:type="dcterms:W3CDTF">2023-09-06T11:32:00Z</dcterms:created>
  <dcterms:modified xsi:type="dcterms:W3CDTF">2023-09-06T11:32:00Z</dcterms:modified>
</cp:coreProperties>
</file>