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C24" w:rsidRDefault="00217C24" w:rsidP="00217C24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217C24" w:rsidRDefault="00217C24" w:rsidP="00217C24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217C24" w:rsidRDefault="00217C24" w:rsidP="00217C24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217C24" w:rsidRDefault="00217C24" w:rsidP="00217C24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217C24" w:rsidRDefault="00217C24" w:rsidP="00217C24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217C24" w:rsidRDefault="00217C24" w:rsidP="00217C24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217C24" w:rsidRDefault="00217C24" w:rsidP="00217C24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3F7291" w:rsidRPr="00D51B65" w:rsidRDefault="003F7291" w:rsidP="003F7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3F7291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pacing w:val="-1"/>
          <w:sz w:val="56"/>
          <w:szCs w:val="28"/>
          <w:lang w:eastAsia="ru-RU"/>
        </w:rPr>
        <w:t>Р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pacing w:val="1"/>
          <w:sz w:val="56"/>
          <w:szCs w:val="28"/>
          <w:lang w:eastAsia="ru-RU"/>
        </w:rPr>
        <w:t>аз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z w:val="56"/>
          <w:szCs w:val="28"/>
          <w:lang w:eastAsia="ru-RU"/>
        </w:rPr>
        <w:t>в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pacing w:val="1"/>
          <w:sz w:val="56"/>
          <w:szCs w:val="28"/>
          <w:lang w:eastAsia="ru-RU"/>
        </w:rPr>
        <w:t>и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pacing w:val="-1"/>
          <w:sz w:val="56"/>
          <w:szCs w:val="28"/>
          <w:lang w:eastAsia="ru-RU"/>
        </w:rPr>
        <w:t>ти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z w:val="56"/>
          <w:szCs w:val="28"/>
          <w:lang w:eastAsia="ru-RU"/>
        </w:rPr>
        <w:t>е р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pacing w:val="-2"/>
          <w:sz w:val="56"/>
          <w:szCs w:val="28"/>
          <w:lang w:eastAsia="ru-RU"/>
        </w:rPr>
        <w:t>е</w:t>
      </w:r>
      <w:r w:rsidRPr="003F7291">
        <w:rPr>
          <w:rFonts w:ascii="Times New Roman" w:eastAsia="Times New Roman" w:hAnsi="Times New Roman" w:cs="Times New Roman"/>
          <w:b/>
          <w:iCs/>
          <w:color w:val="000009"/>
          <w:sz w:val="56"/>
          <w:szCs w:val="28"/>
          <w:lang w:eastAsia="ru-RU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пис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го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рта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общего образов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«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 для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Уч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ый</w:t>
      </w:r>
      <w:r w:rsidRPr="0045233F">
        <w:rPr>
          <w:rFonts w:ascii="Times New Roman" w:eastAsia="Times New Roman" w:hAnsi="Times New Roman" w:cs="Times New Roman"/>
          <w:color w:val="000000"/>
          <w:spacing w:val="24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9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«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3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»</w:t>
      </w:r>
      <w:r w:rsidRPr="0045233F">
        <w:rPr>
          <w:rFonts w:ascii="Times New Roman" w:eastAsia="Times New Roman" w:hAnsi="Times New Roman" w:cs="Times New Roman"/>
          <w:color w:val="000000"/>
          <w:spacing w:val="17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еа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7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7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24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5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ю</w:t>
      </w:r>
      <w:r w:rsidR="003F729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ыке,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вляющей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452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45233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вклю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мпе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бочного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общей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лоло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8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5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иниц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возр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22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текстом,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66" w:after="0" w:line="240" w:lineRule="auto"/>
        <w:ind w:right="4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after="0" w:line="240" w:lineRule="auto"/>
        <w:ind w:right="1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</w:t>
      </w:r>
      <w:r w:rsidRPr="004523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(прак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(ком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тов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вное</w:t>
      </w:r>
      <w:r w:rsidRPr="00452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Default="0045233F" w:rsidP="0045233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71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3F7291" w:rsidRDefault="003F7291" w:rsidP="003F7291">
      <w:pPr>
        <w:widowControl w:val="0"/>
        <w:autoSpaceDE w:val="0"/>
        <w:autoSpaceDN w:val="0"/>
        <w:adjustRightInd w:val="0"/>
        <w:spacing w:after="0" w:line="271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3.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Мес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 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.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6"/>
        <w:gridCol w:w="608"/>
        <w:gridCol w:w="650"/>
        <w:gridCol w:w="653"/>
        <w:gridCol w:w="653"/>
        <w:gridCol w:w="653"/>
        <w:gridCol w:w="994"/>
        <w:gridCol w:w="1500"/>
      </w:tblGrid>
      <w:tr w:rsidR="0045233F" w:rsidRPr="0045233F" w:rsidTr="003F7291">
        <w:trPr>
          <w:trHeight w:hRule="exact" w:val="562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523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45233F" w:rsidRPr="0045233F" w:rsidTr="003F7291">
        <w:trPr>
          <w:trHeight w:hRule="exact" w:val="288"/>
          <w:jc w:val="center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 </w:t>
            </w:r>
            <w:r w:rsidRPr="0045233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5233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45233F" w:rsidRPr="0045233F" w:rsidTr="003F7291">
        <w:trPr>
          <w:trHeight w:hRule="exact" w:val="562"/>
          <w:jc w:val="center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452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33F" w:rsidRPr="0045233F" w:rsidTr="003F7291">
        <w:trPr>
          <w:trHeight w:hRule="exact" w:val="286"/>
          <w:jc w:val="center"/>
        </w:trPr>
        <w:tc>
          <w:tcPr>
            <w:tcW w:w="3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4523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523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4523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F" w:rsidRPr="0045233F" w:rsidRDefault="0045233F" w:rsidP="0045233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33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672</w:t>
            </w:r>
          </w:p>
        </w:tc>
      </w:tr>
    </w:tbl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4.Цен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45233F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45233F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 </w:t>
      </w:r>
      <w:r w:rsidRPr="004523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45233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</w:t>
      </w:r>
      <w:r w:rsidRPr="0045233F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 эмоц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твом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ыш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я,   вообр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овным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хи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5233F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огом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9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д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2" w:lineRule="exact"/>
        <w:ind w:right="2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45233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Pr="0045233F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45233F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олы,  </w:t>
      </w:r>
      <w:r w:rsidRPr="0045233F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43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от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 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ей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с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ый,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0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66" w:after="0" w:line="240" w:lineRule="auto"/>
        <w:ind w:right="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</w:t>
      </w:r>
      <w:r w:rsidRPr="004523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э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5" w:after="0" w:line="240" w:lineRule="auto"/>
        <w:ind w:right="53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уче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ви</w:t>
      </w:r>
      <w:r w:rsidRPr="004523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ать 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ие 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бще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ть,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ифициро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ать 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дн</w:t>
      </w:r>
      <w:r w:rsidRPr="0045233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50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17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по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ль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имвола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пр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7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•читать;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7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пи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73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люд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•ра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формацией </w:t>
      </w:r>
      <w:r w:rsidRPr="0045233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имать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кс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у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тное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ментар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ое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кое изо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иц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ые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бу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маж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 и эл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ктро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гих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6.Содер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45233F" w:rsidRPr="0045233F" w:rsidRDefault="0045233F" w:rsidP="004523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олн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Pr="0045233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к</w:t>
      </w:r>
      <w:r w:rsidRPr="0045233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2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23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523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мы: </w:t>
      </w:r>
      <w:r w:rsidRPr="0045233F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(У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45233F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233F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5233F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233F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ичн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ы. 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.) 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я. (</w:t>
      </w:r>
      <w:proofErr w:type="spellStart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proofErr w:type="spellEnd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(</w:t>
      </w:r>
      <w:proofErr w:type="spellStart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5"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школ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). С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двор. 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3F7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 и о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ви.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(ме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толовой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(ме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я. По</w:t>
      </w:r>
      <w:r w:rsidRPr="004523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</w:t>
      </w:r>
      <w:r w:rsidRPr="0045233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и.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двор. 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орт. Пр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4523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5"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45233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45233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сем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Пр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ты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 об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в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ог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ощи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ты. Т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 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городе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(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 ж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?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 Убор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ры.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вья.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Проф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яя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Т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 детей в 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4"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1" w:lineRule="exact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 детей в 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66"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Проф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твоих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мас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Мы 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Твои род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д. </w:t>
      </w:r>
      <w:proofErr w:type="spellStart"/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чѐ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ба</w:t>
      </w:r>
      <w:proofErr w:type="spellEnd"/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 твой т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д. 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ша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З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Событ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ѐ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proofErr w:type="spellEnd"/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З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лы. Д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ощ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ниц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оя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Про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Приш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 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ы. В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са</w:t>
      </w:r>
      <w:r w:rsidRPr="0045233F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огород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мам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про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см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отр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(с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 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оро 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то. Про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5"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72" w:lineRule="exac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лы.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23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Про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…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Лес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зим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 </w:t>
      </w:r>
      <w:proofErr w:type="spellStart"/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лы.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год Пр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4523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кин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452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ои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зь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В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отеке. </w:t>
      </w:r>
      <w:r w:rsidRPr="0045233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п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Жи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ша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С</w:t>
      </w:r>
      <w:r w:rsidRPr="0045233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45233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о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ва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45233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45233F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то.</w:t>
      </w: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before="1" w:after="0" w:line="160" w:lineRule="exact"/>
        <w:ind w:right="-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5233F" w:rsidRPr="0045233F" w:rsidRDefault="0045233F" w:rsidP="003F7291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017D" w:rsidRDefault="0097017D"/>
    <w:sectPr w:rsidR="0097017D" w:rsidSect="003F72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64"/>
    <w:rsid w:val="00217C24"/>
    <w:rsid w:val="003F7291"/>
    <w:rsid w:val="0045233F"/>
    <w:rsid w:val="00570D75"/>
    <w:rsid w:val="007C3664"/>
    <w:rsid w:val="00896AAB"/>
    <w:rsid w:val="0097017D"/>
    <w:rsid w:val="00B45CFD"/>
    <w:rsid w:val="00D9570A"/>
    <w:rsid w:val="00EC16DA"/>
    <w:rsid w:val="00F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567C1-185E-45A2-8FF2-E6761A1A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2023-09-06T11:26:00Z</dcterms:created>
  <dcterms:modified xsi:type="dcterms:W3CDTF">2024-09-18T07:21:00Z</dcterms:modified>
</cp:coreProperties>
</file>