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B98E" w14:textId="77777777" w:rsidR="00A220B1" w:rsidRDefault="00A220B1" w:rsidP="00A220B1">
      <w:bookmarkStart w:id="0" w:name="block-3262688"/>
    </w:p>
    <w:p w14:paraId="24DB52AE" w14:textId="77777777" w:rsidR="00A220B1" w:rsidRPr="00A220B1" w:rsidRDefault="00A220B1" w:rsidP="00A220B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 xml:space="preserve">Приложение к АООП </w:t>
      </w:r>
    </w:p>
    <w:p w14:paraId="0CFFABBD" w14:textId="77777777" w:rsidR="00A220B1" w:rsidRPr="00A220B1" w:rsidRDefault="00A220B1" w:rsidP="00A220B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14:paraId="476C32EC" w14:textId="77777777" w:rsidR="00A220B1" w:rsidRPr="00A220B1" w:rsidRDefault="00A220B1" w:rsidP="00A220B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 xml:space="preserve">Приказом директора </w:t>
      </w:r>
    </w:p>
    <w:p w14:paraId="1CEA6998" w14:textId="77777777" w:rsidR="00A220B1" w:rsidRPr="00A220B1" w:rsidRDefault="00A220B1" w:rsidP="00A220B1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 xml:space="preserve">ГКОУКО «Калужская </w:t>
      </w:r>
    </w:p>
    <w:p w14:paraId="67E1A83C" w14:textId="77777777" w:rsidR="00A220B1" w:rsidRPr="00A220B1" w:rsidRDefault="00A220B1" w:rsidP="00A220B1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 xml:space="preserve">школа-интернат № 5 </w:t>
      </w:r>
    </w:p>
    <w:p w14:paraId="56FFF297" w14:textId="77777777" w:rsidR="00A220B1" w:rsidRPr="00A220B1" w:rsidRDefault="00A220B1" w:rsidP="00A220B1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 xml:space="preserve">имени Ф.А. </w:t>
      </w:r>
      <w:proofErr w:type="spellStart"/>
      <w:r w:rsidRPr="00A220B1">
        <w:rPr>
          <w:rFonts w:ascii="Times New Roman" w:hAnsi="Times New Roman"/>
          <w:sz w:val="24"/>
          <w:szCs w:val="24"/>
          <w:lang w:val="ru-RU"/>
        </w:rPr>
        <w:t>Рау</w:t>
      </w:r>
      <w:proofErr w:type="spellEnd"/>
      <w:r w:rsidRPr="00A220B1">
        <w:rPr>
          <w:rFonts w:ascii="Times New Roman" w:hAnsi="Times New Roman"/>
          <w:sz w:val="24"/>
          <w:szCs w:val="24"/>
          <w:lang w:val="ru-RU"/>
        </w:rPr>
        <w:t>»</w:t>
      </w:r>
    </w:p>
    <w:p w14:paraId="340A812B" w14:textId="77777777" w:rsidR="00A220B1" w:rsidRPr="00A220B1" w:rsidRDefault="00A220B1" w:rsidP="00A220B1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A220B1">
        <w:rPr>
          <w:rFonts w:ascii="Times New Roman" w:hAnsi="Times New Roman"/>
          <w:sz w:val="24"/>
          <w:szCs w:val="24"/>
          <w:lang w:val="ru-RU"/>
        </w:rPr>
        <w:t>от 31.08.2023 г.  № 05/01-10</w:t>
      </w:r>
    </w:p>
    <w:p w14:paraId="120A2132" w14:textId="77777777" w:rsidR="00A220B1" w:rsidRPr="00A220B1" w:rsidRDefault="00A220B1" w:rsidP="00A220B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lang w:val="ru-RU"/>
        </w:rPr>
      </w:pPr>
    </w:p>
    <w:p w14:paraId="29A83516" w14:textId="77777777" w:rsidR="00A220B1" w:rsidRPr="00A220B1" w:rsidRDefault="00A220B1" w:rsidP="00A220B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35095021" w14:textId="77777777" w:rsidR="00A220B1" w:rsidRPr="00A220B1" w:rsidRDefault="00A220B1" w:rsidP="00A220B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4153D23D" w14:textId="77777777" w:rsidR="00A220B1" w:rsidRPr="00A220B1" w:rsidRDefault="00A220B1" w:rsidP="00A220B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47B5363E" w14:textId="77777777" w:rsidR="00A220B1" w:rsidRPr="00A220B1" w:rsidRDefault="00A220B1" w:rsidP="00A220B1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A220B1">
        <w:rPr>
          <w:rFonts w:ascii="Times New Roman" w:hAnsi="Times New Roman"/>
          <w:bCs/>
          <w:sz w:val="36"/>
          <w:szCs w:val="44"/>
          <w:lang w:val="ru-RU"/>
        </w:rPr>
        <w:t>Копия рабочей программы учебного предмета</w:t>
      </w:r>
      <w:r w:rsidRPr="00A220B1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14:paraId="0DEEB853" w14:textId="77777777" w:rsidR="00A220B1" w:rsidRPr="00A220B1" w:rsidRDefault="00A220B1" w:rsidP="00A220B1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</w:p>
    <w:p w14:paraId="56094E74" w14:textId="77777777" w:rsidR="00A220B1" w:rsidRDefault="004009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 w:rsidRPr="00A220B1"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 «Вероятность и статистика. </w:t>
      </w:r>
    </w:p>
    <w:p w14:paraId="1D2040DF" w14:textId="21DA7D65" w:rsidR="00CB10D2" w:rsidRPr="00A220B1" w:rsidRDefault="0040095E">
      <w:pPr>
        <w:spacing w:after="0" w:line="408" w:lineRule="auto"/>
        <w:ind w:left="120"/>
        <w:jc w:val="center"/>
        <w:rPr>
          <w:sz w:val="44"/>
          <w:szCs w:val="44"/>
          <w:lang w:val="ru-RU"/>
        </w:rPr>
      </w:pPr>
      <w:r w:rsidRPr="00A220B1">
        <w:rPr>
          <w:rFonts w:ascii="Times New Roman" w:hAnsi="Times New Roman"/>
          <w:b/>
          <w:color w:val="000000"/>
          <w:sz w:val="44"/>
          <w:szCs w:val="44"/>
          <w:lang w:val="ru-RU"/>
        </w:rPr>
        <w:t>Базовый уровень»</w:t>
      </w:r>
    </w:p>
    <w:p w14:paraId="79656E12" w14:textId="77777777" w:rsidR="00CB10D2" w:rsidRPr="0040095E" w:rsidRDefault="0040095E">
      <w:pPr>
        <w:spacing w:after="0" w:line="408" w:lineRule="auto"/>
        <w:ind w:left="120"/>
        <w:jc w:val="center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33C982F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06A70F6E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5207A5F5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0A768E49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013D37AD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248DA152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6872867A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0C9DEACD" w14:textId="3E138BE9" w:rsidR="00CB10D2" w:rsidRDefault="00CB10D2">
      <w:pPr>
        <w:spacing w:after="0"/>
        <w:ind w:left="120"/>
        <w:jc w:val="center"/>
        <w:rPr>
          <w:lang w:val="ru-RU"/>
        </w:rPr>
      </w:pPr>
    </w:p>
    <w:p w14:paraId="0EEB4656" w14:textId="72F5F8CD" w:rsidR="00A220B1" w:rsidRDefault="00A220B1">
      <w:pPr>
        <w:spacing w:after="0"/>
        <w:ind w:left="120"/>
        <w:jc w:val="center"/>
        <w:rPr>
          <w:lang w:val="ru-RU"/>
        </w:rPr>
      </w:pPr>
    </w:p>
    <w:p w14:paraId="6156CD14" w14:textId="5A0654CD" w:rsidR="00A220B1" w:rsidRDefault="00A220B1">
      <w:pPr>
        <w:spacing w:after="0"/>
        <w:ind w:left="120"/>
        <w:jc w:val="center"/>
        <w:rPr>
          <w:lang w:val="ru-RU"/>
        </w:rPr>
      </w:pPr>
    </w:p>
    <w:p w14:paraId="3FF022D3" w14:textId="7A74D722" w:rsidR="00A220B1" w:rsidRDefault="00A220B1">
      <w:pPr>
        <w:spacing w:after="0"/>
        <w:ind w:left="120"/>
        <w:jc w:val="center"/>
        <w:rPr>
          <w:lang w:val="ru-RU"/>
        </w:rPr>
      </w:pPr>
    </w:p>
    <w:p w14:paraId="6F6E356D" w14:textId="72047D06" w:rsidR="00A220B1" w:rsidRDefault="00A220B1">
      <w:pPr>
        <w:spacing w:after="0"/>
        <w:ind w:left="120"/>
        <w:jc w:val="center"/>
        <w:rPr>
          <w:lang w:val="ru-RU"/>
        </w:rPr>
      </w:pPr>
    </w:p>
    <w:p w14:paraId="313D34B5" w14:textId="141BE264" w:rsidR="00A220B1" w:rsidRDefault="00A220B1">
      <w:pPr>
        <w:spacing w:after="0"/>
        <w:ind w:left="120"/>
        <w:jc w:val="center"/>
        <w:rPr>
          <w:lang w:val="ru-RU"/>
        </w:rPr>
      </w:pPr>
    </w:p>
    <w:p w14:paraId="0CC8D99E" w14:textId="10513A39" w:rsidR="00A220B1" w:rsidRDefault="00A220B1">
      <w:pPr>
        <w:spacing w:after="0"/>
        <w:ind w:left="120"/>
        <w:jc w:val="center"/>
        <w:rPr>
          <w:lang w:val="ru-RU"/>
        </w:rPr>
      </w:pPr>
    </w:p>
    <w:p w14:paraId="17335C8C" w14:textId="77777777" w:rsidR="00A220B1" w:rsidRPr="0040095E" w:rsidRDefault="00A220B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214568A1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7ECBBE21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6949E96D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538CFB19" w14:textId="77777777" w:rsidR="00CB10D2" w:rsidRPr="0040095E" w:rsidRDefault="00CB10D2">
      <w:pPr>
        <w:spacing w:after="0"/>
        <w:ind w:left="120"/>
        <w:jc w:val="center"/>
        <w:rPr>
          <w:lang w:val="ru-RU"/>
        </w:rPr>
      </w:pPr>
    </w:p>
    <w:p w14:paraId="6289DBA0" w14:textId="77777777" w:rsidR="00CB10D2" w:rsidRPr="0040095E" w:rsidRDefault="0040095E">
      <w:pPr>
        <w:spacing w:after="0"/>
        <w:ind w:left="120"/>
        <w:jc w:val="center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b952a50-2e5e-4873-8488-e41a5f7fa479"/>
      <w:r w:rsidRPr="0040095E">
        <w:rPr>
          <w:rFonts w:ascii="Times New Roman" w:hAnsi="Times New Roman"/>
          <w:b/>
          <w:color w:val="000000"/>
          <w:sz w:val="28"/>
          <w:lang w:val="ru-RU"/>
        </w:rPr>
        <w:t>Калуга 2023</w:t>
      </w:r>
      <w:bookmarkEnd w:id="2"/>
      <w:r w:rsidRPr="0040095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0095E">
        <w:rPr>
          <w:rFonts w:ascii="Times New Roman" w:hAnsi="Times New Roman"/>
          <w:color w:val="000000"/>
          <w:sz w:val="28"/>
          <w:lang w:val="ru-RU"/>
        </w:rPr>
        <w:t>​</w:t>
      </w:r>
    </w:p>
    <w:p w14:paraId="5DBB7864" w14:textId="77777777" w:rsidR="00CB10D2" w:rsidRPr="0040095E" w:rsidRDefault="00CB10D2">
      <w:pPr>
        <w:spacing w:after="0"/>
        <w:ind w:left="120"/>
        <w:rPr>
          <w:lang w:val="ru-RU"/>
        </w:rPr>
      </w:pPr>
    </w:p>
    <w:p w14:paraId="7C068A69" w14:textId="77777777" w:rsidR="00CB10D2" w:rsidRPr="0040095E" w:rsidRDefault="00CB10D2">
      <w:pPr>
        <w:rPr>
          <w:lang w:val="ru-RU"/>
        </w:rPr>
        <w:sectPr w:rsidR="00CB10D2" w:rsidRPr="0040095E">
          <w:pgSz w:w="11906" w:h="16383"/>
          <w:pgMar w:top="1134" w:right="850" w:bottom="1134" w:left="1701" w:header="720" w:footer="720" w:gutter="0"/>
          <w:cols w:space="720"/>
        </w:sectPr>
      </w:pPr>
    </w:p>
    <w:p w14:paraId="21F8E88A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3" w:name="block-3262689"/>
      <w:bookmarkEnd w:id="0"/>
      <w:r w:rsidRPr="004009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FDBC7D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7534F6C0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40095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BEB20CF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56565ED1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4009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A806BEA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3BB8D0BE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C2CCF9B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E254B32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7C2877F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CD4CDCF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009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AE83A4B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2A111CA6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6D84D821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40095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1C64634D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52423772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155EC47" w14:textId="77777777" w:rsidR="00CB10D2" w:rsidRPr="0040095E" w:rsidRDefault="00CB10D2">
      <w:pPr>
        <w:rPr>
          <w:lang w:val="ru-RU"/>
        </w:rPr>
        <w:sectPr w:rsidR="00CB10D2" w:rsidRPr="0040095E">
          <w:pgSz w:w="11906" w:h="16383"/>
          <w:pgMar w:top="1134" w:right="850" w:bottom="1134" w:left="1701" w:header="720" w:footer="720" w:gutter="0"/>
          <w:cols w:space="720"/>
        </w:sectPr>
      </w:pPr>
    </w:p>
    <w:p w14:paraId="68562DCB" w14:textId="77777777" w:rsidR="00CB10D2" w:rsidRPr="0040095E" w:rsidRDefault="0040095E">
      <w:pPr>
        <w:spacing w:after="0"/>
        <w:ind w:left="120"/>
        <w:rPr>
          <w:lang w:val="ru-RU"/>
        </w:rPr>
      </w:pPr>
      <w:bookmarkStart w:id="7" w:name="_Toc118726611"/>
      <w:bookmarkStart w:id="8" w:name="block-3262694"/>
      <w:bookmarkEnd w:id="3"/>
      <w:bookmarkEnd w:id="7"/>
      <w:r w:rsidRPr="004009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D27A1F5" w14:textId="77777777" w:rsidR="00CB10D2" w:rsidRPr="0040095E" w:rsidRDefault="00CB10D2">
      <w:pPr>
        <w:spacing w:after="0"/>
        <w:ind w:left="120"/>
        <w:rPr>
          <w:lang w:val="ru-RU"/>
        </w:rPr>
      </w:pPr>
    </w:p>
    <w:p w14:paraId="047D0C59" w14:textId="77777777" w:rsidR="00CB10D2" w:rsidRPr="0040095E" w:rsidRDefault="0040095E">
      <w:pPr>
        <w:spacing w:after="0"/>
        <w:ind w:left="12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C4F6BBA" w14:textId="77777777" w:rsidR="00CB10D2" w:rsidRPr="0040095E" w:rsidRDefault="00CB10D2">
      <w:pPr>
        <w:spacing w:after="0"/>
        <w:ind w:left="120"/>
        <w:jc w:val="both"/>
        <w:rPr>
          <w:lang w:val="ru-RU"/>
        </w:rPr>
      </w:pPr>
    </w:p>
    <w:p w14:paraId="1DE49DA8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680FCC3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D6DB0A9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741F2BD7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AE1DF66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644357A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1C4790A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596447E0" w14:textId="77777777" w:rsidR="00CB10D2" w:rsidRPr="0040095E" w:rsidRDefault="00CB10D2">
      <w:pPr>
        <w:spacing w:after="0"/>
        <w:ind w:left="120"/>
        <w:jc w:val="both"/>
        <w:rPr>
          <w:lang w:val="ru-RU"/>
        </w:rPr>
      </w:pPr>
    </w:p>
    <w:p w14:paraId="77265502" w14:textId="77777777" w:rsidR="00CB10D2" w:rsidRPr="0040095E" w:rsidRDefault="0040095E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4009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4981881" w14:textId="77777777" w:rsidR="00CB10D2" w:rsidRPr="0040095E" w:rsidRDefault="00CB10D2">
      <w:pPr>
        <w:spacing w:after="0"/>
        <w:ind w:left="120"/>
        <w:jc w:val="both"/>
        <w:rPr>
          <w:lang w:val="ru-RU"/>
        </w:rPr>
      </w:pPr>
    </w:p>
    <w:p w14:paraId="29F0BA32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40095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323E5E3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336E125" w14:textId="77777777" w:rsidR="00CB10D2" w:rsidRPr="0040095E" w:rsidRDefault="0040095E">
      <w:pPr>
        <w:spacing w:after="0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B6844AC" w14:textId="77777777" w:rsidR="00CB10D2" w:rsidRPr="0040095E" w:rsidRDefault="00CB10D2">
      <w:pPr>
        <w:rPr>
          <w:lang w:val="ru-RU"/>
        </w:rPr>
        <w:sectPr w:rsidR="00CB10D2" w:rsidRPr="0040095E">
          <w:pgSz w:w="11906" w:h="16383"/>
          <w:pgMar w:top="1134" w:right="850" w:bottom="1134" w:left="1701" w:header="720" w:footer="720" w:gutter="0"/>
          <w:cols w:space="720"/>
        </w:sectPr>
      </w:pPr>
    </w:p>
    <w:p w14:paraId="7A1F5A77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262693"/>
      <w:bookmarkEnd w:id="8"/>
      <w:bookmarkEnd w:id="11"/>
      <w:r w:rsidRPr="004009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1FDE7B39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3529F414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400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8569DA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0A3A87B9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275682D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6D2A4104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90D18EA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5681871F" w14:textId="77777777" w:rsidR="00CB10D2" w:rsidRPr="0040095E" w:rsidRDefault="0040095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229A05B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1F992B5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E7E06D0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3D84A54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BA86097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58E663D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2F4DC6C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6B8DFCB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0095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D6E504E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5C0B86D8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140E363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009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1601B69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F08922B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56DC3B62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4009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DF0E8B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5D3DD292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009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7C41058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009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0095E">
        <w:rPr>
          <w:rFonts w:ascii="Times New Roman" w:hAnsi="Times New Roman"/>
          <w:color w:val="000000"/>
          <w:sz w:val="28"/>
          <w:lang w:val="ru-RU"/>
        </w:rPr>
        <w:t>.</w:t>
      </w:r>
    </w:p>
    <w:p w14:paraId="27B3C9A0" w14:textId="77777777" w:rsidR="00CB10D2" w:rsidRDefault="004009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4AC7CE" w14:textId="77777777" w:rsidR="00CB10D2" w:rsidRPr="0040095E" w:rsidRDefault="00400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E00B05" w14:textId="77777777" w:rsidR="00CB10D2" w:rsidRPr="0040095E" w:rsidRDefault="00400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01388D9" w14:textId="77777777" w:rsidR="00CB10D2" w:rsidRPr="0040095E" w:rsidRDefault="00400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009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5875B1FD" w14:textId="77777777" w:rsidR="00CB10D2" w:rsidRPr="0040095E" w:rsidRDefault="00400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63A29DA" w14:textId="77777777" w:rsidR="00CB10D2" w:rsidRPr="0040095E" w:rsidRDefault="00400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0645C18" w14:textId="77777777" w:rsidR="00CB10D2" w:rsidRPr="0040095E" w:rsidRDefault="00400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2E04FF" w14:textId="77777777" w:rsidR="00CB10D2" w:rsidRDefault="004009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828346" w14:textId="77777777" w:rsidR="00CB10D2" w:rsidRPr="0040095E" w:rsidRDefault="00400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6F3100F" w14:textId="77777777" w:rsidR="00CB10D2" w:rsidRPr="0040095E" w:rsidRDefault="00400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5BC046A" w14:textId="77777777" w:rsidR="00CB10D2" w:rsidRPr="0040095E" w:rsidRDefault="00400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9021EBD" w14:textId="77777777" w:rsidR="00CB10D2" w:rsidRPr="0040095E" w:rsidRDefault="00400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621666" w14:textId="77777777" w:rsidR="00CB10D2" w:rsidRDefault="004009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020372" w14:textId="77777777" w:rsidR="00CB10D2" w:rsidRPr="0040095E" w:rsidRDefault="00400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74B15B1" w14:textId="77777777" w:rsidR="00CB10D2" w:rsidRPr="0040095E" w:rsidRDefault="00400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68BE2B8" w14:textId="77777777" w:rsidR="00CB10D2" w:rsidRPr="0040095E" w:rsidRDefault="00400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F858842" w14:textId="77777777" w:rsidR="00CB10D2" w:rsidRPr="0040095E" w:rsidRDefault="00400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0C91688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009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D722EFB" w14:textId="77777777" w:rsidR="00CB10D2" w:rsidRDefault="004009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812948" w14:textId="77777777" w:rsidR="00CB10D2" w:rsidRPr="0040095E" w:rsidRDefault="00400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6195751" w14:textId="77777777" w:rsidR="00CB10D2" w:rsidRPr="0040095E" w:rsidRDefault="00400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537A60D" w14:textId="77777777" w:rsidR="00CB10D2" w:rsidRPr="0040095E" w:rsidRDefault="00400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2EA2294" w14:textId="77777777" w:rsidR="00CB10D2" w:rsidRDefault="004009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3D6A25" w14:textId="77777777" w:rsidR="00CB10D2" w:rsidRPr="0040095E" w:rsidRDefault="00400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E1DFA3C" w14:textId="77777777" w:rsidR="00CB10D2" w:rsidRPr="0040095E" w:rsidRDefault="00400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F15C61B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009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0095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0095E">
        <w:rPr>
          <w:rFonts w:ascii="Times New Roman" w:hAnsi="Times New Roman"/>
          <w:color w:val="000000"/>
          <w:sz w:val="28"/>
          <w:lang w:val="ru-RU"/>
        </w:rPr>
        <w:t>.</w:t>
      </w:r>
    </w:p>
    <w:p w14:paraId="615DF2D1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39232D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075AB9" w14:textId="77777777" w:rsidR="00CB10D2" w:rsidRDefault="004009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306245" w14:textId="77777777" w:rsidR="00CB10D2" w:rsidRPr="0040095E" w:rsidRDefault="00400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B36BC97" w14:textId="77777777" w:rsidR="00CB10D2" w:rsidRPr="0040095E" w:rsidRDefault="00400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DEDF0A7" w14:textId="77777777" w:rsidR="00CB10D2" w:rsidRPr="0040095E" w:rsidRDefault="00400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C3623FD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340F7B5A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40095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0FBE863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6B0EFCBF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4009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90322F9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48618066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F87B001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378063A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5E93E68A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B00258E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7FADA83A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441BABC9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49A1B74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71C1E63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6CC68F82" w14:textId="77777777" w:rsidR="00CB10D2" w:rsidRPr="0040095E" w:rsidRDefault="0040095E">
      <w:pPr>
        <w:spacing w:after="0" w:line="264" w:lineRule="auto"/>
        <w:ind w:left="120"/>
        <w:jc w:val="both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87C5C60" w14:textId="77777777" w:rsidR="00CB10D2" w:rsidRPr="0040095E" w:rsidRDefault="00CB10D2">
      <w:pPr>
        <w:spacing w:after="0" w:line="264" w:lineRule="auto"/>
        <w:ind w:left="120"/>
        <w:jc w:val="both"/>
        <w:rPr>
          <w:lang w:val="ru-RU"/>
        </w:rPr>
      </w:pPr>
    </w:p>
    <w:p w14:paraId="75F082F2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6DC8756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540A6CF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C4C58B9" w14:textId="77777777" w:rsidR="00CB10D2" w:rsidRPr="0040095E" w:rsidRDefault="0040095E">
      <w:pPr>
        <w:spacing w:after="0" w:line="264" w:lineRule="auto"/>
        <w:ind w:firstLine="600"/>
        <w:jc w:val="both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27F47F0F" w14:textId="77777777" w:rsidR="00CB10D2" w:rsidRPr="0040095E" w:rsidRDefault="00CB10D2">
      <w:pPr>
        <w:rPr>
          <w:lang w:val="ru-RU"/>
        </w:rPr>
        <w:sectPr w:rsidR="00CB10D2" w:rsidRPr="0040095E">
          <w:pgSz w:w="11906" w:h="16383"/>
          <w:pgMar w:top="1134" w:right="850" w:bottom="1134" w:left="1701" w:header="720" w:footer="720" w:gutter="0"/>
          <w:cols w:space="720"/>
        </w:sectPr>
      </w:pPr>
    </w:p>
    <w:p w14:paraId="69BB31B9" w14:textId="77777777" w:rsidR="00CB10D2" w:rsidRDefault="0040095E">
      <w:pPr>
        <w:spacing w:after="0"/>
        <w:ind w:left="120"/>
      </w:pPr>
      <w:bookmarkStart w:id="17" w:name="block-3262690"/>
      <w:bookmarkEnd w:id="12"/>
      <w:r w:rsidRPr="004009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6F66CA" w14:textId="77777777" w:rsidR="00CB10D2" w:rsidRDefault="00400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B10D2" w14:paraId="02F515E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73264" w14:textId="77777777" w:rsidR="00CB10D2" w:rsidRDefault="00400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E50C76" w14:textId="77777777" w:rsidR="00CB10D2" w:rsidRDefault="00CB10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AE15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243B5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C35B2" w14:textId="77777777" w:rsidR="00CB10D2" w:rsidRDefault="00400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4B751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98D78" w14:textId="77777777" w:rsidR="00CB10D2" w:rsidRDefault="00CB10D2">
            <w:pPr>
              <w:spacing w:after="0"/>
              <w:ind w:left="135"/>
            </w:pPr>
          </w:p>
        </w:tc>
      </w:tr>
      <w:tr w:rsidR="00CB10D2" w14:paraId="6EA277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6FD11" w14:textId="77777777" w:rsidR="00CB10D2" w:rsidRDefault="00CB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73219" w14:textId="77777777" w:rsidR="00CB10D2" w:rsidRDefault="00CB10D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89A70C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A5984" w14:textId="77777777" w:rsidR="00CB10D2" w:rsidRDefault="00CB10D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A8F4D9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5DEC9" w14:textId="77777777" w:rsidR="00CB10D2" w:rsidRDefault="00CB10D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00701A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9804B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B97FB" w14:textId="77777777" w:rsidR="00CB10D2" w:rsidRDefault="00CB10D2"/>
        </w:tc>
      </w:tr>
      <w:tr w:rsidR="00CB10D2" w14:paraId="694661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C061D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6218A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F179F6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E0892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F9FB7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304EA8" w14:textId="77777777" w:rsidR="00CB10D2" w:rsidRDefault="00CB10D2">
            <w:pPr>
              <w:spacing w:after="0"/>
              <w:ind w:left="135"/>
            </w:pPr>
          </w:p>
        </w:tc>
      </w:tr>
      <w:tr w:rsidR="00CB10D2" w14:paraId="68D984B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208047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5FDDC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48A123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5A88B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3CB06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471410" w14:textId="77777777" w:rsidR="00CB10D2" w:rsidRDefault="00CB10D2">
            <w:pPr>
              <w:spacing w:after="0"/>
              <w:ind w:left="135"/>
            </w:pPr>
          </w:p>
        </w:tc>
      </w:tr>
      <w:tr w:rsidR="00CB10D2" w14:paraId="4764CF6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C4AD87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20077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18A8C6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0FA21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C98D3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3A65EB" w14:textId="77777777" w:rsidR="00CB10D2" w:rsidRDefault="00CB10D2">
            <w:pPr>
              <w:spacing w:after="0"/>
              <w:ind w:left="135"/>
            </w:pPr>
          </w:p>
        </w:tc>
      </w:tr>
      <w:tr w:rsidR="00CB10D2" w14:paraId="1A54B43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754C88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5B408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D85A58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0EB33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FEA4B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01E902" w14:textId="77777777" w:rsidR="00CB10D2" w:rsidRDefault="00CB10D2">
            <w:pPr>
              <w:spacing w:after="0"/>
              <w:ind w:left="135"/>
            </w:pPr>
          </w:p>
        </w:tc>
      </w:tr>
      <w:tr w:rsidR="00CB10D2" w14:paraId="34219F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9173B3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060D5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5FBE2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0F5BF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475B6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8B895D" w14:textId="77777777" w:rsidR="00CB10D2" w:rsidRDefault="00CB10D2">
            <w:pPr>
              <w:spacing w:after="0"/>
              <w:ind w:left="135"/>
            </w:pPr>
          </w:p>
        </w:tc>
      </w:tr>
      <w:tr w:rsidR="00CB10D2" w14:paraId="68419B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E1C56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F8850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FD5B39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A184B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6CD5EB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575AC2" w14:textId="77777777" w:rsidR="00CB10D2" w:rsidRDefault="00CB10D2">
            <w:pPr>
              <w:spacing w:after="0"/>
              <w:ind w:left="135"/>
            </w:pPr>
          </w:p>
        </w:tc>
      </w:tr>
      <w:tr w:rsidR="00CB10D2" w14:paraId="3EDE9B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019F7F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09731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C4F449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DC8B4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D81F4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33A8C7" w14:textId="77777777" w:rsidR="00CB10D2" w:rsidRDefault="00CB10D2">
            <w:pPr>
              <w:spacing w:after="0"/>
              <w:ind w:left="135"/>
            </w:pPr>
          </w:p>
        </w:tc>
      </w:tr>
      <w:tr w:rsidR="00CB10D2" w14:paraId="1956BAC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D027870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3696E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808DD4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CDFB4B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2E610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4E5D1B" w14:textId="77777777" w:rsidR="00CB10D2" w:rsidRDefault="00CB10D2">
            <w:pPr>
              <w:spacing w:after="0"/>
              <w:ind w:left="135"/>
            </w:pPr>
          </w:p>
        </w:tc>
      </w:tr>
      <w:tr w:rsidR="00CB10D2" w14:paraId="7A908F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89307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3D3D80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6D15B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E5F80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67E388" w14:textId="77777777" w:rsidR="00CB10D2" w:rsidRDefault="00CB10D2"/>
        </w:tc>
      </w:tr>
    </w:tbl>
    <w:p w14:paraId="16DD2892" w14:textId="77777777" w:rsidR="00CB10D2" w:rsidRDefault="00CB10D2">
      <w:pPr>
        <w:sectPr w:rsidR="00CB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A1639" w14:textId="77777777" w:rsidR="00CB10D2" w:rsidRDefault="00400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B10D2" w14:paraId="59CB803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3507D" w14:textId="77777777" w:rsidR="00CB10D2" w:rsidRDefault="00400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93A5B4" w14:textId="77777777" w:rsidR="00CB10D2" w:rsidRDefault="00CB10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8992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80777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35711" w14:textId="77777777" w:rsidR="00CB10D2" w:rsidRDefault="00400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00451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2426F" w14:textId="77777777" w:rsidR="00CB10D2" w:rsidRDefault="00CB10D2">
            <w:pPr>
              <w:spacing w:after="0"/>
              <w:ind w:left="135"/>
            </w:pPr>
          </w:p>
        </w:tc>
      </w:tr>
      <w:tr w:rsidR="00CB10D2" w14:paraId="35FFFE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237FC" w14:textId="77777777" w:rsidR="00CB10D2" w:rsidRDefault="00CB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AAA5E" w14:textId="77777777" w:rsidR="00CB10D2" w:rsidRDefault="00CB10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D6C0AC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A6F3D" w14:textId="77777777" w:rsidR="00CB10D2" w:rsidRDefault="00CB10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7A2817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0C548" w14:textId="77777777" w:rsidR="00CB10D2" w:rsidRDefault="00CB10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7D4D92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5C1E5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C1860" w14:textId="77777777" w:rsidR="00CB10D2" w:rsidRDefault="00CB10D2"/>
        </w:tc>
      </w:tr>
      <w:tr w:rsidR="00CB10D2" w14:paraId="42A8E6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DFF0B2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21A2CD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6F468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F24BE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5745C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1D6B44" w14:textId="77777777" w:rsidR="00CB10D2" w:rsidRDefault="00CB10D2">
            <w:pPr>
              <w:spacing w:after="0"/>
              <w:ind w:left="135"/>
            </w:pPr>
          </w:p>
        </w:tc>
      </w:tr>
      <w:tr w:rsidR="00CB10D2" w14:paraId="74DD68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9E7078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4D947F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468B01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4F680C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578787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F70090" w14:textId="77777777" w:rsidR="00CB10D2" w:rsidRDefault="00CB10D2">
            <w:pPr>
              <w:spacing w:after="0"/>
              <w:ind w:left="135"/>
            </w:pPr>
          </w:p>
        </w:tc>
      </w:tr>
      <w:tr w:rsidR="00CB10D2" w14:paraId="1892B4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0B890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47655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C7BE9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7A7C2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FA9EB7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A7C08D" w14:textId="77777777" w:rsidR="00CB10D2" w:rsidRDefault="00CB10D2">
            <w:pPr>
              <w:spacing w:after="0"/>
              <w:ind w:left="135"/>
            </w:pPr>
          </w:p>
        </w:tc>
      </w:tr>
      <w:tr w:rsidR="00CB10D2" w14:paraId="3B5FB1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2511B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263FF2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702146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B945A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B225F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66FF5E" w14:textId="77777777" w:rsidR="00CB10D2" w:rsidRDefault="00CB10D2">
            <w:pPr>
              <w:spacing w:after="0"/>
              <w:ind w:left="135"/>
            </w:pPr>
          </w:p>
        </w:tc>
      </w:tr>
      <w:tr w:rsidR="00CB10D2" w14:paraId="49E551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2B90D1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5F81E8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079545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F658C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B97722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1C11D8" w14:textId="77777777" w:rsidR="00CB10D2" w:rsidRDefault="00CB10D2">
            <w:pPr>
              <w:spacing w:after="0"/>
              <w:ind w:left="135"/>
            </w:pPr>
          </w:p>
        </w:tc>
      </w:tr>
      <w:tr w:rsidR="00CB10D2" w14:paraId="3A670B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7B3B40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9D0B8B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D0D918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54277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73936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EB2E96" w14:textId="77777777" w:rsidR="00CB10D2" w:rsidRDefault="00CB10D2">
            <w:pPr>
              <w:spacing w:after="0"/>
              <w:ind w:left="135"/>
            </w:pPr>
          </w:p>
        </w:tc>
      </w:tr>
      <w:tr w:rsidR="00CB10D2" w14:paraId="59E69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7EE3A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BADCA4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AF7AE9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0B15B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4DA603" w14:textId="77777777" w:rsidR="00CB10D2" w:rsidRDefault="00CB10D2"/>
        </w:tc>
      </w:tr>
    </w:tbl>
    <w:p w14:paraId="7F2E69FE" w14:textId="77777777" w:rsidR="00CB10D2" w:rsidRDefault="00CB10D2">
      <w:pPr>
        <w:sectPr w:rsidR="00CB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5243E" w14:textId="77777777" w:rsidR="00CB10D2" w:rsidRDefault="00CB10D2">
      <w:pPr>
        <w:sectPr w:rsidR="00CB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C38D1" w14:textId="77777777" w:rsidR="00CB10D2" w:rsidRDefault="0040095E">
      <w:pPr>
        <w:spacing w:after="0"/>
        <w:ind w:left="120"/>
      </w:pPr>
      <w:bookmarkStart w:id="18" w:name="block-326269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CC58AE" w14:textId="77777777" w:rsidR="00CB10D2" w:rsidRDefault="00400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CB10D2" w14:paraId="41ECC17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2F23D" w14:textId="77777777" w:rsidR="00CB10D2" w:rsidRDefault="00400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C3DEA2" w14:textId="77777777" w:rsidR="00CB10D2" w:rsidRDefault="00CB10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0C9D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C008B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D9A41" w14:textId="77777777" w:rsidR="00CB10D2" w:rsidRDefault="00400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38D92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B11B2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2DD03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5A5F7" w14:textId="77777777" w:rsidR="00CB10D2" w:rsidRDefault="00CB10D2">
            <w:pPr>
              <w:spacing w:after="0"/>
              <w:ind w:left="135"/>
            </w:pPr>
          </w:p>
        </w:tc>
      </w:tr>
      <w:tr w:rsidR="00CB10D2" w14:paraId="679450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67F58" w14:textId="77777777" w:rsidR="00CB10D2" w:rsidRDefault="00CB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024A5" w14:textId="77777777" w:rsidR="00CB10D2" w:rsidRDefault="00CB10D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A80F7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27851" w14:textId="77777777" w:rsidR="00CB10D2" w:rsidRDefault="00CB10D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EAD8B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4798D" w14:textId="77777777" w:rsidR="00CB10D2" w:rsidRDefault="00CB10D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7D7B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B3183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76AF8" w14:textId="77777777" w:rsidR="00CB10D2" w:rsidRDefault="00CB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F9A03" w14:textId="77777777" w:rsidR="00CB10D2" w:rsidRDefault="00CB10D2"/>
        </w:tc>
      </w:tr>
      <w:tr w:rsidR="00CB10D2" w14:paraId="2EFCCB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E0360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4475A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21A7E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F229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4F24B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407838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0BA03" w14:textId="77777777" w:rsidR="00CB10D2" w:rsidRDefault="00CB10D2">
            <w:pPr>
              <w:spacing w:after="0"/>
              <w:ind w:left="135"/>
            </w:pPr>
          </w:p>
        </w:tc>
      </w:tr>
      <w:tr w:rsidR="00CB10D2" w14:paraId="59D456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12E3E3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D5646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3C153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C7DC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1C8A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6AAF11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AEC34" w14:textId="77777777" w:rsidR="00CB10D2" w:rsidRDefault="00CB10D2">
            <w:pPr>
              <w:spacing w:after="0"/>
              <w:ind w:left="135"/>
            </w:pPr>
          </w:p>
        </w:tc>
      </w:tr>
      <w:tr w:rsidR="00CB10D2" w14:paraId="116EB6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FD49B6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1A602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4A5ADE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8CBCB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03F3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654E1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34084" w14:textId="77777777" w:rsidR="00CB10D2" w:rsidRDefault="00CB10D2">
            <w:pPr>
              <w:spacing w:after="0"/>
              <w:ind w:left="135"/>
            </w:pPr>
          </w:p>
        </w:tc>
      </w:tr>
      <w:tr w:rsidR="00CB10D2" w14:paraId="58B0BA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5C56D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3CBAC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986F5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B606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E7C4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28B5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F8FA8C" w14:textId="77777777" w:rsidR="00CB10D2" w:rsidRDefault="00CB10D2">
            <w:pPr>
              <w:spacing w:after="0"/>
              <w:ind w:left="135"/>
            </w:pPr>
          </w:p>
        </w:tc>
      </w:tr>
      <w:tr w:rsidR="00CB10D2" w14:paraId="0975ED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F1B06E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A3371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45AD4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FD5C9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6FEE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FEA8BC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9BF795" w14:textId="77777777" w:rsidR="00CB10D2" w:rsidRDefault="00CB10D2">
            <w:pPr>
              <w:spacing w:after="0"/>
              <w:ind w:left="135"/>
            </w:pPr>
          </w:p>
        </w:tc>
      </w:tr>
      <w:tr w:rsidR="00CB10D2" w14:paraId="764C27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DFC4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38D40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EB435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C414B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BAAE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8A534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69FC5" w14:textId="77777777" w:rsidR="00CB10D2" w:rsidRDefault="00CB10D2">
            <w:pPr>
              <w:spacing w:after="0"/>
              <w:ind w:left="135"/>
            </w:pPr>
          </w:p>
        </w:tc>
      </w:tr>
      <w:tr w:rsidR="00CB10D2" w14:paraId="49CA20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B990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B3B80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A664AF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1567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0F7C67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2485D0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2E42EC" w14:textId="77777777" w:rsidR="00CB10D2" w:rsidRDefault="00CB10D2">
            <w:pPr>
              <w:spacing w:after="0"/>
              <w:ind w:left="135"/>
            </w:pPr>
          </w:p>
        </w:tc>
      </w:tr>
      <w:tr w:rsidR="00CB10D2" w14:paraId="161DD8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55E32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8EEE4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F18DDA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DBA2C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FE00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41D6BD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7EFF8" w14:textId="77777777" w:rsidR="00CB10D2" w:rsidRDefault="00CB10D2">
            <w:pPr>
              <w:spacing w:after="0"/>
              <w:ind w:left="135"/>
            </w:pPr>
          </w:p>
        </w:tc>
      </w:tr>
      <w:tr w:rsidR="00CB10D2" w14:paraId="76F523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105D6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BAEE8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1AB23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9F21A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DBBA0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7C394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EC62B" w14:textId="77777777" w:rsidR="00CB10D2" w:rsidRDefault="00CB10D2">
            <w:pPr>
              <w:spacing w:after="0"/>
              <w:ind w:left="135"/>
            </w:pPr>
          </w:p>
        </w:tc>
      </w:tr>
      <w:tr w:rsidR="00CB10D2" w14:paraId="7BB8C2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E5AC9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DA829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9103F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013B8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62AA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FE6E6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39B3EF" w14:textId="77777777" w:rsidR="00CB10D2" w:rsidRDefault="00CB10D2">
            <w:pPr>
              <w:spacing w:after="0"/>
              <w:ind w:left="135"/>
            </w:pPr>
          </w:p>
        </w:tc>
      </w:tr>
      <w:tr w:rsidR="00CB10D2" w14:paraId="110926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5A720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97721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BF43F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5E4C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5D87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0D4B74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148A44" w14:textId="77777777" w:rsidR="00CB10D2" w:rsidRDefault="00CB10D2">
            <w:pPr>
              <w:spacing w:after="0"/>
              <w:ind w:left="135"/>
            </w:pPr>
          </w:p>
        </w:tc>
      </w:tr>
      <w:tr w:rsidR="00CB10D2" w14:paraId="6C99C4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5CCA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8A3DF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351E5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B9744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AF1A4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F8562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CE2E8" w14:textId="77777777" w:rsidR="00CB10D2" w:rsidRDefault="00CB10D2">
            <w:pPr>
              <w:spacing w:after="0"/>
              <w:ind w:left="135"/>
            </w:pPr>
          </w:p>
        </w:tc>
      </w:tr>
      <w:tr w:rsidR="00CB10D2" w14:paraId="6F5386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053A3D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82EDE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4AEC64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5B87F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C5EE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50CE81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F12DD" w14:textId="77777777" w:rsidR="00CB10D2" w:rsidRDefault="00CB10D2">
            <w:pPr>
              <w:spacing w:after="0"/>
              <w:ind w:left="135"/>
            </w:pPr>
          </w:p>
        </w:tc>
      </w:tr>
      <w:tr w:rsidR="00CB10D2" w14:paraId="7F7111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04F89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8299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C05235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1E98B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4852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062F78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57EECE" w14:textId="77777777" w:rsidR="00CB10D2" w:rsidRDefault="00CB10D2">
            <w:pPr>
              <w:spacing w:after="0"/>
              <w:ind w:left="135"/>
            </w:pPr>
          </w:p>
        </w:tc>
      </w:tr>
      <w:tr w:rsidR="00CB10D2" w14:paraId="07361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A627B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F1F28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AFC6D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2B29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A589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D698B6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AD6CDD" w14:textId="77777777" w:rsidR="00CB10D2" w:rsidRDefault="00CB10D2">
            <w:pPr>
              <w:spacing w:after="0"/>
              <w:ind w:left="135"/>
            </w:pPr>
          </w:p>
        </w:tc>
      </w:tr>
      <w:tr w:rsidR="00CB10D2" w14:paraId="180ABE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6E4BB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1C3F6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A768AB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6739B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E28A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A5C38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80AA1C" w14:textId="77777777" w:rsidR="00CB10D2" w:rsidRDefault="00CB10D2">
            <w:pPr>
              <w:spacing w:after="0"/>
              <w:ind w:left="135"/>
            </w:pPr>
          </w:p>
        </w:tc>
      </w:tr>
      <w:tr w:rsidR="00CB10D2" w14:paraId="3C6DA3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974E2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5F650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750C7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02A38E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9607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05B16F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74B5C1" w14:textId="77777777" w:rsidR="00CB10D2" w:rsidRDefault="00CB10D2">
            <w:pPr>
              <w:spacing w:after="0"/>
              <w:ind w:left="135"/>
            </w:pPr>
          </w:p>
        </w:tc>
      </w:tr>
      <w:tr w:rsidR="00CB10D2" w14:paraId="44934B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35F3E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9B4C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8F55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7A85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13CB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22F3AD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EAFA5C" w14:textId="77777777" w:rsidR="00CB10D2" w:rsidRDefault="00CB10D2">
            <w:pPr>
              <w:spacing w:after="0"/>
              <w:ind w:left="135"/>
            </w:pPr>
          </w:p>
        </w:tc>
      </w:tr>
      <w:tr w:rsidR="00CB10D2" w14:paraId="71B148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6844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D2BB8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A33E3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5732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6F967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EBC094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79879" w14:textId="77777777" w:rsidR="00CB10D2" w:rsidRDefault="00CB10D2">
            <w:pPr>
              <w:spacing w:after="0"/>
              <w:ind w:left="135"/>
            </w:pPr>
          </w:p>
        </w:tc>
      </w:tr>
      <w:tr w:rsidR="00CB10D2" w14:paraId="3A6B8B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309E5A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7A27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605273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7C77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CEBB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B9522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52866" w14:textId="77777777" w:rsidR="00CB10D2" w:rsidRDefault="00CB10D2">
            <w:pPr>
              <w:spacing w:after="0"/>
              <w:ind w:left="135"/>
            </w:pPr>
          </w:p>
        </w:tc>
      </w:tr>
      <w:tr w:rsidR="00CB10D2" w14:paraId="4253D6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1DA67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48CF0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1FC620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0ABE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CF23B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B08A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A83707" w14:textId="77777777" w:rsidR="00CB10D2" w:rsidRDefault="00CB10D2">
            <w:pPr>
              <w:spacing w:after="0"/>
              <w:ind w:left="135"/>
            </w:pPr>
          </w:p>
        </w:tc>
      </w:tr>
      <w:tr w:rsidR="00CB10D2" w14:paraId="5D998D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4B11AD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1D138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F4341A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F8C5C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860C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E513A5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F95FB" w14:textId="77777777" w:rsidR="00CB10D2" w:rsidRDefault="00CB10D2">
            <w:pPr>
              <w:spacing w:after="0"/>
              <w:ind w:left="135"/>
            </w:pPr>
          </w:p>
        </w:tc>
      </w:tr>
      <w:tr w:rsidR="00CB10D2" w14:paraId="747704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1C237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49B1D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F66E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C5F3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8CFDD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32AE7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194D2" w14:textId="77777777" w:rsidR="00CB10D2" w:rsidRDefault="00CB10D2">
            <w:pPr>
              <w:spacing w:after="0"/>
              <w:ind w:left="135"/>
            </w:pPr>
          </w:p>
        </w:tc>
      </w:tr>
      <w:tr w:rsidR="00CB10D2" w14:paraId="490BC1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F0F049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EE693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208F3C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3D82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7099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8722C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30ED48" w14:textId="77777777" w:rsidR="00CB10D2" w:rsidRDefault="00CB10D2">
            <w:pPr>
              <w:spacing w:after="0"/>
              <w:ind w:left="135"/>
            </w:pPr>
          </w:p>
        </w:tc>
      </w:tr>
      <w:tr w:rsidR="00CB10D2" w14:paraId="0C69E1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FF4D11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C5DF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DAFEF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3508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5D3D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8CB5F3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CF2C2" w14:textId="77777777" w:rsidR="00CB10D2" w:rsidRDefault="00CB10D2">
            <w:pPr>
              <w:spacing w:after="0"/>
              <w:ind w:left="135"/>
            </w:pPr>
          </w:p>
        </w:tc>
      </w:tr>
      <w:tr w:rsidR="00CB10D2" w14:paraId="3F92F4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36037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F0383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670CA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1B1B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1B025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55CB4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325FD2" w14:textId="77777777" w:rsidR="00CB10D2" w:rsidRDefault="00CB10D2">
            <w:pPr>
              <w:spacing w:after="0"/>
              <w:ind w:left="135"/>
            </w:pPr>
          </w:p>
        </w:tc>
      </w:tr>
      <w:tr w:rsidR="00CB10D2" w14:paraId="654127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76F7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B8B9C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7AAAD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BB81D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72056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52B04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FE497" w14:textId="77777777" w:rsidR="00CB10D2" w:rsidRDefault="00CB10D2">
            <w:pPr>
              <w:spacing w:after="0"/>
              <w:ind w:left="135"/>
            </w:pPr>
          </w:p>
        </w:tc>
      </w:tr>
      <w:tr w:rsidR="00CB10D2" w14:paraId="55F4E0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0F776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22A62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0B423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B87F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B119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6F0DBF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F3945" w14:textId="77777777" w:rsidR="00CB10D2" w:rsidRDefault="00CB10D2">
            <w:pPr>
              <w:spacing w:after="0"/>
              <w:ind w:left="135"/>
            </w:pPr>
          </w:p>
        </w:tc>
      </w:tr>
      <w:tr w:rsidR="00CB10D2" w14:paraId="5135C9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58B023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9F9CC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A0BABC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289DE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E9E6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0B103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38BC4" w14:textId="77777777" w:rsidR="00CB10D2" w:rsidRDefault="00CB10D2">
            <w:pPr>
              <w:spacing w:after="0"/>
              <w:ind w:left="135"/>
            </w:pPr>
          </w:p>
        </w:tc>
      </w:tr>
      <w:tr w:rsidR="00CB10D2" w14:paraId="69D9D8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2F169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3F6EE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4BB44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0D90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2934C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99577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F7BB50" w14:textId="77777777" w:rsidR="00CB10D2" w:rsidRDefault="00CB10D2">
            <w:pPr>
              <w:spacing w:after="0"/>
              <w:ind w:left="135"/>
            </w:pPr>
          </w:p>
        </w:tc>
      </w:tr>
      <w:tr w:rsidR="00CB10D2" w14:paraId="582B0A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1A15E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873A9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9CC13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76B8C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BE69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9F416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45E9E7" w14:textId="77777777" w:rsidR="00CB10D2" w:rsidRDefault="00CB10D2">
            <w:pPr>
              <w:spacing w:after="0"/>
              <w:ind w:left="135"/>
            </w:pPr>
          </w:p>
        </w:tc>
      </w:tr>
      <w:tr w:rsidR="00CB10D2" w14:paraId="6B126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492F31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4156F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72AB9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EEE8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1532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F31FD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DB3AA" w14:textId="77777777" w:rsidR="00CB10D2" w:rsidRDefault="00CB10D2">
            <w:pPr>
              <w:spacing w:after="0"/>
              <w:ind w:left="135"/>
            </w:pPr>
          </w:p>
        </w:tc>
      </w:tr>
      <w:tr w:rsidR="00CB10D2" w14:paraId="6B136D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8948B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777BB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991599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E9887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8E35F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B8B359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531C7" w14:textId="77777777" w:rsidR="00CB10D2" w:rsidRDefault="00CB10D2">
            <w:pPr>
              <w:spacing w:after="0"/>
              <w:ind w:left="135"/>
            </w:pPr>
          </w:p>
        </w:tc>
      </w:tr>
      <w:tr w:rsidR="00CB10D2" w14:paraId="3B53A3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6E924B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F20F0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F5AED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FF15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3B70A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C7CE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1388F" w14:textId="77777777" w:rsidR="00CB10D2" w:rsidRDefault="00CB10D2">
            <w:pPr>
              <w:spacing w:after="0"/>
              <w:ind w:left="135"/>
            </w:pPr>
          </w:p>
        </w:tc>
      </w:tr>
      <w:tr w:rsidR="00CB10D2" w14:paraId="0C54C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4545E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54557AA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40F378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90CD9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EBAE6" w14:textId="77777777" w:rsidR="00CB10D2" w:rsidRDefault="00CB10D2"/>
        </w:tc>
      </w:tr>
    </w:tbl>
    <w:p w14:paraId="2BCD5798" w14:textId="77777777" w:rsidR="00CB10D2" w:rsidRDefault="00CB10D2">
      <w:pPr>
        <w:sectPr w:rsidR="00CB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63190" w14:textId="77777777" w:rsidR="00CB10D2" w:rsidRDefault="00400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CB10D2" w14:paraId="256148B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86F3B" w14:textId="77777777" w:rsidR="00CB10D2" w:rsidRDefault="00400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FDF1C" w14:textId="77777777" w:rsidR="00CB10D2" w:rsidRDefault="00CB10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F0340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C6C10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A9C66" w14:textId="77777777" w:rsidR="00CB10D2" w:rsidRDefault="00400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EAED4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5B038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60678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3174A" w14:textId="77777777" w:rsidR="00CB10D2" w:rsidRDefault="00CB10D2">
            <w:pPr>
              <w:spacing w:after="0"/>
              <w:ind w:left="135"/>
            </w:pPr>
          </w:p>
        </w:tc>
      </w:tr>
      <w:tr w:rsidR="00CB10D2" w14:paraId="753DC1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FCF0E" w14:textId="77777777" w:rsidR="00CB10D2" w:rsidRDefault="00CB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70A80" w14:textId="77777777" w:rsidR="00CB10D2" w:rsidRDefault="00CB10D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AB61B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8E8F9" w14:textId="77777777" w:rsidR="00CB10D2" w:rsidRDefault="00CB10D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E7705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8B748" w14:textId="77777777" w:rsidR="00CB10D2" w:rsidRDefault="00CB10D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5C3566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967A4" w14:textId="77777777" w:rsidR="00CB10D2" w:rsidRDefault="00CB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9D365" w14:textId="77777777" w:rsidR="00CB10D2" w:rsidRDefault="00CB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FBB36" w14:textId="77777777" w:rsidR="00CB10D2" w:rsidRDefault="00CB10D2"/>
        </w:tc>
      </w:tr>
      <w:tr w:rsidR="00CB10D2" w14:paraId="5EC714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A101A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8AD68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14135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F3A3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BA018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D9DAA2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547FB" w14:textId="77777777" w:rsidR="00CB10D2" w:rsidRDefault="00CB10D2">
            <w:pPr>
              <w:spacing w:after="0"/>
              <w:ind w:left="135"/>
            </w:pPr>
          </w:p>
        </w:tc>
      </w:tr>
      <w:tr w:rsidR="00CB10D2" w14:paraId="7A8495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69007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45410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9BA7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521F3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5957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2FCED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DC0A7" w14:textId="77777777" w:rsidR="00CB10D2" w:rsidRDefault="00CB10D2">
            <w:pPr>
              <w:spacing w:after="0"/>
              <w:ind w:left="135"/>
            </w:pPr>
          </w:p>
        </w:tc>
      </w:tr>
      <w:tr w:rsidR="00CB10D2" w14:paraId="6D1475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59808E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5ADB7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60F0F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C9A8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0EBFB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A9EC33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D74F92" w14:textId="77777777" w:rsidR="00CB10D2" w:rsidRDefault="00CB10D2">
            <w:pPr>
              <w:spacing w:after="0"/>
              <w:ind w:left="135"/>
            </w:pPr>
          </w:p>
        </w:tc>
      </w:tr>
      <w:tr w:rsidR="00CB10D2" w14:paraId="0A62AF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1D5B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178D2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14DCDE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69FC8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A872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EF225A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5D254" w14:textId="77777777" w:rsidR="00CB10D2" w:rsidRDefault="00CB10D2">
            <w:pPr>
              <w:spacing w:after="0"/>
              <w:ind w:left="135"/>
            </w:pPr>
          </w:p>
        </w:tc>
      </w:tr>
      <w:tr w:rsidR="00CB10D2" w14:paraId="58D9B9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A99E0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DD581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4995F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C8D6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58A11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9146D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152FF" w14:textId="77777777" w:rsidR="00CB10D2" w:rsidRDefault="00CB10D2">
            <w:pPr>
              <w:spacing w:after="0"/>
              <w:ind w:left="135"/>
            </w:pPr>
          </w:p>
        </w:tc>
      </w:tr>
      <w:tr w:rsidR="00CB10D2" w14:paraId="56AB07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A8C528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054FD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9565C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A2E95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DF0B0C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B78DA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C2CFD0" w14:textId="77777777" w:rsidR="00CB10D2" w:rsidRDefault="00CB10D2">
            <w:pPr>
              <w:spacing w:after="0"/>
              <w:ind w:left="135"/>
            </w:pPr>
          </w:p>
        </w:tc>
      </w:tr>
      <w:tr w:rsidR="00CB10D2" w14:paraId="56788C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41EDED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18878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ED48AC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9C99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87C7A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02252F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950AB" w14:textId="77777777" w:rsidR="00CB10D2" w:rsidRDefault="00CB10D2">
            <w:pPr>
              <w:spacing w:after="0"/>
              <w:ind w:left="135"/>
            </w:pPr>
          </w:p>
        </w:tc>
      </w:tr>
      <w:tr w:rsidR="00CB10D2" w14:paraId="387AB8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BCF40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ACAFA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9B4E8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E0B2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0014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E2710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D469C" w14:textId="77777777" w:rsidR="00CB10D2" w:rsidRDefault="00CB10D2">
            <w:pPr>
              <w:spacing w:after="0"/>
              <w:ind w:left="135"/>
            </w:pPr>
          </w:p>
        </w:tc>
      </w:tr>
      <w:tr w:rsidR="00CB10D2" w14:paraId="41905F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69F96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51755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FCE98E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989F9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0184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1F8E18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AFAB2" w14:textId="77777777" w:rsidR="00CB10D2" w:rsidRDefault="00CB10D2">
            <w:pPr>
              <w:spacing w:after="0"/>
              <w:ind w:left="135"/>
            </w:pPr>
          </w:p>
        </w:tc>
      </w:tr>
      <w:tr w:rsidR="00CB10D2" w14:paraId="57B655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AE5261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B28E1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7C312F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78BD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CF16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04DF25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F15E2A" w14:textId="77777777" w:rsidR="00CB10D2" w:rsidRDefault="00CB10D2">
            <w:pPr>
              <w:spacing w:after="0"/>
              <w:ind w:left="135"/>
            </w:pPr>
          </w:p>
        </w:tc>
      </w:tr>
      <w:tr w:rsidR="00CB10D2" w14:paraId="7B182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F2BE2B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639A2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DD6AA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1174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97626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A7C2B2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E4EB00" w14:textId="77777777" w:rsidR="00CB10D2" w:rsidRDefault="00CB10D2">
            <w:pPr>
              <w:spacing w:after="0"/>
              <w:ind w:left="135"/>
            </w:pPr>
          </w:p>
        </w:tc>
      </w:tr>
      <w:tr w:rsidR="00CB10D2" w14:paraId="4A466F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4F7889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01C14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1EBDA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1FA10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318E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0FD8CC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CD364" w14:textId="77777777" w:rsidR="00CB10D2" w:rsidRDefault="00CB10D2">
            <w:pPr>
              <w:spacing w:after="0"/>
              <w:ind w:left="135"/>
            </w:pPr>
          </w:p>
        </w:tc>
      </w:tr>
      <w:tr w:rsidR="00CB10D2" w14:paraId="04E365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3183D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B4A8A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87408A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3AEA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0FD8D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FE9555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B3C6EE" w14:textId="77777777" w:rsidR="00CB10D2" w:rsidRDefault="00CB10D2">
            <w:pPr>
              <w:spacing w:after="0"/>
              <w:ind w:left="135"/>
            </w:pPr>
          </w:p>
        </w:tc>
      </w:tr>
      <w:tr w:rsidR="00CB10D2" w14:paraId="1AE139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65BE4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FFF23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1BBC3B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10E71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E5E6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7A732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D621F2" w14:textId="77777777" w:rsidR="00CB10D2" w:rsidRDefault="00CB10D2">
            <w:pPr>
              <w:spacing w:after="0"/>
              <w:ind w:left="135"/>
            </w:pPr>
          </w:p>
        </w:tc>
      </w:tr>
      <w:tr w:rsidR="00CB10D2" w14:paraId="70D9F1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C7A94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7563B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A406CE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A5B97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C9FA81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BF7A3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7FAB7" w14:textId="77777777" w:rsidR="00CB10D2" w:rsidRDefault="00CB10D2">
            <w:pPr>
              <w:spacing w:after="0"/>
              <w:ind w:left="135"/>
            </w:pPr>
          </w:p>
        </w:tc>
      </w:tr>
      <w:tr w:rsidR="00CB10D2" w14:paraId="2D6061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0FF694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38214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520BEA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FD0E5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DC69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579FA9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50151" w14:textId="77777777" w:rsidR="00CB10D2" w:rsidRDefault="00CB10D2">
            <w:pPr>
              <w:spacing w:after="0"/>
              <w:ind w:left="135"/>
            </w:pPr>
          </w:p>
        </w:tc>
      </w:tr>
      <w:tr w:rsidR="00CB10D2" w14:paraId="2ED15E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BC70D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03B01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5463D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86033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6615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4068C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012411" w14:textId="77777777" w:rsidR="00CB10D2" w:rsidRDefault="00CB10D2">
            <w:pPr>
              <w:spacing w:after="0"/>
              <w:ind w:left="135"/>
            </w:pPr>
          </w:p>
        </w:tc>
      </w:tr>
      <w:tr w:rsidR="00CB10D2" w14:paraId="03E1DB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0ECB8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61640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30730F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AF02C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CAD3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ADD9A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8441ED" w14:textId="77777777" w:rsidR="00CB10D2" w:rsidRDefault="00CB10D2">
            <w:pPr>
              <w:spacing w:after="0"/>
              <w:ind w:left="135"/>
            </w:pPr>
          </w:p>
        </w:tc>
      </w:tr>
      <w:tr w:rsidR="00CB10D2" w14:paraId="7847F8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0310D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67320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B5D55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883D0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A036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108F7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41CC4F" w14:textId="77777777" w:rsidR="00CB10D2" w:rsidRDefault="00CB10D2">
            <w:pPr>
              <w:spacing w:after="0"/>
              <w:ind w:left="135"/>
            </w:pPr>
          </w:p>
        </w:tc>
      </w:tr>
      <w:tr w:rsidR="00CB10D2" w14:paraId="7657CC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04B0AA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A59C6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2F00C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FE48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E3B8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D631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FF931" w14:textId="77777777" w:rsidR="00CB10D2" w:rsidRDefault="00CB10D2">
            <w:pPr>
              <w:spacing w:after="0"/>
              <w:ind w:left="135"/>
            </w:pPr>
          </w:p>
        </w:tc>
      </w:tr>
      <w:tr w:rsidR="00CB10D2" w14:paraId="694A73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4F18E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3983F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4838D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2789D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F0FB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A8B76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51F9C" w14:textId="77777777" w:rsidR="00CB10D2" w:rsidRDefault="00CB10D2">
            <w:pPr>
              <w:spacing w:after="0"/>
              <w:ind w:left="135"/>
            </w:pPr>
          </w:p>
        </w:tc>
      </w:tr>
      <w:tr w:rsidR="00CB10D2" w14:paraId="114777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36EDD9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F8E9A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1E6B94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21177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34D015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F84E8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A7280" w14:textId="77777777" w:rsidR="00CB10D2" w:rsidRDefault="00CB10D2">
            <w:pPr>
              <w:spacing w:after="0"/>
              <w:ind w:left="135"/>
            </w:pPr>
          </w:p>
        </w:tc>
      </w:tr>
      <w:tr w:rsidR="00CB10D2" w14:paraId="7F88A2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09C5A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B18A3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D0D71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6974E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78FE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74DCE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0B1FA" w14:textId="77777777" w:rsidR="00CB10D2" w:rsidRDefault="00CB10D2">
            <w:pPr>
              <w:spacing w:after="0"/>
              <w:ind w:left="135"/>
            </w:pPr>
          </w:p>
        </w:tc>
      </w:tr>
      <w:tr w:rsidR="00CB10D2" w14:paraId="33C993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BE691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91939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983AA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CD01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72F0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446B6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D970CF" w14:textId="77777777" w:rsidR="00CB10D2" w:rsidRDefault="00CB10D2">
            <w:pPr>
              <w:spacing w:after="0"/>
              <w:ind w:left="135"/>
            </w:pPr>
          </w:p>
        </w:tc>
      </w:tr>
      <w:tr w:rsidR="00CB10D2" w14:paraId="48EB68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EFBC5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D8A83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7842F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26A238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9F91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5AA6C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79427" w14:textId="77777777" w:rsidR="00CB10D2" w:rsidRDefault="00CB10D2">
            <w:pPr>
              <w:spacing w:after="0"/>
              <w:ind w:left="135"/>
            </w:pPr>
          </w:p>
        </w:tc>
      </w:tr>
      <w:tr w:rsidR="00CB10D2" w14:paraId="6C2A6B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FEAF1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4DEA5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E112B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75856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C622A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9ECE9B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68F923" w14:textId="77777777" w:rsidR="00CB10D2" w:rsidRDefault="00CB10D2">
            <w:pPr>
              <w:spacing w:after="0"/>
              <w:ind w:left="135"/>
            </w:pPr>
          </w:p>
        </w:tc>
      </w:tr>
      <w:tr w:rsidR="00CB10D2" w14:paraId="235098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F2CD8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826F8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BE364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F515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91350C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D0C83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C5E0DE" w14:textId="77777777" w:rsidR="00CB10D2" w:rsidRDefault="00CB10D2">
            <w:pPr>
              <w:spacing w:after="0"/>
              <w:ind w:left="135"/>
            </w:pPr>
          </w:p>
        </w:tc>
      </w:tr>
      <w:tr w:rsidR="00CB10D2" w14:paraId="001039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F10676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1DA4B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7071FE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21C0E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8B0572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5CE7BE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32B49" w14:textId="77777777" w:rsidR="00CB10D2" w:rsidRDefault="00CB10D2">
            <w:pPr>
              <w:spacing w:after="0"/>
              <w:ind w:left="135"/>
            </w:pPr>
          </w:p>
        </w:tc>
      </w:tr>
      <w:tr w:rsidR="00CB10D2" w14:paraId="3BEEE3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68B384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B7DA2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F5894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85E1B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23284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8D71C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108E3" w14:textId="77777777" w:rsidR="00CB10D2" w:rsidRDefault="00CB10D2">
            <w:pPr>
              <w:spacing w:after="0"/>
              <w:ind w:left="135"/>
            </w:pPr>
          </w:p>
        </w:tc>
      </w:tr>
      <w:tr w:rsidR="00CB10D2" w14:paraId="66E5C9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41D2F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06525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52AD0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8367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0E6951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EB2C75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54ADC" w14:textId="77777777" w:rsidR="00CB10D2" w:rsidRDefault="00CB10D2">
            <w:pPr>
              <w:spacing w:after="0"/>
              <w:ind w:left="135"/>
            </w:pPr>
          </w:p>
        </w:tc>
      </w:tr>
      <w:tr w:rsidR="00CB10D2" w14:paraId="601DFA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670C66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35E9A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61009A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60F8CD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3596AF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2729F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53F654" w14:textId="77777777" w:rsidR="00CB10D2" w:rsidRDefault="00CB10D2">
            <w:pPr>
              <w:spacing w:after="0"/>
              <w:ind w:left="135"/>
            </w:pPr>
          </w:p>
        </w:tc>
      </w:tr>
      <w:tr w:rsidR="00CB10D2" w14:paraId="6C0487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E1F7B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AA753" w14:textId="77777777" w:rsidR="00CB10D2" w:rsidRDefault="0040095E">
            <w:pPr>
              <w:spacing w:after="0"/>
              <w:ind w:left="135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1D586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793C43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9B439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53DF66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E2D17" w14:textId="77777777" w:rsidR="00CB10D2" w:rsidRDefault="00CB10D2">
            <w:pPr>
              <w:spacing w:after="0"/>
              <w:ind w:left="135"/>
            </w:pPr>
          </w:p>
        </w:tc>
      </w:tr>
      <w:tr w:rsidR="00CB10D2" w14:paraId="7B114B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D142F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BF49D" w14:textId="77777777" w:rsidR="00CB10D2" w:rsidRDefault="00400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3404F2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EB6EB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C2AB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EF840C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9AAFC" w14:textId="77777777" w:rsidR="00CB10D2" w:rsidRDefault="00CB10D2">
            <w:pPr>
              <w:spacing w:after="0"/>
              <w:ind w:left="135"/>
            </w:pPr>
          </w:p>
        </w:tc>
      </w:tr>
      <w:tr w:rsidR="00CB10D2" w14:paraId="60E545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7FED6C" w14:textId="77777777" w:rsidR="00CB10D2" w:rsidRDefault="00400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44418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509DD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81F2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9FFA06" w14:textId="77777777" w:rsidR="00CB10D2" w:rsidRDefault="00CB10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7B6E1" w14:textId="77777777" w:rsidR="00CB10D2" w:rsidRDefault="00CB10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FDBEF" w14:textId="77777777" w:rsidR="00CB10D2" w:rsidRDefault="00CB10D2">
            <w:pPr>
              <w:spacing w:after="0"/>
              <w:ind w:left="135"/>
            </w:pPr>
          </w:p>
        </w:tc>
      </w:tr>
      <w:tr w:rsidR="00CB10D2" w14:paraId="27AFC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96B38" w14:textId="77777777" w:rsidR="00CB10D2" w:rsidRPr="0040095E" w:rsidRDefault="0040095E">
            <w:pPr>
              <w:spacing w:after="0"/>
              <w:ind w:left="135"/>
              <w:rPr>
                <w:lang w:val="ru-RU"/>
              </w:rPr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532B6C" w14:textId="77777777" w:rsidR="00CB10D2" w:rsidRDefault="0040095E">
            <w:pPr>
              <w:spacing w:after="0"/>
              <w:ind w:left="135"/>
              <w:jc w:val="center"/>
            </w:pPr>
            <w:r w:rsidRPr="00400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58D2C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5C101" w14:textId="77777777" w:rsidR="00CB10D2" w:rsidRDefault="0040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A0C1F" w14:textId="77777777" w:rsidR="00CB10D2" w:rsidRDefault="00CB10D2"/>
        </w:tc>
      </w:tr>
    </w:tbl>
    <w:p w14:paraId="1CDA8FA2" w14:textId="77777777" w:rsidR="00CB10D2" w:rsidRDefault="00CB10D2">
      <w:pPr>
        <w:sectPr w:rsidR="00CB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4FF64" w14:textId="77777777" w:rsidR="00CB10D2" w:rsidRDefault="00CB10D2">
      <w:pPr>
        <w:sectPr w:rsidR="00CB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864206" w14:textId="77777777" w:rsidR="00CB10D2" w:rsidRDefault="0040095E">
      <w:pPr>
        <w:spacing w:after="0"/>
        <w:ind w:left="120"/>
      </w:pPr>
      <w:bookmarkStart w:id="19" w:name="block-326269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9F977A" w14:textId="77777777" w:rsidR="00CB10D2" w:rsidRDefault="00400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819C35" w14:textId="1EE738BE" w:rsidR="00CB10D2" w:rsidRDefault="0040095E" w:rsidP="0040095E">
      <w:pPr>
        <w:spacing w:after="0" w:line="480" w:lineRule="auto"/>
        <w:ind w:left="120"/>
      </w:pPr>
      <w:r w:rsidRPr="0040095E">
        <w:rPr>
          <w:rFonts w:ascii="Times New Roman" w:hAnsi="Times New Roman"/>
          <w:color w:val="000000"/>
          <w:sz w:val="28"/>
          <w:lang w:val="ru-RU"/>
        </w:rPr>
        <w:t>​‌‌</w:t>
      </w:r>
      <w:r w:rsidRPr="0040095E">
        <w:rPr>
          <w:rFonts w:ascii="Times New Roman" w:hAnsi="Times New Roman"/>
          <w:color w:val="000000"/>
          <w:sz w:val="24"/>
          <w:lang w:val="ru-RU"/>
        </w:rPr>
        <w:t xml:space="preserve">​ </w:t>
      </w:r>
    </w:p>
    <w:p w14:paraId="78525838" w14:textId="77777777" w:rsidR="00CB10D2" w:rsidRPr="0040095E" w:rsidRDefault="0040095E">
      <w:pPr>
        <w:spacing w:after="0"/>
        <w:ind w:left="120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​</w:t>
      </w:r>
    </w:p>
    <w:p w14:paraId="0A0F5AAD" w14:textId="77777777" w:rsidR="00CB10D2" w:rsidRPr="0040095E" w:rsidRDefault="0040095E">
      <w:pPr>
        <w:spacing w:after="0" w:line="480" w:lineRule="auto"/>
        <w:ind w:left="120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E948C0" w14:textId="77777777" w:rsidR="0040095E" w:rsidRDefault="0040095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​‌‌​</w:t>
      </w:r>
      <w:r w:rsidRPr="0040095E">
        <w:rPr>
          <w:lang w:val="ru-RU"/>
        </w:rPr>
        <w:t xml:space="preserve"> </w:t>
      </w:r>
      <w:proofErr w:type="gramStart"/>
      <w:r w:rsidRPr="0040095E">
        <w:rPr>
          <w:rFonts w:ascii="Times New Roman" w:hAnsi="Times New Roman"/>
          <w:color w:val="000000"/>
          <w:sz w:val="24"/>
          <w:lang w:val="ru-RU"/>
        </w:rPr>
        <w:t>1.Бунимович</w:t>
      </w:r>
      <w:proofErr w:type="gramEnd"/>
      <w:r w:rsidRPr="0040095E">
        <w:rPr>
          <w:rFonts w:ascii="Times New Roman" w:hAnsi="Times New Roman"/>
          <w:color w:val="000000"/>
          <w:sz w:val="24"/>
          <w:lang w:val="ru-RU"/>
        </w:rPr>
        <w:t xml:space="preserve"> Е.А, В.А. Булычев, И.Р. Высоцкий и др., О теории вероятностей и статистике в школьном курсе, Математика в школе, №7, Школьная пресса, 2009 </w:t>
      </w:r>
    </w:p>
    <w:p w14:paraId="4A4233A4" w14:textId="77777777" w:rsidR="0040095E" w:rsidRDefault="0040095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40095E">
        <w:rPr>
          <w:rFonts w:ascii="Times New Roman" w:hAnsi="Times New Roman"/>
          <w:color w:val="000000"/>
          <w:sz w:val="24"/>
          <w:lang w:val="ru-RU"/>
        </w:rPr>
        <w:t xml:space="preserve">2. Высоцкий И. В., Ященко И. В. Типичные ошибки в преподавании теории вероятностей и статистики. Математика в школе, № 5, 2014. Материалы 2-й Международной научной конференции «Актуальные проблемы обучения математике и информатике в школе и вузе». МПГУ, октябрь, 2014. </w:t>
      </w:r>
    </w:p>
    <w:p w14:paraId="429286E0" w14:textId="77777777" w:rsidR="0040095E" w:rsidRDefault="0040095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40095E">
        <w:rPr>
          <w:rFonts w:ascii="Times New Roman" w:hAnsi="Times New Roman"/>
          <w:color w:val="000000"/>
          <w:sz w:val="24"/>
          <w:lang w:val="ru-RU"/>
        </w:rPr>
        <w:t xml:space="preserve">3. Методика и технология обучения математике. Курс лекций Пособие для вузов / Под </w:t>
      </w:r>
      <w:proofErr w:type="spellStart"/>
      <w:r w:rsidRPr="0040095E">
        <w:rPr>
          <w:rFonts w:ascii="Times New Roman" w:hAnsi="Times New Roman"/>
          <w:color w:val="000000"/>
          <w:sz w:val="24"/>
          <w:lang w:val="ru-RU"/>
        </w:rPr>
        <w:t>научн</w:t>
      </w:r>
      <w:proofErr w:type="spellEnd"/>
      <w:r w:rsidRPr="0040095E">
        <w:rPr>
          <w:rFonts w:ascii="Times New Roman" w:hAnsi="Times New Roman"/>
          <w:color w:val="000000"/>
          <w:sz w:val="24"/>
          <w:lang w:val="ru-RU"/>
        </w:rPr>
        <w:t xml:space="preserve">. Ред. Н.Л. </w:t>
      </w:r>
      <w:proofErr w:type="spellStart"/>
      <w:r w:rsidRPr="0040095E">
        <w:rPr>
          <w:rFonts w:ascii="Times New Roman" w:hAnsi="Times New Roman"/>
          <w:color w:val="000000"/>
          <w:sz w:val="24"/>
          <w:lang w:val="ru-RU"/>
        </w:rPr>
        <w:t>Стефановой</w:t>
      </w:r>
      <w:proofErr w:type="spellEnd"/>
      <w:r w:rsidRPr="0040095E">
        <w:rPr>
          <w:rFonts w:ascii="Times New Roman" w:hAnsi="Times New Roman"/>
          <w:color w:val="000000"/>
          <w:sz w:val="24"/>
          <w:lang w:val="ru-RU"/>
        </w:rPr>
        <w:t xml:space="preserve">, Н.С. </w:t>
      </w:r>
      <w:proofErr w:type="spellStart"/>
      <w:r w:rsidRPr="0040095E">
        <w:rPr>
          <w:rFonts w:ascii="Times New Roman" w:hAnsi="Times New Roman"/>
          <w:color w:val="000000"/>
          <w:sz w:val="24"/>
          <w:lang w:val="ru-RU"/>
        </w:rPr>
        <w:t>Подходовой</w:t>
      </w:r>
      <w:proofErr w:type="spellEnd"/>
      <w:r w:rsidRPr="0040095E">
        <w:rPr>
          <w:rFonts w:ascii="Times New Roman" w:hAnsi="Times New Roman"/>
          <w:color w:val="000000"/>
          <w:sz w:val="24"/>
          <w:lang w:val="ru-RU"/>
        </w:rPr>
        <w:t xml:space="preserve">. – М.: Дрофа, 2005. – 416 с. </w:t>
      </w:r>
    </w:p>
    <w:p w14:paraId="0A165BEB" w14:textId="68C40220" w:rsidR="00CB10D2" w:rsidRPr="0040095E" w:rsidRDefault="0040095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40095E">
        <w:rPr>
          <w:rFonts w:ascii="Times New Roman" w:hAnsi="Times New Roman"/>
          <w:color w:val="000000"/>
          <w:sz w:val="24"/>
          <w:lang w:val="ru-RU"/>
        </w:rPr>
        <w:t>4.Г.И.Фалин, Преподавание теории вероятностей в школе. Математика в школе№ 2, 2014.</w:t>
      </w:r>
    </w:p>
    <w:p w14:paraId="16D0FB46" w14:textId="77777777" w:rsidR="00CB10D2" w:rsidRPr="0040095E" w:rsidRDefault="00CB10D2">
      <w:pPr>
        <w:spacing w:after="0"/>
        <w:ind w:left="120"/>
        <w:rPr>
          <w:lang w:val="ru-RU"/>
        </w:rPr>
      </w:pPr>
    </w:p>
    <w:p w14:paraId="6A44690B" w14:textId="77777777" w:rsidR="00CB10D2" w:rsidRPr="0040095E" w:rsidRDefault="0040095E">
      <w:pPr>
        <w:spacing w:after="0" w:line="480" w:lineRule="auto"/>
        <w:ind w:left="120"/>
        <w:rPr>
          <w:lang w:val="ru-RU"/>
        </w:rPr>
      </w:pPr>
      <w:r w:rsidRPr="004009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7EC92D" w14:textId="77777777" w:rsidR="00CB10D2" w:rsidRPr="0040095E" w:rsidRDefault="0040095E">
      <w:pPr>
        <w:spacing w:after="0" w:line="480" w:lineRule="auto"/>
        <w:ind w:left="120"/>
        <w:rPr>
          <w:lang w:val="ru-RU"/>
        </w:rPr>
      </w:pPr>
      <w:r w:rsidRPr="0040095E">
        <w:rPr>
          <w:rFonts w:ascii="Times New Roman" w:hAnsi="Times New Roman"/>
          <w:color w:val="000000"/>
          <w:sz w:val="28"/>
          <w:lang w:val="ru-RU"/>
        </w:rPr>
        <w:t>​</w:t>
      </w:r>
      <w:r w:rsidRPr="0040095E">
        <w:rPr>
          <w:rFonts w:ascii="Times New Roman" w:hAnsi="Times New Roman"/>
          <w:color w:val="333333"/>
          <w:sz w:val="28"/>
          <w:lang w:val="ru-RU"/>
        </w:rPr>
        <w:t>​‌‌</w:t>
      </w:r>
      <w:r w:rsidRPr="0040095E">
        <w:rPr>
          <w:rFonts w:ascii="Times New Roman" w:hAnsi="Times New Roman"/>
          <w:color w:val="000000"/>
          <w:sz w:val="28"/>
          <w:lang w:val="ru-RU"/>
        </w:rPr>
        <w:t>​</w:t>
      </w:r>
    </w:p>
    <w:p w14:paraId="63F898B0" w14:textId="26A6F9A2" w:rsidR="00CB10D2" w:rsidRPr="0040095E" w:rsidRDefault="0040095E" w:rsidP="0040095E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  <w:sectPr w:rsidR="00CB10D2" w:rsidRPr="0040095E">
          <w:pgSz w:w="11906" w:h="16383"/>
          <w:pgMar w:top="1134" w:right="850" w:bottom="1134" w:left="1701" w:header="720" w:footer="720" w:gutter="0"/>
          <w:cols w:space="720"/>
        </w:sectPr>
      </w:pPr>
      <w:r w:rsidRPr="0040095E">
        <w:rPr>
          <w:rFonts w:ascii="Times New Roman" w:hAnsi="Times New Roman"/>
          <w:color w:val="000000"/>
          <w:sz w:val="24"/>
          <w:lang w:val="ru-RU"/>
        </w:rPr>
        <w:t>http://ptlab.mccme.ru Сайт «Лаборатория теории вероятностей» https://fipi.ru – Сайт Федерального института педагогических измерений http://fipi.ru/content/otkrytyy-bank-zadaniy-ege– Открытый банк заданий ЕГЭ https://www.problems.ru – Интернет-проект «Задачи» https://resh.edu.ru – Российская электронная школа http://school-collection.edu.ru/– Единая коллекция цифровых образовательных ресурсов</w:t>
      </w:r>
    </w:p>
    <w:bookmarkEnd w:id="19"/>
    <w:p w14:paraId="530693DE" w14:textId="77777777" w:rsidR="0040095E" w:rsidRPr="0040095E" w:rsidRDefault="0040095E">
      <w:pPr>
        <w:rPr>
          <w:lang w:val="ru-RU"/>
        </w:rPr>
      </w:pPr>
    </w:p>
    <w:sectPr w:rsidR="0040095E" w:rsidRPr="00400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0AE4"/>
    <w:multiLevelType w:val="multilevel"/>
    <w:tmpl w:val="038EC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B694A"/>
    <w:multiLevelType w:val="multilevel"/>
    <w:tmpl w:val="0FF0C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A14EA0"/>
    <w:multiLevelType w:val="multilevel"/>
    <w:tmpl w:val="0F00B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D797F"/>
    <w:multiLevelType w:val="multilevel"/>
    <w:tmpl w:val="7ED89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00EAA"/>
    <w:multiLevelType w:val="multilevel"/>
    <w:tmpl w:val="A4E42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F2456"/>
    <w:multiLevelType w:val="multilevel"/>
    <w:tmpl w:val="5994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D2"/>
    <w:rsid w:val="0040095E"/>
    <w:rsid w:val="00A220B1"/>
    <w:rsid w:val="00C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0160"/>
  <w15:docId w15:val="{74B1D22C-BB8F-4270-A223-198DFDA2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3500</Words>
  <Characters>19956</Characters>
  <Application>Microsoft Office Word</Application>
  <DocSecurity>0</DocSecurity>
  <Lines>166</Lines>
  <Paragraphs>46</Paragraphs>
  <ScaleCrop>false</ScaleCrop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2023-09-04T12:47:00Z</dcterms:created>
  <dcterms:modified xsi:type="dcterms:W3CDTF">2023-09-04T12:47:00Z</dcterms:modified>
</cp:coreProperties>
</file>